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7C" w:rsidRPr="00811FE4" w:rsidRDefault="008D60A2" w:rsidP="009530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График консультаций и в</w:t>
      </w:r>
      <w:r w:rsidR="0028587C" w:rsidRPr="00811FE4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ступительны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х</w:t>
      </w:r>
      <w:r w:rsidR="0028587C" w:rsidRPr="00811F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й</w:t>
      </w:r>
      <w:r w:rsidR="0028587C" w:rsidRPr="00811F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 специальностям:</w:t>
      </w:r>
    </w:p>
    <w:tbl>
      <w:tblPr>
        <w:tblStyle w:val="a3"/>
        <w:tblW w:w="104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427"/>
        <w:gridCol w:w="2117"/>
        <w:gridCol w:w="2268"/>
        <w:gridCol w:w="1796"/>
      </w:tblGrid>
      <w:tr w:rsidR="00AC1950" w:rsidRPr="006C5EE3" w:rsidTr="0059794A">
        <w:tc>
          <w:tcPr>
            <w:tcW w:w="2835" w:type="dxa"/>
          </w:tcPr>
          <w:p w:rsidR="00AC1950" w:rsidRPr="00E31E64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64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427" w:type="dxa"/>
          </w:tcPr>
          <w:p w:rsidR="00AC195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117" w:type="dxa"/>
          </w:tcPr>
          <w:p w:rsidR="00AC1950" w:rsidRPr="00E31E64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вступительных испытаний</w:t>
            </w:r>
          </w:p>
        </w:tc>
        <w:tc>
          <w:tcPr>
            <w:tcW w:w="2268" w:type="dxa"/>
          </w:tcPr>
          <w:p w:rsidR="00AC1950" w:rsidRPr="00E31E64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вступительных испытаний </w:t>
            </w:r>
          </w:p>
        </w:tc>
        <w:tc>
          <w:tcPr>
            <w:tcW w:w="1796" w:type="dxa"/>
          </w:tcPr>
          <w:p w:rsidR="00AC1950" w:rsidRPr="00E31E64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</w:tr>
      <w:tr w:rsidR="00AC1950" w:rsidRPr="006C5EE3" w:rsidTr="0059794A">
        <w:tc>
          <w:tcPr>
            <w:tcW w:w="2835" w:type="dxa"/>
          </w:tcPr>
          <w:p w:rsidR="00AC1950" w:rsidRDefault="00AC1950" w:rsidP="003456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44.02.03. Педагогика дополнительного образования</w:t>
            </w:r>
          </w:p>
          <w:p w:rsidR="00AC1950" w:rsidRPr="006C5EE3" w:rsidRDefault="00AC1950" w:rsidP="003456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базе 11 класса)</w:t>
            </w:r>
          </w:p>
        </w:tc>
        <w:tc>
          <w:tcPr>
            <w:tcW w:w="1427" w:type="dxa"/>
          </w:tcPr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г.10 мес.</w:t>
            </w:r>
          </w:p>
        </w:tc>
        <w:tc>
          <w:tcPr>
            <w:tcW w:w="2117" w:type="dxa"/>
          </w:tcPr>
          <w:p w:rsidR="00AC1950" w:rsidRPr="007676CE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76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Собеседование и защита портфолио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50" w:rsidRPr="00531C54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августа</w:t>
            </w:r>
          </w:p>
          <w:p w:rsidR="00AC1950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ч.</w:t>
            </w:r>
          </w:p>
          <w:p w:rsidR="00AC1950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114)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09.00-10.00 ч.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C1950" w:rsidRPr="006C5EE3" w:rsidTr="0059794A">
        <w:tc>
          <w:tcPr>
            <w:tcW w:w="2835" w:type="dxa"/>
          </w:tcPr>
          <w:p w:rsidR="00AC1950" w:rsidRPr="003E5E48" w:rsidRDefault="00AC1950" w:rsidP="0034568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44.02.02. Преподавание в начальных классах</w:t>
            </w:r>
          </w:p>
          <w:p w:rsidR="00AC1950" w:rsidRPr="003E5E48" w:rsidRDefault="00AC1950" w:rsidP="003456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 базе 9 класса)</w:t>
            </w:r>
          </w:p>
        </w:tc>
        <w:tc>
          <w:tcPr>
            <w:tcW w:w="1427" w:type="dxa"/>
          </w:tcPr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г.10 мес.</w:t>
            </w:r>
          </w:p>
        </w:tc>
        <w:tc>
          <w:tcPr>
            <w:tcW w:w="2117" w:type="dxa"/>
          </w:tcPr>
          <w:p w:rsidR="00AC1950" w:rsidRPr="007676CE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76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Собеседование и защита портфолио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50" w:rsidRPr="00531C54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августа</w:t>
            </w:r>
          </w:p>
          <w:p w:rsidR="00AC1950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ч.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1796" w:type="dxa"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12.00-13.00 ч.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C1950" w:rsidRPr="006C5EE3" w:rsidTr="0059794A">
        <w:tc>
          <w:tcPr>
            <w:tcW w:w="2835" w:type="dxa"/>
          </w:tcPr>
          <w:p w:rsidR="00AC1950" w:rsidRDefault="00AC1950" w:rsidP="003456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44.02.02. Преподавание в начальных классах</w:t>
            </w:r>
          </w:p>
          <w:p w:rsidR="00AC1950" w:rsidRPr="006C5EE3" w:rsidRDefault="00AC1950" w:rsidP="003456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базе 11 класса)</w:t>
            </w:r>
          </w:p>
        </w:tc>
        <w:tc>
          <w:tcPr>
            <w:tcW w:w="1427" w:type="dxa"/>
          </w:tcPr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г.10 мес.</w:t>
            </w:r>
          </w:p>
        </w:tc>
        <w:tc>
          <w:tcPr>
            <w:tcW w:w="2117" w:type="dxa"/>
            <w:vMerge w:val="restart"/>
          </w:tcPr>
          <w:p w:rsidR="00AC1950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C1950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C1950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C1950" w:rsidRPr="007676CE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76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Собеседование и защита портфолио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C1950" w:rsidRPr="00531C54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августа</w:t>
            </w:r>
          </w:p>
          <w:p w:rsidR="00AC1950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ч.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(актовый зал)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1796" w:type="dxa"/>
            <w:vMerge w:val="restart"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13.00-14.00 ч.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C1950" w:rsidRPr="006C5EE3" w:rsidTr="0059794A">
        <w:tc>
          <w:tcPr>
            <w:tcW w:w="2835" w:type="dxa"/>
          </w:tcPr>
          <w:p w:rsidR="00AC1950" w:rsidRDefault="00AC1950" w:rsidP="003456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44.02.05. Коррекционная педагогика в начальном образовании</w:t>
            </w:r>
          </w:p>
          <w:p w:rsidR="00AC1950" w:rsidRPr="006C5EE3" w:rsidRDefault="00AC1950" w:rsidP="003456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базе 11 класса)</w:t>
            </w:r>
          </w:p>
        </w:tc>
        <w:tc>
          <w:tcPr>
            <w:tcW w:w="1427" w:type="dxa"/>
          </w:tcPr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г.10 мес.</w:t>
            </w:r>
          </w:p>
        </w:tc>
        <w:tc>
          <w:tcPr>
            <w:tcW w:w="2117" w:type="dxa"/>
            <w:vMerge/>
          </w:tcPr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50" w:rsidRPr="006C5EE3" w:rsidTr="0059794A">
        <w:tc>
          <w:tcPr>
            <w:tcW w:w="2835" w:type="dxa"/>
          </w:tcPr>
          <w:p w:rsidR="00AC1950" w:rsidRPr="003E5E48" w:rsidRDefault="00AC1950" w:rsidP="003456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44.02.01. Дошкольное образование </w:t>
            </w:r>
          </w:p>
          <w:p w:rsidR="00AC1950" w:rsidRPr="003E5E48" w:rsidRDefault="00AC1950" w:rsidP="003456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 базе 9 класса)</w:t>
            </w:r>
          </w:p>
        </w:tc>
        <w:tc>
          <w:tcPr>
            <w:tcW w:w="1427" w:type="dxa"/>
          </w:tcPr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г.10 мес.</w:t>
            </w:r>
          </w:p>
        </w:tc>
        <w:tc>
          <w:tcPr>
            <w:tcW w:w="2117" w:type="dxa"/>
          </w:tcPr>
          <w:p w:rsidR="00AC1950" w:rsidRPr="007676CE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76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Собеседование и защита портфолио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50" w:rsidRPr="00BF0DC0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D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августа</w:t>
            </w:r>
          </w:p>
          <w:p w:rsidR="00AC1950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ч.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114)</w:t>
            </w:r>
          </w:p>
        </w:tc>
        <w:tc>
          <w:tcPr>
            <w:tcW w:w="1796" w:type="dxa"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10.00-11.00 ч.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C1950" w:rsidRPr="006C5EE3" w:rsidTr="0059794A">
        <w:tc>
          <w:tcPr>
            <w:tcW w:w="2835" w:type="dxa"/>
          </w:tcPr>
          <w:p w:rsidR="00AC1950" w:rsidRDefault="00AC1950" w:rsidP="00345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5EE3">
              <w:rPr>
                <w:rFonts w:ascii="Times New Roman" w:hAnsi="Times New Roman" w:cs="Times New Roman"/>
                <w:sz w:val="24"/>
                <w:szCs w:val="24"/>
              </w:rPr>
              <w:t>44.02.01. Дошкольное образование</w:t>
            </w:r>
          </w:p>
          <w:p w:rsidR="00AC1950" w:rsidRPr="006C5EE3" w:rsidRDefault="00AC1950" w:rsidP="003456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базе 11 класса)</w:t>
            </w:r>
          </w:p>
        </w:tc>
        <w:tc>
          <w:tcPr>
            <w:tcW w:w="1427" w:type="dxa"/>
            <w:shd w:val="clear" w:color="auto" w:fill="auto"/>
          </w:tcPr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г.10 мес.</w:t>
            </w:r>
          </w:p>
        </w:tc>
        <w:tc>
          <w:tcPr>
            <w:tcW w:w="2117" w:type="dxa"/>
          </w:tcPr>
          <w:p w:rsidR="00AC1950" w:rsidRPr="007676CE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76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Собеседование и защита портфолио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C1950" w:rsidRPr="00BF0DC0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D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августа</w:t>
            </w:r>
          </w:p>
          <w:p w:rsidR="00AC1950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ч.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1796" w:type="dxa"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11.00-12.00 ч.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C1950" w:rsidRPr="006C5EE3" w:rsidTr="0059794A">
        <w:tc>
          <w:tcPr>
            <w:tcW w:w="2835" w:type="dxa"/>
          </w:tcPr>
          <w:p w:rsidR="00AC1950" w:rsidRPr="003E5E48" w:rsidRDefault="00AC1950" w:rsidP="0034568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53.02.01. Музыкальное образование</w:t>
            </w:r>
          </w:p>
          <w:p w:rsidR="00AC1950" w:rsidRPr="003E5E48" w:rsidRDefault="00AC1950" w:rsidP="003456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 базе 9 класса)</w:t>
            </w:r>
          </w:p>
        </w:tc>
        <w:tc>
          <w:tcPr>
            <w:tcW w:w="1427" w:type="dxa"/>
            <w:shd w:val="clear" w:color="auto" w:fill="auto"/>
          </w:tcPr>
          <w:p w:rsidR="00AC1950" w:rsidRPr="006C5EE3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г.10 мес.</w:t>
            </w:r>
          </w:p>
        </w:tc>
        <w:tc>
          <w:tcPr>
            <w:tcW w:w="2117" w:type="dxa"/>
          </w:tcPr>
          <w:p w:rsidR="00AC1950" w:rsidRPr="007676CE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Собеседование </w:t>
            </w:r>
            <w:r w:rsidRPr="0076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защита портфолио</w:t>
            </w:r>
          </w:p>
          <w:p w:rsidR="00AC1950" w:rsidRPr="006C5EE3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C1950" w:rsidRPr="00BF0DC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C0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:rsidR="00AC195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ч.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114)</w:t>
            </w:r>
          </w:p>
        </w:tc>
        <w:tc>
          <w:tcPr>
            <w:tcW w:w="1796" w:type="dxa"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14.00-15.00 ч.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C1950" w:rsidRPr="006C5EE3" w:rsidTr="0059794A">
        <w:tc>
          <w:tcPr>
            <w:tcW w:w="2835" w:type="dxa"/>
            <w:shd w:val="clear" w:color="000000" w:fill="FFFFFF"/>
          </w:tcPr>
          <w:p w:rsidR="00AC1950" w:rsidRDefault="00AC1950" w:rsidP="003456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53.02.01. Музыкальное образование</w:t>
            </w:r>
          </w:p>
          <w:p w:rsidR="00AC1950" w:rsidRPr="006C5EE3" w:rsidRDefault="00AC1950" w:rsidP="003456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базе 11 класса)</w:t>
            </w:r>
          </w:p>
        </w:tc>
        <w:tc>
          <w:tcPr>
            <w:tcW w:w="1427" w:type="dxa"/>
            <w:shd w:val="clear" w:color="auto" w:fill="auto"/>
          </w:tcPr>
          <w:p w:rsidR="00AC1950" w:rsidRPr="006C5EE3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6C5EE3">
              <w:rPr>
                <w:rFonts w:ascii="Times New Roman" w:eastAsia="Calibri" w:hAnsi="Times New Roman" w:cs="Times New Roman"/>
                <w:sz w:val="24"/>
                <w:szCs w:val="24"/>
              </w:rPr>
              <w:t>г.10 мес.</w:t>
            </w:r>
          </w:p>
        </w:tc>
        <w:tc>
          <w:tcPr>
            <w:tcW w:w="2117" w:type="dxa"/>
            <w:shd w:val="clear" w:color="auto" w:fill="auto"/>
          </w:tcPr>
          <w:p w:rsidR="00AC1950" w:rsidRPr="007676CE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Собеседование </w:t>
            </w:r>
            <w:r w:rsidRPr="0076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защита портфолио</w:t>
            </w:r>
          </w:p>
          <w:p w:rsidR="00AC1950" w:rsidRPr="006C5EE3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C1950" w:rsidRPr="00BF0DC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C0">
              <w:rPr>
                <w:rFonts w:ascii="Times New Roman" w:hAnsi="Times New Roman" w:cs="Times New Roman"/>
                <w:b/>
                <w:sz w:val="24"/>
                <w:szCs w:val="24"/>
              </w:rPr>
              <w:t>16 августа</w:t>
            </w:r>
          </w:p>
          <w:p w:rsidR="00AC195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ч. </w:t>
            </w:r>
          </w:p>
          <w:p w:rsidR="00AC195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114)</w:t>
            </w:r>
          </w:p>
          <w:p w:rsidR="00AC1950" w:rsidRPr="006C5EE3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15.00-16.00 ч.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C1950" w:rsidRPr="006C5EE3" w:rsidTr="0059794A">
        <w:tc>
          <w:tcPr>
            <w:tcW w:w="2835" w:type="dxa"/>
            <w:vMerge w:val="restart"/>
            <w:shd w:val="clear" w:color="000000" w:fill="FFFFFF"/>
          </w:tcPr>
          <w:p w:rsidR="00AC1950" w:rsidRPr="003E5E48" w:rsidRDefault="00AC1950" w:rsidP="003456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48">
              <w:rPr>
                <w:rFonts w:ascii="Times New Roman" w:hAnsi="Times New Roman" w:cs="Times New Roman"/>
                <w:b/>
                <w:sz w:val="24"/>
                <w:szCs w:val="24"/>
              </w:rPr>
              <w:t>49.02.01. Физическая культура</w:t>
            </w:r>
          </w:p>
          <w:p w:rsidR="00AC1950" w:rsidRPr="003E5E48" w:rsidRDefault="00AC1950" w:rsidP="003456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базе 9 класса)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8">
              <w:rPr>
                <w:rFonts w:ascii="Times New Roman" w:eastAsia="Calibri" w:hAnsi="Times New Roman" w:cs="Times New Roman"/>
                <w:sz w:val="24"/>
                <w:szCs w:val="24"/>
              </w:rPr>
              <w:t>3 г.10 мес.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AC1950" w:rsidRPr="008C6D78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1.ОФП</w:t>
            </w:r>
          </w:p>
          <w:p w:rsidR="00AC1950" w:rsidRPr="008C6D78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C1950" w:rsidRPr="00BF0DC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C0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8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597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9794A">
              <w:rPr>
                <w:rFonts w:ascii="Times New Roman" w:hAnsi="Times New Roman" w:cs="Times New Roman"/>
                <w:sz w:val="24"/>
                <w:szCs w:val="24"/>
              </w:rPr>
              <w:t>Туймаада</w:t>
            </w:r>
            <w:proofErr w:type="spellEnd"/>
            <w:r w:rsidR="0059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Merge w:val="restart"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9.00-10.00 ч.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AC1950" w:rsidRPr="006C5EE3" w:rsidTr="0059794A">
        <w:tc>
          <w:tcPr>
            <w:tcW w:w="2835" w:type="dxa"/>
            <w:vMerge/>
            <w:shd w:val="clear" w:color="000000" w:fill="FFFFFF"/>
          </w:tcPr>
          <w:p w:rsidR="00AC1950" w:rsidRPr="008C6D78" w:rsidRDefault="00AC1950" w:rsidP="00345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AC1950" w:rsidRPr="008C6D78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AC1950" w:rsidRPr="008C6D78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C1950" w:rsidRPr="00BF0DC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C0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</w:p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8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  <w:tc>
          <w:tcPr>
            <w:tcW w:w="1796" w:type="dxa"/>
            <w:vMerge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50" w:rsidRPr="006C5EE3" w:rsidTr="0059794A">
        <w:tc>
          <w:tcPr>
            <w:tcW w:w="2835" w:type="dxa"/>
            <w:vMerge/>
            <w:shd w:val="clear" w:color="000000" w:fill="FFFFFF"/>
          </w:tcPr>
          <w:p w:rsidR="00AC1950" w:rsidRPr="008C6D78" w:rsidRDefault="00AC1950" w:rsidP="00345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AC1950" w:rsidRPr="008C6D78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:rsidR="00AC1950" w:rsidRPr="008C6D78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Собеседование и защита портфолио</w:t>
            </w:r>
          </w:p>
        </w:tc>
        <w:tc>
          <w:tcPr>
            <w:tcW w:w="2268" w:type="dxa"/>
            <w:shd w:val="clear" w:color="auto" w:fill="auto"/>
          </w:tcPr>
          <w:p w:rsidR="00AC1950" w:rsidRPr="00BF0DC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C0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1796" w:type="dxa"/>
            <w:vMerge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50" w:rsidRPr="006C5EE3" w:rsidTr="0059794A">
        <w:tc>
          <w:tcPr>
            <w:tcW w:w="2835" w:type="dxa"/>
            <w:vMerge w:val="restart"/>
            <w:shd w:val="clear" w:color="000000" w:fill="FFFFFF"/>
          </w:tcPr>
          <w:p w:rsidR="00AC1950" w:rsidRPr="008C6D78" w:rsidRDefault="00AC1950" w:rsidP="00345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D78">
              <w:rPr>
                <w:rFonts w:ascii="Times New Roman" w:hAnsi="Times New Roman" w:cs="Times New Roman"/>
                <w:sz w:val="24"/>
                <w:szCs w:val="24"/>
              </w:rPr>
              <w:t>49.02.01. Физическая культура</w:t>
            </w:r>
          </w:p>
          <w:p w:rsidR="00AC1950" w:rsidRPr="008C6D78" w:rsidRDefault="00AC1950" w:rsidP="003456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78">
              <w:rPr>
                <w:rFonts w:ascii="Times New Roman" w:hAnsi="Times New Roman" w:cs="Times New Roman"/>
                <w:sz w:val="24"/>
                <w:szCs w:val="24"/>
              </w:rPr>
              <w:t>(на базе 11 класса)</w:t>
            </w:r>
          </w:p>
        </w:tc>
        <w:tc>
          <w:tcPr>
            <w:tcW w:w="1427" w:type="dxa"/>
            <w:vMerge w:val="restart"/>
          </w:tcPr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8">
              <w:rPr>
                <w:rFonts w:ascii="Times New Roman" w:eastAsia="Calibri" w:hAnsi="Times New Roman" w:cs="Times New Roman"/>
                <w:sz w:val="24"/>
                <w:szCs w:val="24"/>
              </w:rPr>
              <w:t>2 г.10 мес.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AC1950" w:rsidRPr="008C6D78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1.ОФП</w:t>
            </w:r>
          </w:p>
          <w:p w:rsidR="00AC1950" w:rsidRPr="008C6D78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50" w:rsidRPr="00BF0DC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C0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8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597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9794A">
              <w:rPr>
                <w:rFonts w:ascii="Times New Roman" w:hAnsi="Times New Roman" w:cs="Times New Roman"/>
                <w:sz w:val="24"/>
                <w:szCs w:val="24"/>
              </w:rPr>
              <w:t>Туймаада</w:t>
            </w:r>
            <w:proofErr w:type="spellEnd"/>
            <w:r w:rsidR="0059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Merge w:val="restart"/>
          </w:tcPr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10.00-11.00 ч.</w:t>
            </w:r>
          </w:p>
          <w:p w:rsidR="00AC1950" w:rsidRPr="00930DF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F1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AC1950" w:rsidRPr="006C5EE3" w:rsidTr="0059794A">
        <w:tc>
          <w:tcPr>
            <w:tcW w:w="2835" w:type="dxa"/>
            <w:vMerge/>
            <w:shd w:val="clear" w:color="000000" w:fill="FFFFFF"/>
          </w:tcPr>
          <w:p w:rsidR="00AC1950" w:rsidRPr="008C6D78" w:rsidRDefault="00AC1950" w:rsidP="00345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AC1950" w:rsidRPr="008C6D78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AC1950" w:rsidRPr="008C6D78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50" w:rsidRPr="00BF0DC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C0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</w:p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8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  <w:tc>
          <w:tcPr>
            <w:tcW w:w="1796" w:type="dxa"/>
            <w:vMerge/>
          </w:tcPr>
          <w:p w:rsidR="00AC195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50" w:rsidRPr="006C5EE3" w:rsidTr="0059794A">
        <w:tc>
          <w:tcPr>
            <w:tcW w:w="2835" w:type="dxa"/>
            <w:vMerge/>
            <w:shd w:val="clear" w:color="000000" w:fill="FFFFFF"/>
          </w:tcPr>
          <w:p w:rsidR="00AC1950" w:rsidRPr="008C6D78" w:rsidRDefault="00AC1950" w:rsidP="00345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AC1950" w:rsidRPr="008C6D78" w:rsidRDefault="00AC1950" w:rsidP="003456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:rsidR="00AC1950" w:rsidRPr="008C6D78" w:rsidRDefault="00AC1950" w:rsidP="0034568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2.Собеседование и защита портфолио</w:t>
            </w:r>
          </w:p>
        </w:tc>
        <w:tc>
          <w:tcPr>
            <w:tcW w:w="2268" w:type="dxa"/>
          </w:tcPr>
          <w:p w:rsidR="00AC1950" w:rsidRPr="00BF0DC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C0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:rsidR="00AC195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AC1950" w:rsidRPr="008C6D78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1796" w:type="dxa"/>
            <w:vMerge/>
          </w:tcPr>
          <w:p w:rsidR="00AC1950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50" w:rsidRPr="006C5EE3" w:rsidTr="0059794A">
        <w:tc>
          <w:tcPr>
            <w:tcW w:w="6379" w:type="dxa"/>
            <w:gridSpan w:val="3"/>
          </w:tcPr>
          <w:p w:rsidR="00AC1950" w:rsidRPr="006A4681" w:rsidRDefault="00AC1950" w:rsidP="00345680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bookmarkStart w:id="0" w:name="_GoBack"/>
            <w:bookmarkEnd w:id="0"/>
            <w:r w:rsidRPr="006A46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Резервные дни</w:t>
            </w:r>
          </w:p>
        </w:tc>
        <w:tc>
          <w:tcPr>
            <w:tcW w:w="2268" w:type="dxa"/>
          </w:tcPr>
          <w:p w:rsidR="00AC1950" w:rsidRPr="006A4681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16-17</w:t>
            </w:r>
            <w:r w:rsidRPr="006A4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августа</w:t>
            </w:r>
          </w:p>
        </w:tc>
        <w:tc>
          <w:tcPr>
            <w:tcW w:w="1796" w:type="dxa"/>
          </w:tcPr>
          <w:p w:rsidR="00AC1950" w:rsidRPr="006C5EE3" w:rsidRDefault="00AC1950" w:rsidP="003456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87C" w:rsidRDefault="0028587C" w:rsidP="00214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587C" w:rsidSect="0059794A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459A"/>
    <w:multiLevelType w:val="hybridMultilevel"/>
    <w:tmpl w:val="9A98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631BA"/>
    <w:multiLevelType w:val="hybridMultilevel"/>
    <w:tmpl w:val="83480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D5"/>
    <w:rsid w:val="000211F9"/>
    <w:rsid w:val="00024AFF"/>
    <w:rsid w:val="00034984"/>
    <w:rsid w:val="00034F54"/>
    <w:rsid w:val="000521DF"/>
    <w:rsid w:val="00061504"/>
    <w:rsid w:val="00067E02"/>
    <w:rsid w:val="0008044D"/>
    <w:rsid w:val="000D0D16"/>
    <w:rsid w:val="001155A6"/>
    <w:rsid w:val="00135FFF"/>
    <w:rsid w:val="0014212C"/>
    <w:rsid w:val="0014498A"/>
    <w:rsid w:val="001B156C"/>
    <w:rsid w:val="00214BA7"/>
    <w:rsid w:val="002370FE"/>
    <w:rsid w:val="0028587C"/>
    <w:rsid w:val="002D4C03"/>
    <w:rsid w:val="002D5571"/>
    <w:rsid w:val="002E3342"/>
    <w:rsid w:val="00316CB4"/>
    <w:rsid w:val="00334BEC"/>
    <w:rsid w:val="00351313"/>
    <w:rsid w:val="003922A9"/>
    <w:rsid w:val="003E5E48"/>
    <w:rsid w:val="004304C5"/>
    <w:rsid w:val="004317A6"/>
    <w:rsid w:val="004B60B7"/>
    <w:rsid w:val="004E2101"/>
    <w:rsid w:val="00546403"/>
    <w:rsid w:val="0059794A"/>
    <w:rsid w:val="005E3C5D"/>
    <w:rsid w:val="005E4F23"/>
    <w:rsid w:val="00610FDA"/>
    <w:rsid w:val="00642664"/>
    <w:rsid w:val="006A4681"/>
    <w:rsid w:val="006C0B8D"/>
    <w:rsid w:val="006C5EE3"/>
    <w:rsid w:val="006D01FC"/>
    <w:rsid w:val="006D515A"/>
    <w:rsid w:val="006D56D2"/>
    <w:rsid w:val="006E0A0C"/>
    <w:rsid w:val="006F3769"/>
    <w:rsid w:val="007676CE"/>
    <w:rsid w:val="00773457"/>
    <w:rsid w:val="00785A18"/>
    <w:rsid w:val="007F01C7"/>
    <w:rsid w:val="00811FE4"/>
    <w:rsid w:val="0083149D"/>
    <w:rsid w:val="008414EA"/>
    <w:rsid w:val="00853324"/>
    <w:rsid w:val="0085682A"/>
    <w:rsid w:val="008A0A7B"/>
    <w:rsid w:val="008D60A2"/>
    <w:rsid w:val="008F6251"/>
    <w:rsid w:val="00930DF1"/>
    <w:rsid w:val="009530F1"/>
    <w:rsid w:val="00976F04"/>
    <w:rsid w:val="00987CB8"/>
    <w:rsid w:val="009A56B8"/>
    <w:rsid w:val="00A21D63"/>
    <w:rsid w:val="00A35D92"/>
    <w:rsid w:val="00A54AC9"/>
    <w:rsid w:val="00A6198C"/>
    <w:rsid w:val="00A6776F"/>
    <w:rsid w:val="00A85509"/>
    <w:rsid w:val="00AB116F"/>
    <w:rsid w:val="00AC1950"/>
    <w:rsid w:val="00B212D5"/>
    <w:rsid w:val="00B273D1"/>
    <w:rsid w:val="00B46E2C"/>
    <w:rsid w:val="00B57ECF"/>
    <w:rsid w:val="00B6345E"/>
    <w:rsid w:val="00B63D3B"/>
    <w:rsid w:val="00B64D7A"/>
    <w:rsid w:val="00B74CE8"/>
    <w:rsid w:val="00B96C47"/>
    <w:rsid w:val="00C52F2C"/>
    <w:rsid w:val="00C77EC4"/>
    <w:rsid w:val="00D607E5"/>
    <w:rsid w:val="00D83837"/>
    <w:rsid w:val="00D87E8D"/>
    <w:rsid w:val="00DB2EF5"/>
    <w:rsid w:val="00DB777F"/>
    <w:rsid w:val="00DE1077"/>
    <w:rsid w:val="00E0010D"/>
    <w:rsid w:val="00E06243"/>
    <w:rsid w:val="00E114B3"/>
    <w:rsid w:val="00E31E64"/>
    <w:rsid w:val="00E716EC"/>
    <w:rsid w:val="00E76D31"/>
    <w:rsid w:val="00EA0FFD"/>
    <w:rsid w:val="00EC43C2"/>
    <w:rsid w:val="00ED7E0D"/>
    <w:rsid w:val="00EE5574"/>
    <w:rsid w:val="00F057FE"/>
    <w:rsid w:val="00F24C9A"/>
    <w:rsid w:val="00F379F3"/>
    <w:rsid w:val="00F54144"/>
    <w:rsid w:val="00FC0764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09362-4E84-4137-86AE-5AE18EC3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6CE"/>
    <w:pPr>
      <w:ind w:left="720"/>
      <w:contextualSpacing/>
    </w:pPr>
  </w:style>
  <w:style w:type="character" w:styleId="a5">
    <w:name w:val="Strong"/>
    <w:basedOn w:val="a0"/>
    <w:uiPriority w:val="22"/>
    <w:qFormat/>
    <w:rsid w:val="006D56D2"/>
    <w:rPr>
      <w:b/>
      <w:bCs/>
    </w:rPr>
  </w:style>
  <w:style w:type="character" w:styleId="a6">
    <w:name w:val="Hyperlink"/>
    <w:basedOn w:val="a0"/>
    <w:uiPriority w:val="99"/>
    <w:semiHidden/>
    <w:unhideWhenUsed/>
    <w:rsid w:val="006D56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2024-06-10T03:40:00Z</cp:lastPrinted>
  <dcterms:created xsi:type="dcterms:W3CDTF">2023-06-20T00:14:00Z</dcterms:created>
  <dcterms:modified xsi:type="dcterms:W3CDTF">2024-07-22T05:50:00Z</dcterms:modified>
</cp:coreProperties>
</file>