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3340" w14:textId="77777777" w:rsidR="00D06AA5" w:rsidRPr="00E25720" w:rsidRDefault="00763327" w:rsidP="00761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20">
        <w:rPr>
          <w:rFonts w:ascii="Times New Roman" w:hAnsi="Times New Roman" w:cs="Times New Roman"/>
          <w:b/>
          <w:sz w:val="24"/>
          <w:szCs w:val="24"/>
        </w:rPr>
        <w:t>ГАПОУ РС (Я) «Якутский педагогический колледж им. С.Ф. Гоголева»</w:t>
      </w:r>
    </w:p>
    <w:p w14:paraId="1FD31ADC" w14:textId="77777777" w:rsidR="00763327" w:rsidRPr="00E25720" w:rsidRDefault="00763327" w:rsidP="00761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20">
        <w:rPr>
          <w:rFonts w:ascii="Times New Roman" w:hAnsi="Times New Roman" w:cs="Times New Roman"/>
          <w:b/>
          <w:sz w:val="24"/>
          <w:szCs w:val="24"/>
        </w:rPr>
        <w:t>Базы прак</w:t>
      </w:r>
      <w:r w:rsidR="006C5D16">
        <w:rPr>
          <w:rFonts w:ascii="Times New Roman" w:hAnsi="Times New Roman" w:cs="Times New Roman"/>
          <w:b/>
          <w:sz w:val="24"/>
          <w:szCs w:val="24"/>
        </w:rPr>
        <w:t>тики школьного отделения на 2023-2024</w:t>
      </w:r>
      <w:r w:rsidRPr="00E2572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14:paraId="00BA2019" w14:textId="77777777" w:rsidR="0076118B" w:rsidRDefault="0076118B" w:rsidP="0076118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54" w:type="dxa"/>
        <w:tblInd w:w="630" w:type="dxa"/>
        <w:tblLook w:val="04A0" w:firstRow="1" w:lastRow="0" w:firstColumn="1" w:lastColumn="0" w:noHBand="0" w:noVBand="1"/>
      </w:tblPr>
      <w:tblGrid>
        <w:gridCol w:w="630"/>
        <w:gridCol w:w="6424"/>
      </w:tblGrid>
      <w:tr w:rsidR="009A5681" w14:paraId="3A94D182" w14:textId="77777777" w:rsidTr="009A5681">
        <w:tc>
          <w:tcPr>
            <w:tcW w:w="630" w:type="dxa"/>
          </w:tcPr>
          <w:p w14:paraId="7F6E1F11" w14:textId="77777777" w:rsidR="009A5681" w:rsidRDefault="009A5681" w:rsidP="00E3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4" w:type="dxa"/>
          </w:tcPr>
          <w:p w14:paraId="3EAAD406" w14:textId="77777777" w:rsidR="009A5681" w:rsidRPr="009666DE" w:rsidRDefault="009A5681" w:rsidP="00E3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ГО «город Якутск»</w:t>
            </w:r>
            <w:r w:rsidRPr="0096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5681" w14:paraId="52005C45" w14:textId="77777777" w:rsidTr="009A5681">
        <w:tc>
          <w:tcPr>
            <w:tcW w:w="630" w:type="dxa"/>
          </w:tcPr>
          <w:p w14:paraId="7A362E35" w14:textId="77777777" w:rsidR="009A5681" w:rsidRPr="00763327" w:rsidRDefault="009A5681" w:rsidP="00E359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0B979A1F" w14:textId="77777777" w:rsidR="009A5681" w:rsidRDefault="009A5681" w:rsidP="009A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 2 (с УИОП)</w:t>
            </w:r>
          </w:p>
        </w:tc>
      </w:tr>
      <w:tr w:rsidR="009A5681" w14:paraId="241AA8D1" w14:textId="77777777" w:rsidTr="009A5681">
        <w:tc>
          <w:tcPr>
            <w:tcW w:w="630" w:type="dxa"/>
          </w:tcPr>
          <w:p w14:paraId="72E0A811" w14:textId="77777777" w:rsidR="009A5681" w:rsidRPr="00763327" w:rsidRDefault="009A5681" w:rsidP="00DB54C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2F9C8EAF" w14:textId="77777777" w:rsidR="009A5681" w:rsidRDefault="009A5681" w:rsidP="00DB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 им. В.И. Малышкина (с УИОП)</w:t>
            </w:r>
          </w:p>
        </w:tc>
      </w:tr>
      <w:tr w:rsidR="009A5681" w14:paraId="5F08D90C" w14:textId="77777777" w:rsidTr="009A5681">
        <w:tc>
          <w:tcPr>
            <w:tcW w:w="630" w:type="dxa"/>
          </w:tcPr>
          <w:p w14:paraId="2DCB1A37" w14:textId="77777777" w:rsidR="009A5681" w:rsidRPr="00763327" w:rsidRDefault="009A5681" w:rsidP="00DB54C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63B983F9" w14:textId="77777777" w:rsidR="009A5681" w:rsidRDefault="009A5681" w:rsidP="00DB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Новопашина </w:t>
            </w:r>
          </w:p>
        </w:tc>
      </w:tr>
      <w:tr w:rsidR="009A5681" w14:paraId="7F7FB282" w14:textId="77777777" w:rsidTr="009A5681">
        <w:tc>
          <w:tcPr>
            <w:tcW w:w="630" w:type="dxa"/>
          </w:tcPr>
          <w:p w14:paraId="717B8948" w14:textId="77777777" w:rsidR="009A5681" w:rsidRPr="00763327" w:rsidRDefault="009A5681" w:rsidP="00DB54C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2B4E8CE3" w14:textId="77777777" w:rsidR="009A5681" w:rsidRDefault="009A5681" w:rsidP="00DB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</w:p>
        </w:tc>
      </w:tr>
      <w:tr w:rsidR="009A5681" w14:paraId="7C87F9C6" w14:textId="77777777" w:rsidTr="009A5681">
        <w:tc>
          <w:tcPr>
            <w:tcW w:w="630" w:type="dxa"/>
          </w:tcPr>
          <w:p w14:paraId="60F02175" w14:textId="77777777" w:rsidR="009A5681" w:rsidRPr="00763327" w:rsidRDefault="009A5681" w:rsidP="00DB54C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774065A2" w14:textId="77777777" w:rsidR="009A5681" w:rsidRDefault="009A5681" w:rsidP="00DB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НГ «Айыы кыьата»</w:t>
            </w:r>
          </w:p>
        </w:tc>
      </w:tr>
      <w:tr w:rsidR="009A5681" w14:paraId="4294EC30" w14:textId="77777777" w:rsidTr="009A5681">
        <w:tc>
          <w:tcPr>
            <w:tcW w:w="630" w:type="dxa"/>
          </w:tcPr>
          <w:p w14:paraId="07861FF0" w14:textId="77777777" w:rsidR="009A5681" w:rsidRPr="00763327" w:rsidRDefault="009A5681" w:rsidP="00DB54C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3F83E92B" w14:textId="77777777" w:rsidR="009A5681" w:rsidRDefault="009A5681" w:rsidP="00E87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ЯГНГ им. А.Г. и Н.К. Чиряевых</w:t>
            </w:r>
          </w:p>
        </w:tc>
      </w:tr>
      <w:tr w:rsidR="009A5681" w14:paraId="7C364258" w14:textId="77777777" w:rsidTr="009A5681">
        <w:tc>
          <w:tcPr>
            <w:tcW w:w="630" w:type="dxa"/>
          </w:tcPr>
          <w:p w14:paraId="6635D7E9" w14:textId="77777777" w:rsidR="009A5681" w:rsidRPr="00763327" w:rsidRDefault="009A5681" w:rsidP="00C22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3AA8E3C1" w14:textId="77777777" w:rsidR="009A5681" w:rsidRDefault="009A5681" w:rsidP="00C2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</w:tr>
      <w:tr w:rsidR="009A5681" w14:paraId="3D735AB5" w14:textId="77777777" w:rsidTr="009A5681">
        <w:tc>
          <w:tcPr>
            <w:tcW w:w="630" w:type="dxa"/>
          </w:tcPr>
          <w:p w14:paraId="489C2500" w14:textId="77777777" w:rsidR="009A5681" w:rsidRPr="00763327" w:rsidRDefault="009A5681" w:rsidP="00C22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294454BB" w14:textId="77777777" w:rsidR="009A5681" w:rsidRDefault="009A5681" w:rsidP="00C2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МОКУ С(К)ООШ № 22 (7 вида)</w:t>
            </w:r>
          </w:p>
        </w:tc>
      </w:tr>
      <w:tr w:rsidR="009A5681" w14:paraId="2480F5EF" w14:textId="77777777" w:rsidTr="009A5681">
        <w:tc>
          <w:tcPr>
            <w:tcW w:w="630" w:type="dxa"/>
          </w:tcPr>
          <w:p w14:paraId="0D6BA441" w14:textId="77777777" w:rsidR="009A5681" w:rsidRPr="00763327" w:rsidRDefault="009A5681" w:rsidP="00C220F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75890490" w14:textId="77777777" w:rsidR="009A5681" w:rsidRDefault="009A5681" w:rsidP="00C22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 им. Н.О. Кривошапкина (с УИОП)</w:t>
            </w:r>
          </w:p>
        </w:tc>
      </w:tr>
      <w:tr w:rsidR="009A5681" w14:paraId="4C7E3DC9" w14:textId="77777777" w:rsidTr="009A5681">
        <w:tc>
          <w:tcPr>
            <w:tcW w:w="630" w:type="dxa"/>
          </w:tcPr>
          <w:p w14:paraId="0267A1C7" w14:textId="77777777" w:rsidR="009A5681" w:rsidRPr="00763327" w:rsidRDefault="009A5681" w:rsidP="00B41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5CB5FB80" w14:textId="77777777" w:rsidR="009A5681" w:rsidRDefault="009A5681" w:rsidP="00B4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 Дворец детского творчества им. Ф.И. Авдеевой</w:t>
            </w:r>
          </w:p>
        </w:tc>
      </w:tr>
      <w:tr w:rsidR="009A5681" w14:paraId="7AA9362B" w14:textId="77777777" w:rsidTr="009A5681">
        <w:tc>
          <w:tcPr>
            <w:tcW w:w="630" w:type="dxa"/>
          </w:tcPr>
          <w:p w14:paraId="22152229" w14:textId="77777777" w:rsidR="009A5681" w:rsidRPr="00763327" w:rsidRDefault="009A5681" w:rsidP="00B41B1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1FCC4614" w14:textId="77777777" w:rsidR="009A5681" w:rsidRDefault="009A5681" w:rsidP="00B41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№1 «Звездочка»</w:t>
            </w:r>
          </w:p>
        </w:tc>
      </w:tr>
      <w:tr w:rsidR="009A5681" w14:paraId="70EAE94D" w14:textId="77777777" w:rsidTr="009A5681">
        <w:tc>
          <w:tcPr>
            <w:tcW w:w="630" w:type="dxa"/>
          </w:tcPr>
          <w:p w14:paraId="489005B5" w14:textId="77777777" w:rsidR="009A5681" w:rsidRPr="00763327" w:rsidRDefault="009A5681" w:rsidP="00921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5837D4C8" w14:textId="77777777" w:rsidR="009A5681" w:rsidRPr="00921FE4" w:rsidRDefault="009A5681" w:rsidP="0092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E4">
              <w:rPr>
                <w:rFonts w:ascii="Times New Roman" w:hAnsi="Times New Roman" w:cs="Times New Roman"/>
                <w:sz w:val="24"/>
                <w:szCs w:val="24"/>
              </w:rPr>
              <w:t>МОБУ СОШ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УИОП)</w:t>
            </w:r>
          </w:p>
        </w:tc>
      </w:tr>
      <w:tr w:rsidR="009A5681" w14:paraId="7CD926EB" w14:textId="77777777" w:rsidTr="009A5681">
        <w:tc>
          <w:tcPr>
            <w:tcW w:w="630" w:type="dxa"/>
          </w:tcPr>
          <w:p w14:paraId="7F051758" w14:textId="77777777" w:rsidR="009A5681" w:rsidRPr="00763327" w:rsidRDefault="009A5681" w:rsidP="00921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015D8C39" w14:textId="77777777" w:rsidR="009A5681" w:rsidRDefault="009A5681" w:rsidP="0092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Саха политехнический лицей</w:t>
            </w:r>
          </w:p>
        </w:tc>
      </w:tr>
      <w:tr w:rsidR="009A5681" w14:paraId="5E046512" w14:textId="77777777" w:rsidTr="009A5681">
        <w:tc>
          <w:tcPr>
            <w:tcW w:w="630" w:type="dxa"/>
          </w:tcPr>
          <w:p w14:paraId="31B6F8C3" w14:textId="77777777" w:rsidR="009A5681" w:rsidRPr="00763327" w:rsidRDefault="009A5681" w:rsidP="00921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53722BBA" w14:textId="77777777" w:rsidR="009A5681" w:rsidRDefault="009A5681" w:rsidP="0092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Городская классическая гимназия</w:t>
            </w:r>
          </w:p>
        </w:tc>
      </w:tr>
      <w:tr w:rsidR="009A5681" w14:paraId="0940EFEC" w14:textId="77777777" w:rsidTr="009A5681">
        <w:tc>
          <w:tcPr>
            <w:tcW w:w="630" w:type="dxa"/>
          </w:tcPr>
          <w:p w14:paraId="69A64FF5" w14:textId="77777777" w:rsidR="009A5681" w:rsidRPr="00763327" w:rsidRDefault="009A5681" w:rsidP="00921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2C5663D7" w14:textId="77777777" w:rsidR="009A5681" w:rsidRPr="0047393E" w:rsidRDefault="009A5681" w:rsidP="0092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E">
              <w:rPr>
                <w:rFonts w:ascii="Times New Roman" w:hAnsi="Times New Roman" w:cs="Times New Roman"/>
                <w:sz w:val="24"/>
                <w:szCs w:val="24"/>
              </w:rPr>
              <w:t>МОБУ НОШ № 36</w:t>
            </w:r>
          </w:p>
        </w:tc>
      </w:tr>
      <w:tr w:rsidR="009A5681" w14:paraId="3D54D49A" w14:textId="77777777" w:rsidTr="009A5681">
        <w:tc>
          <w:tcPr>
            <w:tcW w:w="630" w:type="dxa"/>
          </w:tcPr>
          <w:p w14:paraId="1B40E8C9" w14:textId="77777777" w:rsidR="009A5681" w:rsidRPr="00763327" w:rsidRDefault="009A5681" w:rsidP="00921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242F1567" w14:textId="77777777" w:rsidR="009A5681" w:rsidRPr="0047393E" w:rsidRDefault="009A5681" w:rsidP="0092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E">
              <w:rPr>
                <w:rFonts w:ascii="Times New Roman" w:hAnsi="Times New Roman" w:cs="Times New Roman"/>
                <w:sz w:val="24"/>
                <w:szCs w:val="24"/>
              </w:rPr>
              <w:t>ИП Карамзина Т.И. «Начальная школа-сад»</w:t>
            </w:r>
          </w:p>
        </w:tc>
      </w:tr>
      <w:tr w:rsidR="009A5681" w14:paraId="5318D44A" w14:textId="77777777" w:rsidTr="009A5681">
        <w:tc>
          <w:tcPr>
            <w:tcW w:w="630" w:type="dxa"/>
          </w:tcPr>
          <w:p w14:paraId="7A6CFD05" w14:textId="77777777" w:rsidR="009A5681" w:rsidRPr="00763327" w:rsidRDefault="009A5681" w:rsidP="00921FE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</w:tcPr>
          <w:p w14:paraId="4233AA4B" w14:textId="77777777" w:rsidR="009A5681" w:rsidRPr="0047393E" w:rsidRDefault="009A5681" w:rsidP="0092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3E">
              <w:rPr>
                <w:rFonts w:ascii="Times New Roman" w:hAnsi="Times New Roman" w:cs="Times New Roman"/>
                <w:sz w:val="24"/>
                <w:szCs w:val="24"/>
              </w:rPr>
              <w:t>МОБУ СОШ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Келле-Пелле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УИОП)</w:t>
            </w:r>
          </w:p>
        </w:tc>
      </w:tr>
    </w:tbl>
    <w:p w14:paraId="7A94FAF0" w14:textId="77777777" w:rsidR="00763327" w:rsidRPr="00763327" w:rsidRDefault="00763327" w:rsidP="007633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3327" w:rsidRPr="00763327" w:rsidSect="009A5681">
      <w:pgSz w:w="11906" w:h="16838"/>
      <w:pgMar w:top="1135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0C"/>
    <w:multiLevelType w:val="hybridMultilevel"/>
    <w:tmpl w:val="9EBC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27"/>
    <w:rsid w:val="00000889"/>
    <w:rsid w:val="000B005A"/>
    <w:rsid w:val="001C4F5C"/>
    <w:rsid w:val="001F504B"/>
    <w:rsid w:val="00291197"/>
    <w:rsid w:val="002F34C7"/>
    <w:rsid w:val="003B3D90"/>
    <w:rsid w:val="00462B1C"/>
    <w:rsid w:val="00467148"/>
    <w:rsid w:val="0047393E"/>
    <w:rsid w:val="00497CBF"/>
    <w:rsid w:val="004C549E"/>
    <w:rsid w:val="004F1405"/>
    <w:rsid w:val="00532416"/>
    <w:rsid w:val="006857FA"/>
    <w:rsid w:val="006944A4"/>
    <w:rsid w:val="006C5D16"/>
    <w:rsid w:val="006D5548"/>
    <w:rsid w:val="007412E3"/>
    <w:rsid w:val="0076118B"/>
    <w:rsid w:val="00763327"/>
    <w:rsid w:val="00770F3D"/>
    <w:rsid w:val="00774E35"/>
    <w:rsid w:val="00776B05"/>
    <w:rsid w:val="007973C9"/>
    <w:rsid w:val="007D3AF0"/>
    <w:rsid w:val="008510FE"/>
    <w:rsid w:val="00921FE4"/>
    <w:rsid w:val="00943A40"/>
    <w:rsid w:val="009666DE"/>
    <w:rsid w:val="009A5681"/>
    <w:rsid w:val="009E3313"/>
    <w:rsid w:val="009E449B"/>
    <w:rsid w:val="009E7193"/>
    <w:rsid w:val="00A37B60"/>
    <w:rsid w:val="00A9040B"/>
    <w:rsid w:val="00AC0F76"/>
    <w:rsid w:val="00B04694"/>
    <w:rsid w:val="00B15EA9"/>
    <w:rsid w:val="00B41B14"/>
    <w:rsid w:val="00C011BD"/>
    <w:rsid w:val="00C220F1"/>
    <w:rsid w:val="00CD1468"/>
    <w:rsid w:val="00D06AA5"/>
    <w:rsid w:val="00D372DF"/>
    <w:rsid w:val="00DB54C5"/>
    <w:rsid w:val="00E21EDB"/>
    <w:rsid w:val="00E25720"/>
    <w:rsid w:val="00E334A8"/>
    <w:rsid w:val="00E359C9"/>
    <w:rsid w:val="00E81BFB"/>
    <w:rsid w:val="00E87451"/>
    <w:rsid w:val="00ED3C14"/>
    <w:rsid w:val="00F242DE"/>
    <w:rsid w:val="00F41C2B"/>
    <w:rsid w:val="00F81534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9C22"/>
  <w15:docId w15:val="{BE60A02B-E6C9-41ED-8EAC-87BD2B4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33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2022-08-29T05:05:00Z</cp:lastPrinted>
  <dcterms:created xsi:type="dcterms:W3CDTF">2023-10-23T01:19:00Z</dcterms:created>
  <dcterms:modified xsi:type="dcterms:W3CDTF">2023-10-23T01:19:00Z</dcterms:modified>
</cp:coreProperties>
</file>