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36545" w14:textId="77777777" w:rsidR="005E2A87" w:rsidRDefault="005E2A87" w:rsidP="002D3A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РС(Я)</w:t>
      </w:r>
    </w:p>
    <w:p w14:paraId="3770B8C5" w14:textId="77777777" w:rsidR="003A369E" w:rsidRDefault="002D3A12" w:rsidP="005E2A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ГАПОУ РС(Я) </w:t>
      </w:r>
      <w:r w:rsidR="00085D41">
        <w:rPr>
          <w:rFonts w:ascii="Times New Roman" w:eastAsia="Times New Roman" w:hAnsi="Times New Roman" w:cs="Times New Roman"/>
          <w:sz w:val="24"/>
          <w:szCs w:val="24"/>
        </w:rPr>
        <w:t>«Якутский педагогический колледж им. С.</w:t>
      </w:r>
      <w:r w:rsidRPr="002D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D41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D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D41">
        <w:rPr>
          <w:rFonts w:ascii="Times New Roman" w:eastAsia="Times New Roman" w:hAnsi="Times New Roman" w:cs="Times New Roman"/>
          <w:sz w:val="24"/>
          <w:szCs w:val="24"/>
        </w:rPr>
        <w:t>Гоголева»</w:t>
      </w:r>
    </w:p>
    <w:p w14:paraId="7A6D39F3" w14:textId="77777777" w:rsidR="003A369E" w:rsidRDefault="00085D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Специальность__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53.02.01 «МУЗЫКАЛЬНОЕ ОБРАЗОВАНИЕ»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B551E0E" w14:textId="77777777" w:rsidR="005E2A87" w:rsidRDefault="005E2A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Базы практики на 2023 -2024 уч.г.</w:t>
      </w:r>
    </w:p>
    <w:p w14:paraId="1B6EE5D1" w14:textId="77777777" w:rsidR="003A369E" w:rsidRDefault="003A36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3695"/>
        <w:gridCol w:w="1843"/>
        <w:gridCol w:w="1984"/>
        <w:gridCol w:w="2835"/>
        <w:gridCol w:w="1418"/>
        <w:gridCol w:w="2693"/>
      </w:tblGrid>
      <w:tr w:rsidR="003A369E" w14:paraId="32EDC410" w14:textId="77777777" w:rsidTr="00085D41">
        <w:tc>
          <w:tcPr>
            <w:tcW w:w="524" w:type="dxa"/>
          </w:tcPr>
          <w:p w14:paraId="08733787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5" w:type="dxa"/>
          </w:tcPr>
          <w:p w14:paraId="4725FD26" w14:textId="77777777" w:rsidR="003A369E" w:rsidRDefault="00085D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843" w:type="dxa"/>
          </w:tcPr>
          <w:p w14:paraId="176D831C" w14:textId="77777777" w:rsidR="003A369E" w:rsidRDefault="00085D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5F4B76A7" w14:textId="77777777" w:rsidR="003A369E" w:rsidRDefault="00085D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Методисты</w:t>
            </w:r>
          </w:p>
        </w:tc>
        <w:tc>
          <w:tcPr>
            <w:tcW w:w="2835" w:type="dxa"/>
          </w:tcPr>
          <w:p w14:paraId="6D13C852" w14:textId="77777777" w:rsidR="003A369E" w:rsidRDefault="00085D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418" w:type="dxa"/>
          </w:tcPr>
          <w:p w14:paraId="2AF8E1F5" w14:textId="77777777" w:rsidR="003A369E" w:rsidRDefault="00DA5D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</w:t>
            </w:r>
            <w:r w:rsidR="0008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(сроки)</w:t>
            </w:r>
          </w:p>
          <w:p w14:paraId="29014AB3" w14:textId="77777777" w:rsidR="003A369E" w:rsidRDefault="003A3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9B6E93" w14:textId="77777777" w:rsidR="003A369E" w:rsidRDefault="001A62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, тлф.,эл.почта</w:t>
            </w:r>
          </w:p>
        </w:tc>
      </w:tr>
      <w:tr w:rsidR="003A369E" w14:paraId="0864069B" w14:textId="77777777" w:rsidTr="00085D41">
        <w:tc>
          <w:tcPr>
            <w:tcW w:w="524" w:type="dxa"/>
          </w:tcPr>
          <w:p w14:paraId="6687584D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5" w:type="dxa"/>
          </w:tcPr>
          <w:p w14:paraId="71536E8B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 Средняя образовательная школа  №7 ГО г.Якутск</w:t>
            </w:r>
          </w:p>
        </w:tc>
        <w:tc>
          <w:tcPr>
            <w:tcW w:w="1843" w:type="dxa"/>
          </w:tcPr>
          <w:p w14:paraId="28C4ABE8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Светлана Нестеровна</w:t>
            </w:r>
          </w:p>
        </w:tc>
        <w:tc>
          <w:tcPr>
            <w:tcW w:w="1984" w:type="dxa"/>
          </w:tcPr>
          <w:p w14:paraId="1C039BDB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Семячкина Галина Алексеева, </w:t>
            </w:r>
          </w:p>
          <w:p w14:paraId="517ED95A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Вероника Прокопьевна</w:t>
            </w:r>
          </w:p>
        </w:tc>
        <w:tc>
          <w:tcPr>
            <w:tcW w:w="2835" w:type="dxa"/>
          </w:tcPr>
          <w:p w14:paraId="0A6545C3" w14:textId="77777777" w:rsidR="003A369E" w:rsidRPr="001A62AF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ПМ 02 Показательные уроки в СОШ, ПП ПМ 02 Пробные уроки в СОШ, Внеурочная деятельность</w:t>
            </w:r>
            <w:r w:rsid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хором, Преддипломная практика</w:t>
            </w:r>
          </w:p>
        </w:tc>
        <w:tc>
          <w:tcPr>
            <w:tcW w:w="1418" w:type="dxa"/>
            <w:vAlign w:val="center"/>
          </w:tcPr>
          <w:p w14:paraId="6A320B2D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10.10.2022г.</w:t>
            </w:r>
          </w:p>
          <w:p w14:paraId="1CE3A62D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2025 г.)</w:t>
            </w:r>
          </w:p>
          <w:p w14:paraId="646AC43E" w14:textId="77777777" w:rsidR="003A369E" w:rsidRDefault="0008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14:paraId="6EF76BB1" w14:textId="77777777" w:rsidR="001A62AF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г.Якутск. ул. Шавкунова, стр.63</w:t>
            </w:r>
          </w:p>
          <w:p w14:paraId="24EB5818" w14:textId="77777777" w:rsidR="001A62AF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к/т:</w:t>
            </w:r>
          </w:p>
          <w:p w14:paraId="739F4EAE" w14:textId="77777777" w:rsidR="001A62AF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+7(4112)422-695</w:t>
            </w:r>
          </w:p>
          <w:p w14:paraId="419A71BB" w14:textId="77777777" w:rsidR="001A62AF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+7(4112)420-844</w:t>
            </w:r>
          </w:p>
          <w:p w14:paraId="5D09EAF9" w14:textId="77777777" w:rsidR="001A62AF" w:rsidRPr="004A1509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Shcool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7@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yakadm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0883CB4" w14:textId="77777777" w:rsidR="00D3513C" w:rsidRPr="001A62AF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DB4F5" w14:textId="77777777" w:rsidR="003A369E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69E" w14:paraId="7D3E8859" w14:textId="77777777" w:rsidTr="00085D41">
        <w:tc>
          <w:tcPr>
            <w:tcW w:w="524" w:type="dxa"/>
          </w:tcPr>
          <w:p w14:paraId="005E157F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346B4A8E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131803E1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«Национальная политехническая средняя общеобразовательная школа № 2 »</w:t>
            </w:r>
          </w:p>
          <w:p w14:paraId="1B598BE2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углубленным изучением отдельных предметов) ГО г.Якутск</w:t>
            </w:r>
          </w:p>
        </w:tc>
        <w:tc>
          <w:tcPr>
            <w:tcW w:w="1843" w:type="dxa"/>
          </w:tcPr>
          <w:p w14:paraId="555818F8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 Василий Михайлович</w:t>
            </w:r>
          </w:p>
        </w:tc>
        <w:tc>
          <w:tcPr>
            <w:tcW w:w="1984" w:type="dxa"/>
          </w:tcPr>
          <w:p w14:paraId="2FC2C0F4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Ангелина Николаевна</w:t>
            </w:r>
          </w:p>
        </w:tc>
        <w:tc>
          <w:tcPr>
            <w:tcW w:w="2835" w:type="dxa"/>
          </w:tcPr>
          <w:p w14:paraId="5D7128D4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ПМ 02 Показательные уроки в СОШ, ПП ПМ 02 Пробные уроки в СОШ, Внеурочная деятельность, УП ПМ 04 исследовательская деятельность</w:t>
            </w:r>
            <w:r w:rsidR="001A62AF">
              <w:t xml:space="preserve"> </w:t>
            </w:r>
            <w:r w:rsidR="001A62AF"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хором,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ПП Преддипломная практика</w:t>
            </w:r>
          </w:p>
        </w:tc>
        <w:tc>
          <w:tcPr>
            <w:tcW w:w="1418" w:type="dxa"/>
            <w:vAlign w:val="center"/>
          </w:tcPr>
          <w:p w14:paraId="59384533" w14:textId="77777777" w:rsidR="003A369E" w:rsidRDefault="0008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23.08.2022 г.</w:t>
            </w:r>
          </w:p>
          <w:p w14:paraId="5EC39CDA" w14:textId="77777777" w:rsidR="003A369E" w:rsidRDefault="0008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2025 г.)</w:t>
            </w:r>
          </w:p>
          <w:p w14:paraId="1165438B" w14:textId="77777777" w:rsidR="003A369E" w:rsidRDefault="0008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74DCF7FF" w14:textId="77777777" w:rsidR="003A369E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г.Якутск.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Ярославского, стр.8/1</w:t>
            </w:r>
          </w:p>
          <w:p w14:paraId="5C22DCEF" w14:textId="77777777" w:rsidR="001A62AF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>
              <w:t xml:space="preserve"> </w:t>
            </w: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+7(4112)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343-989</w:t>
            </w:r>
          </w:p>
          <w:p w14:paraId="40829ADC" w14:textId="77777777" w:rsidR="001A62AF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+7(4112)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425-067</w:t>
            </w:r>
          </w:p>
          <w:p w14:paraId="6D7BC22F" w14:textId="77777777" w:rsidR="001A62AF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Shcool2@yag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14:paraId="3FD5843A" w14:textId="77777777" w:rsidR="00D3513C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69E" w14:paraId="1DB2FD4D" w14:textId="77777777" w:rsidTr="00085D41">
        <w:tc>
          <w:tcPr>
            <w:tcW w:w="524" w:type="dxa"/>
          </w:tcPr>
          <w:p w14:paraId="6301B205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5317550A" w14:textId="77777777" w:rsidR="003A369E" w:rsidRPr="00DA5DEA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школа  №23</w:t>
            </w:r>
            <w:r w:rsidR="00DA5DEA" w:rsidRPr="00DA5D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DEA">
              <w:rPr>
                <w:rFonts w:ascii="Times New Roman" w:eastAsia="Times New Roman" w:hAnsi="Times New Roman" w:cs="Times New Roman"/>
                <w:sz w:val="24"/>
                <w:szCs w:val="24"/>
              </w:rPr>
              <w:t>им.В.И.Малышкина</w:t>
            </w:r>
          </w:p>
        </w:tc>
        <w:tc>
          <w:tcPr>
            <w:tcW w:w="1843" w:type="dxa"/>
          </w:tcPr>
          <w:p w14:paraId="412637B3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Афонский Георгий Афанасьевич </w:t>
            </w:r>
          </w:p>
        </w:tc>
        <w:tc>
          <w:tcPr>
            <w:tcW w:w="1984" w:type="dxa"/>
          </w:tcPr>
          <w:p w14:paraId="7233AA69" w14:textId="77777777" w:rsidR="003A369E" w:rsidRDefault="00DA5DEA" w:rsidP="00DA5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 Ульяна Викторовна</w:t>
            </w:r>
          </w:p>
        </w:tc>
        <w:tc>
          <w:tcPr>
            <w:tcW w:w="2835" w:type="dxa"/>
          </w:tcPr>
          <w:p w14:paraId="431D7CEC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ПМ 01, 02, 05 «Введение в профессию»</w:t>
            </w:r>
          </w:p>
          <w:p w14:paraId="5D4E5076" w14:textId="77777777" w:rsidR="003A369E" w:rsidRDefault="00DA5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Показательные уроки в СОШ, ПП ПМ 02 Пробные уроки в СОШ, Внеурочная деятельность, УП ПМ 04 исследовательская деятельность Управление хором,, ПП Преддипломная практика</w:t>
            </w:r>
          </w:p>
        </w:tc>
        <w:tc>
          <w:tcPr>
            <w:tcW w:w="1418" w:type="dxa"/>
            <w:vAlign w:val="center"/>
          </w:tcPr>
          <w:p w14:paraId="207199D5" w14:textId="77777777" w:rsidR="003A369E" w:rsidRDefault="0008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29.08.2022 г.</w:t>
            </w:r>
          </w:p>
          <w:p w14:paraId="4127477C" w14:textId="77777777" w:rsidR="003A369E" w:rsidRDefault="0008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1AEE485A" w14:textId="77777777" w:rsidR="001A62AF" w:rsidRPr="001A62AF" w:rsidRDefault="00DA5DEA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г.Якутск. ул. Пояркова , стр.8/2</w:t>
            </w:r>
          </w:p>
          <w:p w14:paraId="425A522D" w14:textId="77777777" w:rsidR="00DA5DEA" w:rsidRDefault="00DA5DEA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1E0F6C01" w14:textId="77777777" w:rsidR="001A62AF" w:rsidRPr="001A62AF" w:rsidRDefault="00DA5DEA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+7(4112)32-78-08</w:t>
            </w:r>
          </w:p>
          <w:p w14:paraId="50AF2C2B" w14:textId="77777777" w:rsidR="001A62AF" w:rsidRPr="001A62AF" w:rsidRDefault="00DA5DEA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+7(4112)32-78-74</w:t>
            </w:r>
          </w:p>
          <w:p w14:paraId="6B3E443C" w14:textId="77777777" w:rsidR="003A369E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Shcoo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23@ya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kadm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14:paraId="4ECCB119" w14:textId="77777777" w:rsidR="00D3513C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69E" w14:paraId="28DEA602" w14:textId="77777777" w:rsidTr="00085D41">
        <w:tc>
          <w:tcPr>
            <w:tcW w:w="524" w:type="dxa"/>
          </w:tcPr>
          <w:p w14:paraId="76AC380E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47EF5D0F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«ДШИ - 1»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г.Якутск</w:t>
            </w:r>
          </w:p>
        </w:tc>
        <w:tc>
          <w:tcPr>
            <w:tcW w:w="1843" w:type="dxa"/>
          </w:tcPr>
          <w:p w14:paraId="44D1D88C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 Максим Игоревич</w:t>
            </w:r>
          </w:p>
        </w:tc>
        <w:tc>
          <w:tcPr>
            <w:tcW w:w="1984" w:type="dxa"/>
          </w:tcPr>
          <w:p w14:paraId="416D535E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Кальчу Ульяна Викторовна</w:t>
            </w:r>
          </w:p>
          <w:p w14:paraId="1A241531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Мая Владимировна</w:t>
            </w:r>
          </w:p>
        </w:tc>
        <w:tc>
          <w:tcPr>
            <w:tcW w:w="2835" w:type="dxa"/>
          </w:tcPr>
          <w:p w14:paraId="754DBCAF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ПМ 01, 02, 05 «Введение в профессию»</w:t>
            </w:r>
          </w:p>
        </w:tc>
        <w:tc>
          <w:tcPr>
            <w:tcW w:w="1418" w:type="dxa"/>
          </w:tcPr>
          <w:p w14:paraId="424C7525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 г.</w:t>
            </w:r>
          </w:p>
          <w:p w14:paraId="0A36D1C1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2025 г.)</w:t>
            </w:r>
          </w:p>
          <w:p w14:paraId="74198D43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134D2D5E" w14:textId="77777777" w:rsidR="001A62AF" w:rsidRPr="001A62AF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г.Я</w:t>
            </w:r>
            <w:r w:rsidR="00D3513C"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кутск. ул. Ярославского, стр.27</w:t>
            </w:r>
          </w:p>
          <w:p w14:paraId="12D22387" w14:textId="77777777" w:rsidR="00D3513C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2A9A43F" w14:textId="77777777" w:rsidR="001A62AF" w:rsidRPr="001A62AF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+7(4112)45-03-60</w:t>
            </w:r>
          </w:p>
          <w:p w14:paraId="610ED32F" w14:textId="77777777" w:rsidR="001A62AF" w:rsidRPr="001A62AF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+7(4112)45-01-99</w:t>
            </w:r>
          </w:p>
          <w:p w14:paraId="10C8AB29" w14:textId="77777777" w:rsidR="003A369E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Mbou_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dshi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1@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14:paraId="7D5B0BBF" w14:textId="77777777" w:rsidR="00D3513C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69E" w14:paraId="73DBCEAB" w14:textId="77777777" w:rsidTr="00085D41">
        <w:tc>
          <w:tcPr>
            <w:tcW w:w="524" w:type="dxa"/>
          </w:tcPr>
          <w:p w14:paraId="00936BE1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329E3F5A" w14:textId="77777777" w:rsidR="00D3513C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</w:t>
            </w:r>
            <w:r w:rsidR="00D3513C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ательное учреждение ЦРР №11</w:t>
            </w:r>
          </w:p>
          <w:p w14:paraId="7BF12467" w14:textId="77777777" w:rsidR="003A369E" w:rsidRDefault="00D35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Под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D0E7E69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 Татьяна Прокопьевна</w:t>
            </w:r>
          </w:p>
        </w:tc>
        <w:tc>
          <w:tcPr>
            <w:tcW w:w="1984" w:type="dxa"/>
          </w:tcPr>
          <w:p w14:paraId="60147575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Любовь Евгеньевна</w:t>
            </w:r>
          </w:p>
        </w:tc>
        <w:tc>
          <w:tcPr>
            <w:tcW w:w="2835" w:type="dxa"/>
          </w:tcPr>
          <w:p w14:paraId="0BEAF854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 ПМ 01, 02, 05 «Введение в профессию».</w:t>
            </w:r>
          </w:p>
          <w:p w14:paraId="5045546E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ПМ 01 «Показательные занятия в ДОУ», ПП ПМ -01 «Пробные занятия в ДОУ», УП ПМ 04 исследовательская по ВКР, </w:t>
            </w:r>
          </w:p>
          <w:p w14:paraId="0EC4D65B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 Преддипломная практика, </w:t>
            </w:r>
          </w:p>
        </w:tc>
        <w:tc>
          <w:tcPr>
            <w:tcW w:w="1418" w:type="dxa"/>
          </w:tcPr>
          <w:p w14:paraId="30602518" w14:textId="77777777" w:rsidR="001A62AF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BE0DC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19.09.2023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26E3B46" w14:textId="77777777" w:rsidR="003A369E" w:rsidRDefault="003A3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4E73E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2D87DDE9" w14:textId="77777777" w:rsidR="001A62AF" w:rsidRPr="001A62AF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г.Я</w:t>
            </w:r>
            <w:r w:rsidR="00D3513C"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кутск. ул. Петра Алексеева,  стр.10/1</w:t>
            </w:r>
          </w:p>
          <w:p w14:paraId="505909D0" w14:textId="77777777" w:rsidR="00D3513C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02DA460F" w14:textId="77777777" w:rsidR="001A62AF" w:rsidRPr="001A62AF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+7(4112)34-18-28</w:t>
            </w:r>
          </w:p>
          <w:p w14:paraId="0ABE6A98" w14:textId="77777777" w:rsidR="001A62AF" w:rsidRPr="001A62AF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+7(4112)34-18-54</w:t>
            </w:r>
          </w:p>
          <w:p w14:paraId="460C0517" w14:textId="77777777" w:rsidR="003A369E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Vesnushki11</w:t>
              </w:r>
              <w:r w:rsidR="00D3513C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14:paraId="562C12D8" w14:textId="77777777" w:rsidR="00D3513C" w:rsidRDefault="00D3513C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69E" w14:paraId="4D0B49F1" w14:textId="77777777" w:rsidTr="00085D41">
        <w:tc>
          <w:tcPr>
            <w:tcW w:w="524" w:type="dxa"/>
          </w:tcPr>
          <w:p w14:paraId="52946D08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2327AFF0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ЦРР №16 «</w:t>
            </w:r>
            <w:r w:rsidR="00D35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Золотинка</w:t>
            </w:r>
            <w:r w:rsidR="00D35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4955078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Шергина Анна Александровна</w:t>
            </w:r>
          </w:p>
        </w:tc>
        <w:tc>
          <w:tcPr>
            <w:tcW w:w="1984" w:type="dxa"/>
          </w:tcPr>
          <w:p w14:paraId="2F3CF3F8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 Ирина Ивановна</w:t>
            </w:r>
          </w:p>
        </w:tc>
        <w:tc>
          <w:tcPr>
            <w:tcW w:w="2835" w:type="dxa"/>
          </w:tcPr>
          <w:p w14:paraId="50684BE8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ПМ 01 «Показательные занятия в ДОУ», ПП ПМ 01 «Пробные занятия в ДОУ», УП ПМ 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по ВКР, </w:t>
            </w:r>
          </w:p>
          <w:p w14:paraId="4C34E2D0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Преддипломная практика,</w:t>
            </w:r>
          </w:p>
        </w:tc>
        <w:tc>
          <w:tcPr>
            <w:tcW w:w="1418" w:type="dxa"/>
          </w:tcPr>
          <w:p w14:paraId="23EE361B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10.10.2022 г</w:t>
            </w:r>
          </w:p>
          <w:p w14:paraId="049E7CE8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2025 г.)</w:t>
            </w:r>
          </w:p>
          <w:p w14:paraId="4F2A949E" w14:textId="77777777" w:rsidR="003A369E" w:rsidRDefault="003A3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43E0D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651D4B97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г.Якутск. ул. Чернышевского, стр.8/2 а</w:t>
            </w:r>
          </w:p>
          <w:p w14:paraId="2FE9DC03" w14:textId="77777777" w:rsidR="002011E5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39AA381B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+7(4112)45-03-89</w:t>
            </w:r>
          </w:p>
          <w:p w14:paraId="5237358E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+7(4112)45-02-44</w:t>
            </w:r>
          </w:p>
          <w:p w14:paraId="2B0E68F2" w14:textId="77777777" w:rsidR="003A369E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011E5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Detsad16@ya</w:t>
              </w:r>
              <w:r w:rsidR="002011E5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kadm</w:t>
              </w:r>
              <w:r w:rsidR="002011E5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14:paraId="62DCD604" w14:textId="77777777" w:rsid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69E" w14:paraId="54B83AA9" w14:textId="77777777" w:rsidTr="00085D41">
        <w:tc>
          <w:tcPr>
            <w:tcW w:w="524" w:type="dxa"/>
          </w:tcPr>
          <w:p w14:paraId="4520915F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0D75B5CB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ЦРР № 86 «Колокольчик»</w:t>
            </w:r>
          </w:p>
        </w:tc>
        <w:tc>
          <w:tcPr>
            <w:tcW w:w="1843" w:type="dxa"/>
          </w:tcPr>
          <w:p w14:paraId="77CBDCC6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Инютина Татьяна Владимировна</w:t>
            </w:r>
          </w:p>
        </w:tc>
        <w:tc>
          <w:tcPr>
            <w:tcW w:w="1984" w:type="dxa"/>
          </w:tcPr>
          <w:p w14:paraId="62E18253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Татьяна Александровна</w:t>
            </w:r>
          </w:p>
        </w:tc>
        <w:tc>
          <w:tcPr>
            <w:tcW w:w="2835" w:type="dxa"/>
          </w:tcPr>
          <w:p w14:paraId="0051A7A9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ПМ 01 «Показательные занятия в ДОУ», ПП ПМ -01 «Пробные занятия в ДОУ», УП ПМ 04 исследовательская по ВКР, </w:t>
            </w:r>
          </w:p>
          <w:p w14:paraId="5799BB63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Преддипломная практика</w:t>
            </w:r>
          </w:p>
        </w:tc>
        <w:tc>
          <w:tcPr>
            <w:tcW w:w="1418" w:type="dxa"/>
          </w:tcPr>
          <w:p w14:paraId="3FB69943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 г</w:t>
            </w:r>
          </w:p>
          <w:p w14:paraId="5B226E76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2025 г.)</w:t>
            </w:r>
          </w:p>
          <w:p w14:paraId="52F49DE0" w14:textId="77777777" w:rsidR="003A369E" w:rsidRDefault="003A3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981A1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3DCEBC81" w14:textId="77777777" w:rsid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г.Якутск.</w:t>
            </w:r>
          </w:p>
          <w:p w14:paraId="3F22717D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Лермонтова, стр.25</w:t>
            </w:r>
            <w:r w:rsidR="001A62AF"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  <w:p w14:paraId="27688CF9" w14:textId="77777777" w:rsidR="002011E5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70F4E7A6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+7(4112)22-53-54</w:t>
            </w:r>
          </w:p>
          <w:p w14:paraId="7E67B82C" w14:textId="77777777" w:rsidR="001A62AF" w:rsidRPr="001A62AF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+7(4112</w:t>
            </w:r>
            <w:r w:rsidR="002011E5">
              <w:rPr>
                <w:rFonts w:ascii="Times New Roman" w:eastAsia="Times New Roman" w:hAnsi="Times New Roman" w:cs="Times New Roman"/>
                <w:sz w:val="24"/>
                <w:szCs w:val="24"/>
              </w:rPr>
              <w:t>)22-59-32</w:t>
            </w:r>
          </w:p>
          <w:p w14:paraId="6C116D56" w14:textId="77777777" w:rsidR="003A369E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011E5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Detsad86@yakadm.ru</w:t>
              </w:r>
            </w:hyperlink>
          </w:p>
          <w:p w14:paraId="739C7819" w14:textId="77777777" w:rsid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69E" w14:paraId="1C84FC56" w14:textId="77777777" w:rsidTr="00085D41">
        <w:tc>
          <w:tcPr>
            <w:tcW w:w="524" w:type="dxa"/>
          </w:tcPr>
          <w:p w14:paraId="3AAF4EAB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7269D7D3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бюджетное образовательное учреждение д/с № 79</w:t>
            </w:r>
            <w:r w:rsidR="0020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«Лучик»</w:t>
            </w:r>
          </w:p>
        </w:tc>
        <w:tc>
          <w:tcPr>
            <w:tcW w:w="1843" w:type="dxa"/>
          </w:tcPr>
          <w:p w14:paraId="6189B475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Ушницкая Октябрина Алексеевна</w:t>
            </w:r>
          </w:p>
        </w:tc>
        <w:tc>
          <w:tcPr>
            <w:tcW w:w="1984" w:type="dxa"/>
          </w:tcPr>
          <w:p w14:paraId="7ADCE19D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Вероника Прокопьевна, Новикова Альбина Сергеевна</w:t>
            </w:r>
          </w:p>
        </w:tc>
        <w:tc>
          <w:tcPr>
            <w:tcW w:w="2835" w:type="dxa"/>
          </w:tcPr>
          <w:p w14:paraId="06C84092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ПМ 01 «Показательные занятия в ДОУ», ПП ПМ -01 «Пробные занятия в ДОУ», УП ПМ 04 исследовательская по ВКР, </w:t>
            </w:r>
          </w:p>
          <w:p w14:paraId="4B61D052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Преддипломная практика</w:t>
            </w:r>
          </w:p>
        </w:tc>
        <w:tc>
          <w:tcPr>
            <w:tcW w:w="1418" w:type="dxa"/>
          </w:tcPr>
          <w:p w14:paraId="0281A4DF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 г</w:t>
            </w:r>
          </w:p>
          <w:p w14:paraId="429EB2A3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2025 г.)</w:t>
            </w:r>
          </w:p>
          <w:p w14:paraId="5D37F6D3" w14:textId="77777777" w:rsidR="003A369E" w:rsidRDefault="003A3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4E4CD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21CA78BF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г.Якутск. ул. Дзержинского, стр.9/2</w:t>
            </w:r>
          </w:p>
          <w:p w14:paraId="6F86FCEB" w14:textId="77777777" w:rsidR="002011E5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8A1B2CB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+7(4112)42-26-60</w:t>
            </w:r>
          </w:p>
          <w:p w14:paraId="5E54CD1E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+7(4112)42-00-89</w:t>
            </w:r>
          </w:p>
          <w:p w14:paraId="764DDAA7" w14:textId="77777777" w:rsidR="003A369E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011E5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Detsad79</w:t>
              </w:r>
              <w:r w:rsidR="002011E5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@yaguo.ru</w:t>
              </w:r>
            </w:hyperlink>
          </w:p>
          <w:p w14:paraId="23CA21F2" w14:textId="77777777" w:rsid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69E" w14:paraId="26FC1453" w14:textId="77777777" w:rsidTr="00085D41">
        <w:tc>
          <w:tcPr>
            <w:tcW w:w="524" w:type="dxa"/>
          </w:tcPr>
          <w:p w14:paraId="34D1244B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566A1BCC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ЦРР  д/с</w:t>
            </w:r>
          </w:p>
          <w:p w14:paraId="3FB9570C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26 «Кустук»</w:t>
            </w:r>
          </w:p>
        </w:tc>
        <w:tc>
          <w:tcPr>
            <w:tcW w:w="1843" w:type="dxa"/>
          </w:tcPr>
          <w:p w14:paraId="444D3D74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Александра Иннокентьевна</w:t>
            </w:r>
          </w:p>
        </w:tc>
        <w:tc>
          <w:tcPr>
            <w:tcW w:w="1984" w:type="dxa"/>
          </w:tcPr>
          <w:p w14:paraId="623B59AA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Ангелина Николаевна</w:t>
            </w:r>
          </w:p>
        </w:tc>
        <w:tc>
          <w:tcPr>
            <w:tcW w:w="2835" w:type="dxa"/>
          </w:tcPr>
          <w:p w14:paraId="19EBB663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ПМ 01 «Показательные занятия в ДОУ», ПП ПМ -01 «Пробные занятия в ДОУ», УП ПМ 04 исследовательская по ВКР, </w:t>
            </w:r>
          </w:p>
          <w:p w14:paraId="02C0AF76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Преддипломная практика</w:t>
            </w:r>
          </w:p>
        </w:tc>
        <w:tc>
          <w:tcPr>
            <w:tcW w:w="1418" w:type="dxa"/>
          </w:tcPr>
          <w:p w14:paraId="3517FDE3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 г</w:t>
            </w:r>
          </w:p>
          <w:p w14:paraId="7473B3E6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2025 г.)</w:t>
            </w:r>
          </w:p>
          <w:p w14:paraId="15C96582" w14:textId="77777777" w:rsidR="003A369E" w:rsidRDefault="003A3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7F5E1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65B0A7C8" w14:textId="77777777" w:rsid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г.Якутск.</w:t>
            </w:r>
          </w:p>
          <w:p w14:paraId="452184D7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мкр, , стр.20</w:t>
            </w:r>
          </w:p>
          <w:p w14:paraId="31F1F623" w14:textId="77777777" w:rsidR="002011E5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A7C61E0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+7(4112)43-65-65</w:t>
            </w:r>
          </w:p>
          <w:p w14:paraId="00C39AF5" w14:textId="77777777" w:rsidR="001A62AF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+7(4112)43-65-83</w:t>
            </w:r>
          </w:p>
          <w:p w14:paraId="6B1C4E8A" w14:textId="77777777" w:rsidR="003A369E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011E5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Detsad26@yakadm.ru</w:t>
              </w:r>
            </w:hyperlink>
          </w:p>
          <w:p w14:paraId="37FE0469" w14:textId="77777777" w:rsid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69E" w14:paraId="0D0C5707" w14:textId="77777777" w:rsidTr="00085D41">
        <w:tc>
          <w:tcPr>
            <w:tcW w:w="524" w:type="dxa"/>
          </w:tcPr>
          <w:p w14:paraId="2FA48860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561084A5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 Средняя образовательная школа  №27 ГО г.</w:t>
            </w:r>
            <w:r w:rsidR="00614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843" w:type="dxa"/>
          </w:tcPr>
          <w:p w14:paraId="52BD8981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Карбаканов Руслана Васильевич</w:t>
            </w:r>
          </w:p>
        </w:tc>
        <w:tc>
          <w:tcPr>
            <w:tcW w:w="1984" w:type="dxa"/>
          </w:tcPr>
          <w:p w14:paraId="4C50F25A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Тароева Лариса Александровна, Милославская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Татьяна Анатольевна</w:t>
            </w:r>
          </w:p>
        </w:tc>
        <w:tc>
          <w:tcPr>
            <w:tcW w:w="2835" w:type="dxa"/>
          </w:tcPr>
          <w:p w14:paraId="586E5464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 ПМ 02 Показательные уроки в СОШ, ПП ПМ 02 Пробные уроки в СОШ,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Внеурочная деятельность, УП ПМ 04 исследовательская деятельность, ПП Преддипломная практика</w:t>
            </w:r>
          </w:p>
        </w:tc>
        <w:tc>
          <w:tcPr>
            <w:tcW w:w="1418" w:type="dxa"/>
          </w:tcPr>
          <w:p w14:paraId="1BA8572C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10.10.2022 г</w:t>
            </w:r>
          </w:p>
          <w:p w14:paraId="2424FA78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2025 г.)</w:t>
            </w:r>
          </w:p>
          <w:p w14:paraId="39A98C02" w14:textId="77777777" w:rsidR="003A369E" w:rsidRDefault="003A3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D0E55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693" w:type="dxa"/>
          </w:tcPr>
          <w:p w14:paraId="4ACB920B" w14:textId="77777777" w:rsid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Якутск,</w:t>
            </w:r>
          </w:p>
          <w:p w14:paraId="7EAE8E8D" w14:textId="77777777" w:rsid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Семена Данилова, стр.34,</w:t>
            </w:r>
          </w:p>
          <w:p w14:paraId="099FC045" w14:textId="77777777" w:rsidR="002011E5" w:rsidRPr="001A62AF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Жорницкого, стр.7/1 а</w:t>
            </w:r>
          </w:p>
          <w:p w14:paraId="509FD315" w14:textId="77777777" w:rsidR="002011E5" w:rsidRDefault="001A62AF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</w:p>
          <w:p w14:paraId="1E71B96D" w14:textId="77777777" w:rsidR="001A62AF" w:rsidRPr="001A62AF" w:rsidRDefault="00614223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+7(4112)33-21-71</w:t>
            </w:r>
          </w:p>
          <w:p w14:paraId="0BE35A8D" w14:textId="77777777" w:rsidR="001A62AF" w:rsidRPr="001A62AF" w:rsidRDefault="00614223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+7(4112)44-80-89</w:t>
            </w:r>
          </w:p>
          <w:p w14:paraId="2C157F6F" w14:textId="77777777" w:rsidR="003A369E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14223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Shcool27@ya</w:t>
              </w:r>
              <w:r w:rsidR="00614223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kadam</w:t>
              </w:r>
              <w:r w:rsidR="00614223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14:paraId="4FC67F3E" w14:textId="77777777" w:rsidR="00614223" w:rsidRDefault="00614223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69E" w14:paraId="6C082D18" w14:textId="77777777" w:rsidTr="00085D41">
        <w:tc>
          <w:tcPr>
            <w:tcW w:w="524" w:type="dxa"/>
          </w:tcPr>
          <w:p w14:paraId="2D73516E" w14:textId="77777777" w:rsidR="003A369E" w:rsidRDefault="001A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14:paraId="3C07B10B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ЦРР  д/с</w:t>
            </w:r>
          </w:p>
          <w:p w14:paraId="0E1FC2CC" w14:textId="406D6A21" w:rsidR="003A369E" w:rsidRDefault="00DA5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2«О</w:t>
            </w:r>
            <w:r w:rsidR="00D4796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85D41">
              <w:rPr>
                <w:rFonts w:ascii="Times New Roman" w:eastAsia="Times New Roman" w:hAnsi="Times New Roman" w:cs="Times New Roman"/>
                <w:sz w:val="24"/>
                <w:szCs w:val="24"/>
              </w:rPr>
              <w:t>ененок»</w:t>
            </w:r>
          </w:p>
        </w:tc>
        <w:tc>
          <w:tcPr>
            <w:tcW w:w="1843" w:type="dxa"/>
          </w:tcPr>
          <w:p w14:paraId="7380D0BE" w14:textId="77777777" w:rsidR="003A369E" w:rsidRPr="00DA5DEA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EA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9F9F9"/>
              </w:rPr>
              <w:t>Соловьева Татьяна Константиновна</w:t>
            </w:r>
          </w:p>
        </w:tc>
        <w:tc>
          <w:tcPr>
            <w:tcW w:w="1984" w:type="dxa"/>
          </w:tcPr>
          <w:p w14:paraId="2FD4F18D" w14:textId="77777777" w:rsidR="003A369E" w:rsidRPr="00DA5DEA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Мая Владимировна</w:t>
            </w:r>
          </w:p>
        </w:tc>
        <w:tc>
          <w:tcPr>
            <w:tcW w:w="2835" w:type="dxa"/>
          </w:tcPr>
          <w:p w14:paraId="174370B0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 ПМ 01 «Показательные занятия в ДОУ», ПП ПМ -01 «Пробные занятия в ДОУ», УП ПМ 04 исследовательская по ВКР, </w:t>
            </w:r>
          </w:p>
          <w:p w14:paraId="1146C7D6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 Преддипломная практика </w:t>
            </w:r>
          </w:p>
        </w:tc>
        <w:tc>
          <w:tcPr>
            <w:tcW w:w="1418" w:type="dxa"/>
          </w:tcPr>
          <w:p w14:paraId="636D238C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 г</w:t>
            </w:r>
          </w:p>
          <w:p w14:paraId="6CF9A4A6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2025 г.)</w:t>
            </w:r>
          </w:p>
          <w:p w14:paraId="402E58A2" w14:textId="77777777" w:rsidR="003A369E" w:rsidRDefault="003A3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B2115" w14:textId="77777777" w:rsidR="003A369E" w:rsidRDefault="00085D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3F01017D" w14:textId="77777777" w:rsidR="002011E5" w:rsidRP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E5"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г.Якутск. ул. Ярославского, стр.8/1</w:t>
            </w:r>
          </w:p>
          <w:p w14:paraId="24A2F09A" w14:textId="77777777" w:rsidR="00614223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E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19F515C5" w14:textId="77777777" w:rsidR="002011E5" w:rsidRP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E5">
              <w:rPr>
                <w:rFonts w:ascii="Times New Roman" w:eastAsia="Times New Roman" w:hAnsi="Times New Roman" w:cs="Times New Roman"/>
                <w:sz w:val="24"/>
                <w:szCs w:val="24"/>
              </w:rPr>
              <w:t>+7(4112)343-989</w:t>
            </w:r>
          </w:p>
          <w:p w14:paraId="6A50E787" w14:textId="77777777" w:rsidR="002011E5" w:rsidRP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1E5">
              <w:rPr>
                <w:rFonts w:ascii="Times New Roman" w:eastAsia="Times New Roman" w:hAnsi="Times New Roman" w:cs="Times New Roman"/>
                <w:sz w:val="24"/>
                <w:szCs w:val="24"/>
              </w:rPr>
              <w:t>+7(4112)425-067</w:t>
            </w:r>
          </w:p>
          <w:p w14:paraId="3CCF1264" w14:textId="77777777" w:rsidR="003A369E" w:rsidRDefault="00036E6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14223" w:rsidRPr="001037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Detsad2@yakadm.ru</w:t>
              </w:r>
            </w:hyperlink>
          </w:p>
          <w:p w14:paraId="6F0152D4" w14:textId="77777777" w:rsidR="00614223" w:rsidRDefault="00614223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37A51" w14:textId="77777777" w:rsidR="002011E5" w:rsidRDefault="002011E5" w:rsidP="00F62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B6F05A" w14:textId="77777777" w:rsidR="003A369E" w:rsidRDefault="003A3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2F5F45" w14:textId="77777777" w:rsidR="003A369E" w:rsidRDefault="003A3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66CB36" w14:textId="77777777" w:rsidR="003A369E" w:rsidRDefault="003A3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8E94BC" w14:textId="77777777" w:rsidR="003A369E" w:rsidRDefault="001A62AF" w:rsidP="00A06E9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Зав.ПП</w:t>
      </w:r>
      <w:r w:rsidR="00085D41">
        <w:rPr>
          <w:rFonts w:ascii="Times New Roman" w:eastAsia="Times New Roman" w:hAnsi="Times New Roman" w:cs="Times New Roman"/>
          <w:sz w:val="24"/>
          <w:szCs w:val="24"/>
        </w:rPr>
        <w:t xml:space="preserve"> МО __________ (</w:t>
      </w:r>
      <w:r w:rsidR="00085D41">
        <w:rPr>
          <w:rFonts w:ascii="Times New Roman" w:eastAsia="Times New Roman" w:hAnsi="Times New Roman" w:cs="Times New Roman"/>
          <w:sz w:val="24"/>
          <w:szCs w:val="24"/>
          <w:u w:val="single"/>
        </w:rPr>
        <w:t>Михеева В.П</w:t>
      </w:r>
      <w:r w:rsidR="00085D41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5D41">
        <w:rPr>
          <w:rFonts w:ascii="Times New Roman" w:eastAsia="Times New Roman" w:hAnsi="Times New Roman" w:cs="Times New Roman"/>
          <w:sz w:val="24"/>
          <w:szCs w:val="24"/>
        </w:rPr>
        <w:t xml:space="preserve">   Дата:_______________</w:t>
      </w:r>
    </w:p>
    <w:sectPr w:rsidR="003A369E">
      <w:pgSz w:w="16838" w:h="11906" w:orient="landscape"/>
      <w:pgMar w:top="127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9E"/>
    <w:rsid w:val="00036E65"/>
    <w:rsid w:val="00085D41"/>
    <w:rsid w:val="001A62AF"/>
    <w:rsid w:val="002011E5"/>
    <w:rsid w:val="002D3A12"/>
    <w:rsid w:val="003A369E"/>
    <w:rsid w:val="004A1509"/>
    <w:rsid w:val="005416BA"/>
    <w:rsid w:val="005E2A87"/>
    <w:rsid w:val="00614223"/>
    <w:rsid w:val="00A06E99"/>
    <w:rsid w:val="00D3513C"/>
    <w:rsid w:val="00D4796A"/>
    <w:rsid w:val="00DA5DEA"/>
    <w:rsid w:val="00F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6E32"/>
  <w15:docId w15:val="{40F47AC9-F177-4BCD-BB22-3BA3FB0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5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ushki11@mail.ru" TargetMode="External"/><Relationship Id="rId13" Type="http://schemas.openxmlformats.org/officeDocument/2006/relationships/hyperlink" Target="mailto:Shcool27@yakada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ou_dshi1@mail.ru" TargetMode="External"/><Relationship Id="rId12" Type="http://schemas.openxmlformats.org/officeDocument/2006/relationships/hyperlink" Target="mailto:Detsad26@yakadm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cool23@yakadm.ru" TargetMode="External"/><Relationship Id="rId11" Type="http://schemas.openxmlformats.org/officeDocument/2006/relationships/hyperlink" Target="mailto:Detsad79@yaguo.ru" TargetMode="External"/><Relationship Id="rId5" Type="http://schemas.openxmlformats.org/officeDocument/2006/relationships/hyperlink" Target="mailto:Shcool2@yagu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etsad86@yakadm.ru" TargetMode="External"/><Relationship Id="rId4" Type="http://schemas.openxmlformats.org/officeDocument/2006/relationships/hyperlink" Target="mailto:Shcool7@yakadm.ru" TargetMode="External"/><Relationship Id="rId9" Type="http://schemas.openxmlformats.org/officeDocument/2006/relationships/hyperlink" Target="mailto:Detsad16@yakadm.ru" TargetMode="External"/><Relationship Id="rId14" Type="http://schemas.openxmlformats.org/officeDocument/2006/relationships/hyperlink" Target="mailto:Detsad2@yak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2023-10-23T01:18:00Z</dcterms:created>
  <dcterms:modified xsi:type="dcterms:W3CDTF">2023-10-23T08:49:00Z</dcterms:modified>
</cp:coreProperties>
</file>