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AC" w:rsidRDefault="003125AC" w:rsidP="00112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FC9" w:rsidRPr="00850634" w:rsidRDefault="006A0FC9" w:rsidP="00112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634">
        <w:rPr>
          <w:rFonts w:ascii="Times New Roman" w:hAnsi="Times New Roman" w:cs="Times New Roman"/>
          <w:b/>
          <w:sz w:val="32"/>
          <w:szCs w:val="32"/>
        </w:rPr>
        <w:t>ВНИМАНИЕ!</w:t>
      </w:r>
      <w:r w:rsidR="00850634" w:rsidRPr="00850634">
        <w:rPr>
          <w:rFonts w:ascii="Times New Roman" w:hAnsi="Times New Roman" w:cs="Times New Roman"/>
          <w:b/>
          <w:sz w:val="32"/>
          <w:szCs w:val="32"/>
        </w:rPr>
        <w:t xml:space="preserve"> ВНИМАНИЕ! ВНИМАНИЕ!</w:t>
      </w:r>
    </w:p>
    <w:p w:rsidR="00EE5574" w:rsidRPr="00850634" w:rsidRDefault="002D5571" w:rsidP="00112FD5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634">
        <w:rPr>
          <w:rFonts w:ascii="Times New Roman" w:hAnsi="Times New Roman" w:cs="Times New Roman"/>
          <w:b/>
          <w:sz w:val="32"/>
          <w:szCs w:val="32"/>
        </w:rPr>
        <w:t>УВАЖАЕМЫЕ АБИТУРИЕНТЫ!</w:t>
      </w:r>
    </w:p>
    <w:p w:rsidR="0072145C" w:rsidRPr="00850634" w:rsidRDefault="00850634" w:rsidP="00112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06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0634">
        <w:rPr>
          <w:rFonts w:ascii="Times New Roman" w:hAnsi="Times New Roman" w:cs="Times New Roman"/>
          <w:b/>
          <w:color w:val="FF0000"/>
          <w:sz w:val="32"/>
          <w:szCs w:val="32"/>
        </w:rPr>
        <w:t>10 августа завершился прием документов на очное обучение.</w:t>
      </w:r>
    </w:p>
    <w:p w:rsidR="00850634" w:rsidRPr="00850634" w:rsidRDefault="00850634" w:rsidP="00112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DD8" w:rsidRPr="00304DCE" w:rsidRDefault="009B745A" w:rsidP="00112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745A">
        <w:rPr>
          <w:rFonts w:ascii="Times New Roman" w:hAnsi="Times New Roman" w:cs="Times New Roman"/>
          <w:b/>
          <w:sz w:val="32"/>
          <w:szCs w:val="32"/>
        </w:rPr>
        <w:t xml:space="preserve">По графику начинаются </w:t>
      </w:r>
      <w:r w:rsidRPr="00304DCE">
        <w:rPr>
          <w:rFonts w:ascii="Times New Roman" w:hAnsi="Times New Roman" w:cs="Times New Roman"/>
          <w:b/>
          <w:color w:val="FF0000"/>
          <w:sz w:val="32"/>
          <w:szCs w:val="32"/>
        </w:rPr>
        <w:t>вступительные испытания</w:t>
      </w:r>
      <w:r w:rsidR="00850634" w:rsidRPr="00304DC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850634" w:rsidRPr="00304DCE" w:rsidRDefault="00850634" w:rsidP="00112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04DCE">
        <w:rPr>
          <w:rFonts w:ascii="Times New Roman" w:hAnsi="Times New Roman" w:cs="Times New Roman"/>
          <w:b/>
          <w:color w:val="FF0000"/>
          <w:sz w:val="32"/>
          <w:szCs w:val="32"/>
        </w:rPr>
        <w:t>по всем специальностям</w:t>
      </w:r>
    </w:p>
    <w:p w:rsidR="00850634" w:rsidRPr="00850634" w:rsidRDefault="00850634" w:rsidP="00112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634">
        <w:rPr>
          <w:rFonts w:ascii="Times New Roman" w:hAnsi="Times New Roman" w:cs="Times New Roman"/>
          <w:b/>
          <w:sz w:val="32"/>
          <w:szCs w:val="32"/>
        </w:rPr>
        <w:t>по адресу пр. Ленина 5, 1 этаж, актовый зал (вход со двора)</w:t>
      </w:r>
    </w:p>
    <w:p w:rsidR="00112FD5" w:rsidRPr="00112FD5" w:rsidRDefault="00112FD5" w:rsidP="00112FD5">
      <w:pPr>
        <w:pStyle w:val="a4"/>
        <w:spacing w:after="0" w:line="240" w:lineRule="auto"/>
        <w:ind w:left="0"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FD5">
        <w:rPr>
          <w:rFonts w:ascii="Times New Roman" w:eastAsia="Calibri" w:hAnsi="Times New Roman" w:cs="Times New Roman"/>
          <w:b/>
          <w:sz w:val="28"/>
          <w:szCs w:val="28"/>
        </w:rPr>
        <w:t>Контактный номер приемной комиссии</w:t>
      </w:r>
    </w:p>
    <w:p w:rsidR="00112FD5" w:rsidRPr="00112FD5" w:rsidRDefault="00F03007" w:rsidP="00112FD5">
      <w:pPr>
        <w:pStyle w:val="a4"/>
        <w:spacing w:after="0" w:line="240" w:lineRule="auto"/>
        <w:ind w:left="0"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8(411-2) 42-51-0</w:t>
      </w:r>
      <w:r w:rsidR="00112FD5" w:rsidRPr="00112FD5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850634" w:rsidRPr="00850634" w:rsidRDefault="00850634" w:rsidP="008506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5B7" w:rsidRPr="00233939" w:rsidRDefault="00233939" w:rsidP="00AE35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3939">
        <w:rPr>
          <w:rFonts w:ascii="Times New Roman" w:hAnsi="Times New Roman" w:cs="Times New Roman"/>
          <w:b/>
          <w:color w:val="FF0000"/>
          <w:sz w:val="32"/>
          <w:szCs w:val="32"/>
        </w:rPr>
        <w:t>График вступительных испытаний</w:t>
      </w:r>
      <w:r w:rsidR="00D83837" w:rsidRPr="0023393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2551"/>
        <w:gridCol w:w="1843"/>
        <w:gridCol w:w="2410"/>
      </w:tblGrid>
      <w:tr w:rsidR="00AE35B7" w:rsidRPr="00111529" w:rsidTr="00E570C9">
        <w:tc>
          <w:tcPr>
            <w:tcW w:w="3970" w:type="dxa"/>
          </w:tcPr>
          <w:p w:rsidR="00AE35B7" w:rsidRPr="00111529" w:rsidRDefault="00AE35B7" w:rsidP="009E0EF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2551" w:type="dxa"/>
          </w:tcPr>
          <w:p w:rsidR="00AE35B7" w:rsidRPr="00111529" w:rsidRDefault="00AE35B7" w:rsidP="009E0EF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b/>
                <w:sz w:val="28"/>
                <w:szCs w:val="28"/>
              </w:rPr>
              <w:t>Форма вступительных испытаний</w:t>
            </w:r>
          </w:p>
        </w:tc>
        <w:tc>
          <w:tcPr>
            <w:tcW w:w="1843" w:type="dxa"/>
          </w:tcPr>
          <w:p w:rsidR="00AE35B7" w:rsidRDefault="00AE35B7" w:rsidP="009E0EF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AE35B7" w:rsidRPr="00111529" w:rsidRDefault="00AE35B7" w:rsidP="009E0EF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E35B7" w:rsidRDefault="00AE35B7" w:rsidP="009E0EF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AE35B7" w:rsidRPr="00111529" w:rsidTr="00E570C9">
        <w:tc>
          <w:tcPr>
            <w:tcW w:w="3970" w:type="dxa"/>
          </w:tcPr>
          <w:p w:rsidR="00AE35B7" w:rsidRPr="00111529" w:rsidRDefault="00AE35B7" w:rsidP="00AE3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sz w:val="28"/>
                <w:szCs w:val="28"/>
              </w:rPr>
              <w:t xml:space="preserve">44.02.01. Дошкольное образование </w:t>
            </w:r>
          </w:p>
          <w:p w:rsidR="00AE35B7" w:rsidRPr="00111529" w:rsidRDefault="00AE35B7" w:rsidP="00AE3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базе 9 класса)</w:t>
            </w:r>
          </w:p>
        </w:tc>
        <w:tc>
          <w:tcPr>
            <w:tcW w:w="2551" w:type="dxa"/>
          </w:tcPr>
          <w:p w:rsidR="00AE35B7" w:rsidRPr="00111529" w:rsidRDefault="00AE35B7" w:rsidP="00AE35B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15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1.Собеседование и защита портфолио</w:t>
            </w:r>
          </w:p>
        </w:tc>
        <w:tc>
          <w:tcPr>
            <w:tcW w:w="1843" w:type="dxa"/>
            <w:shd w:val="clear" w:color="auto" w:fill="auto"/>
          </w:tcPr>
          <w:p w:rsidR="00AE35B7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529">
              <w:rPr>
                <w:rFonts w:ascii="Times New Roman" w:eastAsia="Calibri" w:hAnsi="Times New Roman" w:cs="Times New Roman"/>
                <w:sz w:val="28"/>
                <w:szCs w:val="28"/>
              </w:rPr>
              <w:t>14 августа</w:t>
            </w:r>
          </w:p>
          <w:p w:rsidR="00AE35B7" w:rsidRPr="00111529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87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 9.00 ч.</w:t>
            </w:r>
          </w:p>
        </w:tc>
        <w:tc>
          <w:tcPr>
            <w:tcW w:w="2410" w:type="dxa"/>
          </w:tcPr>
          <w:p w:rsidR="00AE35B7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 Ленина, 5 Актовый зал</w:t>
            </w:r>
          </w:p>
          <w:p w:rsidR="00AE35B7" w:rsidRPr="00111529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(вход со двора)</w:t>
            </w:r>
          </w:p>
        </w:tc>
      </w:tr>
      <w:tr w:rsidR="00AE35B7" w:rsidRPr="00111529" w:rsidTr="00E570C9">
        <w:tc>
          <w:tcPr>
            <w:tcW w:w="3970" w:type="dxa"/>
          </w:tcPr>
          <w:p w:rsidR="00AE35B7" w:rsidRPr="00111529" w:rsidRDefault="00AE35B7" w:rsidP="00AE3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sz w:val="28"/>
                <w:szCs w:val="28"/>
              </w:rPr>
              <w:t>44.02.01. Дошкольное образование</w:t>
            </w:r>
          </w:p>
          <w:p w:rsidR="00AE35B7" w:rsidRPr="00111529" w:rsidRDefault="00AE35B7" w:rsidP="00AE3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базе 11 класса)</w:t>
            </w:r>
          </w:p>
        </w:tc>
        <w:tc>
          <w:tcPr>
            <w:tcW w:w="2551" w:type="dxa"/>
          </w:tcPr>
          <w:p w:rsidR="00AE35B7" w:rsidRPr="00111529" w:rsidRDefault="00AE35B7" w:rsidP="00AE35B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15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1.Собеседование и защита портфолио</w:t>
            </w:r>
          </w:p>
        </w:tc>
        <w:tc>
          <w:tcPr>
            <w:tcW w:w="1843" w:type="dxa"/>
            <w:shd w:val="clear" w:color="auto" w:fill="auto"/>
          </w:tcPr>
          <w:p w:rsidR="00AE35B7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529">
              <w:rPr>
                <w:rFonts w:ascii="Times New Roman" w:eastAsia="Calibri" w:hAnsi="Times New Roman" w:cs="Times New Roman"/>
                <w:sz w:val="28"/>
                <w:szCs w:val="28"/>
              </w:rPr>
              <w:t>15 августа</w:t>
            </w:r>
          </w:p>
          <w:p w:rsidR="00AE35B7" w:rsidRPr="00111529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87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 9.00 ч.</w:t>
            </w:r>
          </w:p>
        </w:tc>
        <w:tc>
          <w:tcPr>
            <w:tcW w:w="2410" w:type="dxa"/>
          </w:tcPr>
          <w:p w:rsidR="00AE35B7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 Ленина, 5 Актовый зал</w:t>
            </w:r>
          </w:p>
          <w:p w:rsidR="00AE35B7" w:rsidRPr="00111529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(вход со двора)</w:t>
            </w:r>
          </w:p>
        </w:tc>
      </w:tr>
      <w:tr w:rsidR="00AE35B7" w:rsidRPr="00111529" w:rsidTr="00E570C9">
        <w:tc>
          <w:tcPr>
            <w:tcW w:w="3970" w:type="dxa"/>
          </w:tcPr>
          <w:p w:rsidR="00AE35B7" w:rsidRPr="00111529" w:rsidRDefault="00AE35B7" w:rsidP="00AE35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53.02.01. Музыкальное образование</w:t>
            </w:r>
          </w:p>
          <w:p w:rsidR="00AE35B7" w:rsidRPr="00111529" w:rsidRDefault="00AE35B7" w:rsidP="00AE3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базе 11 класса)</w:t>
            </w:r>
          </w:p>
        </w:tc>
        <w:tc>
          <w:tcPr>
            <w:tcW w:w="2551" w:type="dxa"/>
          </w:tcPr>
          <w:p w:rsidR="00AE35B7" w:rsidRPr="00111529" w:rsidRDefault="00AE35B7" w:rsidP="00AE35B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15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Творческий экзамен </w:t>
            </w:r>
          </w:p>
          <w:p w:rsidR="00AE35B7" w:rsidRPr="00111529" w:rsidRDefault="00AE35B7" w:rsidP="00AE35B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E35B7" w:rsidRDefault="00AE35B7" w:rsidP="00AE35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  <w:p w:rsidR="001A5F8A" w:rsidRPr="00111529" w:rsidRDefault="001A5F8A" w:rsidP="00AE35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7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 9.00 ч.</w:t>
            </w:r>
          </w:p>
        </w:tc>
        <w:tc>
          <w:tcPr>
            <w:tcW w:w="2410" w:type="dxa"/>
          </w:tcPr>
          <w:p w:rsidR="00AE35B7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 Ленина, 5 Актовый зал</w:t>
            </w:r>
          </w:p>
          <w:p w:rsidR="00AE35B7" w:rsidRPr="00111529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(вход со двора)</w:t>
            </w:r>
          </w:p>
        </w:tc>
      </w:tr>
      <w:tr w:rsidR="00AE35B7" w:rsidRPr="00111529" w:rsidTr="00E570C9">
        <w:tc>
          <w:tcPr>
            <w:tcW w:w="3970" w:type="dxa"/>
          </w:tcPr>
          <w:p w:rsidR="00AE35B7" w:rsidRPr="00111529" w:rsidRDefault="00AE35B7" w:rsidP="00AE35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53.02.01. Музыкальное образование</w:t>
            </w:r>
          </w:p>
          <w:p w:rsidR="00AE35B7" w:rsidRPr="00111529" w:rsidRDefault="00AE35B7" w:rsidP="00AE3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базе 9 класса)</w:t>
            </w:r>
          </w:p>
        </w:tc>
        <w:tc>
          <w:tcPr>
            <w:tcW w:w="2551" w:type="dxa"/>
          </w:tcPr>
          <w:p w:rsidR="00AE35B7" w:rsidRPr="00111529" w:rsidRDefault="00AE35B7" w:rsidP="00AE35B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15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1.Творческий экзамен </w:t>
            </w:r>
          </w:p>
          <w:p w:rsidR="00AE35B7" w:rsidRPr="00111529" w:rsidRDefault="00AE35B7" w:rsidP="00AE35B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E35B7" w:rsidRDefault="00AE35B7" w:rsidP="00AE35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  <w:p w:rsidR="001A5F8A" w:rsidRPr="0059487F" w:rsidRDefault="001A5F8A" w:rsidP="00AE35B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487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 9.00 ч.</w:t>
            </w:r>
          </w:p>
          <w:p w:rsidR="00AE35B7" w:rsidRPr="00111529" w:rsidRDefault="00AE35B7" w:rsidP="00AE35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35B7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 Ленина, 5 Актовый зал</w:t>
            </w:r>
          </w:p>
          <w:p w:rsidR="00AE35B7" w:rsidRPr="00111529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(вход со двора)</w:t>
            </w:r>
          </w:p>
        </w:tc>
      </w:tr>
      <w:tr w:rsidR="00AE35B7" w:rsidRPr="00111529" w:rsidTr="00E570C9">
        <w:tc>
          <w:tcPr>
            <w:tcW w:w="3970" w:type="dxa"/>
            <w:shd w:val="clear" w:color="000000" w:fill="FFFFFF"/>
          </w:tcPr>
          <w:p w:rsidR="00AE35B7" w:rsidRPr="00111529" w:rsidRDefault="00AE35B7" w:rsidP="00AE35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44.02.02. Преподавание в начальных классах</w:t>
            </w:r>
          </w:p>
          <w:p w:rsidR="00AE35B7" w:rsidRPr="00111529" w:rsidRDefault="00AE35B7" w:rsidP="00AE3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базе 11 класса)</w:t>
            </w:r>
          </w:p>
        </w:tc>
        <w:tc>
          <w:tcPr>
            <w:tcW w:w="2551" w:type="dxa"/>
            <w:shd w:val="clear" w:color="auto" w:fill="auto"/>
          </w:tcPr>
          <w:p w:rsidR="00AE35B7" w:rsidRPr="00111529" w:rsidRDefault="00AE35B7" w:rsidP="00AE35B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15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1.Собеседование и защита портфолио</w:t>
            </w:r>
          </w:p>
          <w:p w:rsidR="00AE35B7" w:rsidRPr="00111529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E35B7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529">
              <w:rPr>
                <w:rFonts w:ascii="Times New Roman" w:eastAsia="Calibri" w:hAnsi="Times New Roman" w:cs="Times New Roman"/>
                <w:sz w:val="28"/>
                <w:szCs w:val="28"/>
              </w:rPr>
              <w:t>18 августа</w:t>
            </w:r>
          </w:p>
          <w:p w:rsidR="001A5F8A" w:rsidRPr="00111529" w:rsidRDefault="001A5F8A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87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 9.00 ч.</w:t>
            </w:r>
          </w:p>
        </w:tc>
        <w:tc>
          <w:tcPr>
            <w:tcW w:w="2410" w:type="dxa"/>
          </w:tcPr>
          <w:p w:rsidR="00AE35B7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 Ленина, 5 Актовый зал</w:t>
            </w:r>
          </w:p>
          <w:p w:rsidR="00AE35B7" w:rsidRPr="00111529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(вход со двора)</w:t>
            </w:r>
          </w:p>
        </w:tc>
      </w:tr>
      <w:tr w:rsidR="00AE35B7" w:rsidRPr="00111529" w:rsidTr="00E570C9">
        <w:tc>
          <w:tcPr>
            <w:tcW w:w="3970" w:type="dxa"/>
            <w:shd w:val="clear" w:color="000000" w:fill="FFFFFF"/>
          </w:tcPr>
          <w:p w:rsidR="00AE35B7" w:rsidRPr="00111529" w:rsidRDefault="00AE35B7" w:rsidP="00AE35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44.02.05. Коррекционная педагогика в начальном образовании</w:t>
            </w:r>
          </w:p>
          <w:p w:rsidR="00AE35B7" w:rsidRPr="00111529" w:rsidRDefault="00AE35B7" w:rsidP="00AE3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базе 11 класса)</w:t>
            </w:r>
          </w:p>
        </w:tc>
        <w:tc>
          <w:tcPr>
            <w:tcW w:w="2551" w:type="dxa"/>
            <w:shd w:val="clear" w:color="auto" w:fill="auto"/>
          </w:tcPr>
          <w:p w:rsidR="00AE35B7" w:rsidRPr="00111529" w:rsidRDefault="00AE35B7" w:rsidP="00AE35B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15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1.Собеседование и защита портфолио</w:t>
            </w:r>
          </w:p>
          <w:p w:rsidR="00AE35B7" w:rsidRPr="00111529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E35B7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529">
              <w:rPr>
                <w:rFonts w:ascii="Times New Roman" w:eastAsia="Calibri" w:hAnsi="Times New Roman" w:cs="Times New Roman"/>
                <w:sz w:val="28"/>
                <w:szCs w:val="28"/>
              </w:rPr>
              <w:t>19 августа</w:t>
            </w:r>
          </w:p>
          <w:p w:rsidR="001A5F8A" w:rsidRPr="00111529" w:rsidRDefault="001A5F8A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87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 9.00 ч.</w:t>
            </w:r>
          </w:p>
        </w:tc>
        <w:tc>
          <w:tcPr>
            <w:tcW w:w="2410" w:type="dxa"/>
          </w:tcPr>
          <w:p w:rsidR="00AE35B7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 Ленина, 5 Актовый зал</w:t>
            </w:r>
          </w:p>
          <w:p w:rsidR="00AE35B7" w:rsidRPr="00111529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(вход со двора)</w:t>
            </w:r>
          </w:p>
        </w:tc>
      </w:tr>
      <w:tr w:rsidR="00AE35B7" w:rsidRPr="00111529" w:rsidTr="00E570C9">
        <w:tc>
          <w:tcPr>
            <w:tcW w:w="3970" w:type="dxa"/>
            <w:shd w:val="clear" w:color="000000" w:fill="FFFFFF"/>
          </w:tcPr>
          <w:p w:rsidR="00AE35B7" w:rsidRPr="00111529" w:rsidRDefault="00AE35B7" w:rsidP="00AE35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44.02.03. Педагогика дополнительного образования</w:t>
            </w:r>
          </w:p>
          <w:p w:rsidR="00AE35B7" w:rsidRPr="00111529" w:rsidRDefault="00AE35B7" w:rsidP="00AE3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базе 11 класса)</w:t>
            </w:r>
          </w:p>
        </w:tc>
        <w:tc>
          <w:tcPr>
            <w:tcW w:w="2551" w:type="dxa"/>
            <w:shd w:val="clear" w:color="auto" w:fill="auto"/>
          </w:tcPr>
          <w:p w:rsidR="00AE35B7" w:rsidRPr="00111529" w:rsidRDefault="00AE35B7" w:rsidP="00AE35B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15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1.Собеседование и защита портфолио</w:t>
            </w:r>
          </w:p>
          <w:p w:rsidR="00AE35B7" w:rsidRPr="00111529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E35B7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529">
              <w:rPr>
                <w:rFonts w:ascii="Times New Roman" w:eastAsia="Calibri" w:hAnsi="Times New Roman" w:cs="Times New Roman"/>
                <w:sz w:val="28"/>
                <w:szCs w:val="28"/>
              </w:rPr>
              <w:t>21 августа</w:t>
            </w:r>
          </w:p>
          <w:p w:rsidR="001A5F8A" w:rsidRPr="0059487F" w:rsidRDefault="001A5F8A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9487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 9.00 ч.</w:t>
            </w:r>
          </w:p>
          <w:p w:rsidR="00AE35B7" w:rsidRPr="00111529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35B7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 Ленина, 5 Актовый зал</w:t>
            </w:r>
          </w:p>
          <w:p w:rsidR="00AE35B7" w:rsidRPr="00111529" w:rsidRDefault="00AE35B7" w:rsidP="00AE35B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(вход со двора)</w:t>
            </w:r>
          </w:p>
        </w:tc>
      </w:tr>
      <w:tr w:rsidR="00AE35B7" w:rsidRPr="00111529" w:rsidTr="00E570C9">
        <w:trPr>
          <w:trHeight w:val="297"/>
        </w:trPr>
        <w:tc>
          <w:tcPr>
            <w:tcW w:w="10774" w:type="dxa"/>
            <w:gridSpan w:val="4"/>
            <w:shd w:val="clear" w:color="000000" w:fill="FFFFFF"/>
          </w:tcPr>
          <w:p w:rsidR="00AE35B7" w:rsidRPr="00140DC1" w:rsidRDefault="00AE35B7" w:rsidP="00AE35B7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D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49.02.01. Физическая культура</w:t>
            </w:r>
          </w:p>
        </w:tc>
      </w:tr>
      <w:tr w:rsidR="00AE35B7" w:rsidRPr="00111529" w:rsidTr="00E570C9">
        <w:tc>
          <w:tcPr>
            <w:tcW w:w="3970" w:type="dxa"/>
            <w:vMerge w:val="restart"/>
            <w:shd w:val="clear" w:color="000000" w:fill="FFFFFF"/>
          </w:tcPr>
          <w:p w:rsidR="00AE35B7" w:rsidRPr="00111529" w:rsidRDefault="00AE35B7" w:rsidP="00AE35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49.02.01. Физическая культура</w:t>
            </w:r>
          </w:p>
          <w:p w:rsidR="00AE35B7" w:rsidRPr="00111529" w:rsidRDefault="00AE35B7" w:rsidP="00AE35B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F35F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базе 9 класса</w:t>
            </w: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E35B7" w:rsidRPr="00111529" w:rsidRDefault="00AE35B7" w:rsidP="00AE35B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15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1.ОФП</w:t>
            </w:r>
          </w:p>
          <w:p w:rsidR="00AE35B7" w:rsidRPr="00111529" w:rsidRDefault="00AE35B7" w:rsidP="00AE35B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E35B7" w:rsidRPr="00111529" w:rsidRDefault="00E570C9" w:rsidP="00AE35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E35B7" w:rsidRPr="0011152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AE35B7" w:rsidRPr="00111529" w:rsidRDefault="009A13CD" w:rsidP="00AE35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15.00 ч.</w:t>
            </w:r>
          </w:p>
        </w:tc>
        <w:tc>
          <w:tcPr>
            <w:tcW w:w="2410" w:type="dxa"/>
          </w:tcPr>
          <w:p w:rsidR="00E570C9" w:rsidRDefault="00E570C9" w:rsidP="00AE35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«Юность» </w:t>
            </w:r>
          </w:p>
          <w:p w:rsidR="00AE35B7" w:rsidRPr="00E570C9" w:rsidRDefault="00AE35B7" w:rsidP="00AE35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5B7" w:rsidRPr="00111529" w:rsidTr="00E570C9">
        <w:tc>
          <w:tcPr>
            <w:tcW w:w="3970" w:type="dxa"/>
            <w:vMerge/>
            <w:shd w:val="clear" w:color="000000" w:fill="FFFFFF"/>
          </w:tcPr>
          <w:p w:rsidR="00AE35B7" w:rsidRPr="00111529" w:rsidRDefault="00AE35B7" w:rsidP="00AE35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35B7" w:rsidRPr="00111529" w:rsidRDefault="00AE35B7" w:rsidP="00AE35B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E35B7" w:rsidRPr="00111529" w:rsidRDefault="00302C43" w:rsidP="00AE35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E35B7" w:rsidRPr="0011152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AE35B7" w:rsidRPr="00111529" w:rsidRDefault="009A13CD" w:rsidP="00AE35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Pr="0039299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9.00 ч</w:t>
            </w:r>
          </w:p>
        </w:tc>
        <w:tc>
          <w:tcPr>
            <w:tcW w:w="2410" w:type="dxa"/>
          </w:tcPr>
          <w:p w:rsidR="00302C43" w:rsidRDefault="00302C43" w:rsidP="00302C4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 Ленина, 5 спорт. зал</w:t>
            </w:r>
          </w:p>
          <w:p w:rsidR="0039299E" w:rsidRPr="00F35F0C" w:rsidRDefault="00302C43" w:rsidP="00F35F0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(вход со двора)</w:t>
            </w:r>
          </w:p>
        </w:tc>
      </w:tr>
      <w:tr w:rsidR="00AE35B7" w:rsidRPr="00111529" w:rsidTr="00E570C9">
        <w:tc>
          <w:tcPr>
            <w:tcW w:w="3970" w:type="dxa"/>
            <w:vMerge/>
            <w:shd w:val="clear" w:color="000000" w:fill="FFFFFF"/>
          </w:tcPr>
          <w:p w:rsidR="00AE35B7" w:rsidRPr="00111529" w:rsidRDefault="00AE35B7" w:rsidP="00AE35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E35B7" w:rsidRPr="00111529" w:rsidRDefault="00AE35B7" w:rsidP="00AE35B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15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Собеседование и защита портфолио</w:t>
            </w:r>
          </w:p>
        </w:tc>
        <w:tc>
          <w:tcPr>
            <w:tcW w:w="1843" w:type="dxa"/>
            <w:shd w:val="clear" w:color="auto" w:fill="auto"/>
          </w:tcPr>
          <w:p w:rsidR="00AE35B7" w:rsidRPr="00111529" w:rsidRDefault="00AF43E7" w:rsidP="00AE35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35B7" w:rsidRPr="0011152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AE35B7" w:rsidRPr="00111529" w:rsidRDefault="009A13CD" w:rsidP="00AE35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Pr="0039299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9.00 ч</w:t>
            </w:r>
          </w:p>
        </w:tc>
        <w:tc>
          <w:tcPr>
            <w:tcW w:w="2410" w:type="dxa"/>
          </w:tcPr>
          <w:p w:rsidR="00140DC1" w:rsidRDefault="00140DC1" w:rsidP="00140DC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пр. Ленина, 5 </w:t>
            </w:r>
            <w:r w:rsidR="00210CFB">
              <w:rPr>
                <w:rFonts w:ascii="Times New Roman" w:eastAsia="Calibri" w:hAnsi="Times New Roman" w:cs="Times New Roman"/>
                <w:sz w:val="28"/>
                <w:szCs w:val="28"/>
              </w:rPr>
              <w:t>спорт.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зал</w:t>
            </w:r>
          </w:p>
          <w:p w:rsidR="0070243A" w:rsidRPr="00F35F0C" w:rsidRDefault="00140DC1" w:rsidP="00F35F0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(вход со двора)</w:t>
            </w:r>
          </w:p>
        </w:tc>
      </w:tr>
      <w:tr w:rsidR="00E570C9" w:rsidRPr="00111529" w:rsidTr="00E570C9">
        <w:tc>
          <w:tcPr>
            <w:tcW w:w="3970" w:type="dxa"/>
            <w:vMerge w:val="restart"/>
            <w:shd w:val="clear" w:color="000000" w:fill="FFFFFF"/>
          </w:tcPr>
          <w:p w:rsidR="00E570C9" w:rsidRPr="00111529" w:rsidRDefault="00E570C9" w:rsidP="00E570C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49.02.01. Физическая культура</w:t>
            </w:r>
          </w:p>
          <w:p w:rsidR="00E570C9" w:rsidRPr="00111529" w:rsidRDefault="00E570C9" w:rsidP="00E570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35F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базе 11 класса</w:t>
            </w:r>
            <w:r w:rsidRPr="0011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570C9" w:rsidRPr="00111529" w:rsidRDefault="00E570C9" w:rsidP="00E570C9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15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1.ОФП</w:t>
            </w:r>
          </w:p>
          <w:p w:rsidR="00E570C9" w:rsidRPr="00111529" w:rsidRDefault="00E570C9" w:rsidP="00E570C9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0C9" w:rsidRPr="00111529" w:rsidRDefault="00E570C9" w:rsidP="00E570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  <w:p w:rsidR="00E570C9" w:rsidRPr="00111529" w:rsidRDefault="00EA216D" w:rsidP="00E570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 10.00 </w:t>
            </w:r>
            <w:bookmarkStart w:id="0" w:name="_GoBack"/>
            <w:bookmarkEnd w:id="0"/>
            <w:r w:rsidR="009A13CD" w:rsidRPr="00E570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ч.</w:t>
            </w:r>
          </w:p>
        </w:tc>
        <w:tc>
          <w:tcPr>
            <w:tcW w:w="2410" w:type="dxa"/>
          </w:tcPr>
          <w:p w:rsidR="00E570C9" w:rsidRDefault="00E570C9" w:rsidP="00E570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«Юность» </w:t>
            </w:r>
          </w:p>
          <w:p w:rsidR="00E570C9" w:rsidRPr="00E570C9" w:rsidRDefault="00E570C9" w:rsidP="00E570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C43" w:rsidRPr="00111529" w:rsidTr="00E570C9">
        <w:tc>
          <w:tcPr>
            <w:tcW w:w="3970" w:type="dxa"/>
            <w:vMerge/>
            <w:shd w:val="clear" w:color="000000" w:fill="FFFFFF"/>
          </w:tcPr>
          <w:p w:rsidR="00302C43" w:rsidRPr="00111529" w:rsidRDefault="00302C43" w:rsidP="00302C4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02C43" w:rsidRPr="00111529" w:rsidRDefault="00302C43" w:rsidP="00302C43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C43" w:rsidRPr="00111529" w:rsidRDefault="00302C43" w:rsidP="00302C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  <w:p w:rsidR="00302C43" w:rsidRPr="00111529" w:rsidRDefault="009A13CD" w:rsidP="00302C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Pr="0039299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9.00 ч</w:t>
            </w:r>
          </w:p>
        </w:tc>
        <w:tc>
          <w:tcPr>
            <w:tcW w:w="2410" w:type="dxa"/>
          </w:tcPr>
          <w:p w:rsidR="00302C43" w:rsidRDefault="00302C43" w:rsidP="00302C4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 Ленина, 5 спорт. зал</w:t>
            </w:r>
          </w:p>
          <w:p w:rsidR="0039299E" w:rsidRPr="00F35F0C" w:rsidRDefault="00302C43" w:rsidP="00F35F0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(вход со двора)</w:t>
            </w:r>
          </w:p>
        </w:tc>
      </w:tr>
      <w:tr w:rsidR="00E570C9" w:rsidRPr="00111529" w:rsidTr="00E570C9">
        <w:tc>
          <w:tcPr>
            <w:tcW w:w="3970" w:type="dxa"/>
            <w:vMerge/>
            <w:shd w:val="clear" w:color="000000" w:fill="FFFFFF"/>
          </w:tcPr>
          <w:p w:rsidR="00E570C9" w:rsidRPr="00111529" w:rsidRDefault="00E570C9" w:rsidP="00E570C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570C9" w:rsidRPr="00111529" w:rsidRDefault="00E570C9" w:rsidP="00E570C9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15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2.Собеседование и защита портфолио</w:t>
            </w:r>
          </w:p>
        </w:tc>
        <w:tc>
          <w:tcPr>
            <w:tcW w:w="1843" w:type="dxa"/>
          </w:tcPr>
          <w:p w:rsidR="00E570C9" w:rsidRPr="00111529" w:rsidRDefault="00E570C9" w:rsidP="00E570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  <w:p w:rsidR="00E570C9" w:rsidRPr="00111529" w:rsidRDefault="009A13CD" w:rsidP="00E570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Pr="0039299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9.00 ч</w:t>
            </w:r>
          </w:p>
        </w:tc>
        <w:tc>
          <w:tcPr>
            <w:tcW w:w="2410" w:type="dxa"/>
          </w:tcPr>
          <w:p w:rsidR="00E570C9" w:rsidRDefault="00E570C9" w:rsidP="00E570C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пр. Ленина, 5 </w:t>
            </w:r>
            <w:r w:rsidR="00210CFB">
              <w:rPr>
                <w:rFonts w:ascii="Times New Roman" w:eastAsia="Calibri" w:hAnsi="Times New Roman" w:cs="Times New Roman"/>
                <w:sz w:val="28"/>
                <w:szCs w:val="28"/>
              </w:rPr>
              <w:t>спорт.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зал</w:t>
            </w:r>
          </w:p>
          <w:p w:rsidR="0070243A" w:rsidRPr="00F35F0C" w:rsidRDefault="00E570C9" w:rsidP="00F35F0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(вход со двора)</w:t>
            </w:r>
          </w:p>
        </w:tc>
      </w:tr>
      <w:tr w:rsidR="00E570C9" w:rsidRPr="00111529" w:rsidTr="00E570C9">
        <w:tc>
          <w:tcPr>
            <w:tcW w:w="6521" w:type="dxa"/>
            <w:gridSpan w:val="2"/>
            <w:shd w:val="clear" w:color="000000" w:fill="FFFFFF"/>
          </w:tcPr>
          <w:p w:rsidR="00E570C9" w:rsidRPr="00111529" w:rsidRDefault="00E570C9" w:rsidP="00E570C9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Резервный день</w:t>
            </w:r>
          </w:p>
        </w:tc>
        <w:tc>
          <w:tcPr>
            <w:tcW w:w="1843" w:type="dxa"/>
          </w:tcPr>
          <w:p w:rsidR="00E570C9" w:rsidRDefault="00E570C9" w:rsidP="00E570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9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  <w:p w:rsidR="002B7ED7" w:rsidRPr="00111529" w:rsidRDefault="002B7ED7" w:rsidP="00E570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70C9" w:rsidRDefault="00E570C9" w:rsidP="00E570C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 Ленина, 5 Актовый зал</w:t>
            </w:r>
          </w:p>
          <w:p w:rsidR="00E570C9" w:rsidRPr="00111529" w:rsidRDefault="00E570C9" w:rsidP="00E570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(вход со двора)</w:t>
            </w:r>
          </w:p>
        </w:tc>
      </w:tr>
    </w:tbl>
    <w:p w:rsidR="008F66BB" w:rsidRPr="004E2101" w:rsidRDefault="008F66BB" w:rsidP="00D06C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66BB" w:rsidRPr="004E2101" w:rsidSect="00D06C75">
      <w:pgSz w:w="11906" w:h="16838"/>
      <w:pgMar w:top="426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59A"/>
    <w:multiLevelType w:val="hybridMultilevel"/>
    <w:tmpl w:val="9A98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631BA"/>
    <w:multiLevelType w:val="hybridMultilevel"/>
    <w:tmpl w:val="83480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D5"/>
    <w:rsid w:val="00034984"/>
    <w:rsid w:val="000D0D16"/>
    <w:rsid w:val="00111529"/>
    <w:rsid w:val="00112FD5"/>
    <w:rsid w:val="001155A6"/>
    <w:rsid w:val="00140DC1"/>
    <w:rsid w:val="0015229C"/>
    <w:rsid w:val="00175357"/>
    <w:rsid w:val="001A5F8A"/>
    <w:rsid w:val="001B156C"/>
    <w:rsid w:val="001D563A"/>
    <w:rsid w:val="00210CFB"/>
    <w:rsid w:val="00214BA7"/>
    <w:rsid w:val="00233939"/>
    <w:rsid w:val="002370FE"/>
    <w:rsid w:val="00291832"/>
    <w:rsid w:val="002A0840"/>
    <w:rsid w:val="002B7ED7"/>
    <w:rsid w:val="002D4C03"/>
    <w:rsid w:val="002D5571"/>
    <w:rsid w:val="002E4B7F"/>
    <w:rsid w:val="00302C43"/>
    <w:rsid w:val="00304DCE"/>
    <w:rsid w:val="003125AC"/>
    <w:rsid w:val="00334BEC"/>
    <w:rsid w:val="0039299E"/>
    <w:rsid w:val="003D23C1"/>
    <w:rsid w:val="004E2101"/>
    <w:rsid w:val="004F538A"/>
    <w:rsid w:val="004F5864"/>
    <w:rsid w:val="00514568"/>
    <w:rsid w:val="00546403"/>
    <w:rsid w:val="00556DD8"/>
    <w:rsid w:val="0059487F"/>
    <w:rsid w:val="00657A3B"/>
    <w:rsid w:val="0068636A"/>
    <w:rsid w:val="006A0FC9"/>
    <w:rsid w:val="006C0B8D"/>
    <w:rsid w:val="006C5EE3"/>
    <w:rsid w:val="006D43B5"/>
    <w:rsid w:val="006D515A"/>
    <w:rsid w:val="006D56D2"/>
    <w:rsid w:val="0070243A"/>
    <w:rsid w:val="0072145C"/>
    <w:rsid w:val="007676CE"/>
    <w:rsid w:val="007F01C7"/>
    <w:rsid w:val="00850634"/>
    <w:rsid w:val="00886342"/>
    <w:rsid w:val="008F66BB"/>
    <w:rsid w:val="00987CB8"/>
    <w:rsid w:val="009A13CD"/>
    <w:rsid w:val="009B745A"/>
    <w:rsid w:val="00A21D63"/>
    <w:rsid w:val="00A35D92"/>
    <w:rsid w:val="00A43EAB"/>
    <w:rsid w:val="00A52024"/>
    <w:rsid w:val="00A54AC9"/>
    <w:rsid w:val="00AA03CC"/>
    <w:rsid w:val="00AB116F"/>
    <w:rsid w:val="00AE35B7"/>
    <w:rsid w:val="00AF43E7"/>
    <w:rsid w:val="00B212D5"/>
    <w:rsid w:val="00B544D0"/>
    <w:rsid w:val="00B64D7A"/>
    <w:rsid w:val="00B74CE8"/>
    <w:rsid w:val="00B947F8"/>
    <w:rsid w:val="00C52F2C"/>
    <w:rsid w:val="00D06C75"/>
    <w:rsid w:val="00D1538A"/>
    <w:rsid w:val="00D210AE"/>
    <w:rsid w:val="00D83837"/>
    <w:rsid w:val="00D86C2F"/>
    <w:rsid w:val="00E31E64"/>
    <w:rsid w:val="00E570C9"/>
    <w:rsid w:val="00E63E1F"/>
    <w:rsid w:val="00EA0FFD"/>
    <w:rsid w:val="00EA216D"/>
    <w:rsid w:val="00ED7E0D"/>
    <w:rsid w:val="00EE5574"/>
    <w:rsid w:val="00F03007"/>
    <w:rsid w:val="00F232A4"/>
    <w:rsid w:val="00F24C9A"/>
    <w:rsid w:val="00F35F0C"/>
    <w:rsid w:val="00F54144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9362-4E84-4137-86AE-5AE18EC3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6CE"/>
    <w:pPr>
      <w:ind w:left="720"/>
      <w:contextualSpacing/>
    </w:pPr>
  </w:style>
  <w:style w:type="character" w:styleId="a5">
    <w:name w:val="Strong"/>
    <w:basedOn w:val="a0"/>
    <w:uiPriority w:val="22"/>
    <w:qFormat/>
    <w:rsid w:val="006D56D2"/>
    <w:rPr>
      <w:b/>
      <w:bCs/>
    </w:rPr>
  </w:style>
  <w:style w:type="character" w:styleId="a6">
    <w:name w:val="Hyperlink"/>
    <w:basedOn w:val="a0"/>
    <w:uiPriority w:val="99"/>
    <w:semiHidden/>
    <w:unhideWhenUsed/>
    <w:rsid w:val="006D56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2023-08-10T02:15:00Z</cp:lastPrinted>
  <dcterms:created xsi:type="dcterms:W3CDTF">2023-06-20T00:14:00Z</dcterms:created>
  <dcterms:modified xsi:type="dcterms:W3CDTF">2023-08-17T23:19:00Z</dcterms:modified>
</cp:coreProperties>
</file>