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619B" w14:textId="77777777" w:rsidR="002000A1" w:rsidRPr="002000A1" w:rsidRDefault="002000A1" w:rsidP="00200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00A1">
        <w:rPr>
          <w:rFonts w:ascii="Times New Roman" w:hAnsi="Times New Roman" w:cs="Times New Roman"/>
          <w:b/>
        </w:rPr>
        <w:t xml:space="preserve">ИТОГОВЫЙ РЕЙТИНГ ПО СПЕЦИАЛЬНОСТИ «МУЗЫКАЛЬНОЕ ОБРАЗОВАНИЕ» </w:t>
      </w:r>
    </w:p>
    <w:p w14:paraId="1134CA22" w14:textId="3DC66B13" w:rsidR="00F40A10" w:rsidRDefault="002000A1" w:rsidP="00200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00A1">
        <w:rPr>
          <w:rFonts w:ascii="Times New Roman" w:hAnsi="Times New Roman" w:cs="Times New Roman"/>
          <w:b/>
        </w:rPr>
        <w:t>(НА БАЗЕ 9 КЛАССА)</w:t>
      </w:r>
    </w:p>
    <w:p w14:paraId="000683BC" w14:textId="77777777" w:rsidR="002000A1" w:rsidRPr="002000A1" w:rsidRDefault="002000A1" w:rsidP="00200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1" w:type="dxa"/>
        <w:tblInd w:w="-572" w:type="dxa"/>
        <w:tblLook w:val="04A0" w:firstRow="1" w:lastRow="0" w:firstColumn="1" w:lastColumn="0" w:noHBand="0" w:noVBand="1"/>
      </w:tblPr>
      <w:tblGrid>
        <w:gridCol w:w="567"/>
        <w:gridCol w:w="2977"/>
        <w:gridCol w:w="1410"/>
        <w:gridCol w:w="1237"/>
        <w:gridCol w:w="1667"/>
        <w:gridCol w:w="1170"/>
        <w:gridCol w:w="1603"/>
      </w:tblGrid>
      <w:tr w:rsidR="00695324" w:rsidRPr="00C0588C" w14:paraId="4F5DF812" w14:textId="77777777" w:rsidTr="00345871">
        <w:trPr>
          <w:trHeight w:val="149"/>
        </w:trPr>
        <w:tc>
          <w:tcPr>
            <w:tcW w:w="567" w:type="dxa"/>
          </w:tcPr>
          <w:p w14:paraId="28386BA3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14:paraId="178612E0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10" w:type="dxa"/>
          </w:tcPr>
          <w:p w14:paraId="0D8ED9DE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1237" w:type="dxa"/>
          </w:tcPr>
          <w:p w14:paraId="3C48DFDB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667" w:type="dxa"/>
          </w:tcPr>
          <w:p w14:paraId="52C0B5F7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Вступительные испытания (балл)</w:t>
            </w:r>
          </w:p>
        </w:tc>
        <w:tc>
          <w:tcPr>
            <w:tcW w:w="1170" w:type="dxa"/>
          </w:tcPr>
          <w:p w14:paraId="4611A3AA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3" w:type="dxa"/>
          </w:tcPr>
          <w:p w14:paraId="2DC08FEB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5324" w:rsidRPr="00C0588C" w14:paraId="4EF73DE0" w14:textId="77777777" w:rsidTr="00345871">
        <w:trPr>
          <w:trHeight w:val="149"/>
        </w:trPr>
        <w:tc>
          <w:tcPr>
            <w:tcW w:w="567" w:type="dxa"/>
          </w:tcPr>
          <w:p w14:paraId="6302B23D" w14:textId="1D827D7C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7CB6FB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ИГНАТЬЕВ ЭРЧИМ ДМИТРИЕВИЧ</w:t>
            </w:r>
          </w:p>
        </w:tc>
        <w:tc>
          <w:tcPr>
            <w:tcW w:w="1410" w:type="dxa"/>
          </w:tcPr>
          <w:p w14:paraId="4084BFCF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3FBF2F28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4,33</w:t>
            </w:r>
          </w:p>
        </w:tc>
        <w:tc>
          <w:tcPr>
            <w:tcW w:w="1667" w:type="dxa"/>
          </w:tcPr>
          <w:p w14:paraId="2480EBE6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70" w:type="dxa"/>
          </w:tcPr>
          <w:p w14:paraId="00E68C48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46,33</w:t>
            </w:r>
          </w:p>
        </w:tc>
        <w:tc>
          <w:tcPr>
            <w:tcW w:w="1603" w:type="dxa"/>
          </w:tcPr>
          <w:p w14:paraId="27A062B3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6344E57E" w14:textId="77777777" w:rsidTr="00345871">
        <w:trPr>
          <w:trHeight w:val="149"/>
        </w:trPr>
        <w:tc>
          <w:tcPr>
            <w:tcW w:w="567" w:type="dxa"/>
          </w:tcPr>
          <w:p w14:paraId="7E0D9F56" w14:textId="3214AF0D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A6B068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ДОКТОРОВА САЙААНА ЭДУАРДОВНА</w:t>
            </w:r>
          </w:p>
        </w:tc>
        <w:tc>
          <w:tcPr>
            <w:tcW w:w="1410" w:type="dxa"/>
          </w:tcPr>
          <w:p w14:paraId="74CA83E2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183269EB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4,42</w:t>
            </w:r>
          </w:p>
        </w:tc>
        <w:tc>
          <w:tcPr>
            <w:tcW w:w="1667" w:type="dxa"/>
          </w:tcPr>
          <w:p w14:paraId="611616BD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70" w:type="dxa"/>
          </w:tcPr>
          <w:p w14:paraId="27733D9C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44,42</w:t>
            </w:r>
          </w:p>
        </w:tc>
        <w:tc>
          <w:tcPr>
            <w:tcW w:w="1603" w:type="dxa"/>
          </w:tcPr>
          <w:p w14:paraId="0B0F4133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245CE1FB" w14:textId="77777777" w:rsidTr="00345871">
        <w:trPr>
          <w:trHeight w:val="149"/>
        </w:trPr>
        <w:tc>
          <w:tcPr>
            <w:tcW w:w="567" w:type="dxa"/>
          </w:tcPr>
          <w:p w14:paraId="6524F3CE" w14:textId="5E8C579E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AA084A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КИМ ЮЛИАН ВЯЧЕСЛАВОВИЧ</w:t>
            </w:r>
          </w:p>
        </w:tc>
        <w:tc>
          <w:tcPr>
            <w:tcW w:w="1410" w:type="dxa"/>
          </w:tcPr>
          <w:p w14:paraId="770CF2A5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46C59622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67" w:type="dxa"/>
          </w:tcPr>
          <w:p w14:paraId="251D694D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70" w:type="dxa"/>
          </w:tcPr>
          <w:p w14:paraId="745D655E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603" w:type="dxa"/>
          </w:tcPr>
          <w:p w14:paraId="3E06C268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5FA9CC8F" w14:textId="77777777" w:rsidTr="00345871">
        <w:trPr>
          <w:trHeight w:val="149"/>
        </w:trPr>
        <w:tc>
          <w:tcPr>
            <w:tcW w:w="567" w:type="dxa"/>
          </w:tcPr>
          <w:p w14:paraId="1A5617A1" w14:textId="490A36B1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3D52CDD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ТУМЕРБУЛАТОВА ЕВГЕНИЯ ОЛЕГОВНА</w:t>
            </w:r>
          </w:p>
        </w:tc>
        <w:tc>
          <w:tcPr>
            <w:tcW w:w="1410" w:type="dxa"/>
          </w:tcPr>
          <w:p w14:paraId="54270F06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79783304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3,06</w:t>
            </w:r>
          </w:p>
        </w:tc>
        <w:tc>
          <w:tcPr>
            <w:tcW w:w="1667" w:type="dxa"/>
          </w:tcPr>
          <w:p w14:paraId="134A187E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70" w:type="dxa"/>
          </w:tcPr>
          <w:p w14:paraId="1C9A4CF4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43,06</w:t>
            </w:r>
          </w:p>
        </w:tc>
        <w:tc>
          <w:tcPr>
            <w:tcW w:w="1603" w:type="dxa"/>
          </w:tcPr>
          <w:p w14:paraId="6686E270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10735611" w14:textId="77777777" w:rsidTr="00345871">
        <w:trPr>
          <w:trHeight w:val="149"/>
        </w:trPr>
        <w:tc>
          <w:tcPr>
            <w:tcW w:w="567" w:type="dxa"/>
          </w:tcPr>
          <w:p w14:paraId="10197D0B" w14:textId="27E10C87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DEC279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АЛЕКСЕЕВА ЕКАТЕРИНА МАКСИМОВНА</w:t>
            </w:r>
          </w:p>
        </w:tc>
        <w:tc>
          <w:tcPr>
            <w:tcW w:w="1410" w:type="dxa"/>
          </w:tcPr>
          <w:p w14:paraId="48D76DA1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0B9592E2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3,61</w:t>
            </w:r>
          </w:p>
        </w:tc>
        <w:tc>
          <w:tcPr>
            <w:tcW w:w="1667" w:type="dxa"/>
          </w:tcPr>
          <w:p w14:paraId="04308FF8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70" w:type="dxa"/>
          </w:tcPr>
          <w:p w14:paraId="560FC27B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42,61</w:t>
            </w:r>
          </w:p>
        </w:tc>
        <w:tc>
          <w:tcPr>
            <w:tcW w:w="1603" w:type="dxa"/>
          </w:tcPr>
          <w:p w14:paraId="35A4DB06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2456BE4E" w14:textId="77777777" w:rsidTr="00345871">
        <w:trPr>
          <w:trHeight w:val="149"/>
        </w:trPr>
        <w:tc>
          <w:tcPr>
            <w:tcW w:w="567" w:type="dxa"/>
          </w:tcPr>
          <w:p w14:paraId="33B97855" w14:textId="7FAA63EA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4A2A85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ВИНОКУРОВ РУСЛАН ВИКТОРОВИЧ</w:t>
            </w:r>
          </w:p>
        </w:tc>
        <w:tc>
          <w:tcPr>
            <w:tcW w:w="1410" w:type="dxa"/>
          </w:tcPr>
          <w:p w14:paraId="514E21C2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3D71E99E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4,55</w:t>
            </w:r>
          </w:p>
        </w:tc>
        <w:tc>
          <w:tcPr>
            <w:tcW w:w="1667" w:type="dxa"/>
          </w:tcPr>
          <w:p w14:paraId="561C1994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70" w:type="dxa"/>
          </w:tcPr>
          <w:p w14:paraId="0F0E320A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42,55</w:t>
            </w:r>
          </w:p>
        </w:tc>
        <w:tc>
          <w:tcPr>
            <w:tcW w:w="1603" w:type="dxa"/>
          </w:tcPr>
          <w:p w14:paraId="2EA252FF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695324" w:rsidRPr="00C0588C" w14:paraId="5F894AD1" w14:textId="77777777" w:rsidTr="00345871">
        <w:trPr>
          <w:trHeight w:val="149"/>
        </w:trPr>
        <w:tc>
          <w:tcPr>
            <w:tcW w:w="567" w:type="dxa"/>
          </w:tcPr>
          <w:p w14:paraId="2ECF7C9F" w14:textId="46C81626" w:rsidR="00695324" w:rsidRPr="00345871" w:rsidRDefault="00695324" w:rsidP="0034587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ECA1C5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МИХАЙЛОВА АРИАНА АРТУРОВНА</w:t>
            </w:r>
          </w:p>
        </w:tc>
        <w:tc>
          <w:tcPr>
            <w:tcW w:w="1410" w:type="dxa"/>
          </w:tcPr>
          <w:p w14:paraId="590703BE" w14:textId="77777777" w:rsidR="00695324" w:rsidRPr="00C0588C" w:rsidRDefault="00695324" w:rsidP="002F01F0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7D276F8E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3,94</w:t>
            </w:r>
          </w:p>
        </w:tc>
        <w:tc>
          <w:tcPr>
            <w:tcW w:w="1667" w:type="dxa"/>
          </w:tcPr>
          <w:p w14:paraId="6CEF8B20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70" w:type="dxa"/>
          </w:tcPr>
          <w:p w14:paraId="3CB9443C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40,94</w:t>
            </w:r>
          </w:p>
        </w:tc>
        <w:tc>
          <w:tcPr>
            <w:tcW w:w="1603" w:type="dxa"/>
          </w:tcPr>
          <w:p w14:paraId="2A7B8425" w14:textId="77777777" w:rsidR="00695324" w:rsidRPr="00C0588C" w:rsidRDefault="00695324" w:rsidP="002000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617736AB" w14:textId="77777777" w:rsidTr="00345871">
        <w:trPr>
          <w:trHeight w:val="149"/>
        </w:trPr>
        <w:tc>
          <w:tcPr>
            <w:tcW w:w="567" w:type="dxa"/>
          </w:tcPr>
          <w:p w14:paraId="30F876F8" w14:textId="77777777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F8D93E" w14:textId="22CED763" w:rsidR="00BD6EA4" w:rsidRPr="00F40A10" w:rsidRDefault="00BD6EA4" w:rsidP="00BD6EA4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СТАРОСТИНА САНДААРА АЛЬБЕРТОВНА</w:t>
            </w:r>
          </w:p>
        </w:tc>
        <w:tc>
          <w:tcPr>
            <w:tcW w:w="1410" w:type="dxa"/>
          </w:tcPr>
          <w:p w14:paraId="53B2EE7F" w14:textId="7429AC01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12746936" w14:textId="7DB8A7A8" w:rsidR="00BD6EA4" w:rsidRPr="00F40A10" w:rsidRDefault="00BD6EA4" w:rsidP="00BD6EA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4,36</w:t>
            </w:r>
          </w:p>
        </w:tc>
        <w:tc>
          <w:tcPr>
            <w:tcW w:w="1667" w:type="dxa"/>
          </w:tcPr>
          <w:p w14:paraId="16F505C0" w14:textId="45B73E3B" w:rsidR="00BD6EA4" w:rsidRPr="00BD6EA4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</w:tcPr>
          <w:p w14:paraId="50EA5504" w14:textId="6D51DE73" w:rsidR="00BD6EA4" w:rsidRPr="00F40A10" w:rsidRDefault="00BD6EA4" w:rsidP="00BD6E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40,36</w:t>
            </w:r>
          </w:p>
        </w:tc>
        <w:tc>
          <w:tcPr>
            <w:tcW w:w="1603" w:type="dxa"/>
          </w:tcPr>
          <w:p w14:paraId="48CC521E" w14:textId="3004DDA1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3F9E7605" w14:textId="77777777" w:rsidTr="00345871">
        <w:trPr>
          <w:trHeight w:val="149"/>
        </w:trPr>
        <w:tc>
          <w:tcPr>
            <w:tcW w:w="567" w:type="dxa"/>
          </w:tcPr>
          <w:p w14:paraId="310829CA" w14:textId="05067950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37F982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САННИКОВ АЛЕКСЕЙ ИННОКЕНТЬЕВИЧ</w:t>
            </w:r>
          </w:p>
        </w:tc>
        <w:tc>
          <w:tcPr>
            <w:tcW w:w="1410" w:type="dxa"/>
          </w:tcPr>
          <w:p w14:paraId="7B6BC2DF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701FCC43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4,3</w:t>
            </w:r>
          </w:p>
        </w:tc>
        <w:tc>
          <w:tcPr>
            <w:tcW w:w="1667" w:type="dxa"/>
          </w:tcPr>
          <w:p w14:paraId="0EEC0BD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70" w:type="dxa"/>
          </w:tcPr>
          <w:p w14:paraId="10902249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40,3</w:t>
            </w:r>
          </w:p>
        </w:tc>
        <w:tc>
          <w:tcPr>
            <w:tcW w:w="1603" w:type="dxa"/>
          </w:tcPr>
          <w:p w14:paraId="04800DC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2B0CF93D" w14:textId="77777777" w:rsidTr="00345871">
        <w:trPr>
          <w:trHeight w:val="149"/>
        </w:trPr>
        <w:tc>
          <w:tcPr>
            <w:tcW w:w="567" w:type="dxa"/>
          </w:tcPr>
          <w:p w14:paraId="3D228405" w14:textId="6468ACCE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2F845D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ЛЕБЕДЕВА КАРИНА ПЕТРОВНА</w:t>
            </w:r>
          </w:p>
        </w:tc>
        <w:tc>
          <w:tcPr>
            <w:tcW w:w="1410" w:type="dxa"/>
          </w:tcPr>
          <w:p w14:paraId="69F5C7BD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14FC837E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4,1</w:t>
            </w:r>
          </w:p>
        </w:tc>
        <w:tc>
          <w:tcPr>
            <w:tcW w:w="1667" w:type="dxa"/>
          </w:tcPr>
          <w:p w14:paraId="364D267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70" w:type="dxa"/>
          </w:tcPr>
          <w:p w14:paraId="48CA0EE1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40,1</w:t>
            </w:r>
          </w:p>
        </w:tc>
        <w:tc>
          <w:tcPr>
            <w:tcW w:w="1603" w:type="dxa"/>
          </w:tcPr>
          <w:p w14:paraId="0AA9B18C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178191CF" w14:textId="77777777" w:rsidTr="00345871">
        <w:trPr>
          <w:trHeight w:val="149"/>
        </w:trPr>
        <w:tc>
          <w:tcPr>
            <w:tcW w:w="567" w:type="dxa"/>
          </w:tcPr>
          <w:p w14:paraId="648A3B15" w14:textId="77777777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098D91" w14:textId="60C38332" w:rsidR="00BD6EA4" w:rsidRPr="00F40A10" w:rsidRDefault="00BD6EA4" w:rsidP="00BD6EA4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ЕВСЕЕВА УЙГУЛАНА ФИЛИППОВНА</w:t>
            </w:r>
          </w:p>
        </w:tc>
        <w:tc>
          <w:tcPr>
            <w:tcW w:w="1410" w:type="dxa"/>
          </w:tcPr>
          <w:p w14:paraId="5788AD98" w14:textId="478CFC91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317889B8" w14:textId="356E6352" w:rsidR="00BD6EA4" w:rsidRPr="00F40A10" w:rsidRDefault="00BD6EA4" w:rsidP="00BD6EA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4,1</w:t>
            </w:r>
          </w:p>
        </w:tc>
        <w:tc>
          <w:tcPr>
            <w:tcW w:w="1667" w:type="dxa"/>
          </w:tcPr>
          <w:p w14:paraId="78482817" w14:textId="66E51B4D" w:rsidR="00BD6EA4" w:rsidRPr="00970484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</w:tcPr>
          <w:p w14:paraId="0336E8CE" w14:textId="71D65AB7" w:rsidR="00BD6EA4" w:rsidRPr="00F40A10" w:rsidRDefault="00BD6EA4" w:rsidP="00BD6E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40,1</w:t>
            </w:r>
          </w:p>
        </w:tc>
        <w:tc>
          <w:tcPr>
            <w:tcW w:w="1603" w:type="dxa"/>
          </w:tcPr>
          <w:p w14:paraId="6C8DD06B" w14:textId="41970625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728F2551" w14:textId="77777777" w:rsidTr="00345871">
        <w:trPr>
          <w:trHeight w:val="149"/>
        </w:trPr>
        <w:tc>
          <w:tcPr>
            <w:tcW w:w="567" w:type="dxa"/>
          </w:tcPr>
          <w:p w14:paraId="2BC26789" w14:textId="1EBA4443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0ACC75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ПИНИГИНА УЙГУЛААНА НИКОЛАЕВНА</w:t>
            </w:r>
          </w:p>
        </w:tc>
        <w:tc>
          <w:tcPr>
            <w:tcW w:w="1410" w:type="dxa"/>
          </w:tcPr>
          <w:p w14:paraId="25528E9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6B358B93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1667" w:type="dxa"/>
          </w:tcPr>
          <w:p w14:paraId="00387A3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70" w:type="dxa"/>
          </w:tcPr>
          <w:p w14:paraId="11B66F79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39,52</w:t>
            </w:r>
          </w:p>
        </w:tc>
        <w:tc>
          <w:tcPr>
            <w:tcW w:w="1603" w:type="dxa"/>
          </w:tcPr>
          <w:p w14:paraId="1EDF2B5C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346C2F71" w14:textId="77777777" w:rsidTr="00345871">
        <w:trPr>
          <w:trHeight w:val="149"/>
        </w:trPr>
        <w:tc>
          <w:tcPr>
            <w:tcW w:w="567" w:type="dxa"/>
          </w:tcPr>
          <w:p w14:paraId="78978FFB" w14:textId="6AD9879E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7B7E40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АТЛАСОВ МАКСИМИЛИАН ДМИТРИЕВИЧ</w:t>
            </w:r>
          </w:p>
        </w:tc>
        <w:tc>
          <w:tcPr>
            <w:tcW w:w="1410" w:type="dxa"/>
          </w:tcPr>
          <w:p w14:paraId="41A75702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4BC1C7E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4,06</w:t>
            </w:r>
          </w:p>
        </w:tc>
        <w:tc>
          <w:tcPr>
            <w:tcW w:w="1667" w:type="dxa"/>
          </w:tcPr>
          <w:p w14:paraId="641FFE5A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70" w:type="dxa"/>
          </w:tcPr>
          <w:p w14:paraId="3A6DBD6E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38,06</w:t>
            </w:r>
          </w:p>
        </w:tc>
        <w:tc>
          <w:tcPr>
            <w:tcW w:w="1603" w:type="dxa"/>
          </w:tcPr>
          <w:p w14:paraId="1F08ECA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7F350317" w14:textId="77777777" w:rsidTr="00345871">
        <w:trPr>
          <w:trHeight w:val="149"/>
        </w:trPr>
        <w:tc>
          <w:tcPr>
            <w:tcW w:w="567" w:type="dxa"/>
          </w:tcPr>
          <w:p w14:paraId="3564DB4B" w14:textId="3634AAF7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7C1AD9" w14:textId="77777777" w:rsidR="00BD6EA4" w:rsidRDefault="00BD6EA4" w:rsidP="00BD6EA4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ОМУКЧАНОВ ТИМУР </w:t>
            </w:r>
          </w:p>
          <w:p w14:paraId="793D8C88" w14:textId="6C1EC13C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ИЛЬИЧ</w:t>
            </w:r>
          </w:p>
        </w:tc>
        <w:tc>
          <w:tcPr>
            <w:tcW w:w="1410" w:type="dxa"/>
          </w:tcPr>
          <w:p w14:paraId="494537C4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7F792581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4,6</w:t>
            </w:r>
          </w:p>
        </w:tc>
        <w:tc>
          <w:tcPr>
            <w:tcW w:w="1667" w:type="dxa"/>
          </w:tcPr>
          <w:p w14:paraId="65A0B4C1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70" w:type="dxa"/>
          </w:tcPr>
          <w:p w14:paraId="614349B8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36,6</w:t>
            </w:r>
          </w:p>
        </w:tc>
        <w:tc>
          <w:tcPr>
            <w:tcW w:w="1603" w:type="dxa"/>
          </w:tcPr>
          <w:p w14:paraId="6D70107A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0A14D378" w14:textId="77777777" w:rsidTr="00345871">
        <w:trPr>
          <w:trHeight w:val="149"/>
        </w:trPr>
        <w:tc>
          <w:tcPr>
            <w:tcW w:w="567" w:type="dxa"/>
          </w:tcPr>
          <w:p w14:paraId="2FC4836A" w14:textId="1D8F953B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F24F4E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ПАВЛОВА ВИОЛЕТТА АЛЕКСАНДРОВНА</w:t>
            </w:r>
          </w:p>
        </w:tc>
        <w:tc>
          <w:tcPr>
            <w:tcW w:w="1410" w:type="dxa"/>
          </w:tcPr>
          <w:p w14:paraId="0AD915FE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452D5CA8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4,55</w:t>
            </w:r>
          </w:p>
        </w:tc>
        <w:tc>
          <w:tcPr>
            <w:tcW w:w="1667" w:type="dxa"/>
          </w:tcPr>
          <w:p w14:paraId="78487963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70" w:type="dxa"/>
          </w:tcPr>
          <w:p w14:paraId="0F65BB6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36,55</w:t>
            </w:r>
          </w:p>
        </w:tc>
        <w:tc>
          <w:tcPr>
            <w:tcW w:w="1603" w:type="dxa"/>
          </w:tcPr>
          <w:p w14:paraId="4CD45D87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278239A9" w14:textId="77777777" w:rsidTr="00345871">
        <w:trPr>
          <w:trHeight w:val="149"/>
        </w:trPr>
        <w:tc>
          <w:tcPr>
            <w:tcW w:w="567" w:type="dxa"/>
          </w:tcPr>
          <w:p w14:paraId="5C016AC0" w14:textId="285CC78F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691E84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СИЛИНА НАДЕЖДА АЛЕКСЕЕВНА</w:t>
            </w:r>
          </w:p>
        </w:tc>
        <w:tc>
          <w:tcPr>
            <w:tcW w:w="1410" w:type="dxa"/>
          </w:tcPr>
          <w:p w14:paraId="04C494D5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048E71E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3,82</w:t>
            </w:r>
          </w:p>
        </w:tc>
        <w:tc>
          <w:tcPr>
            <w:tcW w:w="1667" w:type="dxa"/>
          </w:tcPr>
          <w:p w14:paraId="67B5033C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70" w:type="dxa"/>
          </w:tcPr>
          <w:p w14:paraId="2649FDD9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35,82</w:t>
            </w:r>
          </w:p>
        </w:tc>
        <w:tc>
          <w:tcPr>
            <w:tcW w:w="1603" w:type="dxa"/>
          </w:tcPr>
          <w:p w14:paraId="7F9C3AA1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7840E2D4" w14:textId="77777777" w:rsidTr="00345871">
        <w:trPr>
          <w:trHeight w:val="149"/>
        </w:trPr>
        <w:tc>
          <w:tcPr>
            <w:tcW w:w="567" w:type="dxa"/>
          </w:tcPr>
          <w:p w14:paraId="49EAD5F2" w14:textId="0A608B99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1E7EAD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ПРОКОПЬЕВА ЭСЛАНДА ДМИТРИЕВНА</w:t>
            </w:r>
          </w:p>
        </w:tc>
        <w:tc>
          <w:tcPr>
            <w:tcW w:w="1410" w:type="dxa"/>
          </w:tcPr>
          <w:p w14:paraId="19EEA3EB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73132584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4,26</w:t>
            </w:r>
          </w:p>
        </w:tc>
        <w:tc>
          <w:tcPr>
            <w:tcW w:w="1667" w:type="dxa"/>
          </w:tcPr>
          <w:p w14:paraId="40932D2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70" w:type="dxa"/>
          </w:tcPr>
          <w:p w14:paraId="693899F8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35,26</w:t>
            </w:r>
          </w:p>
        </w:tc>
        <w:tc>
          <w:tcPr>
            <w:tcW w:w="1603" w:type="dxa"/>
          </w:tcPr>
          <w:p w14:paraId="3B77A6A5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215C5749" w14:textId="77777777" w:rsidTr="00345871">
        <w:trPr>
          <w:trHeight w:val="149"/>
        </w:trPr>
        <w:tc>
          <w:tcPr>
            <w:tcW w:w="567" w:type="dxa"/>
          </w:tcPr>
          <w:p w14:paraId="6C4AC584" w14:textId="34D82D79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884561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КОРЯКИНА ВИРИНЕЯ ВИКТОРОВНА</w:t>
            </w:r>
          </w:p>
        </w:tc>
        <w:tc>
          <w:tcPr>
            <w:tcW w:w="1410" w:type="dxa"/>
          </w:tcPr>
          <w:p w14:paraId="05DA476D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21F2C205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4,55</w:t>
            </w:r>
          </w:p>
        </w:tc>
        <w:tc>
          <w:tcPr>
            <w:tcW w:w="1667" w:type="dxa"/>
          </w:tcPr>
          <w:p w14:paraId="7909EDBD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70" w:type="dxa"/>
          </w:tcPr>
          <w:p w14:paraId="0CF26725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34,55</w:t>
            </w:r>
          </w:p>
        </w:tc>
        <w:tc>
          <w:tcPr>
            <w:tcW w:w="1603" w:type="dxa"/>
          </w:tcPr>
          <w:p w14:paraId="4A6BB71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2FA20880" w14:textId="77777777" w:rsidTr="00345871">
        <w:trPr>
          <w:trHeight w:val="149"/>
        </w:trPr>
        <w:tc>
          <w:tcPr>
            <w:tcW w:w="567" w:type="dxa"/>
          </w:tcPr>
          <w:p w14:paraId="6E8D4224" w14:textId="645539F8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2F48E1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АЛЕКСЕЕВА ЕКАТЕРИНА ВЛАДИСЛАВОВНА</w:t>
            </w:r>
          </w:p>
        </w:tc>
        <w:tc>
          <w:tcPr>
            <w:tcW w:w="1410" w:type="dxa"/>
          </w:tcPr>
          <w:p w14:paraId="7D0BA57E" w14:textId="67518361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42D8D719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4,1</w:t>
            </w:r>
          </w:p>
        </w:tc>
        <w:tc>
          <w:tcPr>
            <w:tcW w:w="1667" w:type="dxa"/>
          </w:tcPr>
          <w:p w14:paraId="13C0AB88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70" w:type="dxa"/>
          </w:tcPr>
          <w:p w14:paraId="618144E4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34,1</w:t>
            </w:r>
          </w:p>
        </w:tc>
        <w:tc>
          <w:tcPr>
            <w:tcW w:w="1603" w:type="dxa"/>
          </w:tcPr>
          <w:p w14:paraId="373CB96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2E658ABE" w14:textId="77777777" w:rsidTr="00345871">
        <w:trPr>
          <w:trHeight w:val="149"/>
        </w:trPr>
        <w:tc>
          <w:tcPr>
            <w:tcW w:w="567" w:type="dxa"/>
          </w:tcPr>
          <w:p w14:paraId="762CED0A" w14:textId="349DD615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8E90F8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КИРИКОВА АНАСТАСИЯ СТАНИСЛАВОВНА</w:t>
            </w:r>
          </w:p>
        </w:tc>
        <w:tc>
          <w:tcPr>
            <w:tcW w:w="1410" w:type="dxa"/>
          </w:tcPr>
          <w:p w14:paraId="5C5C4924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5B6EDC1E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4,05</w:t>
            </w:r>
          </w:p>
        </w:tc>
        <w:tc>
          <w:tcPr>
            <w:tcW w:w="1667" w:type="dxa"/>
          </w:tcPr>
          <w:p w14:paraId="46FF5645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70" w:type="dxa"/>
          </w:tcPr>
          <w:p w14:paraId="4C9D7A12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32,05</w:t>
            </w:r>
          </w:p>
        </w:tc>
        <w:tc>
          <w:tcPr>
            <w:tcW w:w="1603" w:type="dxa"/>
          </w:tcPr>
          <w:p w14:paraId="5060D8AF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BD6EA4" w:rsidRPr="00C0588C" w14:paraId="42BFA547" w14:textId="77777777" w:rsidTr="00345871">
        <w:trPr>
          <w:trHeight w:val="149"/>
        </w:trPr>
        <w:tc>
          <w:tcPr>
            <w:tcW w:w="567" w:type="dxa"/>
          </w:tcPr>
          <w:p w14:paraId="08885459" w14:textId="262AA831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188C15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СПИРИДОНОВА ЯНА АЛЕКСАНДРОВНА</w:t>
            </w:r>
          </w:p>
        </w:tc>
        <w:tc>
          <w:tcPr>
            <w:tcW w:w="1410" w:type="dxa"/>
          </w:tcPr>
          <w:p w14:paraId="55C2F2D8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32EB33FE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1667" w:type="dxa"/>
          </w:tcPr>
          <w:p w14:paraId="043663DB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70" w:type="dxa"/>
          </w:tcPr>
          <w:p w14:paraId="35A16E19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27,2</w:t>
            </w:r>
          </w:p>
        </w:tc>
        <w:tc>
          <w:tcPr>
            <w:tcW w:w="1603" w:type="dxa"/>
          </w:tcPr>
          <w:p w14:paraId="0D098F00" w14:textId="57EA7EF3" w:rsidR="00BD6EA4" w:rsidRPr="00C0588C" w:rsidRDefault="00E63961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</w:tr>
      <w:tr w:rsidR="00BD6EA4" w:rsidRPr="00C0588C" w14:paraId="3DA515ED" w14:textId="77777777" w:rsidTr="00345871">
        <w:trPr>
          <w:trHeight w:val="149"/>
        </w:trPr>
        <w:tc>
          <w:tcPr>
            <w:tcW w:w="567" w:type="dxa"/>
          </w:tcPr>
          <w:p w14:paraId="4D346A10" w14:textId="4D831AFE" w:rsidR="00BD6EA4" w:rsidRPr="00345871" w:rsidRDefault="00BD6EA4" w:rsidP="00BD6EA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5B669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ПЕТРОВА ФАИНА ПЕТРОВНА</w:t>
            </w:r>
          </w:p>
        </w:tc>
        <w:tc>
          <w:tcPr>
            <w:tcW w:w="1410" w:type="dxa"/>
          </w:tcPr>
          <w:p w14:paraId="17C3C8BE" w14:textId="77777777" w:rsidR="00BD6EA4" w:rsidRPr="00C0588C" w:rsidRDefault="00BD6EA4" w:rsidP="00BD6EA4">
            <w:pPr>
              <w:contextualSpacing/>
              <w:rPr>
                <w:rFonts w:ascii="Times New Roman" w:hAnsi="Times New Roman" w:cs="Times New Roman"/>
              </w:rPr>
            </w:pPr>
            <w:r w:rsidRPr="00C0588C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37" w:type="dxa"/>
          </w:tcPr>
          <w:p w14:paraId="4CF8D865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4,31</w:t>
            </w:r>
          </w:p>
        </w:tc>
        <w:tc>
          <w:tcPr>
            <w:tcW w:w="1667" w:type="dxa"/>
          </w:tcPr>
          <w:p w14:paraId="01927D73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88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70" w:type="dxa"/>
          </w:tcPr>
          <w:p w14:paraId="6BE367B0" w14:textId="77777777" w:rsidR="00BD6EA4" w:rsidRPr="00C0588C" w:rsidRDefault="00BD6EA4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20,31</w:t>
            </w:r>
          </w:p>
        </w:tc>
        <w:tc>
          <w:tcPr>
            <w:tcW w:w="1603" w:type="dxa"/>
          </w:tcPr>
          <w:p w14:paraId="0E0DACA6" w14:textId="6E7982B1" w:rsidR="00BD6EA4" w:rsidRPr="00C0588C" w:rsidRDefault="00E63961" w:rsidP="00BD6E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  <w:bookmarkStart w:id="0" w:name="_GoBack"/>
            <w:bookmarkEnd w:id="0"/>
          </w:p>
        </w:tc>
      </w:tr>
    </w:tbl>
    <w:p w14:paraId="18173E86" w14:textId="77777777" w:rsidR="00695324" w:rsidRDefault="00695324" w:rsidP="00C0588C"/>
    <w:sectPr w:rsidR="00695324" w:rsidSect="00F42BE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8116" w14:textId="77777777" w:rsidR="00F35D83" w:rsidRDefault="00F35D83" w:rsidP="00C0588C">
      <w:pPr>
        <w:spacing w:after="0" w:line="240" w:lineRule="auto"/>
      </w:pPr>
      <w:r>
        <w:separator/>
      </w:r>
    </w:p>
  </w:endnote>
  <w:endnote w:type="continuationSeparator" w:id="0">
    <w:p w14:paraId="6A530A30" w14:textId="77777777" w:rsidR="00F35D83" w:rsidRDefault="00F35D83" w:rsidP="00C0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B200" w14:textId="77777777" w:rsidR="00F35D83" w:rsidRDefault="00F35D83" w:rsidP="00C0588C">
      <w:pPr>
        <w:spacing w:after="0" w:line="240" w:lineRule="auto"/>
      </w:pPr>
      <w:r>
        <w:separator/>
      </w:r>
    </w:p>
  </w:footnote>
  <w:footnote w:type="continuationSeparator" w:id="0">
    <w:p w14:paraId="1687F8D6" w14:textId="77777777" w:rsidR="00F35D83" w:rsidRDefault="00F35D83" w:rsidP="00C0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042F"/>
    <w:multiLevelType w:val="hybridMultilevel"/>
    <w:tmpl w:val="488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6A"/>
    <w:rsid w:val="0005365C"/>
    <w:rsid w:val="001A3230"/>
    <w:rsid w:val="001E5973"/>
    <w:rsid w:val="002000A1"/>
    <w:rsid w:val="00252A7F"/>
    <w:rsid w:val="00345871"/>
    <w:rsid w:val="004F5CCE"/>
    <w:rsid w:val="00584F23"/>
    <w:rsid w:val="00585C8E"/>
    <w:rsid w:val="00622AFC"/>
    <w:rsid w:val="00695324"/>
    <w:rsid w:val="00803E55"/>
    <w:rsid w:val="00970484"/>
    <w:rsid w:val="00A6276A"/>
    <w:rsid w:val="00BD6EA4"/>
    <w:rsid w:val="00C0588C"/>
    <w:rsid w:val="00C90C4E"/>
    <w:rsid w:val="00E63961"/>
    <w:rsid w:val="00F26AD5"/>
    <w:rsid w:val="00F35D83"/>
    <w:rsid w:val="00F40A10"/>
    <w:rsid w:val="00F42BE0"/>
    <w:rsid w:val="00F941E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2C4D"/>
  <w15:chartTrackingRefBased/>
  <w15:docId w15:val="{CD934C16-B977-4947-A4D9-364E035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4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C0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88C"/>
  </w:style>
  <w:style w:type="paragraph" w:styleId="a6">
    <w:name w:val="footer"/>
    <w:basedOn w:val="a"/>
    <w:link w:val="a7"/>
    <w:uiPriority w:val="99"/>
    <w:unhideWhenUsed/>
    <w:rsid w:val="00C0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88C"/>
  </w:style>
  <w:style w:type="paragraph" w:styleId="a8">
    <w:name w:val="List Paragraph"/>
    <w:basedOn w:val="a"/>
    <w:uiPriority w:val="34"/>
    <w:qFormat/>
    <w:rsid w:val="0034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митина</dc:creator>
  <cp:keywords/>
  <dc:description/>
  <cp:lastModifiedBy>Пользователь</cp:lastModifiedBy>
  <cp:revision>15</cp:revision>
  <dcterms:created xsi:type="dcterms:W3CDTF">2023-08-17T05:16:00Z</dcterms:created>
  <dcterms:modified xsi:type="dcterms:W3CDTF">2023-08-23T02:28:00Z</dcterms:modified>
</cp:coreProperties>
</file>