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B7C4" w14:textId="67B1E6F3" w:rsidR="00AA26F6" w:rsidRPr="00AA26F6" w:rsidRDefault="00AA26F6" w:rsidP="00A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F6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</w:p>
    <w:p w14:paraId="28B780AF" w14:textId="77777777" w:rsidR="007C794B" w:rsidRDefault="00AA26F6" w:rsidP="00A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F6">
        <w:rPr>
          <w:rFonts w:ascii="Times New Roman" w:hAnsi="Times New Roman" w:cs="Times New Roman"/>
          <w:b/>
          <w:bCs/>
          <w:sz w:val="28"/>
          <w:szCs w:val="28"/>
        </w:rPr>
        <w:t xml:space="preserve">для поступления </w:t>
      </w:r>
    </w:p>
    <w:p w14:paraId="6F1DA108" w14:textId="358EE85F" w:rsidR="005124FD" w:rsidRPr="00AA26F6" w:rsidRDefault="00AA26F6" w:rsidP="00A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F6">
        <w:rPr>
          <w:rFonts w:ascii="Times New Roman" w:hAnsi="Times New Roman" w:cs="Times New Roman"/>
          <w:b/>
          <w:bCs/>
          <w:sz w:val="28"/>
          <w:szCs w:val="28"/>
        </w:rPr>
        <w:t>в ГАПОУ РС (Я) «Якутский педагогический колледж им. С.Ф. Гоголева»</w:t>
      </w:r>
    </w:p>
    <w:p w14:paraId="594B14F2" w14:textId="77777777" w:rsidR="00030DC4" w:rsidRDefault="00030DC4" w:rsidP="00A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FC81D" w14:textId="1ACBB628" w:rsidR="00AA26F6" w:rsidRPr="00602299" w:rsidRDefault="0082327A" w:rsidP="00AA26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26F6" w:rsidRPr="00AA26F6">
        <w:rPr>
          <w:rFonts w:ascii="Times New Roman" w:hAnsi="Times New Roman" w:cs="Times New Roman"/>
          <w:b/>
          <w:bCs/>
          <w:sz w:val="28"/>
          <w:szCs w:val="28"/>
        </w:rPr>
        <w:t>чное обучение</w:t>
      </w:r>
    </w:p>
    <w:tbl>
      <w:tblPr>
        <w:tblW w:w="1007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4824"/>
      </w:tblGrid>
      <w:tr w:rsidR="0082327A" w:rsidRPr="0082327A" w14:paraId="557B9DAF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C72AB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7ED1A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FD643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2327A" w:rsidRPr="0082327A" w14:paraId="4791D51E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D1825" w14:textId="42B3D165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078D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28A56" w14:textId="77777777" w:rsidR="0082327A" w:rsidRPr="0082327A" w:rsidRDefault="008505CF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2327A" w:rsidRPr="008232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Бланк в ПК и на сайте ЯПК</w:t>
              </w:r>
            </w:hyperlink>
          </w:p>
        </w:tc>
      </w:tr>
      <w:tr w:rsidR="0082327A" w:rsidRPr="0082327A" w14:paraId="32BCFDC4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9AB80" w14:textId="73C409AB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531E7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Анкета абитуриента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540B" w14:textId="77777777" w:rsidR="0082327A" w:rsidRPr="0082327A" w:rsidRDefault="008505CF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2327A" w:rsidRPr="008232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Бланк в ПК и на сайте ЯПК</w:t>
              </w:r>
            </w:hyperlink>
          </w:p>
        </w:tc>
      </w:tr>
      <w:tr w:rsidR="0082327A" w:rsidRPr="0082327A" w14:paraId="760B6584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024E4" w14:textId="1417E54A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D593" w14:textId="77777777" w:rsidR="00030DC4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  <w:p w14:paraId="5E740CC1" w14:textId="6BFC42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 (аттестат, диплом)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EB5CF" w14:textId="77777777" w:rsidR="00030DC4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Копия или оригинал. </w:t>
            </w:r>
          </w:p>
          <w:p w14:paraId="251A1E5C" w14:textId="48E1934D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Прием оригиналов </w:t>
            </w:r>
            <w:r w:rsidR="007C794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8232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августа включительно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327A" w:rsidRPr="0082327A" w14:paraId="4A6E7247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27EB4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37BB5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Фотографии 3х4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DB10F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2327A" w:rsidRPr="0082327A" w14:paraId="52643226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E1DE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FAD7A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2B7D" w14:textId="372DE953" w:rsidR="0082327A" w:rsidRPr="0082327A" w:rsidRDefault="00030DC4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327A" w:rsidRPr="0082327A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27A" w:rsidRPr="0082327A" w14:paraId="2D213E30" w14:textId="77777777" w:rsidTr="00030DC4">
        <w:tc>
          <w:tcPr>
            <w:tcW w:w="100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4D08A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 поступлении:</w:t>
            </w:r>
          </w:p>
        </w:tc>
      </w:tr>
      <w:tr w:rsidR="0082327A" w:rsidRPr="0082327A" w14:paraId="510DFE0A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B7B2C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499FF" w14:textId="77777777" w:rsidR="00042384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формы 086у </w:t>
            </w:r>
          </w:p>
          <w:p w14:paraId="5BAD25F2" w14:textId="77777777" w:rsidR="00042384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медицинских исследований согласно </w:t>
            </w:r>
          </w:p>
          <w:p w14:paraId="2391289E" w14:textId="1C95AD6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 от 28.01.2021 N 29н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02F4" w14:textId="3105F803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в лечебном учреждении. Все специалисты, включая </w:t>
            </w:r>
            <w:proofErr w:type="spellStart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, отоларинголога, стоматолога, </w:t>
            </w:r>
            <w:proofErr w:type="spellStart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="008505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505CF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психиатра, нарколога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. Медицинские исследования: ФЛГ, ОАК, ОАМ, я\</w:t>
            </w:r>
            <w:proofErr w:type="spellStart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, мазок на гонорею</w:t>
            </w:r>
          </w:p>
        </w:tc>
      </w:tr>
      <w:tr w:rsidR="0082327A" w:rsidRPr="0082327A" w14:paraId="0A1DFFD3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7B6B4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CE8B" w14:textId="46755C41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</w:t>
            </w:r>
            <w:proofErr w:type="spellStart"/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профприви</w:t>
            </w:r>
            <w:r w:rsidR="007C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851FC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82327A" w:rsidRPr="0082327A" w14:paraId="1851FF7F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FBDF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7905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Справка с места жительства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19AF1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Установленного образца</w:t>
            </w:r>
          </w:p>
        </w:tc>
      </w:tr>
      <w:tr w:rsidR="0082327A" w:rsidRPr="0082327A" w14:paraId="51F34331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6CDA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3A623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Копия военного билета (удостоверения)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9565F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Для юношей</w:t>
            </w:r>
          </w:p>
        </w:tc>
      </w:tr>
      <w:tr w:rsidR="0082327A" w:rsidRPr="0082327A" w14:paraId="294BBAAD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8FFB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18093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Другие документы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E72EC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Характеристика, ОМС, ИНН, СНИЛС (копии), справка о составе семьи</w:t>
            </w:r>
          </w:p>
        </w:tc>
      </w:tr>
      <w:tr w:rsidR="0082327A" w:rsidRPr="0082327A" w14:paraId="356F3153" w14:textId="77777777" w:rsidTr="00030DC4"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54AC0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181AA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Заверенная копия трудовой книжки/справка об отчислении в других ОУ СПО/ВПО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2F67" w14:textId="77777777" w:rsidR="0082327A" w:rsidRPr="0082327A" w:rsidRDefault="0082327A" w:rsidP="0082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A">
              <w:rPr>
                <w:rFonts w:ascii="Times New Roman" w:hAnsi="Times New Roman" w:cs="Times New Roman"/>
                <w:sz w:val="28"/>
                <w:szCs w:val="28"/>
              </w:rPr>
              <w:t>Для выпускников прошлых лет</w:t>
            </w:r>
          </w:p>
        </w:tc>
      </w:tr>
    </w:tbl>
    <w:p w14:paraId="2AFFF2BD" w14:textId="77777777" w:rsidR="00AA26F6" w:rsidRPr="00AA26F6" w:rsidRDefault="00AA26F6" w:rsidP="00AA26F6">
      <w:pPr>
        <w:rPr>
          <w:rFonts w:ascii="Times New Roman" w:hAnsi="Times New Roman" w:cs="Times New Roman"/>
          <w:sz w:val="28"/>
          <w:szCs w:val="28"/>
        </w:rPr>
      </w:pPr>
    </w:p>
    <w:sectPr w:rsidR="00AA26F6" w:rsidRPr="00AA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6"/>
    <w:rsid w:val="00030DC4"/>
    <w:rsid w:val="00042384"/>
    <w:rsid w:val="005124FD"/>
    <w:rsid w:val="005A1FB1"/>
    <w:rsid w:val="00602299"/>
    <w:rsid w:val="00763595"/>
    <w:rsid w:val="007C794B"/>
    <w:rsid w:val="0082327A"/>
    <w:rsid w:val="008505CF"/>
    <w:rsid w:val="00893B9C"/>
    <w:rsid w:val="00A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B7E"/>
  <w15:chartTrackingRefBased/>
  <w15:docId w15:val="{FEE9701F-05DA-4531-AAD4-8A1C4859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6F6"/>
    <w:rPr>
      <w:b/>
      <w:bCs/>
    </w:rPr>
  </w:style>
  <w:style w:type="character" w:styleId="a4">
    <w:name w:val="Hyperlink"/>
    <w:basedOn w:val="a0"/>
    <w:uiPriority w:val="99"/>
    <w:semiHidden/>
    <w:unhideWhenUsed/>
    <w:rsid w:val="00AA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pk.ru/%d0%b7%d0%b0%d1%8f%d0%b2%d0%bb%d0%b5%d0%bd%d0%b8%d0%b5-%d0%b0%d0%b1%d0%b8%d1%82%d1%83%d1%80%d0%b8%d0%b5%d0%bd%d1%82%d0%b0-2019/" TargetMode="External"/><Relationship Id="rId4" Type="http://schemas.openxmlformats.org/officeDocument/2006/relationships/hyperlink" Target="http://yapk.ru/%d0%b7%d0%b0%d1%8f%d0%b2%d0%bb%d0%b5%d0%bd%d0%b8%d0%b5-%d0%b0%d0%b1%d0%b8%d1%82%d1%83%d1%80%d0%b8%d0%b5%d0%bd%d1%82%d0%b0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Пользователь</cp:lastModifiedBy>
  <cp:revision>6</cp:revision>
  <cp:lastPrinted>2022-06-24T03:34:00Z</cp:lastPrinted>
  <dcterms:created xsi:type="dcterms:W3CDTF">2023-06-16T05:06:00Z</dcterms:created>
  <dcterms:modified xsi:type="dcterms:W3CDTF">2023-06-20T03:13:00Z</dcterms:modified>
</cp:coreProperties>
</file>