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478" w:rsidRPr="000179D6" w:rsidRDefault="00357478" w:rsidP="000179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179D6">
        <w:rPr>
          <w:rFonts w:ascii="Times New Roman" w:hAnsi="Times New Roman" w:cs="Times New Roman"/>
          <w:b/>
          <w:sz w:val="28"/>
          <w:szCs w:val="24"/>
        </w:rPr>
        <w:t xml:space="preserve">Сводный протокол </w:t>
      </w:r>
      <w:r w:rsidRPr="000179D6">
        <w:rPr>
          <w:rFonts w:ascii="Times New Roman" w:hAnsi="Times New Roman" w:cs="Times New Roman"/>
          <w:b/>
          <w:bCs/>
          <w:sz w:val="28"/>
          <w:szCs w:val="24"/>
        </w:rPr>
        <w:t>Всероссийской студенческой научно-практической конференции «Мое призвание педагог»,</w:t>
      </w:r>
    </w:p>
    <w:p w:rsidR="00357478" w:rsidRPr="000179D6" w:rsidRDefault="00357478" w:rsidP="000179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 w:rsidRPr="000179D6">
        <w:rPr>
          <w:rFonts w:ascii="Times New Roman" w:hAnsi="Times New Roman" w:cs="Times New Roman"/>
          <w:b/>
          <w:bCs/>
          <w:sz w:val="28"/>
          <w:szCs w:val="24"/>
        </w:rPr>
        <w:t>посвященной</w:t>
      </w:r>
      <w:proofErr w:type="gramEnd"/>
      <w:r w:rsidRPr="000179D6">
        <w:rPr>
          <w:rFonts w:ascii="Times New Roman" w:hAnsi="Times New Roman" w:cs="Times New Roman"/>
          <w:b/>
          <w:bCs/>
          <w:sz w:val="28"/>
          <w:szCs w:val="24"/>
        </w:rPr>
        <w:t xml:space="preserve"> Году педагога и наставника в Российской Федерации, 200-летию К.Д. Ушинского</w:t>
      </w:r>
    </w:p>
    <w:p w:rsidR="000179D6" w:rsidRDefault="000179D6" w:rsidP="000179D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57478" w:rsidRPr="000179D6" w:rsidRDefault="00357478" w:rsidP="000179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79D6">
        <w:rPr>
          <w:rFonts w:ascii="Times New Roman" w:hAnsi="Times New Roman" w:cs="Times New Roman"/>
          <w:b/>
          <w:bCs/>
          <w:sz w:val="24"/>
          <w:szCs w:val="24"/>
          <w:u w:val="single"/>
        </w:rPr>
        <w:t>Секция 1. Педагогические идеи К.Д. Ушинского в системе современного образования</w:t>
      </w:r>
    </w:p>
    <w:p w:rsidR="00357478" w:rsidRPr="005B4C17" w:rsidRDefault="00357478" w:rsidP="000179D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Style w:val="a3"/>
        <w:tblW w:w="14988" w:type="dxa"/>
        <w:tblLayout w:type="fixed"/>
        <w:tblLook w:val="04A0" w:firstRow="1" w:lastRow="0" w:firstColumn="1" w:lastColumn="0" w:noHBand="0" w:noVBand="1"/>
      </w:tblPr>
      <w:tblGrid>
        <w:gridCol w:w="590"/>
        <w:gridCol w:w="2099"/>
        <w:gridCol w:w="2693"/>
        <w:gridCol w:w="4252"/>
        <w:gridCol w:w="3347"/>
        <w:gridCol w:w="2007"/>
      </w:tblGrid>
      <w:tr w:rsidR="001364D5" w:rsidRPr="005B4C17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1364D5" w:rsidRPr="005B4C17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364D5" w:rsidRPr="005B4C17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Авганова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Нарзуллоевна</w:t>
            </w:r>
            <w:proofErr w:type="spellEnd"/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Формирование семейных ценностей у младший школьников во внеклассной воспитательной работе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Баишева Н.Е., 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ГАПОУ РС(Я) «ЯПК им. С.Ф. Гоголева»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1364D5" w:rsidRPr="005B4C17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Айыына-Куо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Решение проектной задачи при формировании духовно- нравственных ценностей младших школьников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Баишева Н.Е., 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ГАПОУ РС(Я) «ЯПК им. С.Ф. Гоголева»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5B4C17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tabs>
                <w:tab w:val="left" w:pos="2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Коврова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Артемовна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ГАПОУ РС (Я) «Якутский педагогический колледж им. С.Ф. Гоголева»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временах года у детей старшего дошкольного возраста посредством цифровых технологий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Попова Анна Николаевна, 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ГАПОУ РС (Я) «Якутский педагогический колледж им. С.Ф. Гоголева»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1364D5" w:rsidRPr="005B4C17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tabs>
                <w:tab w:val="left" w:pos="2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Матвеева </w:t>
            </w:r>
            <w:proofErr w:type="spellStart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Аполлинария</w:t>
            </w:r>
            <w:proofErr w:type="spellEnd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Сергеевна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 через проектную деятельность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Федорова Алёна Николаевна, преподаватель дошкольного отделения ЯПК им. С.Ф. Гоголева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5B4C17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Неустроева Людмила Александровна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Интерактивно познавательная платформа «УДОБА» на уроках КНРС(Я)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Н.В., 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ГАПОУ РС(Я) «ЯПК им. С.Ф. Гоголева»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</w:tbl>
    <w:p w:rsidR="00C82B67" w:rsidRDefault="00C82B67" w:rsidP="00017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B67" w:rsidRPr="005B4C17" w:rsidRDefault="00C82B67" w:rsidP="00C82B6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64D5" w:rsidRPr="000179D6" w:rsidRDefault="001364D5" w:rsidP="000179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79D6">
        <w:rPr>
          <w:rFonts w:ascii="Times New Roman" w:hAnsi="Times New Roman" w:cs="Times New Roman"/>
          <w:b/>
          <w:sz w:val="24"/>
          <w:szCs w:val="24"/>
        </w:rPr>
        <w:lastRenderedPageBreak/>
        <w:t>Другие регионы (заочно)</w:t>
      </w:r>
    </w:p>
    <w:p w:rsidR="001364D5" w:rsidRPr="000179D6" w:rsidRDefault="001364D5" w:rsidP="000179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79D6">
        <w:rPr>
          <w:rFonts w:ascii="Times New Roman" w:hAnsi="Times New Roman" w:cs="Times New Roman"/>
          <w:b/>
          <w:bCs/>
          <w:sz w:val="24"/>
          <w:szCs w:val="24"/>
          <w:u w:val="single"/>
        </w:rPr>
        <w:t>Секция 1. Педагогические идеи К.Д. Ушинского в системе современного образования</w:t>
      </w:r>
    </w:p>
    <w:p w:rsidR="001364D5" w:rsidRPr="005B4C17" w:rsidRDefault="001364D5" w:rsidP="000179D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Style w:val="a3"/>
        <w:tblW w:w="14988" w:type="dxa"/>
        <w:tblLayout w:type="fixed"/>
        <w:tblLook w:val="04A0" w:firstRow="1" w:lastRow="0" w:firstColumn="1" w:lastColumn="0" w:noHBand="0" w:noVBand="1"/>
      </w:tblPr>
      <w:tblGrid>
        <w:gridCol w:w="590"/>
        <w:gridCol w:w="2099"/>
        <w:gridCol w:w="2693"/>
        <w:gridCol w:w="4252"/>
        <w:gridCol w:w="3347"/>
        <w:gridCol w:w="2007"/>
      </w:tblGrid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Сергаева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Pr="00B27644">
              <w:rPr>
                <w:rFonts w:ascii="Times New Roman" w:hAnsi="Times New Roman" w:cs="Times New Roman"/>
                <w:i/>
                <w:sz w:val="24"/>
                <w:szCs w:val="24"/>
              </w:rPr>
              <w:t>Ямало-Ненецкого автономного округа</w:t>
            </w: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Новоуренгойский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колледж»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(ГБПОУ ЯНАО «НУРМК»)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«Идеи К.Д. Ушинского как вклад в отечественную педагогику»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Рыспаева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Михайловна, преподаватель ГБПОУ ЯНАО «НУРМК»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Журавлева Софья Антоновна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колледж – филиал ГГТУ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Детство и юность К.Д. Ушинского – влияние фольклора на гражданскую позицию педагога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Коршунова Надежда Филипповна, преподаватель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колледж – филиал ГГТУ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Фомичева Алина Максимовна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колледж – филиал ГГТУ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Мультфильмы по произведениям К.Д. Ушинского – их значение в формировании у детей любви к Родине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Коршунова Надежда Филипповна, преподаватель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колледж – филиал ГГТУ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Борисова Анастасия Александровна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Истринский</w:t>
            </w:r>
            <w:proofErr w:type="spellEnd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профессиональный колледж-филиал ГГТУ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i/>
                <w:sz w:val="24"/>
                <w:szCs w:val="24"/>
              </w:rPr>
              <w:t>Ростовская область г. Шахты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Вклад К.Д. Ушинского в развитии дошкольной педагогики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Артемьева Александра Владимировна, методист </w:t>
            </w:r>
            <w:proofErr w:type="spellStart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Истринского</w:t>
            </w:r>
            <w:proofErr w:type="spellEnd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профессионального колледжа-филиала ГГТУ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Меньчукова</w:t>
            </w:r>
            <w:proofErr w:type="spellEnd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Истринский</w:t>
            </w:r>
            <w:proofErr w:type="spellEnd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профессиональный колледж-филиал ГГТУ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Московская область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г. Истра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Нравственно-патриотическое воспитание дошкольников в произведении К.Д. Ушинского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Артемьева Александра Владимировна, методист </w:t>
            </w:r>
            <w:proofErr w:type="spellStart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Истринского</w:t>
            </w:r>
            <w:proofErr w:type="spellEnd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профессионального колледжа-филиала ГГТУ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Маркова Анна Владимировна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КГА ПОУ «Спасский педагогический колледж»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Ушинский-наш народный учитель, его идеи актуальны и в наши дни!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Ольга Игоревна, преподаватель КГА ПОУ </w:t>
            </w:r>
            <w:r w:rsidRPr="00B2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«Спасский педагогический колледж»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Мирошниченко Александра Андреевна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Колледж БГПУ им. М.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i/>
                <w:sz w:val="24"/>
                <w:szCs w:val="24"/>
              </w:rPr>
              <w:t>г. Уфа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К.Д. Ушинский о родном и иностранных языках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Юферова Альбина </w:t>
            </w:r>
            <w:proofErr w:type="spellStart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Адонисовна</w:t>
            </w:r>
            <w:proofErr w:type="spellEnd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преподаватель педагогики, </w:t>
            </w: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Колледж БГПУ им. М.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Раковская Валентина Александровна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ГБПОУ ЯНАО «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Новоуренгойский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колледж»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Вклад в развитие отечественной педагогики К.Д. Ушинского, как крупнейшего представителя педагогики </w:t>
            </w:r>
            <w:r w:rsidRPr="00B27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Есенакаев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Яхьяевна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гуманитарных </w:t>
            </w:r>
            <w:proofErr w:type="spellStart"/>
            <w:proofErr w:type="gram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дисциплин,ГБПОУ</w:t>
            </w:r>
            <w:proofErr w:type="spellEnd"/>
            <w:proofErr w:type="gram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ЯНАО «НУРМК»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Мамедова </w:t>
            </w:r>
            <w:proofErr w:type="spellStart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Самира</w:t>
            </w:r>
            <w:proofErr w:type="spellEnd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Игбал</w:t>
            </w:r>
            <w:proofErr w:type="spellEnd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СО «Свердловский областной педагогический колледж»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Реализация принципа народности К.Д. Ушинского в формировании региональной идентичности студентов ГАПОУ СО «Свердловский областной педагогический колледж»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Тухтарова</w:t>
            </w:r>
            <w:proofErr w:type="spellEnd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Васильевна, преподаватель</w:t>
            </w: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ГАПОУ СО «Свердловский областной педагогический колледж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1364D5" w:rsidRPr="005B4C17" w:rsidRDefault="001364D5" w:rsidP="00017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4D5" w:rsidRPr="000179D6" w:rsidRDefault="001364D5" w:rsidP="000179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4C17">
        <w:rPr>
          <w:rFonts w:ascii="Times New Roman" w:hAnsi="Times New Roman" w:cs="Times New Roman"/>
          <w:sz w:val="24"/>
          <w:szCs w:val="24"/>
        </w:rPr>
        <w:t xml:space="preserve">Экспертная комиссия: </w:t>
      </w:r>
      <w:r w:rsidRPr="000179D6">
        <w:rPr>
          <w:rFonts w:ascii="Times New Roman" w:hAnsi="Times New Roman" w:cs="Times New Roman"/>
          <w:i/>
          <w:sz w:val="24"/>
          <w:szCs w:val="24"/>
        </w:rPr>
        <w:t>«С учетом качества предоставленных работ участникам заочного этапа НПК выдается только сертификаты участника»</w:t>
      </w:r>
    </w:p>
    <w:p w:rsidR="001364D5" w:rsidRPr="000179D6" w:rsidRDefault="001364D5" w:rsidP="000179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364D5" w:rsidRPr="005B4C17" w:rsidRDefault="001364D5" w:rsidP="00017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B67" w:rsidRDefault="00C82B6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7478" w:rsidRPr="000179D6" w:rsidRDefault="00357478" w:rsidP="000179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79D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Секция 2. Современные педагогические технологии</w:t>
      </w:r>
    </w:p>
    <w:p w:rsidR="00357478" w:rsidRPr="005B4C17" w:rsidRDefault="00357478" w:rsidP="000179D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Style w:val="a3"/>
        <w:tblW w:w="14988" w:type="dxa"/>
        <w:tblLayout w:type="fixed"/>
        <w:tblLook w:val="04A0" w:firstRow="1" w:lastRow="0" w:firstColumn="1" w:lastColumn="0" w:noHBand="0" w:noVBand="1"/>
      </w:tblPr>
      <w:tblGrid>
        <w:gridCol w:w="590"/>
        <w:gridCol w:w="2099"/>
        <w:gridCol w:w="2693"/>
        <w:gridCol w:w="4252"/>
        <w:gridCol w:w="3347"/>
        <w:gridCol w:w="2007"/>
      </w:tblGrid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Григорьева Арина Олеговна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 (Я) «Якутский педагогический колледж им. С. Ф. Гоголева»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Развитие музыкального мышления у детей младшего школьного возраста в процессе использования музыкально-дидактических игр на уроках музыки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Инешина Ирина Анатольевна, преподаватель музыкально-теоретических дисциплин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 (Я) «Якутский педагогический колледж им. С. Ф. Гоголева»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Бонячук</w:t>
            </w:r>
            <w:proofErr w:type="spellEnd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Олеговна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ГАПОУ РС (Я) «Якутский педагогический колледж им. С.Ф. Гоголева»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сюжетно-образным движениям детей старшего дошкольного возраста в процессе слушания классической музыки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Виктория Георгиевна, преподаватель ГАПОУ РС(Я) «ЯПК им. С.Ф. Гоголева»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Капрынова</w:t>
            </w:r>
            <w:proofErr w:type="spellEnd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Алена Афанасьевна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ГАПОУ РС (Я) «Якутский педагогический колледж им. С.Ф. Гоголева»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Интерактивный справочник 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on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line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сервисов «Что добавить в свой урок»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Варламова Светлана Николаевна, </w:t>
            </w:r>
            <w:r w:rsidRPr="00B276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ГАПОУ РС(Я) Якутский педагогический колледж им. С.Ф. Гоголева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Устинова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Айыллаана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Дмитриевна, группа ДО20Б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«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 им. И. Е. Винокурова»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детей 6-7 лет, посредством интерактивной игры «Что? Где?»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Надежда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Еремеевна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, преподаватель ГАПОУ РС(Я) «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 им. И. Е. Винокурова»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Номинация «Молодой исследователь»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Алексеева Анастасия Филипповна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у младших школьников на уроках математики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Баишева Н.Е., 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ГАПОУ РС(Я) «ЯПК им. С.Ф. Гоголева»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Дарина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Никоновна</w:t>
            </w:r>
            <w:proofErr w:type="spellEnd"/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Формирование исследовательских умений у младших школьников на уроках окружающего мира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Атласова М.Р., 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ГАПОУ РС(Я) «ЯПК им. С.Ф. Гоголева»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Борисова Надежда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изотерапии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мелкой моторики рук у младших школьников с ЗПР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Н.К., 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ГАПОУ РС(Я) «ЯПК им. С.Ф. Гоголева»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Бючахова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у дошкольников посредством творческих мастерских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Аржакова Варвара Константиновна, 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ГАПОУ РС(Я) «ЯПК им. С.Ф. Гоголева»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Григорьева Алина Григорьевна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мобильного приложения для повышения цифровой грамотности людей старшего поколения на языке программирования </w:t>
            </w:r>
            <w:r w:rsidRPr="00B27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Варламова Светлана Николаевна, </w:t>
            </w:r>
            <w:r w:rsidRPr="00B276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ГАПОУ РС(Я) Якутский педагогический колледж им. С.Ф. Гоголева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Номинация «Молодой исследователь»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Григорьева Надежда Георгиевна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грамотности у младших школьников на уроках окружающего мира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М.Г., 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ГАПОУ РС(Я) «ЯПК им. С.Ф. Гоголева»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Гуляева Валентина Егоровна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воображения у младших школьников с ЗПР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Н.К., 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ГАПОУ РС(Я) «ЯПК им. С.Ф. Гоголева»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Анастасия Васильевна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чат-бота в мессенджере </w:t>
            </w:r>
            <w:proofErr w:type="spellStart"/>
            <w:r w:rsidRPr="00B27644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  <w:proofErr w:type="spellEnd"/>
            <w:r w:rsidRPr="00B27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кружковой работе “Робототехника”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eastAsia="Times New Roman" w:hAnsi="Times New Roman" w:cs="Times New Roman"/>
                <w:sz w:val="24"/>
                <w:szCs w:val="24"/>
              </w:rPr>
              <w:t>Суздалова Лилия Владимировна, заведующая отделением педагогики дополнительного образования, преподаватель ГАПОУ РС(Я) Якутский педагогический колледж им. С.Ф. Гоголева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Заровняева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ГАПОУ РС(Я) Якутский педагогический </w:t>
            </w:r>
            <w:r w:rsidRPr="00B2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 имени С.Ф. Гоголева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авторской куклы «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Якутяночка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» с использованием </w:t>
            </w:r>
            <w:r w:rsidRPr="00B2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Blender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3D   моделирования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Егорова Лидия Ивановна, 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ГАПОУ РС(Я) «ЯПК им. С.Ф. Гоголева»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Кононова Ольга Ивановна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умений у младших школьников с ЗПР на занятиях по проектной деятельности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Н.К., 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ГАПОУ РС(Я) «ЯПК им. С.Ф. Гоголева»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Ощепкова Сардаана Александровна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Организация детско-родительского проекта по формированию у людей представлений о правилах дорожного движения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Габышева Кристина Владиславовна, </w:t>
            </w:r>
            <w:r w:rsidRPr="00B276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ГАПОУ РС(Я) Якутский педагогический колледж им. С.Ф. Гоголева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Руфова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Айталина Васильевна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Каким должен быть урок в моей будущей профессии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Е.И., 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ГАПОУ РС(Я) «ЯПК им. С.Ф. Гоголева»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Скрябина Наталья Петровна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Использование дидактических игр для развития устной речи эвенкийского языка во внеурочной деятельности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Таркова А.П., 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ГАПОУ РС(Я) «ЯПК им. С.Ф. Гоголева»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Нарыйаана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Влиандровна</w:t>
            </w:r>
            <w:proofErr w:type="spellEnd"/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Оригами как средство развития пространственного представления у младших школьников с ЗПР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Н.К., 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ГАПОУ РС(Я) «ЯПК им. С.Ф. Гоголева»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Белолюбская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Сахаяна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ГБПОУ РС (Я) «Вилюйский профессионально-педагогический колледж им. Н.Г. Чернышевского»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Классные часы в профориентации младших школьников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Прокопьева Елизавета Александровна, преподаватель психологии </w:t>
            </w:r>
            <w:proofErr w:type="gram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в  ГБПОУ</w:t>
            </w:r>
            <w:proofErr w:type="gram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РС (Я) «Вилюйский профессионально-педагогический колледж им. Н.Г. Чернышевского»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Томская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Лияра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ГБПОУ РС (Я) «Вилюйский профессионально-педагогический колледж им. Н.Г. Чернышевского»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игры с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мультперсонажами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начальных классах во внеурочной деятельности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Попова Клавдия Юрьевна, преподаватель математики и информатики ГБПОУ РС (Я) «Вилюйский профессионально-педагогический колледж им. Н.Г. Чернышевского»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Захарова Ефросинья Егоровна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ГБПОУ РС (Я) «Вилюйский профессионально-педагогический колледж им. Н.Г. Чернышевского»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Ментальная арифметика во внеурочной деятельности как средство развития внимания младших школьников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357478" w:rsidRPr="005B4C17" w:rsidRDefault="00357478" w:rsidP="000179D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82B67" w:rsidRDefault="00C82B6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364D5" w:rsidRPr="000179D6" w:rsidRDefault="001364D5" w:rsidP="000179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79D6">
        <w:rPr>
          <w:rFonts w:ascii="Times New Roman" w:hAnsi="Times New Roman" w:cs="Times New Roman"/>
          <w:b/>
          <w:sz w:val="24"/>
          <w:szCs w:val="24"/>
        </w:rPr>
        <w:lastRenderedPageBreak/>
        <w:t>Другие регионы (заочно)</w:t>
      </w:r>
    </w:p>
    <w:p w:rsidR="001364D5" w:rsidRPr="000179D6" w:rsidRDefault="001364D5" w:rsidP="000179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79D6">
        <w:rPr>
          <w:rFonts w:ascii="Times New Roman" w:hAnsi="Times New Roman" w:cs="Times New Roman"/>
          <w:b/>
          <w:bCs/>
          <w:sz w:val="24"/>
          <w:szCs w:val="24"/>
          <w:u w:val="single"/>
        </w:rPr>
        <w:t>Секция 2. Современные педагогические технологии</w:t>
      </w:r>
    </w:p>
    <w:p w:rsidR="001364D5" w:rsidRPr="005B4C17" w:rsidRDefault="001364D5" w:rsidP="000179D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Style w:val="a3"/>
        <w:tblW w:w="14988" w:type="dxa"/>
        <w:tblLayout w:type="fixed"/>
        <w:tblLook w:val="04A0" w:firstRow="1" w:lastRow="0" w:firstColumn="1" w:lastColumn="0" w:noHBand="0" w:noVBand="1"/>
      </w:tblPr>
      <w:tblGrid>
        <w:gridCol w:w="590"/>
        <w:gridCol w:w="2099"/>
        <w:gridCol w:w="2693"/>
        <w:gridCol w:w="4252"/>
        <w:gridCol w:w="3347"/>
        <w:gridCol w:w="2007"/>
      </w:tblGrid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Мыльникова Полина Павловна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КГА ПОУ «Спасский педагогический колледж»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педагогических технологий в образовательном процессе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Богданова Ольга Игоревна, преподаватель КГА ПОУ «Спасский педагогический колледж»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Герасимова Дарья Дмитриевна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ГБПОУ ВО «Губернский педагогический колледж»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i/>
                <w:sz w:val="24"/>
                <w:szCs w:val="24"/>
              </w:rPr>
              <w:t>Воронежская область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i/>
                <w:sz w:val="24"/>
                <w:szCs w:val="24"/>
              </w:rPr>
              <w:t>г. Воронеж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Роль художественной литературы в формировании грамотного читателя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Нечепаева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Анатольевна, преподаватель ГБПОУ ВО «Губернский педагогический колледж» г. Воронеж</w:t>
            </w:r>
          </w:p>
          <w:p w:rsidR="001364D5" w:rsidRPr="00B27644" w:rsidRDefault="00C82B67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" w:history="1">
              <w:r w:rsidR="001364D5" w:rsidRPr="00B2764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NSA1969@mail.ru</w:t>
              </w:r>
            </w:hyperlink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Охоня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ГБПОУ КК КПК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i/>
                <w:sz w:val="24"/>
                <w:szCs w:val="24"/>
              </w:rPr>
              <w:t>Краснодарский край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i/>
                <w:sz w:val="24"/>
                <w:szCs w:val="24"/>
              </w:rPr>
              <w:t>г. Краснодар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«Современные педагогические технологии как форма реализации цифровой образовательной среды»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Карапетова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Р.В., Струмилло А.В. преподаватель ГБПОУ КК КПК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Евтухова</w:t>
            </w:r>
            <w:proofErr w:type="spellEnd"/>
            <w:r w:rsidRPr="00B2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Ульяна Денисовна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РО «Шахтинский педагогический колледж»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i/>
                <w:sz w:val="24"/>
                <w:szCs w:val="24"/>
              </w:rPr>
              <w:t>Ростовская область г. Шахты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лаборатория как инструмент организации познавательно-исследовательской деятельности детей старшего дошкольного возраста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Родина Наталья Николаевна, преподаватель педагогики, ГБПОУ РО «ШПК»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 Татьяна Андреевна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РО «Шахтинский педагогический колледж»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песочница, как инновационный инструмент в развитии и коррекции познавательной сферы детей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eastAsia="Times New Roman" w:hAnsi="Times New Roman" w:cs="Times New Roman"/>
                <w:sz w:val="24"/>
                <w:szCs w:val="24"/>
              </w:rPr>
              <w:t>Кожанова Ольга Викторовна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психологии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РО «Шахтинский педагогический колледж»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Логвиненко Анастасия Вадимовна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РО «Шахтинский педагогический колледж»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Неклaссические</w:t>
            </w:r>
            <w:proofErr w:type="spellEnd"/>
            <w:r w:rsidRPr="00B2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техники </w:t>
            </w:r>
            <w:proofErr w:type="spellStart"/>
            <w:r w:rsidRPr="00B2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рисовaния</w:t>
            </w:r>
            <w:proofErr w:type="spellEnd"/>
            <w:r w:rsidRPr="00B2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кaк</w:t>
            </w:r>
            <w:proofErr w:type="spellEnd"/>
            <w:r w:rsidRPr="00B2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средство </w:t>
            </w:r>
            <w:proofErr w:type="spellStart"/>
            <w:r w:rsidRPr="00B2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рaзвития</w:t>
            </w:r>
            <w:proofErr w:type="spellEnd"/>
            <w:r w:rsidRPr="00B2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личности и творческих способностей детей </w:t>
            </w:r>
            <w:proofErr w:type="spellStart"/>
            <w:r w:rsidRPr="00B2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стaршего</w:t>
            </w:r>
            <w:proofErr w:type="spellEnd"/>
            <w:r w:rsidRPr="00B2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дошкольного </w:t>
            </w:r>
            <w:proofErr w:type="spellStart"/>
            <w:r w:rsidRPr="00B2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возрaстa</w:t>
            </w:r>
            <w:proofErr w:type="spellEnd"/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Родина Наталья Николаевна, преподаватель педагогики, ГБПОУ РО «ШПК»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Ермакова Софья Андреевна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ГБПОУ РО «Шахтинский </w:t>
            </w:r>
            <w:r w:rsidRPr="00B2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педагогический колледж»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способностей детей старшего дошкольного возраста к познавательно-исследовательской </w:t>
            </w:r>
            <w:r w:rsidRPr="00B2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посредством внедрения в практику ДОО STEAM-лаборатории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Родина Наталья Николаевна, преподаватель педагогики, ГБПОУ РО «ШПК»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Свиридова Ангелина Сергеевна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РО «Шахтинский педагогический колледж»,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курс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i/>
                <w:sz w:val="24"/>
                <w:szCs w:val="24"/>
              </w:rPr>
              <w:t>Ростовская область г. Шахты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педагогические технологии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Хамулина</w:t>
            </w:r>
            <w:proofErr w:type="spellEnd"/>
            <w:r w:rsidRPr="00B27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Ивановна, преподаватель русского языка и литературы, ГБПОУ РО «Шахтинский педагогический колледж»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</w:p>
          <w:p w:rsidR="001364D5" w:rsidRPr="00B27644" w:rsidRDefault="001364D5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Рената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Салаватона</w:t>
            </w:r>
            <w:proofErr w:type="spellEnd"/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ГАПОУ Астраханской области «Астраханский социально-педагогический колледж» </w:t>
            </w: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(ГАПОУ АО АСПК)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педагогические технологии на уроках иностранного языка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среднем профессиональном образовании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Попова Юлия Алексеевна, преподаватель иностранного языка первой категории ГАПОУ АО АСПК</w:t>
            </w:r>
          </w:p>
          <w:p w:rsidR="001364D5" w:rsidRPr="00B27644" w:rsidRDefault="001364D5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Старова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Борисовна, преподаватель иностранного языка высшей категории ГАПОУ АО АСПК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Гришина Дарья Юрьевна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Краснодарского края «Краснодарский педагогический колледж»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условия развития навыков Сотрудничества обучающихся младшего школьного возраста В современных реалиях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Бобылёва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Ивановна, преподаватель, </w:t>
            </w:r>
            <w:r w:rsidRPr="00B2764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«Краснодарский педагогический колледж»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Крупская Виктория Александровна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ГБПОУ «Шахтёрский педагогический колледж»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i/>
                <w:sz w:val="24"/>
                <w:szCs w:val="24"/>
              </w:rPr>
              <w:t>Ростовская область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i/>
                <w:sz w:val="24"/>
                <w:szCs w:val="24"/>
              </w:rPr>
              <w:t>г. Шахтерск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Использование видеороликов как средства арт-технологии на уроках иностранного языка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Землянский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Юрьевич, заведующий учебной лабораторией ГБПОУ «Шахтёрский педагогический колледж»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Люлько</w:t>
            </w:r>
            <w:proofErr w:type="spellEnd"/>
            <w:r w:rsidRPr="00B27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Арина Александровна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ГБПОУ Краснодарского края «Краснодарский педагогический колледж»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Организационно-методические условия коррекции педагогической запущенности у обучающихся младшего школьного возраста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Бобылёва</w:t>
            </w:r>
            <w:proofErr w:type="spellEnd"/>
            <w:r w:rsidRPr="00B27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Наталия Ивановна, преподаватель,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</w:t>
            </w:r>
            <w:r w:rsidRPr="00B27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Краснодарского края «Краснодарский педагогический колледж»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7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Михайлова Анастасия Витальевна</w:t>
            </w:r>
          </w:p>
          <w:p w:rsidR="001364D5" w:rsidRPr="00B27644" w:rsidRDefault="001364D5" w:rsidP="000179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7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ГБПОУ Ростовской области «Шахтинский педагогический колледж»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7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B27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мультстудии</w:t>
            </w:r>
            <w:proofErr w:type="spellEnd"/>
            <w:r w:rsidRPr="00B27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образовательном процессе дошкольной образовательной организации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7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Кожанова Ольга Викторовна</w:t>
            </w:r>
          </w:p>
          <w:p w:rsidR="001364D5" w:rsidRPr="00B27644" w:rsidRDefault="001364D5" w:rsidP="000179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7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Преподаватель психологии</w:t>
            </w:r>
          </w:p>
          <w:p w:rsidR="001364D5" w:rsidRPr="00B27644" w:rsidRDefault="001364D5" w:rsidP="000179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7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Ростовской области «Шахтинский педагогический колледж»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Прохоренко Арина Геннадьевна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ГБПОУ Краснодарского края «Краснодарский педагогический колледж»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7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Интенсификация развития познавательного интереса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B27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обучающихся младшего школьного возраста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Бобылёва</w:t>
            </w:r>
            <w:proofErr w:type="spellEnd"/>
            <w:r w:rsidRPr="00B27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Наталия Ивановна, преподаватель,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государственное</w:t>
            </w:r>
            <w:proofErr w:type="gramEnd"/>
            <w:r w:rsidRPr="00B27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бюджетное профессиональное образовательное учреждение Краснодарского края «Краснодарский педагогический колледж»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Степанова Дарья Игоревна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ГБПОУ «Шахтёрский педагогический колледж»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i/>
                <w:sz w:val="24"/>
                <w:szCs w:val="24"/>
              </w:rPr>
              <w:t>Ростовская область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i/>
                <w:sz w:val="24"/>
                <w:szCs w:val="24"/>
              </w:rPr>
              <w:t>г. Шахтерск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Формирование музыкальной культуры студентов педагогического колледжа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Ломачук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Яна Владиславовна, заместитель директора ГБПОУ «Шахтёрский педагогический колледж»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Фёклина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ГБПОУ «Шахтёрский педагогический колледж»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i/>
                <w:sz w:val="24"/>
                <w:szCs w:val="24"/>
              </w:rPr>
              <w:t>Ростовская область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i/>
                <w:sz w:val="24"/>
                <w:szCs w:val="24"/>
              </w:rPr>
              <w:t>г. Шахтерск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Использование технологии публичного выступления с целью формирования социально-коммуникативной компетентности личности в процессе изучения гуманитарных дисциплин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Землянская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Алексеевна, директор ГБПОУ «Шахтёрский педагогический колледж»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Хурамшина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Ильвина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Разилевна</w:t>
            </w:r>
            <w:proofErr w:type="spellEnd"/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Колледж БГПУ им. М.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i/>
                <w:sz w:val="24"/>
                <w:szCs w:val="24"/>
              </w:rPr>
              <w:t>г. Уфа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 детей старшего дошкольного возраста посредством проведения виртуальной экскурсии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Галлямова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Ирековна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преподаватель, колледж БГПУ им. М.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Паймушкина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Колледж БГПУ им.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 в образовательном процессе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Кинцель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Николаевна, преподаватель, Колледж БГПУ им. М.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Рахимкулова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Милена Маратовна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Колледж БГПУ им.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дистанционного обучения для повышения успеваемости младших школьников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Кинцель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Николаевна, преподаватель, Колледж БГПУ им. М.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Иванова Анна Ивановна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ГАПОУ ТО «Колледж цифровых и педагогических технологий», г. Тюмень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pStyle w:val="a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информационно-коммуникационных технологий для повышения учебной мотивации младших школьников на уроках русского языка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Бекшенева</w:t>
            </w:r>
            <w:proofErr w:type="spellEnd"/>
            <w:r w:rsidRPr="00B276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Гузель </w:t>
            </w:r>
            <w:proofErr w:type="spellStart"/>
            <w:r w:rsidRPr="00B276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Хамзовна</w:t>
            </w:r>
            <w:proofErr w:type="spellEnd"/>
            <w:r w:rsidRPr="00B276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преподаватель, ГАПОУ ТО «Колледж цифровых и педагогических технологий»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pStyle w:val="TableParagraph"/>
              <w:rPr>
                <w:sz w:val="24"/>
                <w:szCs w:val="24"/>
              </w:rPr>
            </w:pPr>
            <w:r w:rsidRPr="00B27644">
              <w:rPr>
                <w:sz w:val="24"/>
                <w:szCs w:val="24"/>
              </w:rPr>
              <w:t>Кауфман Кристина</w:t>
            </w:r>
          </w:p>
          <w:p w:rsidR="001364D5" w:rsidRPr="00B27644" w:rsidRDefault="001364D5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ГАПОУ ТО «Колледж цифровых и педагогических технологий», г. Тюмень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pStyle w:val="a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компетентности младших школьников посредством смыслового чтения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Бекшенева</w:t>
            </w:r>
            <w:proofErr w:type="spellEnd"/>
            <w:r w:rsidRPr="00B276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Гузель </w:t>
            </w:r>
            <w:proofErr w:type="spellStart"/>
            <w:r w:rsidRPr="00B276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Хамзовна</w:t>
            </w:r>
            <w:proofErr w:type="spellEnd"/>
            <w:r w:rsidRPr="00B276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преподаватель, ГАПОУ ТО «Колледж цифровых и педагогических технологий»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</w:tbl>
    <w:p w:rsidR="00357478" w:rsidRDefault="00357478" w:rsidP="00017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B67" w:rsidRDefault="00C82B67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357478" w:rsidRPr="000179D6" w:rsidRDefault="00357478" w:rsidP="000179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79D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Секция 3. Актуальные подходы и перспективы в воспитательной деятельности</w:t>
      </w:r>
    </w:p>
    <w:p w:rsidR="00357478" w:rsidRPr="005B4C17" w:rsidRDefault="00357478" w:rsidP="00017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88" w:type="dxa"/>
        <w:tblLayout w:type="fixed"/>
        <w:tblLook w:val="04A0" w:firstRow="1" w:lastRow="0" w:firstColumn="1" w:lastColumn="0" w:noHBand="0" w:noVBand="1"/>
      </w:tblPr>
      <w:tblGrid>
        <w:gridCol w:w="590"/>
        <w:gridCol w:w="2099"/>
        <w:gridCol w:w="2693"/>
        <w:gridCol w:w="4252"/>
        <w:gridCol w:w="3347"/>
        <w:gridCol w:w="2007"/>
      </w:tblGrid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4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Бючахова</w:t>
            </w:r>
            <w:proofErr w:type="spellEnd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Алена Юрьевна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ГАПОУ РС (Я) «Якутский педагогический колледж им. С.Ф. Гоголева»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выходного дня как форма ознакомления с родным краем</w:t>
            </w:r>
          </w:p>
        </w:tc>
        <w:tc>
          <w:tcPr>
            <w:tcW w:w="334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Баишева Надежда Владимировна, преподаватель ГАПОУ РС (Я) «Якутский педагогический колледж им. С.Ф. Гоголева»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Рекомендовано к публикации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Конобулова</w:t>
            </w:r>
            <w:proofErr w:type="spellEnd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Ника Николаевна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ГАПОУ РС (Я) «Якутский педагогический колледж им. С.Ф. Гоголева»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Бумагокручение</w:t>
            </w:r>
            <w:proofErr w:type="spellEnd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средство развития мелкой моторики рук детей старшего дошкольного возраста</w:t>
            </w:r>
          </w:p>
        </w:tc>
        <w:tc>
          <w:tcPr>
            <w:tcW w:w="334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Скрябина Анисия Агитовна, заведующая дошкольным отделением, преподаватель ГАПОУ РС (Я) «Якутский педагогический колледж им. С.Ф. Гоголева»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Шадрина Александра </w:t>
            </w:r>
            <w:proofErr w:type="spellStart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Евгеньвена</w:t>
            </w:r>
            <w:proofErr w:type="spellEnd"/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ГАПОУ РС (Я) «Якутский педагогический колледж им. С.Ф. Гоголева»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эмоционально-волевой сферы детей старшего дошкольного возраста посредством опытов и экспериментов</w:t>
            </w:r>
          </w:p>
        </w:tc>
        <w:tc>
          <w:tcPr>
            <w:tcW w:w="334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Майзик Вероника Валерьевна, 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ГАПОУ РС (Я) «Якутский педагогический колледж им. С.Ф. Гоголева»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Николаева Александра Максимовна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«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 им. И. Е. Винокурова»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«Дидактическая настольно-печатная игра «Флора и фауна Якутии» как средство обогащения экологических знаний детей»</w:t>
            </w:r>
          </w:p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Надежда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Еремеевна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, преподаватель, ГАПОУ РС (Я) «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 им. И.Е. Винокурова»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Сидорова Людмила Николаевна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«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 им. И. Е. Винокурова»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детей средней группы через настольно-печатную игру «Мир животных и растений»</w:t>
            </w:r>
          </w:p>
        </w:tc>
        <w:tc>
          <w:tcPr>
            <w:tcW w:w="334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Надежда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Еремеевна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, преподаватель, ГАПОУ РС (Я) «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 им. И.Е. Винокурова»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Иванов Иван Валентинович</w:t>
            </w:r>
          </w:p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«Гражданско-патриотическое воспитание школьников младших классов в процессе слушания на уроках музыки»</w:t>
            </w:r>
          </w:p>
        </w:tc>
        <w:tc>
          <w:tcPr>
            <w:tcW w:w="334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Пилецкая Альбина Афанасьевна, Отличник просвещения РСФСР, Заслуженный учитель РС(Я), Хормейстер, Преподаватель Музыкального отделения </w:t>
            </w:r>
            <w:r w:rsidRPr="00B2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Якутского педагогического колледжа имени С.Ф, Гоголева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Рекомендован к НПК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Иванова Снежана Егоровна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воображения у детей с нарушением речи</w:t>
            </w:r>
          </w:p>
        </w:tc>
        <w:tc>
          <w:tcPr>
            <w:tcW w:w="334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Маритэ Никитична, </w:t>
            </w:r>
            <w:r w:rsidRPr="00B276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ГАПОУ РС(Я) Якутский педагогический колледж им. С.Ф. Гоголева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Аина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Развитие исследовательских умений у младших школьников (в том числе с ЗПР) во внеурочной проектной деятельности</w:t>
            </w:r>
          </w:p>
        </w:tc>
        <w:tc>
          <w:tcPr>
            <w:tcW w:w="334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Находкина М.Д., 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ГАПОУ РС(Я) «ЯПК им. С.Ф. Гоголева»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Козлова Екатерина Андреевна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Использование графического дизайна в программе “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ibisPaint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X на внеурочных занятиях</w:t>
            </w:r>
          </w:p>
        </w:tc>
        <w:tc>
          <w:tcPr>
            <w:tcW w:w="334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Е.И., 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ГАПОУ РС(Я) «ЯПК им. С.Ф. Гоголева»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Рекомендован к публикации</w:t>
            </w:r>
          </w:p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Рекомендован к участию НПК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Павлова Дарья Витальевна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 студентам колледжа как фактор успешности образовательного процесса</w:t>
            </w:r>
          </w:p>
        </w:tc>
        <w:tc>
          <w:tcPr>
            <w:tcW w:w="334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Е.А., заведующая школьным отделением, 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ГАПОУ РС(Я) «ЯПК им. С.Ф. Гоголева»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Федорова Полина Николаевна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Hlk135321528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Студенческий документальный фильм о первых выдающихся выпускниках Якутской учительской семинарии</w:t>
            </w:r>
            <w:bookmarkEnd w:id="0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Федоров Артур Юрьевич, 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ГАПОУ РС(Я) «ЯПК им. С.Ф. Гоголева»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</w:tbl>
    <w:p w:rsidR="00357478" w:rsidRDefault="00357478" w:rsidP="00017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B67" w:rsidRDefault="00C82B6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364D5" w:rsidRPr="000179D6" w:rsidRDefault="001364D5" w:rsidP="000179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79D6">
        <w:rPr>
          <w:rFonts w:ascii="Times New Roman" w:hAnsi="Times New Roman" w:cs="Times New Roman"/>
          <w:b/>
          <w:sz w:val="24"/>
          <w:szCs w:val="24"/>
        </w:rPr>
        <w:lastRenderedPageBreak/>
        <w:t>Другие регионы (заочно)</w:t>
      </w:r>
    </w:p>
    <w:p w:rsidR="001364D5" w:rsidRPr="000179D6" w:rsidRDefault="001364D5" w:rsidP="000179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79D6">
        <w:rPr>
          <w:rFonts w:ascii="Times New Roman" w:hAnsi="Times New Roman" w:cs="Times New Roman"/>
          <w:b/>
          <w:bCs/>
          <w:sz w:val="24"/>
          <w:szCs w:val="24"/>
          <w:u w:val="single"/>
        </w:rPr>
        <w:t>Секция 3. Актуальные подходы и перспективы в воспитательной деятельности</w:t>
      </w:r>
    </w:p>
    <w:p w:rsidR="001364D5" w:rsidRPr="00B27644" w:rsidRDefault="001364D5" w:rsidP="00017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4759" w:type="dxa"/>
        <w:tblLayout w:type="fixed"/>
        <w:tblLook w:val="04A0" w:firstRow="1" w:lastRow="0" w:firstColumn="1" w:lastColumn="0" w:noHBand="0" w:noVBand="1"/>
      </w:tblPr>
      <w:tblGrid>
        <w:gridCol w:w="590"/>
        <w:gridCol w:w="2099"/>
        <w:gridCol w:w="2693"/>
        <w:gridCol w:w="4252"/>
        <w:gridCol w:w="3118"/>
        <w:gridCol w:w="2007"/>
      </w:tblGrid>
      <w:tr w:rsidR="001364D5" w:rsidRPr="00B27644" w:rsidTr="00B27644">
        <w:tc>
          <w:tcPr>
            <w:tcW w:w="590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9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</w:p>
        </w:tc>
        <w:tc>
          <w:tcPr>
            <w:tcW w:w="4252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8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007" w:type="dxa"/>
            <w:vAlign w:val="center"/>
          </w:tcPr>
          <w:p w:rsidR="001364D5" w:rsidRPr="00B27644" w:rsidRDefault="001364D5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Хромченко Софья Вадимовна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ГБПОУ ИО Иркутский региональный колледж педагогического образования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ценностей малой родины в воспитании и мироощущении человека</w:t>
            </w:r>
          </w:p>
        </w:tc>
        <w:tc>
          <w:tcPr>
            <w:tcW w:w="3118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Абрамова Наталья Евгеньевна, зав. кафедры общекультурных дисциплин, преподаватель экономики и права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Кичигина Алёна Андреевна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ГБПОУ ИО ИРКПО «Иркутский региональный колледж педагогического образования»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Формирование политической грамотности у старшеклассников в общеобразовательной организации</w:t>
            </w:r>
          </w:p>
        </w:tc>
        <w:tc>
          <w:tcPr>
            <w:tcW w:w="3118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Упкунов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Игорь Юрьевич, преподаватель социальных наук, имеет высшую квалификационную категорию, место работы ГБПОУ ИО ИРКПО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Баранова Александра Александровна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76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Истринский</w:t>
            </w:r>
            <w:proofErr w:type="spellEnd"/>
            <w:r w:rsidRPr="00B276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профессиональный колледж – филиал ГОУ ВО МО</w:t>
            </w:r>
          </w:p>
          <w:p w:rsidR="0002722F" w:rsidRPr="00B27644" w:rsidRDefault="0002722F" w:rsidP="000179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76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«Государственный гуманитарно-технологический университет» филиал</w:t>
            </w:r>
          </w:p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Фаусек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˗ российская последовательница Марии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</w:p>
        </w:tc>
        <w:tc>
          <w:tcPr>
            <w:tcW w:w="3118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76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Бахор</w:t>
            </w:r>
            <w:proofErr w:type="spellEnd"/>
            <w:r w:rsidRPr="00B276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Т.А, канд. </w:t>
            </w:r>
            <w:proofErr w:type="spellStart"/>
            <w:r w:rsidRPr="00B276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филол</w:t>
            </w:r>
            <w:proofErr w:type="spellEnd"/>
            <w:proofErr w:type="gramStart"/>
            <w:r w:rsidRPr="00B276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наук</w:t>
            </w:r>
            <w:proofErr w:type="gramEnd"/>
            <w:r w:rsidRPr="00B276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доцент, преподаватель,</w:t>
            </w:r>
          </w:p>
          <w:p w:rsidR="0002722F" w:rsidRPr="00B27644" w:rsidRDefault="0002722F" w:rsidP="000179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76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Истринский</w:t>
            </w:r>
            <w:proofErr w:type="spellEnd"/>
            <w:r w:rsidRPr="00B276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профессиональный колледж – филиал ГОУ ВО МО</w:t>
            </w:r>
          </w:p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«Государственный гуманитарно-технологический университет»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Рекомендовано к публикации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Божко Камелия Дмитриевна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ГБПОУ Краснодарского края Краснодарский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: теория и аспекты практического применения»</w:t>
            </w:r>
          </w:p>
        </w:tc>
        <w:tc>
          <w:tcPr>
            <w:tcW w:w="3118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Карапетова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Р.В., преподаватель ГБПОУ КК КПК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Триско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Софья Романовна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ГБПОУ Краснодарского края Краснодарский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«Былины как средство патриотического воспитания обучающихся младших классов»</w:t>
            </w:r>
          </w:p>
        </w:tc>
        <w:tc>
          <w:tcPr>
            <w:tcW w:w="3118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Карапетова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Р.В., Струмилло А.В. преподаватель ГБПОУ КК КПК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Юрченко Алина Максимовна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ГБПОУ Краснодарского края Краснодарский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«Семейные традиции и ценности как основа духовно-нравственного развития и воспитания обучающихся младшего школьного возраста»</w:t>
            </w:r>
          </w:p>
        </w:tc>
        <w:tc>
          <w:tcPr>
            <w:tcW w:w="3118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Карапетова</w:t>
            </w:r>
            <w:proofErr w:type="spellEnd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Розалина </w:t>
            </w:r>
            <w:proofErr w:type="gramStart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Валерьевна</w:t>
            </w: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ГБПОУ КК КПК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Обухова Вероника Сергеевна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ГБПОУ Краснодарского края Краснодарский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«Духовно-нравственное воспитание на основе современных педагогических технологий»</w:t>
            </w:r>
          </w:p>
        </w:tc>
        <w:tc>
          <w:tcPr>
            <w:tcW w:w="3118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Карапетова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Р.В., Струмилло А.В. преподаватель ГБПОУ КК КПК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Рекомендовано к публикации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76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Истринский</w:t>
            </w:r>
            <w:proofErr w:type="spellEnd"/>
            <w:r w:rsidRPr="00B276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профессиональный колледж – филиал ГОУ ВО МО</w:t>
            </w:r>
          </w:p>
          <w:p w:rsidR="0002722F" w:rsidRPr="00B27644" w:rsidRDefault="0002722F" w:rsidP="000179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76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«Государственный гуманитарно-технологический университет» филиал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Воспитание экологической культуры младших школьников при изучении природоведческой литературы на уроках литературного чтения</w:t>
            </w:r>
          </w:p>
        </w:tc>
        <w:tc>
          <w:tcPr>
            <w:tcW w:w="3118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76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Бахор</w:t>
            </w:r>
            <w:proofErr w:type="spellEnd"/>
            <w:r w:rsidRPr="00B276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Т.А, канд. </w:t>
            </w:r>
            <w:proofErr w:type="spellStart"/>
            <w:r w:rsidRPr="00B276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филол</w:t>
            </w:r>
            <w:proofErr w:type="spellEnd"/>
            <w:proofErr w:type="gramStart"/>
            <w:r w:rsidRPr="00B276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наук</w:t>
            </w:r>
            <w:proofErr w:type="gramEnd"/>
            <w:r w:rsidRPr="00B276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доцент, преподаватель, </w:t>
            </w:r>
            <w:proofErr w:type="spellStart"/>
            <w:r w:rsidRPr="00B276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Истринский</w:t>
            </w:r>
            <w:proofErr w:type="spellEnd"/>
            <w:r w:rsidRPr="00B276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профессиональный колледж – филиал ГОУ ВО МО «Государственный гуманитарно-технологический университет»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Адамович Ольга Анатольевна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ГПОУ РК «Сыктывкарский гуманитарно-педагогический колледж имени И.А. Куратова»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Формирование временных представлений у детей подготовительной к школе группы посредством дидактических игр</w:t>
            </w:r>
          </w:p>
        </w:tc>
        <w:tc>
          <w:tcPr>
            <w:tcW w:w="3118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Рочева Ольга Ивановна, преподаватель ГПОУ РК «Сыктывкарский гуманитарно-педагогический колледж имени И.А. Куратова»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Добрякова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ГПОУ РК «Сыктывкарский гуманитарно-педагогический колледж имени И.А. Куратова»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освоения речевого этикета детьми дошкольного возраста</w:t>
            </w:r>
          </w:p>
        </w:tc>
        <w:tc>
          <w:tcPr>
            <w:tcW w:w="3118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Рочева Ольга Ивановна, преподаватель ГПОУ РК «Сыктывкарский гуманитарно-педагогический колледж имени И.А. Куратова»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ГПОУ РК «Сыктывкарский гуманитарно-педагогический колледж имени И.А. Куратова»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7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памяти посредством дидактических игр</w:t>
            </w:r>
          </w:p>
          <w:p w:rsidR="0002722F" w:rsidRPr="00B27644" w:rsidRDefault="0002722F" w:rsidP="0001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7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B27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детей средней группы</w:t>
            </w:r>
          </w:p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Рочева Ольга Ивановна, преподаватель ГПОУ РК «Сыктывкарский гуманитарно-педагогический колледж имени И.А. Куратова»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Осипова Дарина Юрьевна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ГПОУ РК «Сыктывкарский гуманитарно-педагогический колледж имени И.А. Куратова»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формирования представлений о цвете</w:t>
            </w:r>
          </w:p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детей дошкольного возраста посредством дидактических игр</w:t>
            </w:r>
          </w:p>
        </w:tc>
        <w:tc>
          <w:tcPr>
            <w:tcW w:w="3118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Рочева О.И., преподаватель, ГПОУ РК «Сыктывкарский гуманитарно-педагогический колледж имени И.А. Куратова»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Вениаминовна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ГПОУ РК «Сыктывкарский гуманитарно-педагогический колледж имени И.А. Куратова»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ознакомление детей дошкольного возраста</w:t>
            </w:r>
          </w:p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народным орнаментом</w:t>
            </w:r>
          </w:p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продуктивные виды деятельности</w:t>
            </w:r>
          </w:p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Рочева Ольга Ивановна, преподаватель ГПОУ РК «Сыктывкарский гуманитарно-педагогический колледж имени И.А. Куратова»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Чупрова Мария Сергеевна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ГПОУ РК «Сыктывкарский гуманитарно-педагогический колледж имени И.А. Куратова»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условия ознакомления детей пятого года жизни с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орнаментом посредством дидактических игр</w:t>
            </w:r>
          </w:p>
        </w:tc>
        <w:tc>
          <w:tcPr>
            <w:tcW w:w="3118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Рочева О.И., преподаватель, ГПОУ РК «Сыктывкарский гуманитарно-педагогический колледж имени И.А. Куратова»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Пирметова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proofErr w:type="gram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Нурметовна</w:t>
            </w:r>
            <w:proofErr w:type="spellEnd"/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ГБПОУ ЯНАО «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Новоуренгойский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колледж»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Педагогическое воздействие как фактор формирования мотивационной сферы младшего школьника</w:t>
            </w:r>
          </w:p>
        </w:tc>
        <w:tc>
          <w:tcPr>
            <w:tcW w:w="3118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Есенакаев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Яхьяевна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, преподаватель гуманитарных дисциплин, ГБПОУ ЯНАО «НУРМК»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Бунина Галина Сергеевна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ГБПОУ ЯНАО «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Новоуренгойский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колледж»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Современный учитель глазами учеников и учителей</w:t>
            </w:r>
          </w:p>
        </w:tc>
        <w:tc>
          <w:tcPr>
            <w:tcW w:w="3118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Есенакаев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Яхьяевна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, преподаватель гуманитарных дисциплин, ГБПОУ ЯНАО «НУРМК»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Вануйто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Александровна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ГБПОУ ЯНАО «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Новоуренгойский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колледж»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Традиционные и инновационные методы обучения</w:t>
            </w:r>
          </w:p>
        </w:tc>
        <w:tc>
          <w:tcPr>
            <w:tcW w:w="3118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Есенакаев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Яхьяевна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, преподаватель гуманитарных дисциплин, ГБПОУ ЯНАО «НУРМК»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Реутская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ГБПОУ ЯНАО «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Новоуренгойский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колледж»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Моя будущая профессия - учитель</w:t>
            </w:r>
          </w:p>
        </w:tc>
        <w:tc>
          <w:tcPr>
            <w:tcW w:w="3118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Есенакаев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Яхьяевна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, преподаватель гуманитарных дисциплин, ГБПОУ ЯНАО «НУРМК»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</w:tbl>
    <w:p w:rsidR="00C82B67" w:rsidRDefault="00C82B67" w:rsidP="000179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57478" w:rsidRPr="000179D6" w:rsidRDefault="00C82B67" w:rsidP="00C82B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  <w:r w:rsidR="00357478" w:rsidRPr="000179D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Секция 4. Цели и ценности современной педагогической науки</w:t>
      </w:r>
    </w:p>
    <w:p w:rsidR="00357478" w:rsidRPr="005B4C17" w:rsidRDefault="00357478" w:rsidP="000179D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Style w:val="a3"/>
        <w:tblW w:w="14760" w:type="dxa"/>
        <w:tblLayout w:type="fixed"/>
        <w:tblLook w:val="04A0" w:firstRow="1" w:lastRow="0" w:firstColumn="1" w:lastColumn="0" w:noHBand="0" w:noVBand="1"/>
      </w:tblPr>
      <w:tblGrid>
        <w:gridCol w:w="590"/>
        <w:gridCol w:w="2099"/>
        <w:gridCol w:w="2693"/>
        <w:gridCol w:w="4252"/>
        <w:gridCol w:w="3119"/>
        <w:gridCol w:w="2007"/>
      </w:tblGrid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Егоров Пётр Евгеньевич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ГАПОУ РС (Я) «Якутский педагогический колледж им. С.Ф. Гоголева»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физических качеств детей старшего дошкольного возраста элементами северного многоборья</w:t>
            </w:r>
          </w:p>
        </w:tc>
        <w:tc>
          <w:tcPr>
            <w:tcW w:w="311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Кыыдаана Егоровна, 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педагогики и психологии ГАПОУ РС (Я) «Якутский педагогический колледж им. С.Ф. Гоголева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Айлин Сергеевна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ГАПОУ РС (Я) «Якутский педагогический колледж им. С.Ф. Гоголева»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эмоционального интеллекта в проектной деятельности</w:t>
            </w:r>
          </w:p>
        </w:tc>
        <w:tc>
          <w:tcPr>
            <w:tcW w:w="311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Кыыдаана Егоровна, 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педагогики и психологии ГАПОУ РС (Я) «Якутский педагогический колледж им. С.Ф. Гоголева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Аммосова Вероника Дмитриевна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видео практикума в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Movavi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для совершенствования цифровых компетенций у педагогов (на материале Якутского педагогического колледжа им. С.Ф. Гоголева)</w:t>
            </w:r>
          </w:p>
        </w:tc>
        <w:tc>
          <w:tcPr>
            <w:tcW w:w="311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Федоров Артур Юрьевич, 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ГАПОУ РС(Я) «ЯПК им. С.Ф. Гоголева»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Рекомендованы к НПК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Иванова Анна Гаврильевна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музыкальных способностей у младших школьников на внеурочных занятиях игры на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хомусе</w:t>
            </w:r>
            <w:proofErr w:type="spellEnd"/>
          </w:p>
        </w:tc>
        <w:tc>
          <w:tcPr>
            <w:tcW w:w="311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Находкина М.Д., руководитель ЦРК, 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ГАПОУ РС(Я) «ЯПК им. С.Ф. Гоголева»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Монастырев Иван,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Копытков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Создание чат-бота «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YapkHelp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27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</w:t>
            </w: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Варламова Светлана Николаевна, </w:t>
            </w:r>
            <w:r w:rsidRPr="00B276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ГАПОУ РС(Я) Якутский педагогический колледж им. С.Ф. Гоголева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Рекомендованы к НПК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Терентьева Валерия Ивановна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Роль ораторского искусства для будущей профессии</w:t>
            </w:r>
          </w:p>
        </w:tc>
        <w:tc>
          <w:tcPr>
            <w:tcW w:w="311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Е.И., 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ГАПОУ РС(Я) «ЯПК им. С.Ф. Гоголева»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Туласынова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Дария Сергеевна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«Якутский педагогический колледж им. С.Ф. Гоголева»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мобильного приложения «Геометрия» в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Adalo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для подготовки ОГЭ по математике»</w:t>
            </w:r>
          </w:p>
        </w:tc>
        <w:tc>
          <w:tcPr>
            <w:tcW w:w="311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Суздалова Лилия Владимировна, заведующая ПДО, преподаватель,</w:t>
            </w:r>
          </w:p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«Якутский педагогический колледж им С.Ф. Гоголева»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Рекомендованы к НПК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Пахомова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Димелена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электронной книги «Мой Север» в программе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Creator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для дошкольного образования в условиях кочевья</w:t>
            </w:r>
          </w:p>
        </w:tc>
        <w:tc>
          <w:tcPr>
            <w:tcW w:w="311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Суздалова Лилия Владимировна, 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ГАПОУ РС(Я) «ЯПК им. С.Ф. Гоголева»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Федорова Ия Терентьевна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«Якутский педагогический колледж им. С.Ф. Гоголева»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«Влияние природоведческой литературы на развитие логического мышления старших дошкольников»</w:t>
            </w:r>
          </w:p>
        </w:tc>
        <w:tc>
          <w:tcPr>
            <w:tcW w:w="311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Сосина Тамара Константиновна,</w:t>
            </w:r>
          </w:p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«Якутский педагогический колледж им. С.Ф. Гоголева»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Шилова Анастасия Фёдоровна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УУД младших школьников при изучении героического эпоса-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</w:p>
        </w:tc>
        <w:tc>
          <w:tcPr>
            <w:tcW w:w="311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Н.В., 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ГАПОУ РС(Я) «ЯПК им. С.Ф. Гоголева»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Иванова Евдокия Альбертовна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Создание мультфильма «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Кэскил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и его друзья в поисках ответа» с использованием программы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Krita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младшего школьного возраста в рамках кружка английского языка (на материале темы «гласные буквы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abc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11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Попова Александра Титовна, 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ГАПОУ РС(Я) «ЯПК им. С.Ф. Гоголева»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Перевалов Вячеслав Спартакович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ГБПОУ РС (Я) "Вилюйский профессионально-педагогический</w:t>
            </w:r>
          </w:p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  <w:proofErr w:type="gram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Н.Г.Чернышевского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подготовки учителей начальных классов.</w:t>
            </w:r>
          </w:p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«Якутская сказка как интегративный подход на раннем этапе обучения английскому языку с применением цифрового инструмента»</w:t>
            </w:r>
          </w:p>
        </w:tc>
        <w:tc>
          <w:tcPr>
            <w:tcW w:w="311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Николаева Юлия Юрьевна, преподаватель по английскому язык в ГБПОУ РС(Я) «Вилюйский профессионально-педагогический колледж им. Н.Г. Чернышевского»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Хабытчарова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Ньургуйаана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ГБПОУ РС (Я) «Вилюйский профессионально-педагогический колледж им. Н.Г. Чернышевского»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«Развитие активного словаря младших школьников посредством технологии «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Лэпбукинг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» на занятиях английского языка в очном и дистанционном формате обучения»</w:t>
            </w:r>
          </w:p>
        </w:tc>
        <w:tc>
          <w:tcPr>
            <w:tcW w:w="311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Николаева Юлия Юрьевна, преподаватель 1 категории иностранного языка ГБПОУ РС(Я) «Вилюйский профессионально-педагогический колледж им. Н.Г. Чернышевского»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Осипова Наталья Сергеевна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ГБПОУ РС(Я) «Вилюйский профессионально-педагогический колледж им. Н.Г. Чернышевского»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Дидактическая игра как средство музыкального развития младших школьников</w:t>
            </w:r>
          </w:p>
        </w:tc>
        <w:tc>
          <w:tcPr>
            <w:tcW w:w="311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Нестерова Римма Васильевна, преподаватель музыкальных дисциплин, ГБПОУ РС(Я) «Вилюйский профессионально-педагогический колледж им. Н.Г. Чернышевского»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Чиряева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ГБПОУ РС(Я) «Вилюйский профессионально-педагогический колледж им. Н.Г. Чернышевского»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Фольклорные мотивы в опере М.Н.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и Г.Н.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Литинского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ДЬулуруйар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Ньургун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Боотур</w:t>
            </w:r>
            <w:proofErr w:type="spellEnd"/>
          </w:p>
        </w:tc>
        <w:tc>
          <w:tcPr>
            <w:tcW w:w="311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Нестерова Римма Васильевна, преподаватель музыкальных дисциплин, ГБПОУ РС(Я) «Вилюйский профессионально-педагогический колледж им. Н.Г. Чернышевского»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B27644" w:rsidRPr="005B4C17" w:rsidRDefault="00B27644" w:rsidP="000179D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82B67" w:rsidRDefault="00C82B6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722F" w:rsidRPr="000179D6" w:rsidRDefault="0002722F" w:rsidP="000179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79D6">
        <w:rPr>
          <w:rFonts w:ascii="Times New Roman" w:hAnsi="Times New Roman" w:cs="Times New Roman"/>
          <w:b/>
          <w:sz w:val="24"/>
          <w:szCs w:val="24"/>
        </w:rPr>
        <w:lastRenderedPageBreak/>
        <w:t>Другие регионы (заочно)</w:t>
      </w:r>
    </w:p>
    <w:p w:rsidR="0002722F" w:rsidRPr="000179D6" w:rsidRDefault="0002722F" w:rsidP="000179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79D6">
        <w:rPr>
          <w:rFonts w:ascii="Times New Roman" w:hAnsi="Times New Roman" w:cs="Times New Roman"/>
          <w:b/>
          <w:bCs/>
          <w:sz w:val="24"/>
          <w:szCs w:val="24"/>
          <w:u w:val="single"/>
        </w:rPr>
        <w:t>Секция 4. Цели и ценности современной педагогической науки</w:t>
      </w:r>
    </w:p>
    <w:p w:rsidR="0002722F" w:rsidRPr="00B27644" w:rsidRDefault="0002722F" w:rsidP="00017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59" w:type="dxa"/>
        <w:tblLayout w:type="fixed"/>
        <w:tblLook w:val="04A0" w:firstRow="1" w:lastRow="0" w:firstColumn="1" w:lastColumn="0" w:noHBand="0" w:noVBand="1"/>
      </w:tblPr>
      <w:tblGrid>
        <w:gridCol w:w="590"/>
        <w:gridCol w:w="2099"/>
        <w:gridCol w:w="2693"/>
        <w:gridCol w:w="4252"/>
        <w:gridCol w:w="3118"/>
        <w:gridCol w:w="2007"/>
      </w:tblGrid>
      <w:tr w:rsidR="0002722F" w:rsidRPr="005B4C17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02722F" w:rsidRPr="005B4C17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8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2722F" w:rsidRPr="005B4C17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Маллаева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Абдулмеджидовна</w:t>
            </w:r>
            <w:proofErr w:type="spellEnd"/>
          </w:p>
        </w:tc>
        <w:tc>
          <w:tcPr>
            <w:tcW w:w="2693" w:type="dxa"/>
            <w:vAlign w:val="center"/>
          </w:tcPr>
          <w:p w:rsidR="0002722F" w:rsidRPr="005B4C17" w:rsidRDefault="0002722F" w:rsidP="0001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C17">
              <w:rPr>
                <w:rFonts w:ascii="Times New Roman" w:hAnsi="Times New Roman" w:cs="Times New Roman"/>
                <w:sz w:val="24"/>
                <w:szCs w:val="24"/>
              </w:rPr>
              <w:t>ГБПОУ ЯНАО «</w:t>
            </w:r>
            <w:proofErr w:type="spellStart"/>
            <w:r w:rsidRPr="005B4C17">
              <w:rPr>
                <w:rFonts w:ascii="Times New Roman" w:hAnsi="Times New Roman" w:cs="Times New Roman"/>
                <w:sz w:val="24"/>
                <w:szCs w:val="24"/>
              </w:rPr>
              <w:t>Новоуренгойский</w:t>
            </w:r>
            <w:proofErr w:type="spellEnd"/>
            <w:r w:rsidRPr="005B4C17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колледж»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Современный учитель</w:t>
            </w:r>
          </w:p>
        </w:tc>
        <w:tc>
          <w:tcPr>
            <w:tcW w:w="3118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Есенакаев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Яхьяевна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, преподаватель гуманитарных дисциплин, ГБПОУ ЯНАО «НУРМК»</w:t>
            </w:r>
          </w:p>
        </w:tc>
        <w:tc>
          <w:tcPr>
            <w:tcW w:w="2007" w:type="dxa"/>
            <w:vAlign w:val="center"/>
          </w:tcPr>
          <w:p w:rsidR="0002722F" w:rsidRPr="005B4C17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C17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02722F" w:rsidRPr="005B4C17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Хамзаева</w:t>
            </w:r>
            <w:proofErr w:type="spellEnd"/>
          </w:p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Тамила</w:t>
            </w:r>
          </w:p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Эмдиевна</w:t>
            </w:r>
            <w:proofErr w:type="spellEnd"/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ГБПОУ ЯНАО «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Новоуренгойский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колледж»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учащихся на уроках математики</w:t>
            </w:r>
          </w:p>
        </w:tc>
        <w:tc>
          <w:tcPr>
            <w:tcW w:w="3118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Есенакаев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Яхьяевна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гуманитарных </w:t>
            </w:r>
            <w:proofErr w:type="spellStart"/>
            <w:proofErr w:type="gram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дисциплин,ГБПОУ</w:t>
            </w:r>
            <w:proofErr w:type="spellEnd"/>
            <w:proofErr w:type="gram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ЯНАО «НУРМК»</w:t>
            </w:r>
          </w:p>
        </w:tc>
        <w:tc>
          <w:tcPr>
            <w:tcW w:w="2007" w:type="dxa"/>
            <w:vAlign w:val="center"/>
          </w:tcPr>
          <w:p w:rsidR="0002722F" w:rsidRPr="005B4C17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C1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2722F" w:rsidRPr="005B4C17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Шкаликова</w:t>
            </w:r>
            <w:proofErr w:type="spellEnd"/>
          </w:p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Арина Юрьевна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ГБПОУ ЯНАО «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Новоуренгойский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колледж»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Ценности современной педагогической науки</w:t>
            </w:r>
          </w:p>
        </w:tc>
        <w:tc>
          <w:tcPr>
            <w:tcW w:w="3118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Есенакаев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Яхьяевна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гуманитарных </w:t>
            </w:r>
            <w:proofErr w:type="spellStart"/>
            <w:proofErr w:type="gram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дисциплин,ГБПОУ</w:t>
            </w:r>
            <w:proofErr w:type="spellEnd"/>
            <w:proofErr w:type="gram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ЯНАО «НУРМК»</w:t>
            </w:r>
          </w:p>
        </w:tc>
        <w:tc>
          <w:tcPr>
            <w:tcW w:w="2007" w:type="dxa"/>
            <w:vAlign w:val="center"/>
          </w:tcPr>
          <w:p w:rsidR="0002722F" w:rsidRPr="005B4C17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C1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2722F" w:rsidRPr="005B4C17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tabs>
                <w:tab w:val="left" w:pos="2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Яковлева Елизавета Алексеевна</w:t>
            </w:r>
          </w:p>
        </w:tc>
        <w:tc>
          <w:tcPr>
            <w:tcW w:w="2693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Иркутский региональный колледж педагогического образования</w:t>
            </w:r>
          </w:p>
        </w:tc>
        <w:tc>
          <w:tcPr>
            <w:tcW w:w="4252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«Я и мои наставники - мыслители»</w:t>
            </w:r>
          </w:p>
        </w:tc>
        <w:tc>
          <w:tcPr>
            <w:tcW w:w="3118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Наталья Евгеньевна;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преподователь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обществознания, истории права в ИРКПО</w:t>
            </w:r>
          </w:p>
        </w:tc>
        <w:tc>
          <w:tcPr>
            <w:tcW w:w="2007" w:type="dxa"/>
            <w:vAlign w:val="center"/>
          </w:tcPr>
          <w:p w:rsidR="0002722F" w:rsidRPr="005B4C17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C1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357478" w:rsidRDefault="00357478" w:rsidP="00017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B67" w:rsidRDefault="00C82B67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357478" w:rsidRPr="000179D6" w:rsidRDefault="00357478" w:rsidP="000179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79D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Секция 5. Здоровая нация</w:t>
      </w:r>
    </w:p>
    <w:p w:rsidR="00B27644" w:rsidRPr="005B4C17" w:rsidRDefault="00B27644" w:rsidP="000179D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Style w:val="a3"/>
        <w:tblW w:w="14901" w:type="dxa"/>
        <w:tblLayout w:type="fixed"/>
        <w:tblLook w:val="04A0" w:firstRow="1" w:lastRow="0" w:firstColumn="1" w:lastColumn="0" w:noHBand="0" w:noVBand="1"/>
      </w:tblPr>
      <w:tblGrid>
        <w:gridCol w:w="590"/>
        <w:gridCol w:w="2099"/>
        <w:gridCol w:w="2835"/>
        <w:gridCol w:w="4110"/>
        <w:gridCol w:w="3260"/>
        <w:gridCol w:w="2007"/>
      </w:tblGrid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</w:p>
        </w:tc>
        <w:tc>
          <w:tcPr>
            <w:tcW w:w="411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Фаина Николаевна,</w:t>
            </w:r>
          </w:p>
        </w:tc>
        <w:tc>
          <w:tcPr>
            <w:tcW w:w="2835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 им. И.Е. Винокурова</w:t>
            </w:r>
          </w:p>
        </w:tc>
        <w:tc>
          <w:tcPr>
            <w:tcW w:w="411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Сюжеты якутских сказок как средство повышения двигательной активности младших школьников</w:t>
            </w:r>
          </w:p>
        </w:tc>
        <w:tc>
          <w:tcPr>
            <w:tcW w:w="326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Сергеев Валентин Валерьевич, преподаватель, ГАПОУ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Фокинова Анастасия Петровна</w:t>
            </w:r>
          </w:p>
        </w:tc>
        <w:tc>
          <w:tcPr>
            <w:tcW w:w="2835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 им. И.Е. Винокурова</w:t>
            </w:r>
          </w:p>
        </w:tc>
        <w:tc>
          <w:tcPr>
            <w:tcW w:w="411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Хомуур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күрэх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» как средство повышения двигательных способностей детей младшего школьного возраста</w:t>
            </w:r>
          </w:p>
        </w:tc>
        <w:tc>
          <w:tcPr>
            <w:tcW w:w="326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Сергеев Валентин Валерьевич, преподаватель, ГАПОУ РС (Я)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Васильев Александр Степанович</w:t>
            </w:r>
          </w:p>
        </w:tc>
        <w:tc>
          <w:tcPr>
            <w:tcW w:w="2835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11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Эффективность специальных упражнений для развития скоростной выносливости пловцов среднего школьного возраста</w:t>
            </w:r>
          </w:p>
        </w:tc>
        <w:tc>
          <w:tcPr>
            <w:tcW w:w="326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Э.П., </w:t>
            </w:r>
            <w:r w:rsidRPr="00B276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ГАПОУ РС(Я) Якутский педагогический колледж им. С.Ф. Гоголева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Винокурова Александра Святославовна</w:t>
            </w:r>
          </w:p>
        </w:tc>
        <w:tc>
          <w:tcPr>
            <w:tcW w:w="2835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11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Использование анимации для проведения игр на уроках АФК у слабослышащих детей младшего школьного возраста</w:t>
            </w:r>
          </w:p>
        </w:tc>
        <w:tc>
          <w:tcPr>
            <w:tcW w:w="326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Габышева В.В., </w:t>
            </w:r>
            <w:r w:rsidRPr="00B276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ГАПОУ РС(Я) Якутский педагогический колледж им. С.Ф. Гоголева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Ефремова Евдокия Егоровна</w:t>
            </w:r>
          </w:p>
        </w:tc>
        <w:tc>
          <w:tcPr>
            <w:tcW w:w="2835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11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таксономии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Б.Блума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для проектирования заданий к урокам физкультуры</w:t>
            </w:r>
          </w:p>
        </w:tc>
        <w:tc>
          <w:tcPr>
            <w:tcW w:w="326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Габышева В.В., </w:t>
            </w:r>
            <w:r w:rsidRPr="00B276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ГАПОУ РС(Я) Якутский педагогический колледж им. С.Ф. Гоголева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Иванов Илья Иванович</w:t>
            </w:r>
          </w:p>
        </w:tc>
        <w:tc>
          <w:tcPr>
            <w:tcW w:w="2835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11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Полоса препятствий как средство физической подготовки учащихся старшего школьного возраста</w:t>
            </w:r>
          </w:p>
        </w:tc>
        <w:tc>
          <w:tcPr>
            <w:tcW w:w="326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Анахина А.В., </w:t>
            </w:r>
            <w:r w:rsidRPr="00B276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ГАПОУ РС(Я) Якутский педагогический колледж им. С.Ф. Гоголева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Олесова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Эдуардовна</w:t>
            </w:r>
          </w:p>
        </w:tc>
        <w:tc>
          <w:tcPr>
            <w:tcW w:w="2835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11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Подготовка к сдаче нормативов ГТО слабослышащих детей</w:t>
            </w:r>
          </w:p>
        </w:tc>
        <w:tc>
          <w:tcPr>
            <w:tcW w:w="326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Габышева В.В., </w:t>
            </w:r>
            <w:r w:rsidRPr="00B276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ГАПОУ РС(Я) Якутский педагогический колледж им. С.Ф. Гоголева</w:t>
            </w:r>
          </w:p>
        </w:tc>
        <w:tc>
          <w:tcPr>
            <w:tcW w:w="2007" w:type="dxa"/>
            <w:vAlign w:val="center"/>
          </w:tcPr>
          <w:p w:rsidR="0002722F" w:rsidRPr="00B27644" w:rsidRDefault="000179D6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Охлопкова Инна Иннокентьевна</w:t>
            </w:r>
          </w:p>
        </w:tc>
        <w:tc>
          <w:tcPr>
            <w:tcW w:w="2835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11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 осанки и плоскостопия у слабовидящих детей младшего школьного возраста на уроках физической культуры</w:t>
            </w:r>
          </w:p>
        </w:tc>
        <w:tc>
          <w:tcPr>
            <w:tcW w:w="326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Санникова Э.И., </w:t>
            </w:r>
            <w:r w:rsidRPr="00B276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ГАПОУ РС(Я) Якутский педагогический колледж им. С.Ф. Гоголева</w:t>
            </w:r>
          </w:p>
        </w:tc>
        <w:tc>
          <w:tcPr>
            <w:tcW w:w="2007" w:type="dxa"/>
            <w:vAlign w:val="center"/>
          </w:tcPr>
          <w:p w:rsidR="0002722F" w:rsidRPr="00B27644" w:rsidRDefault="000179D6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  <w:proofErr w:type="gramEnd"/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Павлова Мира Юрьевна</w:t>
            </w:r>
          </w:p>
        </w:tc>
        <w:tc>
          <w:tcPr>
            <w:tcW w:w="2835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11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упражнения для развития двигательного развития детей с ЗПР</w:t>
            </w:r>
          </w:p>
        </w:tc>
        <w:tc>
          <w:tcPr>
            <w:tcW w:w="326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Габышева В.В., </w:t>
            </w:r>
            <w:r w:rsidRPr="00B276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ГАПОУ РС(Я) Якутский педагогический колледж им. С.Ф. Гоголева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Свинин Андрей Сергеевич</w:t>
            </w:r>
          </w:p>
        </w:tc>
        <w:tc>
          <w:tcPr>
            <w:tcW w:w="2835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11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Пропаганда физической культуры и спорта, здорового образа жизни среди студентов первого курса по специальности «Педагогика дополнительного образования» </w:t>
            </w: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Якутского педагогического колледжа имени С.Ф. Гоголева</w:t>
            </w:r>
          </w:p>
        </w:tc>
        <w:tc>
          <w:tcPr>
            <w:tcW w:w="326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 Аял Владимирович, </w:t>
            </w:r>
            <w:r w:rsidRPr="00B276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ГАПОУ РС(Я) Якутский педагогический колледж им. С.Ф. Гоголева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«Молодой исследователь»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Сергучева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Тамара Ивановна</w:t>
            </w:r>
          </w:p>
        </w:tc>
        <w:tc>
          <w:tcPr>
            <w:tcW w:w="2835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11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ценности здорового образа жизни у младших школьников</w:t>
            </w:r>
          </w:p>
        </w:tc>
        <w:tc>
          <w:tcPr>
            <w:tcW w:w="326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М.Г., </w:t>
            </w: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ГАПОУ РС(Я) «ЯПК им. С.Ф. Гоголева»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Сотникова Яна Вячеславовна</w:t>
            </w:r>
          </w:p>
        </w:tc>
        <w:tc>
          <w:tcPr>
            <w:tcW w:w="2835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11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упражнений для обучения технике прыжка «</w:t>
            </w:r>
            <w:proofErr w:type="spellStart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Үс</w:t>
            </w:r>
            <w:proofErr w:type="spellEnd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төгүл</w:t>
            </w:r>
            <w:proofErr w:type="spellEnd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үс</w:t>
            </w:r>
            <w:proofErr w:type="spellEnd"/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» на занятиях спортивной секции учащихся среднего школьного возраста</w:t>
            </w:r>
          </w:p>
        </w:tc>
        <w:tc>
          <w:tcPr>
            <w:tcW w:w="326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 Аял Владимирович, </w:t>
            </w:r>
            <w:r w:rsidRPr="00B276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ГАПОУ РС(Я) Якутский педагогический колледж им. С.Ф. Гоголева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Тишина Ксения Александровна</w:t>
            </w:r>
          </w:p>
        </w:tc>
        <w:tc>
          <w:tcPr>
            <w:tcW w:w="2835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11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Рабочая тетрадь как средство контроля при самостоятельных занятиях по легкой атлетике</w:t>
            </w:r>
          </w:p>
        </w:tc>
        <w:tc>
          <w:tcPr>
            <w:tcW w:w="326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Анахина А.В., </w:t>
            </w:r>
            <w:r w:rsidRPr="00B276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ГАПОУ РС(Я) Якутский педагогический колледж им. С.Ф. Гоголева</w:t>
            </w:r>
          </w:p>
        </w:tc>
        <w:tc>
          <w:tcPr>
            <w:tcW w:w="2007" w:type="dxa"/>
            <w:vAlign w:val="center"/>
          </w:tcPr>
          <w:p w:rsidR="0002722F" w:rsidRPr="00B27644" w:rsidRDefault="000179D6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Федоров Валерий Викторович</w:t>
            </w:r>
          </w:p>
        </w:tc>
        <w:tc>
          <w:tcPr>
            <w:tcW w:w="2835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11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координационных способностей у детей среднего школьного возраста, занимающихся национальной борьбой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Хапсагай</w:t>
            </w:r>
            <w:proofErr w:type="spellEnd"/>
          </w:p>
        </w:tc>
        <w:tc>
          <w:tcPr>
            <w:tcW w:w="326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Э.П., </w:t>
            </w:r>
            <w:r w:rsidRPr="00B276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ГАПОУ РС(Я) Якутский педагогический колледж им. С.Ф. Гоголева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Чемезов Анатолий Иннокентьевич</w:t>
            </w:r>
          </w:p>
        </w:tc>
        <w:tc>
          <w:tcPr>
            <w:tcW w:w="2835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11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Спортивное ориентирования для развития двигательной активности среднего школьного возраста</w:t>
            </w:r>
          </w:p>
        </w:tc>
        <w:tc>
          <w:tcPr>
            <w:tcW w:w="326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 Аял Владимирович, </w:t>
            </w:r>
            <w:r w:rsidRPr="00B276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ГАПОУ РС(Я) Якутский педагогический колледж им. С.Ф. Гоголева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Юшков Игнат Дмитриевич,</w:t>
            </w:r>
          </w:p>
        </w:tc>
        <w:tc>
          <w:tcPr>
            <w:tcW w:w="2835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11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на уроках физической культуры</w:t>
            </w:r>
          </w:p>
        </w:tc>
        <w:tc>
          <w:tcPr>
            <w:tcW w:w="326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Анахина А.В., </w:t>
            </w:r>
            <w:r w:rsidRPr="00B276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ГАПОУ РС(Я) Якутский педагогический колледж им. С.Ф. Гоголева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Яковлева Мария Валерьевна</w:t>
            </w:r>
          </w:p>
        </w:tc>
        <w:tc>
          <w:tcPr>
            <w:tcW w:w="2835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Якутский педагогический колледж имени С.Ф. Гоголева</w:t>
            </w:r>
          </w:p>
        </w:tc>
        <w:tc>
          <w:tcPr>
            <w:tcW w:w="411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Военно-прикладная физическая подготовка учащихся допризывного возраста</w:t>
            </w:r>
          </w:p>
        </w:tc>
        <w:tc>
          <w:tcPr>
            <w:tcW w:w="326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Анахина А.В., </w:t>
            </w:r>
            <w:r w:rsidRPr="00B276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ГАПОУ РС(Я) Якутский педагогический колледж им. С.Ф. Гоголева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pStyle w:val="a6"/>
              <w:spacing w:before="0" w:beforeAutospacing="0" w:after="0" w:afterAutospacing="0"/>
            </w:pPr>
            <w:r w:rsidRPr="00B27644">
              <w:t>Лазарев Никита Семенович</w:t>
            </w:r>
          </w:p>
          <w:p w:rsidR="0002722F" w:rsidRPr="00B27644" w:rsidRDefault="0002722F" w:rsidP="00017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«Якутский педагогический колледж им. С.Ф. Гоголева»</w:t>
            </w:r>
          </w:p>
        </w:tc>
        <w:tc>
          <w:tcPr>
            <w:tcW w:w="411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Метод К.П. Бутейко как профилактика заболеваний дыхательной системы для детей среднего школьного возраста, отнесенных к СМГ</w:t>
            </w:r>
          </w:p>
        </w:tc>
        <w:tc>
          <w:tcPr>
            <w:tcW w:w="326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Николаева Иванна Арияновна, преподаватель физкультурного отделения ЯПК.</w:t>
            </w:r>
          </w:p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Саина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835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«Якутский педагогический колледж им. С.Ф. Гоголева»</w:t>
            </w:r>
          </w:p>
        </w:tc>
        <w:tc>
          <w:tcPr>
            <w:tcW w:w="411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Функциональный тренинг как средство для развития координационных способностей </w:t>
            </w:r>
            <w:proofErr w:type="spell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неслышащих</w:t>
            </w:r>
            <w:proofErr w:type="spell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 xml:space="preserve"> детей среднего школьного возраста (на материале раздела </w:t>
            </w:r>
            <w:proofErr w:type="gramStart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« Гимнастика</w:t>
            </w:r>
            <w:proofErr w:type="gramEnd"/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Николаева Иванна Арияновна, преподаватель физкультурного отделения ЯПК.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22F" w:rsidRPr="00B27644" w:rsidTr="00B27644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Филиппова Кристина Игоревна</w:t>
            </w:r>
          </w:p>
        </w:tc>
        <w:tc>
          <w:tcPr>
            <w:tcW w:w="2835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ГАПОУ РС(Я) «Якутский педагогический колледж им. С.Ф. Гоголева»</w:t>
            </w:r>
          </w:p>
        </w:tc>
        <w:tc>
          <w:tcPr>
            <w:tcW w:w="411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«Развитие координационных способностей слабослышащих детей среднего школьного возраста с использованием координационной лестницы (на материале раздела: «Волейбол», 8 класс)»</w:t>
            </w:r>
          </w:p>
        </w:tc>
        <w:tc>
          <w:tcPr>
            <w:tcW w:w="326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Николаева Иванна Арияновна, преподаватель физкультурного отделения ЯПК.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357478" w:rsidRDefault="00357478" w:rsidP="000179D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82B67" w:rsidRDefault="00C82B6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722F" w:rsidRPr="000179D6" w:rsidRDefault="0002722F" w:rsidP="000179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" w:name="_GoBack"/>
      <w:bookmarkEnd w:id="1"/>
      <w:r w:rsidRPr="000179D6">
        <w:rPr>
          <w:rFonts w:ascii="Times New Roman" w:hAnsi="Times New Roman" w:cs="Times New Roman"/>
          <w:b/>
          <w:sz w:val="24"/>
          <w:szCs w:val="24"/>
        </w:rPr>
        <w:lastRenderedPageBreak/>
        <w:t>Другие регионы (заочно)</w:t>
      </w:r>
    </w:p>
    <w:p w:rsidR="0002722F" w:rsidRPr="000179D6" w:rsidRDefault="0002722F" w:rsidP="000179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79D6">
        <w:rPr>
          <w:rFonts w:ascii="Times New Roman" w:hAnsi="Times New Roman" w:cs="Times New Roman"/>
          <w:b/>
          <w:bCs/>
          <w:sz w:val="24"/>
          <w:szCs w:val="24"/>
          <w:u w:val="single"/>
        </w:rPr>
        <w:t>Секция 5. Здоровая нация</w:t>
      </w:r>
    </w:p>
    <w:p w:rsidR="0002722F" w:rsidRPr="00B27644" w:rsidRDefault="0002722F" w:rsidP="00017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59" w:type="dxa"/>
        <w:tblLayout w:type="fixed"/>
        <w:tblLook w:val="04A0" w:firstRow="1" w:lastRow="0" w:firstColumn="1" w:lastColumn="0" w:noHBand="0" w:noVBand="1"/>
      </w:tblPr>
      <w:tblGrid>
        <w:gridCol w:w="590"/>
        <w:gridCol w:w="2099"/>
        <w:gridCol w:w="2268"/>
        <w:gridCol w:w="4677"/>
        <w:gridCol w:w="3118"/>
        <w:gridCol w:w="2007"/>
      </w:tblGrid>
      <w:tr w:rsidR="0002722F" w:rsidRPr="005B4C17" w:rsidTr="000179D6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9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02722F" w:rsidRPr="005B4C17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</w:p>
        </w:tc>
        <w:tc>
          <w:tcPr>
            <w:tcW w:w="467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8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007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2722F" w:rsidRPr="005B4C17" w:rsidTr="000179D6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  <w:vAlign w:val="center"/>
          </w:tcPr>
          <w:p w:rsidR="0002722F" w:rsidRPr="005B4C17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Бучельникова</w:t>
            </w:r>
            <w:proofErr w:type="spellEnd"/>
            <w:r w:rsidRPr="005B4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Елизавета</w:t>
            </w:r>
          </w:p>
        </w:tc>
        <w:tc>
          <w:tcPr>
            <w:tcW w:w="2268" w:type="dxa"/>
            <w:vAlign w:val="center"/>
          </w:tcPr>
          <w:p w:rsidR="0002722F" w:rsidRPr="005B4C17" w:rsidRDefault="0002722F" w:rsidP="00017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ЯНАО «</w:t>
            </w:r>
            <w:proofErr w:type="spellStart"/>
            <w:r w:rsidRPr="005B4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Новоуренгойский</w:t>
            </w:r>
            <w:proofErr w:type="spellEnd"/>
            <w:r w:rsidRPr="005B4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многопрофильный колледж»</w:t>
            </w:r>
          </w:p>
        </w:tc>
        <w:tc>
          <w:tcPr>
            <w:tcW w:w="4677" w:type="dxa"/>
            <w:vAlign w:val="center"/>
          </w:tcPr>
          <w:p w:rsidR="0002722F" w:rsidRPr="005B4C17" w:rsidRDefault="0002722F" w:rsidP="000179D6">
            <w:pPr>
              <w:pStyle w:val="p1mrcssattr"/>
              <w:shd w:val="clear" w:color="auto" w:fill="FFFFFF"/>
              <w:spacing w:before="0" w:beforeAutospacing="0" w:after="0" w:afterAutospacing="0"/>
              <w:rPr>
                <w:rStyle w:val="s1mrcssattr"/>
                <w:bCs/>
                <w:color w:val="000000" w:themeColor="text1"/>
              </w:rPr>
            </w:pPr>
            <w:r w:rsidRPr="005B4C17">
              <w:rPr>
                <w:rStyle w:val="s1mrcssattr"/>
                <w:bCs/>
                <w:color w:val="000000" w:themeColor="text1"/>
              </w:rPr>
              <w:t>Здоровье современного подростка.</w:t>
            </w:r>
          </w:p>
          <w:p w:rsidR="0002722F" w:rsidRPr="005B4C17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2722F" w:rsidRPr="005B4C17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Туркменова</w:t>
            </w:r>
            <w:proofErr w:type="spellEnd"/>
            <w:r w:rsidRPr="005B4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4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Тайбат</w:t>
            </w:r>
            <w:proofErr w:type="spellEnd"/>
            <w:r w:rsidRPr="005B4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4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Муссабиевна</w:t>
            </w:r>
            <w:proofErr w:type="spellEnd"/>
            <w:r w:rsidRPr="005B4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преподаватель иностранного языка, ГБПОУ ЯНАО «НУРМК»</w:t>
            </w:r>
          </w:p>
        </w:tc>
        <w:tc>
          <w:tcPr>
            <w:tcW w:w="2007" w:type="dxa"/>
            <w:vAlign w:val="center"/>
          </w:tcPr>
          <w:p w:rsidR="0002722F" w:rsidRPr="005B4C17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C1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2722F" w:rsidRPr="005B4C17" w:rsidTr="000179D6">
        <w:tc>
          <w:tcPr>
            <w:tcW w:w="590" w:type="dxa"/>
            <w:vAlign w:val="center"/>
          </w:tcPr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9" w:type="dxa"/>
            <w:vAlign w:val="center"/>
          </w:tcPr>
          <w:p w:rsidR="0002722F" w:rsidRPr="005B4C17" w:rsidRDefault="0002722F" w:rsidP="000179D6">
            <w:pPr>
              <w:pStyle w:val="Default"/>
              <w:rPr>
                <w:bCs/>
              </w:rPr>
            </w:pPr>
            <w:r w:rsidRPr="005B4C17">
              <w:rPr>
                <w:bCs/>
              </w:rPr>
              <w:t>Гриценко Елизавета</w:t>
            </w:r>
          </w:p>
          <w:p w:rsidR="0002722F" w:rsidRPr="00B27644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44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Кузьминична</w:t>
            </w:r>
          </w:p>
        </w:tc>
        <w:tc>
          <w:tcPr>
            <w:tcW w:w="2268" w:type="dxa"/>
            <w:vAlign w:val="center"/>
          </w:tcPr>
          <w:p w:rsidR="0002722F" w:rsidRPr="005B4C17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C17">
              <w:rPr>
                <w:rStyle w:val="ab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Государственное бюджетное профессиональное образовательное учреждение педагогический колледж № 1 им. Н.А. Некрасова Санкт-Петербурга</w:t>
            </w:r>
          </w:p>
        </w:tc>
        <w:tc>
          <w:tcPr>
            <w:tcW w:w="4677" w:type="dxa"/>
            <w:vAlign w:val="center"/>
          </w:tcPr>
          <w:p w:rsidR="0002722F" w:rsidRPr="005B4C17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B4C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Музыкально - ритмическая гимнастика как образовательная технология для детей младшего дошкольного возраста</w:t>
            </w:r>
          </w:p>
          <w:p w:rsidR="0002722F" w:rsidRPr="005B4C17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2722F" w:rsidRPr="005B4C17" w:rsidRDefault="0002722F" w:rsidP="000179D6">
            <w:pPr>
              <w:pStyle w:val="Default"/>
              <w:rPr>
                <w:bCs/>
              </w:rPr>
            </w:pPr>
            <w:r w:rsidRPr="005B4C17">
              <w:rPr>
                <w:bCs/>
              </w:rPr>
              <w:t>Гусева Татьяна Александровна,</w:t>
            </w:r>
          </w:p>
          <w:p w:rsidR="0002722F" w:rsidRPr="005B4C17" w:rsidRDefault="0002722F" w:rsidP="000179D6">
            <w:pPr>
              <w:pStyle w:val="Default"/>
            </w:pPr>
            <w:proofErr w:type="spellStart"/>
            <w:r w:rsidRPr="005B4C17">
              <w:rPr>
                <w:bCs/>
              </w:rPr>
              <w:t>к.п.н</w:t>
            </w:r>
            <w:proofErr w:type="spellEnd"/>
            <w:r w:rsidRPr="005B4C17">
              <w:rPr>
                <w:bCs/>
              </w:rPr>
              <w:t xml:space="preserve">., преподаватель, </w:t>
            </w:r>
            <w:r w:rsidRPr="005B4C17">
              <w:rPr>
                <w:rStyle w:val="ab"/>
                <w:b w:val="0"/>
                <w:color w:val="333333"/>
                <w:shd w:val="clear" w:color="auto" w:fill="FFFFFF"/>
              </w:rPr>
              <w:t>Государственное бюджетное профессиональное образовательное учреждение педагогический колледж № 1 им. Н.А. Некрасова Санкт-Петербурга</w:t>
            </w:r>
          </w:p>
        </w:tc>
        <w:tc>
          <w:tcPr>
            <w:tcW w:w="2007" w:type="dxa"/>
            <w:vAlign w:val="center"/>
          </w:tcPr>
          <w:p w:rsidR="0002722F" w:rsidRPr="005B4C17" w:rsidRDefault="0002722F" w:rsidP="00017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C1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</w:tbl>
    <w:p w:rsidR="0002722F" w:rsidRPr="005B4C17" w:rsidRDefault="0002722F" w:rsidP="00017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478" w:rsidRPr="005B4C17" w:rsidRDefault="00357478" w:rsidP="00017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478" w:rsidRPr="005B4C17" w:rsidRDefault="00357478" w:rsidP="00017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57478" w:rsidRPr="005B4C17" w:rsidSect="00357478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78"/>
    <w:rsid w:val="000179D6"/>
    <w:rsid w:val="0002722F"/>
    <w:rsid w:val="000F0CB6"/>
    <w:rsid w:val="001364D5"/>
    <w:rsid w:val="00357478"/>
    <w:rsid w:val="005B4C17"/>
    <w:rsid w:val="007B4CFF"/>
    <w:rsid w:val="0090045A"/>
    <w:rsid w:val="009E71BB"/>
    <w:rsid w:val="00B27644"/>
    <w:rsid w:val="00B66BF9"/>
    <w:rsid w:val="00C82B67"/>
    <w:rsid w:val="00EA64EE"/>
    <w:rsid w:val="00F1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0502D-53C7-454C-AC24-9030731B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4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357478"/>
    <w:pPr>
      <w:spacing w:after="160" w:line="259" w:lineRule="auto"/>
      <w:ind w:left="720"/>
      <w:contextualSpacing/>
    </w:pPr>
  </w:style>
  <w:style w:type="character" w:customStyle="1" w:styleId="a5">
    <w:name w:val="Абзац списка Знак"/>
    <w:basedOn w:val="a0"/>
    <w:link w:val="a4"/>
    <w:rsid w:val="00357478"/>
  </w:style>
  <w:style w:type="paragraph" w:styleId="a6">
    <w:name w:val="Normal (Web)"/>
    <w:basedOn w:val="a"/>
    <w:link w:val="a7"/>
    <w:uiPriority w:val="99"/>
    <w:unhideWhenUsed/>
    <w:rsid w:val="0035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basedOn w:val="a0"/>
    <w:link w:val="a6"/>
    <w:uiPriority w:val="99"/>
    <w:locked/>
    <w:rsid w:val="00357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747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364D5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1364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3"/>
    <w:uiPriority w:val="39"/>
    <w:rsid w:val="00136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72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mrcssattr">
    <w:name w:val="p1_mr_css_attr"/>
    <w:basedOn w:val="a"/>
    <w:rsid w:val="0002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02722F"/>
  </w:style>
  <w:style w:type="character" w:styleId="ab">
    <w:name w:val="Strong"/>
    <w:basedOn w:val="a0"/>
    <w:uiPriority w:val="22"/>
    <w:qFormat/>
    <w:rsid w:val="000272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SA19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24</Pages>
  <Words>5865</Words>
  <Characters>33432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yapk</cp:lastModifiedBy>
  <cp:revision>4</cp:revision>
  <dcterms:created xsi:type="dcterms:W3CDTF">2023-05-24T07:51:00Z</dcterms:created>
  <dcterms:modified xsi:type="dcterms:W3CDTF">2023-05-24T08:16:00Z</dcterms:modified>
</cp:coreProperties>
</file>