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03" w:rsidRPr="004E6690" w:rsidRDefault="00DB4E03" w:rsidP="00DB4E03">
      <w:pPr>
        <w:jc w:val="center"/>
        <w:rPr>
          <w:b/>
        </w:rPr>
      </w:pPr>
      <w:r w:rsidRPr="004E6690">
        <w:rPr>
          <w:b/>
        </w:rPr>
        <w:t>Договор</w:t>
      </w:r>
    </w:p>
    <w:p w:rsidR="00DB4E03" w:rsidRPr="004E6690" w:rsidRDefault="00DB4E03" w:rsidP="00DB4E03">
      <w:pPr>
        <w:jc w:val="center"/>
        <w:rPr>
          <w:b/>
        </w:rPr>
      </w:pPr>
      <w:r w:rsidRPr="004E6690">
        <w:rPr>
          <w:b/>
        </w:rPr>
        <w:t>оказания услуг по организации летнего отдыха несовершеннолетнего ребенка</w:t>
      </w:r>
    </w:p>
    <w:p w:rsidR="00DB4E03" w:rsidRPr="004E6690" w:rsidRDefault="00DB4E03" w:rsidP="00DB4E03">
      <w:pPr>
        <w:jc w:val="center"/>
        <w:rPr>
          <w:b/>
        </w:rPr>
      </w:pPr>
      <w:proofErr w:type="gramStart"/>
      <w:r w:rsidRPr="004E6690">
        <w:rPr>
          <w:b/>
        </w:rPr>
        <w:t>в</w:t>
      </w:r>
      <w:proofErr w:type="gramEnd"/>
      <w:r w:rsidRPr="004E6690">
        <w:rPr>
          <w:b/>
        </w:rPr>
        <w:t xml:space="preserve"> </w:t>
      </w:r>
      <w:r w:rsidR="00FE2641" w:rsidRPr="004E6690">
        <w:rPr>
          <w:b/>
        </w:rPr>
        <w:t xml:space="preserve">оздоровительном лагере </w:t>
      </w:r>
      <w:r w:rsidR="00F26F4B">
        <w:rPr>
          <w:b/>
        </w:rPr>
        <w:t>с дневным пребыванием</w:t>
      </w:r>
      <w:r w:rsidR="00FE2641" w:rsidRPr="004E6690">
        <w:rPr>
          <w:b/>
        </w:rPr>
        <w:t xml:space="preserve">  </w:t>
      </w:r>
    </w:p>
    <w:p w:rsidR="00DB4E03" w:rsidRPr="004E6690" w:rsidRDefault="00DB4E03" w:rsidP="00DB4E03">
      <w:pPr>
        <w:jc w:val="center"/>
        <w:rPr>
          <w:b/>
        </w:rPr>
      </w:pPr>
    </w:p>
    <w:p w:rsidR="00DB4E03" w:rsidRPr="004E6690" w:rsidRDefault="00DB4E03" w:rsidP="00DB4E03">
      <w:r w:rsidRPr="004E6690">
        <w:t>г. Якутск</w:t>
      </w:r>
      <w:r w:rsidRPr="004E6690">
        <w:tab/>
      </w:r>
      <w:r w:rsidRPr="004E6690">
        <w:tab/>
      </w:r>
      <w:r w:rsidRPr="004E6690">
        <w:tab/>
      </w:r>
      <w:r w:rsidRPr="004E6690">
        <w:tab/>
        <w:t xml:space="preserve">              </w:t>
      </w:r>
      <w:r w:rsidRPr="004E6690">
        <w:tab/>
        <w:t xml:space="preserve">    </w:t>
      </w:r>
      <w:r w:rsidRPr="004E6690">
        <w:tab/>
        <w:t xml:space="preserve">       </w:t>
      </w:r>
      <w:proofErr w:type="gramStart"/>
      <w:r w:rsidRPr="004E6690">
        <w:t xml:space="preserve">   «</w:t>
      </w:r>
      <w:proofErr w:type="gramEnd"/>
      <w:r w:rsidRPr="004E6690">
        <w:t>___»__________20__г.</w:t>
      </w:r>
    </w:p>
    <w:p w:rsidR="00DB4E03" w:rsidRPr="004E6690" w:rsidRDefault="00DB4E03" w:rsidP="00DB4E03"/>
    <w:p w:rsidR="00DB4E03" w:rsidRPr="004E6690" w:rsidRDefault="00DB4E03" w:rsidP="00DB4E03">
      <w:pPr>
        <w:jc w:val="both"/>
      </w:pPr>
      <w:r w:rsidRPr="004E6690">
        <w:tab/>
      </w:r>
      <w:r w:rsidR="008D6C92" w:rsidRPr="008D6C92">
        <w:rPr>
          <w:b/>
          <w:u w:val="single"/>
        </w:rPr>
        <w:t>Государственное а</w:t>
      </w:r>
      <w:r w:rsidR="000E283E">
        <w:rPr>
          <w:b/>
          <w:u w:val="single"/>
        </w:rPr>
        <w:t>втономное профессиональное образ</w:t>
      </w:r>
      <w:r w:rsidR="008D6C92" w:rsidRPr="008D6C92">
        <w:rPr>
          <w:b/>
          <w:u w:val="single"/>
        </w:rPr>
        <w:t xml:space="preserve">овательное </w:t>
      </w:r>
      <w:proofErr w:type="gramStart"/>
      <w:r w:rsidR="008D6C92" w:rsidRPr="008D6C92">
        <w:rPr>
          <w:b/>
          <w:u w:val="single"/>
        </w:rPr>
        <w:t xml:space="preserve">учреждение </w:t>
      </w:r>
      <w:r w:rsidR="00FE2641" w:rsidRPr="008D6C92">
        <w:rPr>
          <w:b/>
          <w:u w:val="single"/>
        </w:rPr>
        <w:t xml:space="preserve"> </w:t>
      </w:r>
      <w:r w:rsidR="008D6C92" w:rsidRPr="008D6C92">
        <w:rPr>
          <w:b/>
          <w:u w:val="single"/>
        </w:rPr>
        <w:t>«</w:t>
      </w:r>
      <w:proofErr w:type="gramEnd"/>
      <w:r w:rsidR="008D6C92" w:rsidRPr="008D6C92">
        <w:rPr>
          <w:b/>
          <w:u w:val="single"/>
        </w:rPr>
        <w:t>Якутский педагогический колледж им. С.Ф. Гоголева</w:t>
      </w:r>
      <w:r w:rsidR="00FE2641" w:rsidRPr="008D6C92">
        <w:rPr>
          <w:b/>
          <w:u w:val="single"/>
        </w:rPr>
        <w:t>»</w:t>
      </w:r>
      <w:r w:rsidRPr="004E6690">
        <w:t xml:space="preserve">, именуемое в дальнейшем Исполнитель, в лице </w:t>
      </w:r>
      <w:r w:rsidR="00FE2641" w:rsidRPr="004E6690">
        <w:t>директора __</w:t>
      </w:r>
      <w:r w:rsidR="00F26F4B">
        <w:rPr>
          <w:u w:val="single"/>
        </w:rPr>
        <w:t>Николаевой Изольды Ивановны</w:t>
      </w:r>
      <w:r w:rsidRPr="004E6690">
        <w:t xml:space="preserve">, действующего на основании </w:t>
      </w:r>
      <w:r w:rsidR="00FE2641" w:rsidRPr="004E6690">
        <w:t>Устава</w:t>
      </w:r>
      <w:r w:rsidRPr="004E6690">
        <w:t xml:space="preserve">, с одной стороны, и </w:t>
      </w:r>
      <w:r w:rsidRPr="004E6690">
        <w:rPr>
          <w:b/>
        </w:rPr>
        <w:t>_________</w:t>
      </w:r>
      <w:r w:rsidR="00F26F4B">
        <w:rPr>
          <w:b/>
        </w:rPr>
        <w:t>______________________________________________________________________</w:t>
      </w:r>
      <w:r w:rsidRPr="004E6690">
        <w:t xml:space="preserve">,   </w:t>
      </w:r>
    </w:p>
    <w:p w:rsidR="00DB4E03" w:rsidRPr="00F46064" w:rsidRDefault="00DB4E03" w:rsidP="00DB4E03">
      <w:pPr>
        <w:jc w:val="center"/>
        <w:rPr>
          <w:sz w:val="20"/>
          <w:szCs w:val="20"/>
        </w:rPr>
      </w:pPr>
      <w:r w:rsidRPr="00F46064">
        <w:rPr>
          <w:sz w:val="20"/>
          <w:szCs w:val="20"/>
        </w:rPr>
        <w:t>(указать фамилию, имя, отчество родителя (законного представителя ребенка)</w:t>
      </w:r>
    </w:p>
    <w:p w:rsidR="00DB4E03" w:rsidRPr="004E6690" w:rsidRDefault="00DB4E03" w:rsidP="00DB4E03">
      <w:pPr>
        <w:jc w:val="both"/>
      </w:pPr>
      <w:proofErr w:type="gramStart"/>
      <w:r w:rsidRPr="004E6690">
        <w:t>именуемое</w:t>
      </w:r>
      <w:proofErr w:type="gramEnd"/>
      <w:r w:rsidRPr="004E6690">
        <w:t xml:space="preserve"> в дальнейшем  Заказчик, с другой стороны, (именуемые также Стороны), заключили настоящий договор о нижеследующем:</w:t>
      </w:r>
    </w:p>
    <w:p w:rsidR="00DB4E03" w:rsidRPr="004E6690" w:rsidRDefault="00DB4E03" w:rsidP="00DB4E03">
      <w:pPr>
        <w:jc w:val="both"/>
      </w:pPr>
    </w:p>
    <w:p w:rsidR="00DB4E03" w:rsidRPr="004E6690" w:rsidRDefault="00DB4E03" w:rsidP="00DB4E03">
      <w:pPr>
        <w:numPr>
          <w:ilvl w:val="0"/>
          <w:numId w:val="1"/>
        </w:numPr>
        <w:jc w:val="center"/>
        <w:rPr>
          <w:b/>
        </w:rPr>
      </w:pPr>
      <w:r w:rsidRPr="004E6690">
        <w:rPr>
          <w:b/>
        </w:rPr>
        <w:t>Предмет договора</w:t>
      </w:r>
    </w:p>
    <w:p w:rsidR="00DB4E03" w:rsidRPr="004E6690" w:rsidRDefault="00DB4E03" w:rsidP="00FE2641">
      <w:pPr>
        <w:pStyle w:val="a8"/>
        <w:numPr>
          <w:ilvl w:val="1"/>
          <w:numId w:val="6"/>
        </w:numPr>
        <w:tabs>
          <w:tab w:val="left" w:pos="567"/>
        </w:tabs>
        <w:ind w:left="0" w:firstLine="540"/>
        <w:jc w:val="both"/>
      </w:pPr>
      <w:proofErr w:type="gramStart"/>
      <w:r w:rsidRPr="004E6690">
        <w:t>Исполнитель  обязуется</w:t>
      </w:r>
      <w:proofErr w:type="gramEnd"/>
      <w:r w:rsidRPr="004E6690">
        <w:t xml:space="preserve"> оказать услуги по организации летнего отдыха несовершеннолетнего ребенка Заказчика __________________________________________</w:t>
      </w:r>
    </w:p>
    <w:p w:rsidR="00F26F4B" w:rsidRDefault="00DB4E03" w:rsidP="00F26F4B">
      <w:pPr>
        <w:tabs>
          <w:tab w:val="left" w:pos="1080"/>
        </w:tabs>
        <w:ind w:firstLine="540"/>
        <w:jc w:val="both"/>
        <w:rPr>
          <w:sz w:val="20"/>
          <w:szCs w:val="20"/>
        </w:rPr>
      </w:pPr>
      <w:r w:rsidRPr="004E6690">
        <w:t xml:space="preserve">                                                               </w:t>
      </w:r>
      <w:r w:rsidRPr="00F26F4B">
        <w:rPr>
          <w:sz w:val="20"/>
          <w:szCs w:val="20"/>
        </w:rPr>
        <w:t>(</w:t>
      </w:r>
      <w:proofErr w:type="gramStart"/>
      <w:r w:rsidRPr="00F26F4B">
        <w:rPr>
          <w:sz w:val="20"/>
          <w:szCs w:val="20"/>
        </w:rPr>
        <w:t>указать</w:t>
      </w:r>
      <w:proofErr w:type="gramEnd"/>
      <w:r w:rsidRPr="00F26F4B">
        <w:rPr>
          <w:sz w:val="20"/>
          <w:szCs w:val="20"/>
        </w:rPr>
        <w:t xml:space="preserve"> фамилию, имя, отчество ребенка Заказчика)</w:t>
      </w:r>
    </w:p>
    <w:p w:rsidR="00DB4E03" w:rsidRPr="00F26F4B" w:rsidRDefault="00DB4E03" w:rsidP="00F26F4B">
      <w:pPr>
        <w:tabs>
          <w:tab w:val="left" w:pos="1080"/>
        </w:tabs>
        <w:jc w:val="both"/>
        <w:rPr>
          <w:sz w:val="20"/>
          <w:szCs w:val="20"/>
        </w:rPr>
      </w:pPr>
      <w:r w:rsidRPr="004E6690">
        <w:t xml:space="preserve">«____» _________________ _______ года рождения, в </w:t>
      </w:r>
      <w:r w:rsidR="00FE2641" w:rsidRPr="004E6690">
        <w:t xml:space="preserve">оздоровительном лагере </w:t>
      </w:r>
      <w:r w:rsidR="00F26F4B">
        <w:t xml:space="preserve">с дневным </w:t>
      </w:r>
      <w:proofErr w:type="gramStart"/>
      <w:r w:rsidR="00F26F4B">
        <w:t>пребыванием</w:t>
      </w:r>
      <w:r w:rsidR="00FE2641" w:rsidRPr="004E6690">
        <w:t xml:space="preserve"> </w:t>
      </w:r>
      <w:r w:rsidRPr="004E6690">
        <w:t xml:space="preserve"> (</w:t>
      </w:r>
      <w:proofErr w:type="gramEnd"/>
      <w:r w:rsidRPr="004E6690">
        <w:t xml:space="preserve">далее – </w:t>
      </w:r>
      <w:r w:rsidR="00FE2641" w:rsidRPr="004E6690">
        <w:t>ОЛДП</w:t>
      </w:r>
      <w:r w:rsidRPr="004E6690">
        <w:t xml:space="preserve">) на период </w:t>
      </w:r>
      <w:r w:rsidR="00FE2641" w:rsidRPr="004E6690">
        <w:t xml:space="preserve"> с «_</w:t>
      </w:r>
      <w:r w:rsidR="00F26F4B">
        <w:rPr>
          <w:u w:val="single"/>
        </w:rPr>
        <w:t>05</w:t>
      </w:r>
      <w:r w:rsidR="00FE2641" w:rsidRPr="004E6690">
        <w:t xml:space="preserve">___» </w:t>
      </w:r>
      <w:r w:rsidR="00FE223A" w:rsidRPr="00FE223A">
        <w:rPr>
          <w:u w:val="single"/>
        </w:rPr>
        <w:t>июня</w:t>
      </w:r>
      <w:r w:rsidR="00FE223A">
        <w:t>___</w:t>
      </w:r>
      <w:r w:rsidR="00FE2641" w:rsidRPr="004E6690">
        <w:t xml:space="preserve"> 20</w:t>
      </w:r>
      <w:r w:rsidR="00F26F4B">
        <w:rPr>
          <w:u w:val="single"/>
        </w:rPr>
        <w:t>23</w:t>
      </w:r>
      <w:r w:rsidR="00FE223A">
        <w:t>_</w:t>
      </w:r>
      <w:r w:rsidRPr="004E6690">
        <w:t xml:space="preserve"> года по «</w:t>
      </w:r>
      <w:r w:rsidR="00F26F4B">
        <w:rPr>
          <w:u w:val="single"/>
        </w:rPr>
        <w:t>25</w:t>
      </w:r>
      <w:r w:rsidR="00FE223A">
        <w:t>_</w:t>
      </w:r>
      <w:r w:rsidRPr="004E6690">
        <w:t>» _</w:t>
      </w:r>
      <w:r w:rsidR="00FE223A">
        <w:rPr>
          <w:u w:val="single"/>
        </w:rPr>
        <w:t>июня</w:t>
      </w:r>
      <w:r w:rsidR="00FE223A">
        <w:t>___</w:t>
      </w:r>
      <w:r w:rsidRPr="004E6690">
        <w:t>20</w:t>
      </w:r>
      <w:r w:rsidR="00FE2641" w:rsidRPr="004E6690">
        <w:t>_</w:t>
      </w:r>
      <w:r w:rsidR="00F26F4B">
        <w:rPr>
          <w:u w:val="single"/>
        </w:rPr>
        <w:t>23</w:t>
      </w:r>
      <w:r w:rsidR="00FE2641" w:rsidRPr="004E6690">
        <w:t>___</w:t>
      </w:r>
      <w:r w:rsidRPr="004E6690">
        <w:t xml:space="preserve"> года, а Заказчик обязуется  принять и оплатить услуги в соответствии с условиями настоящего договора.</w:t>
      </w:r>
    </w:p>
    <w:p w:rsidR="00DB4E03" w:rsidRPr="004E6690" w:rsidRDefault="00DB4E03" w:rsidP="00DB4E03">
      <w:pPr>
        <w:tabs>
          <w:tab w:val="left" w:pos="1080"/>
        </w:tabs>
        <w:ind w:left="540"/>
        <w:jc w:val="both"/>
      </w:pPr>
      <w:r w:rsidRPr="004E6690">
        <w:t>1.2.В состав услуги входит:</w:t>
      </w:r>
    </w:p>
    <w:p w:rsidR="00DB4E03" w:rsidRPr="004E6690" w:rsidRDefault="00DB4E03" w:rsidP="00DB4E03">
      <w:pPr>
        <w:tabs>
          <w:tab w:val="left" w:pos="1080"/>
        </w:tabs>
        <w:jc w:val="both"/>
      </w:pPr>
      <w:r w:rsidRPr="004E6690">
        <w:t xml:space="preserve">- организация летнего отдыха в </w:t>
      </w:r>
      <w:r w:rsidR="00FE2641" w:rsidRPr="004E6690">
        <w:t>ОЛДП</w:t>
      </w:r>
      <w:r w:rsidRPr="004E6690">
        <w:t>;</w:t>
      </w:r>
    </w:p>
    <w:p w:rsidR="00DB4E03" w:rsidRDefault="00DB4E03" w:rsidP="00DB4E03">
      <w:pPr>
        <w:tabs>
          <w:tab w:val="left" w:pos="1080"/>
        </w:tabs>
        <w:jc w:val="both"/>
      </w:pPr>
      <w:r w:rsidRPr="004E6690">
        <w:t xml:space="preserve">- </w:t>
      </w:r>
      <w:r w:rsidR="00FE2641" w:rsidRPr="004E6690">
        <w:t>___</w:t>
      </w:r>
      <w:r w:rsidR="00FE223A">
        <w:rPr>
          <w:u w:val="single"/>
        </w:rPr>
        <w:t>3</w:t>
      </w:r>
      <w:r w:rsidR="00FE2641" w:rsidRPr="004E6690">
        <w:t>____</w:t>
      </w:r>
      <w:r w:rsidRPr="004E6690">
        <w:t xml:space="preserve"> разовое питание в день;</w:t>
      </w:r>
    </w:p>
    <w:p w:rsidR="00F26F4B" w:rsidRPr="004E6690" w:rsidRDefault="00F26F4B" w:rsidP="00DB4E03">
      <w:pPr>
        <w:tabs>
          <w:tab w:val="left" w:pos="1080"/>
        </w:tabs>
        <w:jc w:val="both"/>
      </w:pPr>
      <w:r>
        <w:t>- учебные занятия;</w:t>
      </w:r>
    </w:p>
    <w:p w:rsidR="00DB4E03" w:rsidRPr="004E6690" w:rsidRDefault="00F26F4B" w:rsidP="00DB4E03">
      <w:pPr>
        <w:tabs>
          <w:tab w:val="left" w:pos="1080"/>
        </w:tabs>
        <w:jc w:val="both"/>
      </w:pPr>
      <w:r>
        <w:t>- сопровождение в бассейн и</w:t>
      </w:r>
      <w:r w:rsidR="00DB4E03" w:rsidRPr="004E6690">
        <w:t xml:space="preserve"> досуговое обслуживание;</w:t>
      </w:r>
    </w:p>
    <w:p w:rsidR="00DB4E03" w:rsidRPr="004E6690" w:rsidRDefault="00DB4E03" w:rsidP="00DB4E03">
      <w:pPr>
        <w:tabs>
          <w:tab w:val="left" w:pos="1080"/>
        </w:tabs>
        <w:jc w:val="both"/>
      </w:pPr>
      <w:r w:rsidRPr="004E6690">
        <w:t>- медицинское обслуживание.</w:t>
      </w:r>
    </w:p>
    <w:p w:rsidR="00DB4E03" w:rsidRPr="004E6690" w:rsidRDefault="00DB4E03" w:rsidP="00DB4E03">
      <w:pPr>
        <w:jc w:val="both"/>
      </w:pPr>
      <w:r w:rsidRPr="004E6690">
        <w:t xml:space="preserve">                                                              </w:t>
      </w:r>
    </w:p>
    <w:p w:rsidR="00DB4E03" w:rsidRPr="004E6690" w:rsidRDefault="00DB4E03" w:rsidP="00DB4E03">
      <w:pPr>
        <w:jc w:val="center"/>
        <w:rPr>
          <w:b/>
        </w:rPr>
      </w:pPr>
      <w:r w:rsidRPr="004E6690">
        <w:rPr>
          <w:b/>
        </w:rPr>
        <w:t>2. Цена и порядок расчетов</w:t>
      </w:r>
    </w:p>
    <w:p w:rsidR="00DB4E03" w:rsidRPr="00F26F4B" w:rsidRDefault="00DB4E03" w:rsidP="00DB4E03">
      <w:pPr>
        <w:ind w:firstLine="540"/>
        <w:jc w:val="both"/>
      </w:pPr>
      <w:r w:rsidRPr="004E6690">
        <w:t xml:space="preserve">2.1.  Сумма настоящего договора составляет </w:t>
      </w:r>
      <w:r w:rsidRPr="004E6690">
        <w:rPr>
          <w:b/>
        </w:rPr>
        <w:t>_</w:t>
      </w:r>
      <w:r w:rsidR="00F26F4B" w:rsidRPr="00F26F4B">
        <w:rPr>
          <w:u w:val="single"/>
        </w:rPr>
        <w:t>13351,00</w:t>
      </w:r>
      <w:r w:rsidR="00F26F4B" w:rsidRPr="00F26F4B">
        <w:rPr>
          <w:b/>
          <w:u w:val="single"/>
        </w:rPr>
        <w:t>__</w:t>
      </w:r>
      <w:r w:rsidRPr="00F26F4B">
        <w:rPr>
          <w:b/>
          <w:u w:val="single"/>
        </w:rPr>
        <w:t xml:space="preserve"> </w:t>
      </w:r>
      <w:r w:rsidRPr="00F26F4B">
        <w:rPr>
          <w:u w:val="single"/>
        </w:rPr>
        <w:t>(</w:t>
      </w:r>
      <w:r w:rsidR="00F26F4B" w:rsidRPr="00F26F4B">
        <w:rPr>
          <w:u w:val="single"/>
        </w:rPr>
        <w:t>тринадцать тысяч триста пятьдесят один рубль, 00 коп</w:t>
      </w:r>
      <w:proofErr w:type="gramStart"/>
      <w:r w:rsidRPr="00F26F4B">
        <w:rPr>
          <w:u w:val="single"/>
        </w:rPr>
        <w:t>).</w:t>
      </w:r>
      <w:r w:rsidR="00F26F4B">
        <w:t>_</w:t>
      </w:r>
      <w:proofErr w:type="gramEnd"/>
      <w:r w:rsidR="00F26F4B">
        <w:t>_____________________________________________________</w:t>
      </w:r>
    </w:p>
    <w:p w:rsidR="00DB4E03" w:rsidRPr="001910DB" w:rsidRDefault="00DB4E03" w:rsidP="00DB4E03">
      <w:pPr>
        <w:ind w:firstLine="540"/>
        <w:jc w:val="center"/>
        <w:rPr>
          <w:sz w:val="20"/>
          <w:szCs w:val="20"/>
        </w:rPr>
      </w:pPr>
      <w:r w:rsidRPr="001910DB">
        <w:rPr>
          <w:sz w:val="20"/>
          <w:szCs w:val="20"/>
        </w:rPr>
        <w:t>(</w:t>
      </w:r>
      <w:proofErr w:type="gramStart"/>
      <w:r w:rsidRPr="001910DB">
        <w:rPr>
          <w:sz w:val="20"/>
          <w:szCs w:val="20"/>
        </w:rPr>
        <w:t>указать</w:t>
      </w:r>
      <w:proofErr w:type="gramEnd"/>
      <w:r w:rsidRPr="001910DB">
        <w:rPr>
          <w:sz w:val="20"/>
          <w:szCs w:val="20"/>
        </w:rPr>
        <w:t xml:space="preserve"> сумму прописью)</w:t>
      </w:r>
    </w:p>
    <w:p w:rsidR="00DB4E03" w:rsidRPr="004E6690" w:rsidRDefault="00DB4E03" w:rsidP="00DB4E03">
      <w:pPr>
        <w:tabs>
          <w:tab w:val="left" w:pos="900"/>
          <w:tab w:val="num" w:pos="1260"/>
        </w:tabs>
        <w:ind w:firstLine="540"/>
        <w:jc w:val="both"/>
      </w:pPr>
      <w:r w:rsidRPr="004E6690">
        <w:t xml:space="preserve">2.2.  Цена, оговоренная в п. 2.1. </w:t>
      </w:r>
      <w:r w:rsidR="00F646A7">
        <w:t xml:space="preserve"> </w:t>
      </w:r>
      <w:proofErr w:type="gramStart"/>
      <w:r w:rsidRPr="004E6690">
        <w:t>настоящего</w:t>
      </w:r>
      <w:proofErr w:type="gramEnd"/>
      <w:r w:rsidRPr="004E6690">
        <w:t xml:space="preserve"> договора, складывается из </w:t>
      </w:r>
      <w:r w:rsidR="00DE0F37">
        <w:t>расчета стоимости путевки в организации отдыха детей</w:t>
      </w:r>
      <w:r w:rsidR="00F646A7">
        <w:t xml:space="preserve"> и их оздоровления, расположенные на территории РС(Я) на 2023 год, установленный  Письмом Министерства образования и науки РФ от 05.07.2021 №АН – 29/11 </w:t>
      </w:r>
      <w:proofErr w:type="spellStart"/>
      <w:r w:rsidR="00F646A7">
        <w:t>вн</w:t>
      </w:r>
      <w:proofErr w:type="spellEnd"/>
      <w:r w:rsidR="00F646A7">
        <w:t>)</w:t>
      </w:r>
      <w:r w:rsidR="00A32896" w:rsidRPr="004E6690">
        <w:t>.</w:t>
      </w:r>
    </w:p>
    <w:p w:rsidR="00DB4E03" w:rsidRPr="004E6690" w:rsidRDefault="00DB4E03" w:rsidP="00DB4E03">
      <w:pPr>
        <w:tabs>
          <w:tab w:val="left" w:pos="900"/>
        </w:tabs>
        <w:ind w:firstLine="540"/>
        <w:jc w:val="both"/>
      </w:pPr>
      <w:r w:rsidRPr="004E6690">
        <w:t>2.3.  Цена, указанная в п.2.1. настоящего договора, остается фиксированной на весь период действия настоящего договора.</w:t>
      </w:r>
    </w:p>
    <w:p w:rsidR="00DB4E03" w:rsidRPr="004E6690" w:rsidRDefault="00DB4E03" w:rsidP="00DB4E03">
      <w:pPr>
        <w:tabs>
          <w:tab w:val="left" w:pos="900"/>
          <w:tab w:val="left" w:pos="1134"/>
        </w:tabs>
        <w:ind w:firstLine="540"/>
        <w:jc w:val="both"/>
      </w:pPr>
      <w:r w:rsidRPr="004E6690">
        <w:t xml:space="preserve">2.6.  Порядок оплаты: </w:t>
      </w:r>
      <w:proofErr w:type="gramStart"/>
      <w:r w:rsidRPr="004E6690">
        <w:t>Заказчик  оплачивает</w:t>
      </w:r>
      <w:proofErr w:type="gramEnd"/>
      <w:r w:rsidRPr="004E6690">
        <w:t xml:space="preserve"> путевку в </w:t>
      </w:r>
      <w:r w:rsidR="00A32896" w:rsidRPr="004E6690">
        <w:t xml:space="preserve">ОЛДП </w:t>
      </w:r>
      <w:r w:rsidRPr="004E6690">
        <w:t xml:space="preserve">наличными денежными средствами </w:t>
      </w:r>
      <w:r w:rsidR="00DE0F37">
        <w:t>через приходный кассовый ордер в бухгалтерии ЯПК или на расчетный счет ЯПК</w:t>
      </w:r>
      <w:r w:rsidRPr="004E6690">
        <w:t xml:space="preserve">,  в размере 100%  от суммы настоящего договора, указанной в п. 2.1. настоящего договора на основании предоставленного направления.        </w:t>
      </w:r>
    </w:p>
    <w:p w:rsidR="00DB4E03" w:rsidRPr="004E6690" w:rsidRDefault="00DB4E03" w:rsidP="00DB4E03">
      <w:pPr>
        <w:tabs>
          <w:tab w:val="left" w:pos="900"/>
        </w:tabs>
        <w:ind w:firstLine="540"/>
        <w:jc w:val="both"/>
      </w:pPr>
    </w:p>
    <w:p w:rsidR="00DB4E03" w:rsidRPr="004E6690" w:rsidRDefault="00DB4E03" w:rsidP="00DB4E03">
      <w:pPr>
        <w:jc w:val="center"/>
        <w:rPr>
          <w:b/>
        </w:rPr>
      </w:pPr>
      <w:r w:rsidRPr="004E6690">
        <w:rPr>
          <w:b/>
        </w:rPr>
        <w:t>3. Срок оказания услуг и действия договора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3.1. Исполнитель обязуется оказать услуги с </w:t>
      </w:r>
      <w:r w:rsidR="00A32896" w:rsidRPr="004E6690">
        <w:rPr>
          <w:b/>
        </w:rPr>
        <w:t>«___» ________ 20____г. по «__» _______ 20____</w:t>
      </w:r>
      <w:proofErr w:type="gramStart"/>
      <w:r w:rsidRPr="004E6690">
        <w:rPr>
          <w:b/>
        </w:rPr>
        <w:t>г.</w:t>
      </w:r>
      <w:r w:rsidR="00A32896" w:rsidRPr="004E6690">
        <w:t>.</w:t>
      </w:r>
      <w:proofErr w:type="gramEnd"/>
    </w:p>
    <w:p w:rsidR="00DB4E03" w:rsidRPr="004E6690" w:rsidRDefault="00DB4E03" w:rsidP="00DB4E03">
      <w:pPr>
        <w:ind w:firstLine="540"/>
        <w:jc w:val="both"/>
      </w:pPr>
      <w:r w:rsidRPr="004E6690">
        <w:t>3.2. Настоящий договор действует с момента подписания и до исполнения его Сторонами.</w:t>
      </w:r>
    </w:p>
    <w:p w:rsidR="00DB4E03" w:rsidRPr="004E6690" w:rsidRDefault="00DB4E03" w:rsidP="00DB4E03">
      <w:pPr>
        <w:numPr>
          <w:ilvl w:val="0"/>
          <w:numId w:val="2"/>
        </w:numPr>
        <w:jc w:val="center"/>
        <w:rPr>
          <w:b/>
        </w:rPr>
      </w:pPr>
      <w:r w:rsidRPr="004E6690">
        <w:rPr>
          <w:b/>
        </w:rPr>
        <w:t>Права и обязанности Сторон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690">
        <w:rPr>
          <w:rFonts w:ascii="Times New Roman" w:hAnsi="Times New Roman" w:cs="Times New Roman"/>
          <w:bCs/>
          <w:sz w:val="24"/>
          <w:szCs w:val="24"/>
        </w:rPr>
        <w:t>4.1.Обязанности Заказчика: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lastRenderedPageBreak/>
        <w:t>4.1.1. Заказчик обязуется принять оказанные услуги в порядке, предусмотренном настоящим договором.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4.1.2. Заказчик обязуется оплатить оказанные услуги в размере, в сроки и в порядке, предусмотренные настоящим договором.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4.1.3. Отправить ребенка (приложение № 1 к настоящему договору) с заполненными участковым педиатром справками (форма – 079</w:t>
      </w:r>
      <w:proofErr w:type="gramStart"/>
      <w:r w:rsidRPr="004E6690">
        <w:rPr>
          <w:rFonts w:ascii="Times New Roman" w:hAnsi="Times New Roman" w:cs="Times New Roman"/>
          <w:sz w:val="24"/>
          <w:szCs w:val="24"/>
        </w:rPr>
        <w:t>У)  или</w:t>
      </w:r>
      <w:proofErr w:type="gramEnd"/>
      <w:r w:rsidRPr="004E6690">
        <w:rPr>
          <w:rFonts w:ascii="Times New Roman" w:hAnsi="Times New Roman" w:cs="Times New Roman"/>
          <w:sz w:val="24"/>
          <w:szCs w:val="24"/>
        </w:rPr>
        <w:t xml:space="preserve"> с обменными картами, заполненными у участкового педиатра по месту жительства или школьного врача в указанные в путевке сроки, сведения о профилактических прививках с указанием даты. Дети с астматическими заболеваниями не принимаются.  Не более чем в трехдневный срок предоставляется справка из санитарно-эпидемиологического надзора об отсутствии инфекционных заболеваний по месту жительства; 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 xml:space="preserve">4.1.4. Информировать медицинский персонал до начала оздоровительных услуг о перенесенных заболеваниях, хронических заболеваниях, известных ему аллергических реакциях и чем они вызваны, противопоказаниях, </w:t>
      </w:r>
      <w:proofErr w:type="spellStart"/>
      <w:r w:rsidRPr="004E6690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4E6690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 xml:space="preserve">4.1.5. Информировать педагогический персонал об особенностях поведения ребенка; 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4.1.6. Не отправлять ребенка в лагерь в период острых инфекционных заболеваний.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 xml:space="preserve">4.1.7.Отдыхающий ребенок, родители (законные представители) должны ознакомиться с положением о </w:t>
      </w:r>
      <w:r w:rsidR="008F562C" w:rsidRPr="004E6690">
        <w:t>ОЛДП</w:t>
      </w:r>
      <w:r w:rsidRPr="004E6690">
        <w:t>,</w:t>
      </w:r>
      <w:r w:rsidR="008F562C" w:rsidRPr="004E6690">
        <w:t xml:space="preserve"> программой ОЛДП,</w:t>
      </w:r>
      <w:r w:rsidRPr="004E6690">
        <w:t xml:space="preserve"> инструкциями по охране труда, технике безопасности и противопожарной безопасности иными документами, регламентирующими работу </w:t>
      </w:r>
      <w:r w:rsidR="008F562C" w:rsidRPr="004E6690">
        <w:t>ОЛДП</w:t>
      </w:r>
      <w:r w:rsidRPr="004E6690">
        <w:t xml:space="preserve">. 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 xml:space="preserve">4.1.8.При поступлении ребенка в </w:t>
      </w:r>
      <w:r w:rsidR="008F562C" w:rsidRPr="004E6690">
        <w:t>ОЛДП</w:t>
      </w:r>
      <w:r w:rsidRPr="004E6690">
        <w:t xml:space="preserve"> он </w:t>
      </w:r>
      <w:proofErr w:type="gramStart"/>
      <w:r w:rsidRPr="004E6690">
        <w:t>обязан  выполнять</w:t>
      </w:r>
      <w:proofErr w:type="gramEnd"/>
      <w:r w:rsidRPr="004E6690">
        <w:t xml:space="preserve"> требования Положения о </w:t>
      </w:r>
      <w:r w:rsidR="008F562C" w:rsidRPr="004E6690">
        <w:t>ОЛДП</w:t>
      </w:r>
      <w:r w:rsidRPr="004E6690">
        <w:t xml:space="preserve">, работников </w:t>
      </w:r>
      <w:r w:rsidR="008F562C" w:rsidRPr="004E6690">
        <w:t>ОЛДП</w:t>
      </w:r>
      <w:r w:rsidRPr="004E6690">
        <w:t xml:space="preserve"> и правила внутреннего распорядка </w:t>
      </w:r>
      <w:r w:rsidR="008F562C" w:rsidRPr="004E6690">
        <w:t>ОЛДП</w:t>
      </w:r>
      <w:r w:rsidRPr="004E6690">
        <w:t>.</w:t>
      </w:r>
    </w:p>
    <w:p w:rsidR="00DB4E03" w:rsidRPr="004E6690" w:rsidRDefault="00DB4E03" w:rsidP="00DB4E03">
      <w:pPr>
        <w:tabs>
          <w:tab w:val="num" w:pos="360"/>
        </w:tabs>
        <w:ind w:firstLine="567"/>
        <w:jc w:val="both"/>
      </w:pPr>
      <w:r w:rsidRPr="004E6690">
        <w:t>4.1.</w:t>
      </w:r>
      <w:r w:rsidR="008F562C" w:rsidRPr="004E6690">
        <w:t>9</w:t>
      </w:r>
      <w:r w:rsidRPr="004E6690">
        <w:t xml:space="preserve">.Возместить в установленном законодательстве порядке ущерб, причиненный оборудованию, инвентарю и другому имуществу организации по вине ребенка, направленного на отдых в </w:t>
      </w:r>
      <w:proofErr w:type="gramStart"/>
      <w:r w:rsidR="008F562C" w:rsidRPr="004E6690">
        <w:t>ОЛДП</w:t>
      </w:r>
      <w:r w:rsidRPr="004E6690">
        <w:t xml:space="preserve">  (</w:t>
      </w:r>
      <w:proofErr w:type="gramEnd"/>
      <w:r w:rsidRPr="004E6690">
        <w:t>или самим ребенком)</w:t>
      </w:r>
      <w:r w:rsidR="008F562C" w:rsidRPr="004E6690">
        <w:t>.</w:t>
      </w:r>
    </w:p>
    <w:p w:rsidR="00DB4E03" w:rsidRPr="004E6690" w:rsidRDefault="00DB4E03" w:rsidP="00DB4E03">
      <w:pPr>
        <w:tabs>
          <w:tab w:val="num" w:pos="360"/>
        </w:tabs>
        <w:ind w:firstLine="567"/>
        <w:jc w:val="both"/>
      </w:pPr>
      <w:r w:rsidRPr="004E6690">
        <w:t>4.1.1</w:t>
      </w:r>
      <w:r w:rsidR="008F562C" w:rsidRPr="004E6690">
        <w:t>0</w:t>
      </w:r>
      <w:r w:rsidRPr="004E6690">
        <w:t xml:space="preserve">. Проинформировать ребенка о необходимости соблюдения Правил пребывания в </w:t>
      </w:r>
      <w:r w:rsidR="008F562C" w:rsidRPr="004E6690">
        <w:t>ОЛДП</w:t>
      </w:r>
      <w:r w:rsidRPr="004E6690">
        <w:t xml:space="preserve"> в том числе:</w:t>
      </w:r>
    </w:p>
    <w:p w:rsidR="00DB4E03" w:rsidRPr="004E6690" w:rsidRDefault="00DB4E03" w:rsidP="00F46064">
      <w:pPr>
        <w:tabs>
          <w:tab w:val="num" w:pos="360"/>
        </w:tabs>
        <w:ind w:firstLine="567"/>
        <w:jc w:val="both"/>
      </w:pPr>
      <w:r w:rsidRPr="004E6690">
        <w:t>- посещать мероприятия и принимать оздоровительные процедуры;</w:t>
      </w:r>
    </w:p>
    <w:p w:rsidR="00DB4E03" w:rsidRPr="004E6690" w:rsidRDefault="00DB4E03" w:rsidP="00F46064">
      <w:pPr>
        <w:tabs>
          <w:tab w:val="num" w:pos="360"/>
        </w:tabs>
        <w:ind w:firstLine="567"/>
        <w:jc w:val="both"/>
      </w:pPr>
      <w:r w:rsidRPr="004E6690">
        <w:t xml:space="preserve">- соблюдать дисциплину, установленный распорядок дня и правила внутреннего распорядка в </w:t>
      </w:r>
      <w:r w:rsidR="008F562C" w:rsidRPr="004E6690">
        <w:t>ОЛДП</w:t>
      </w:r>
      <w:r w:rsidRPr="004E6690">
        <w:t>;</w:t>
      </w:r>
    </w:p>
    <w:p w:rsidR="00DB4E03" w:rsidRPr="004E6690" w:rsidRDefault="00DB4E03" w:rsidP="00F46064">
      <w:pPr>
        <w:tabs>
          <w:tab w:val="num" w:pos="360"/>
        </w:tabs>
        <w:ind w:firstLine="567"/>
        <w:jc w:val="both"/>
      </w:pPr>
      <w:r w:rsidRPr="004E6690">
        <w:t>- не употреблять алкогольных напитков и наркотических веществ, не курить;</w:t>
      </w:r>
    </w:p>
    <w:p w:rsidR="00DB4E03" w:rsidRPr="004E6690" w:rsidRDefault="00DB4E03" w:rsidP="00F46064">
      <w:pPr>
        <w:tabs>
          <w:tab w:val="num" w:pos="360"/>
        </w:tabs>
        <w:ind w:firstLine="567"/>
        <w:jc w:val="both"/>
      </w:pPr>
      <w:r w:rsidRPr="004E6690">
        <w:t>- не покидать территорию лагеря без сопровождения взрослых.</w:t>
      </w:r>
    </w:p>
    <w:p w:rsidR="00DB4E03" w:rsidRPr="004E6690" w:rsidRDefault="00DB4E03" w:rsidP="00DB4E03">
      <w:pPr>
        <w:tabs>
          <w:tab w:val="num" w:pos="360"/>
        </w:tabs>
        <w:ind w:firstLine="567"/>
        <w:jc w:val="both"/>
      </w:pPr>
      <w:r w:rsidRPr="004E6690">
        <w:t>4.1.1</w:t>
      </w:r>
      <w:r w:rsidR="008F562C" w:rsidRPr="004E6690">
        <w:t>1</w:t>
      </w:r>
      <w:r w:rsidRPr="004E6690">
        <w:t>. Обеспечит</w:t>
      </w:r>
      <w:r w:rsidR="00F646A7">
        <w:t xml:space="preserve">ь подвоз </w:t>
      </w:r>
      <w:proofErr w:type="gramStart"/>
      <w:r w:rsidR="00F646A7">
        <w:t xml:space="preserve">ребенка </w:t>
      </w:r>
      <w:r w:rsidRPr="004E6690">
        <w:t xml:space="preserve"> в</w:t>
      </w:r>
      <w:proofErr w:type="gramEnd"/>
      <w:r w:rsidRPr="004E6690">
        <w:t xml:space="preserve"> </w:t>
      </w:r>
      <w:r w:rsidR="008F562C" w:rsidRPr="004E6690">
        <w:t>ОЛДП</w:t>
      </w:r>
      <w:r w:rsidR="00F646A7">
        <w:t>.</w:t>
      </w:r>
      <w:r w:rsidRPr="004E6690">
        <w:t xml:space="preserve">.  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>4.1.1</w:t>
      </w:r>
      <w:r w:rsidR="008F562C" w:rsidRPr="004E6690">
        <w:t>2</w:t>
      </w:r>
      <w:r w:rsidRPr="004E6690">
        <w:t xml:space="preserve">. В случае заболевания ребенка предоставить администрации </w:t>
      </w:r>
      <w:r w:rsidR="008F562C" w:rsidRPr="004E6690">
        <w:t>ОЛДП</w:t>
      </w:r>
      <w:r w:rsidRPr="004E6690">
        <w:t xml:space="preserve">   справку с медицинского учреждения.</w:t>
      </w:r>
    </w:p>
    <w:p w:rsidR="00DB4E03" w:rsidRPr="004E6690" w:rsidRDefault="00DB4E03" w:rsidP="00DB4E03">
      <w:pPr>
        <w:numPr>
          <w:ilvl w:val="2"/>
          <w:numId w:val="5"/>
        </w:numPr>
        <w:tabs>
          <w:tab w:val="left" w:pos="567"/>
        </w:tabs>
        <w:ind w:firstLine="540"/>
        <w:jc w:val="both"/>
      </w:pPr>
      <w:r w:rsidRPr="004E6690">
        <w:t>4.1.1</w:t>
      </w:r>
      <w:r w:rsidR="008F562C" w:rsidRPr="004E6690">
        <w:t>3</w:t>
      </w:r>
      <w:r w:rsidRPr="004E6690">
        <w:t xml:space="preserve">. В случае если ребенок Заказчика </w:t>
      </w:r>
      <w:proofErr w:type="gramStart"/>
      <w:r w:rsidRPr="004E6690">
        <w:t xml:space="preserve">не </w:t>
      </w:r>
      <w:r w:rsidR="008F562C" w:rsidRPr="004E6690">
        <w:t xml:space="preserve"> будет</w:t>
      </w:r>
      <w:proofErr w:type="gramEnd"/>
      <w:r w:rsidR="008F562C" w:rsidRPr="004E6690">
        <w:t xml:space="preserve"> посещать</w:t>
      </w:r>
      <w:r w:rsidRPr="004E6690">
        <w:t xml:space="preserve"> </w:t>
      </w:r>
      <w:r w:rsidR="008F562C" w:rsidRPr="004E6690">
        <w:t xml:space="preserve">ОЛДП, то </w:t>
      </w:r>
      <w:r w:rsidRPr="004E6690">
        <w:t xml:space="preserve"> Заказчик обязан сообщить в письменной форме Исполнителю, не менее чем за </w:t>
      </w:r>
      <w:r w:rsidR="008F562C" w:rsidRPr="004E6690">
        <w:t xml:space="preserve">5 </w:t>
      </w:r>
      <w:r w:rsidRPr="004E6690">
        <w:t>календарных  дней, то в этом случае стоимость путевки возвращается в полном объеме.</w:t>
      </w:r>
    </w:p>
    <w:p w:rsidR="008F562C" w:rsidRPr="004E6690" w:rsidRDefault="008F562C" w:rsidP="00DB4E03">
      <w:pPr>
        <w:numPr>
          <w:ilvl w:val="2"/>
          <w:numId w:val="5"/>
        </w:numPr>
        <w:tabs>
          <w:tab w:val="left" w:pos="567"/>
        </w:tabs>
        <w:ind w:firstLine="540"/>
        <w:jc w:val="both"/>
      </w:pPr>
      <w:r w:rsidRPr="004E6690">
        <w:t>4.1.14. В случае если ребенок не сможет посещать ОЛДП по уважительной причине (болезнь, выезд за пределы города, республики</w:t>
      </w:r>
      <w:r w:rsidR="003B73B7" w:rsidRPr="004E6690">
        <w:t>, смерти близких родственников, пожара, наводнения</w:t>
      </w:r>
      <w:r w:rsidRPr="004E6690">
        <w:t>), то на основании заявления Заказчика при предоставлении подтверждающих документов (лист временной нетрудоспособности, билеты</w:t>
      </w:r>
      <w:r w:rsidR="003B73B7" w:rsidRPr="004E6690">
        <w:t>, справки о смерти, о пожаре, о наводнении</w:t>
      </w:r>
      <w:r w:rsidRPr="004E6690">
        <w:t>) по окончании сезона ОЛДП производится перерасчет за пропущенные дни. Средства перечисляются Исполнителю на расчетный счет</w:t>
      </w:r>
      <w:r w:rsidR="00F646A7">
        <w:t xml:space="preserve"> или наличными средствами через расходный кассовый ордер</w:t>
      </w:r>
      <w:r w:rsidRPr="004E6690">
        <w:t>, указанный в заявлении в течение 10 календарных дней с момента предоставления заявления.</w:t>
      </w:r>
    </w:p>
    <w:p w:rsidR="004E6690" w:rsidRDefault="004E6690" w:rsidP="00DB4E03">
      <w:pPr>
        <w:numPr>
          <w:ilvl w:val="2"/>
          <w:numId w:val="5"/>
        </w:numPr>
        <w:tabs>
          <w:tab w:val="left" w:pos="567"/>
        </w:tabs>
        <w:ind w:firstLine="540"/>
        <w:jc w:val="both"/>
      </w:pPr>
      <w:r w:rsidRPr="004E6690">
        <w:t xml:space="preserve">4.1.15.. Предоставить к заявлению о приеме в ОЛДП копию паспорта, копию свидетельства о рождении ребенка, </w:t>
      </w:r>
      <w:r w:rsidR="00F646A7">
        <w:t>удостоверение о многодетной семье</w:t>
      </w:r>
      <w:r w:rsidRPr="004E6690">
        <w:t>. Копии документов предоставляются при наличии оригинала для их заверения.</w:t>
      </w:r>
    </w:p>
    <w:p w:rsidR="00F46064" w:rsidRPr="004E6690" w:rsidRDefault="00F46064" w:rsidP="00DB4E03">
      <w:pPr>
        <w:numPr>
          <w:ilvl w:val="2"/>
          <w:numId w:val="5"/>
        </w:numPr>
        <w:tabs>
          <w:tab w:val="left" w:pos="567"/>
        </w:tabs>
        <w:ind w:firstLine="540"/>
        <w:jc w:val="both"/>
      </w:pPr>
      <w:r>
        <w:t xml:space="preserve">4.1.16. Производить оплату билетов за посещение ребенком </w:t>
      </w:r>
      <w:r w:rsidR="00F646A7">
        <w:t xml:space="preserve">бассейна, </w:t>
      </w:r>
      <w:r>
        <w:t>кино, музеев, __</w:t>
      </w:r>
      <w:r w:rsidR="00585A85">
        <w:rPr>
          <w:u w:val="single"/>
        </w:rPr>
        <w:t>__________(____________________________________</w:t>
      </w:r>
      <w:proofErr w:type="gramStart"/>
      <w:r w:rsidR="00585A85">
        <w:rPr>
          <w:u w:val="single"/>
        </w:rPr>
        <w:t>рублей)</w:t>
      </w:r>
      <w:r w:rsidR="00FE223A">
        <w:t>_</w:t>
      </w:r>
      <w:proofErr w:type="gramEnd"/>
      <w:r>
        <w:t xml:space="preserve"> согласно программе ОЛДП.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>4.2. Заказчик вправе:</w:t>
      </w:r>
    </w:p>
    <w:p w:rsidR="00DB4E03" w:rsidRPr="004E6690" w:rsidRDefault="00F646A7" w:rsidP="00F646A7">
      <w:pPr>
        <w:ind w:firstLine="540"/>
        <w:jc w:val="both"/>
      </w:pPr>
      <w:r>
        <w:lastRenderedPageBreak/>
        <w:t xml:space="preserve">4.2.1. </w:t>
      </w:r>
      <w:r w:rsidR="00DB4E03" w:rsidRPr="004E6690">
        <w:t>Требовать качественного выполнения услуг.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4.2.3. В случае отъезда ребенка из лагеря по уважительной причине (болезни, смерти близких родственников, пожара, наводнения) Исполнитель возмещает </w:t>
      </w:r>
      <w:proofErr w:type="gramStart"/>
      <w:r w:rsidRPr="004E6690">
        <w:t xml:space="preserve">Заказчику  </w:t>
      </w:r>
      <w:r w:rsidR="003B73B7" w:rsidRPr="004E6690">
        <w:t>средства</w:t>
      </w:r>
      <w:proofErr w:type="gramEnd"/>
      <w:r w:rsidR="003B73B7" w:rsidRPr="004E6690">
        <w:t xml:space="preserve"> за пропущенные дни согласно пункту 4.1.14 настоящего договора.</w:t>
      </w:r>
      <w:r w:rsidRPr="004E6690">
        <w:t xml:space="preserve"> 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 xml:space="preserve">4.3. </w:t>
      </w:r>
      <w:r w:rsidRPr="004E6690">
        <w:rPr>
          <w:rFonts w:ascii="Times New Roman" w:hAnsi="Times New Roman" w:cs="Times New Roman"/>
          <w:bCs/>
          <w:sz w:val="24"/>
          <w:szCs w:val="24"/>
        </w:rPr>
        <w:t>Обязанности Исполнителя: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 xml:space="preserve">4.3.1. Исполнитель обязуется оказать услуги по настоящему </w:t>
      </w:r>
      <w:r w:rsidR="00F646A7">
        <w:rPr>
          <w:rFonts w:ascii="Times New Roman" w:hAnsi="Times New Roman" w:cs="Times New Roman"/>
          <w:sz w:val="24"/>
          <w:szCs w:val="24"/>
        </w:rPr>
        <w:t xml:space="preserve">договору надлежащего качества, </w:t>
      </w:r>
      <w:r w:rsidRPr="004E6690">
        <w:rPr>
          <w:rFonts w:ascii="Times New Roman" w:hAnsi="Times New Roman" w:cs="Times New Roman"/>
          <w:sz w:val="24"/>
          <w:szCs w:val="24"/>
        </w:rPr>
        <w:t xml:space="preserve">в количестве и в сроки, предусмотренные настоящим договором. </w:t>
      </w:r>
    </w:p>
    <w:p w:rsidR="00DB4E03" w:rsidRPr="004E6690" w:rsidRDefault="00DB4E03" w:rsidP="00DB4E03">
      <w:pPr>
        <w:ind w:firstLine="540"/>
        <w:jc w:val="both"/>
      </w:pPr>
      <w:r w:rsidRPr="004E6690">
        <w:t>4.3.</w:t>
      </w:r>
      <w:r w:rsidR="003B73B7" w:rsidRPr="004E6690">
        <w:t>2</w:t>
      </w:r>
      <w:r w:rsidRPr="004E6690">
        <w:t xml:space="preserve">.Организовать отдых ребенка в </w:t>
      </w:r>
      <w:r w:rsidR="003B73B7" w:rsidRPr="004E6690">
        <w:t>ОЛДП</w:t>
      </w:r>
      <w:r w:rsidRPr="004E6690">
        <w:t>, расположенном по адресу: г. Якутск, _</w:t>
      </w:r>
      <w:r w:rsidR="00B36866" w:rsidRPr="00B36866">
        <w:rPr>
          <w:u w:val="single"/>
        </w:rPr>
        <w:t>пр. Ленина 5\1</w:t>
      </w:r>
      <w:r w:rsidR="00B36866">
        <w:t>_____________</w:t>
      </w:r>
      <w:proofErr w:type="gramStart"/>
      <w:r w:rsidRPr="004E6690">
        <w:t>_,  путем</w:t>
      </w:r>
      <w:proofErr w:type="gramEnd"/>
      <w:r w:rsidRPr="004E6690">
        <w:t xml:space="preserve"> проведения </w:t>
      </w:r>
      <w:r w:rsidR="003B73B7" w:rsidRPr="004E6690">
        <w:t>мероприятий согласно программе ОЛДП.</w:t>
      </w:r>
    </w:p>
    <w:p w:rsidR="00DB4E03" w:rsidRPr="004E6690" w:rsidRDefault="00DB4E03" w:rsidP="00DB4E03">
      <w:pPr>
        <w:autoSpaceDE w:val="0"/>
        <w:autoSpaceDN w:val="0"/>
        <w:adjustRightInd w:val="0"/>
        <w:ind w:firstLine="540"/>
        <w:jc w:val="both"/>
        <w:outlineLvl w:val="1"/>
      </w:pPr>
      <w:r w:rsidRPr="004E6690">
        <w:t>4.3.</w:t>
      </w:r>
      <w:r w:rsidR="003B73B7" w:rsidRPr="004E6690">
        <w:t>3</w:t>
      </w:r>
      <w:r w:rsidRPr="004E6690">
        <w:t xml:space="preserve">. Обеспечить ребенка Заказчика </w:t>
      </w:r>
      <w:r w:rsidR="003B73B7" w:rsidRPr="004E6690">
        <w:t>__________</w:t>
      </w:r>
      <w:r w:rsidRPr="004E6690">
        <w:t xml:space="preserve"> разовым питанием в соответствии с требовани</w:t>
      </w:r>
      <w:r w:rsidR="00295072">
        <w:t xml:space="preserve">ями </w:t>
      </w:r>
      <w:proofErr w:type="spellStart"/>
      <w:r w:rsidR="00295072">
        <w:t>Роспотребнадзора</w:t>
      </w:r>
      <w:proofErr w:type="spellEnd"/>
      <w:r w:rsidR="00295072">
        <w:t xml:space="preserve"> и Нормами </w:t>
      </w:r>
      <w:r w:rsidRPr="004E6690">
        <w:t>питания для детей в санаториях, санаториях-профилакториях, санаторных оздоровительных лагерях круглогодичного действия и детских оздоровительных лагерях.</w:t>
      </w:r>
    </w:p>
    <w:p w:rsidR="00DB4E03" w:rsidRPr="004E6690" w:rsidRDefault="00DB4E03" w:rsidP="00295072">
      <w:pPr>
        <w:autoSpaceDE w:val="0"/>
        <w:autoSpaceDN w:val="0"/>
        <w:adjustRightInd w:val="0"/>
        <w:ind w:firstLine="540"/>
        <w:jc w:val="both"/>
        <w:outlineLvl w:val="1"/>
      </w:pPr>
      <w:r w:rsidRPr="004E6690">
        <w:rPr>
          <w:color w:val="000000"/>
        </w:rPr>
        <w:t>4.3.</w:t>
      </w:r>
      <w:r w:rsidR="003B73B7" w:rsidRPr="004E6690">
        <w:rPr>
          <w:color w:val="000000"/>
        </w:rPr>
        <w:t>4</w:t>
      </w:r>
      <w:r w:rsidRPr="004E6690">
        <w:rPr>
          <w:color w:val="000000"/>
        </w:rPr>
        <w:t>.</w:t>
      </w:r>
      <w:r w:rsidR="00295072" w:rsidRPr="004E6690">
        <w:rPr>
          <w:color w:val="000000"/>
        </w:rPr>
        <w:t xml:space="preserve"> </w:t>
      </w:r>
      <w:r w:rsidRPr="004E6690">
        <w:rPr>
          <w:color w:val="000000"/>
        </w:rPr>
        <w:t>П</w:t>
      </w:r>
      <w:r w:rsidRPr="004E6690">
        <w:t xml:space="preserve">роизвести медицинский осмотр ребенка при </w:t>
      </w:r>
      <w:r w:rsidR="003B73B7" w:rsidRPr="004E6690">
        <w:t>поступлении в ОЛДП</w:t>
      </w:r>
      <w:r w:rsidRPr="004E6690">
        <w:t>.</w:t>
      </w:r>
    </w:p>
    <w:p w:rsidR="003B73B7" w:rsidRPr="004E6690" w:rsidRDefault="003B73B7" w:rsidP="00DB4E03">
      <w:pPr>
        <w:numPr>
          <w:ilvl w:val="2"/>
          <w:numId w:val="3"/>
        </w:numPr>
        <w:tabs>
          <w:tab w:val="num" w:pos="0"/>
          <w:tab w:val="left" w:pos="567"/>
        </w:tabs>
        <w:ind w:firstLine="540"/>
        <w:jc w:val="both"/>
      </w:pPr>
      <w:r w:rsidRPr="004E6690">
        <w:t>4</w:t>
      </w:r>
      <w:r w:rsidR="00295072">
        <w:t>.3.5</w:t>
      </w:r>
      <w:r w:rsidRPr="004E6690">
        <w:t>. Осуществлять медицинский мониторинг здоровья ребенка.</w:t>
      </w:r>
    </w:p>
    <w:p w:rsidR="00DB4E03" w:rsidRPr="004E6690" w:rsidRDefault="00DB4E03" w:rsidP="00DB4E03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4.4.Исполнитель вправе:</w:t>
      </w:r>
    </w:p>
    <w:p w:rsidR="00DB4E03" w:rsidRPr="004E6690" w:rsidRDefault="00DB4E03" w:rsidP="00DB4E03">
      <w:pPr>
        <w:pStyle w:val="ConsNormal"/>
        <w:widowControl/>
        <w:tabs>
          <w:tab w:val="num" w:pos="216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4.4.1.Требовать оплаты за предоставленные услуги в соответствии с условиями настоящего договора.</w:t>
      </w:r>
    </w:p>
    <w:p w:rsidR="00DB4E03" w:rsidRPr="004E6690" w:rsidRDefault="00DB4E03" w:rsidP="00DB4E03">
      <w:pPr>
        <w:numPr>
          <w:ilvl w:val="2"/>
          <w:numId w:val="3"/>
        </w:numPr>
        <w:tabs>
          <w:tab w:val="num" w:pos="0"/>
          <w:tab w:val="left" w:pos="567"/>
        </w:tabs>
        <w:ind w:firstLine="540"/>
        <w:jc w:val="both"/>
      </w:pPr>
      <w:r w:rsidRPr="004E6690">
        <w:t xml:space="preserve">4.4.2. Не принять ребенка в </w:t>
      </w:r>
      <w:r w:rsidR="003B73B7" w:rsidRPr="004E6690">
        <w:t>ОЛДП</w:t>
      </w:r>
      <w:r w:rsidRPr="004E6690">
        <w:t xml:space="preserve"> на отдых в случае неудовлетворительного состояния здоровья на момент </w:t>
      </w:r>
      <w:r w:rsidR="003B73B7" w:rsidRPr="004E6690">
        <w:t>поступления в ОЛДП</w:t>
      </w:r>
      <w:r w:rsidRPr="004E6690">
        <w:t>.</w:t>
      </w:r>
    </w:p>
    <w:p w:rsidR="00DB4E03" w:rsidRPr="004E6690" w:rsidRDefault="00DB4E03" w:rsidP="00DB4E03">
      <w:pPr>
        <w:numPr>
          <w:ilvl w:val="2"/>
          <w:numId w:val="3"/>
        </w:numPr>
        <w:tabs>
          <w:tab w:val="num" w:pos="0"/>
          <w:tab w:val="left" w:pos="567"/>
        </w:tabs>
        <w:ind w:firstLine="540"/>
        <w:jc w:val="both"/>
      </w:pPr>
      <w:r w:rsidRPr="004E6690">
        <w:t xml:space="preserve">4.4.3. Исключить ребенка из </w:t>
      </w:r>
      <w:r w:rsidR="003B73B7" w:rsidRPr="004E6690">
        <w:t>ОЛДП</w:t>
      </w:r>
      <w:r w:rsidRPr="004E6690">
        <w:t xml:space="preserve"> за грубое, неоднократное нарушение распорядка дня или дисциплины, при этом стоимость путевки за оставшиеся дни не возвращается.</w:t>
      </w:r>
    </w:p>
    <w:p w:rsidR="00DB4E03" w:rsidRPr="004E6690" w:rsidRDefault="00DB4E03" w:rsidP="00DB4E03">
      <w:pPr>
        <w:pStyle w:val="ConsNormal"/>
        <w:widowControl/>
        <w:tabs>
          <w:tab w:val="num" w:pos="216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E03" w:rsidRPr="004E6690" w:rsidRDefault="00DB4E03" w:rsidP="00DB4E03">
      <w:pPr>
        <w:tabs>
          <w:tab w:val="left" w:pos="1260"/>
        </w:tabs>
        <w:jc w:val="center"/>
        <w:rPr>
          <w:b/>
        </w:rPr>
      </w:pPr>
      <w:r w:rsidRPr="004E6690">
        <w:rPr>
          <w:b/>
        </w:rPr>
        <w:t>5.Ответственность Сторон</w:t>
      </w:r>
    </w:p>
    <w:p w:rsidR="00DB4E03" w:rsidRPr="004E6690" w:rsidRDefault="00DB4E03" w:rsidP="00DB4E03">
      <w:pPr>
        <w:numPr>
          <w:ilvl w:val="1"/>
          <w:numId w:val="3"/>
        </w:numPr>
        <w:tabs>
          <w:tab w:val="left" w:pos="720"/>
        </w:tabs>
        <w:ind w:firstLine="540"/>
        <w:jc w:val="both"/>
      </w:pPr>
      <w:r w:rsidRPr="004E6690">
        <w:t xml:space="preserve">5.1.Исполнитель несет ответственность за безопасность пребывания ребенка в </w:t>
      </w:r>
      <w:r w:rsidR="003B73B7" w:rsidRPr="004E6690">
        <w:t>ОЛДП</w:t>
      </w:r>
      <w:r w:rsidRPr="004E6690">
        <w:t>, его здоровье и организацию досуга.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5.2.Исполнитель не несет ответственности в случае грубого, неоднократного нарушения ребенком распорядка дня </w:t>
      </w:r>
      <w:proofErr w:type="gramStart"/>
      <w:r w:rsidRPr="004E6690">
        <w:t>или  дисциплины</w:t>
      </w:r>
      <w:proofErr w:type="gramEnd"/>
    </w:p>
    <w:p w:rsidR="00DB4E03" w:rsidRPr="004E6690" w:rsidRDefault="00DB4E03" w:rsidP="00DB4E03">
      <w:pPr>
        <w:numPr>
          <w:ilvl w:val="1"/>
          <w:numId w:val="3"/>
        </w:numPr>
        <w:tabs>
          <w:tab w:val="num" w:pos="0"/>
          <w:tab w:val="left" w:pos="567"/>
        </w:tabs>
        <w:ind w:firstLine="540"/>
        <w:jc w:val="both"/>
      </w:pPr>
      <w:r w:rsidRPr="004E6690">
        <w:t>5.3.В случае несчастного случая ответственность несет:</w:t>
      </w:r>
    </w:p>
    <w:p w:rsidR="00DB4E03" w:rsidRPr="004E6690" w:rsidRDefault="00DB4E03" w:rsidP="00DB4E03">
      <w:pPr>
        <w:tabs>
          <w:tab w:val="left" w:pos="1260"/>
        </w:tabs>
        <w:ind w:firstLine="567"/>
        <w:jc w:val="both"/>
      </w:pPr>
      <w:r w:rsidRPr="004E6690">
        <w:t xml:space="preserve">- </w:t>
      </w:r>
      <w:proofErr w:type="gramStart"/>
      <w:r w:rsidRPr="004E6690">
        <w:t>если  Комиссией</w:t>
      </w:r>
      <w:proofErr w:type="gramEnd"/>
      <w:r w:rsidRPr="004E6690">
        <w:t xml:space="preserve"> будет доказана вина работников </w:t>
      </w:r>
      <w:r w:rsidR="003B73B7" w:rsidRPr="004E6690">
        <w:t>ОЛДП</w:t>
      </w:r>
      <w:r w:rsidRPr="004E6690">
        <w:t>, то ответственность несет Исполнитель;</w:t>
      </w:r>
    </w:p>
    <w:p w:rsidR="00DB4E03" w:rsidRPr="004E6690" w:rsidRDefault="00DB4E03" w:rsidP="00DB4E03">
      <w:pPr>
        <w:tabs>
          <w:tab w:val="left" w:pos="1260"/>
        </w:tabs>
        <w:ind w:firstLine="567"/>
        <w:jc w:val="both"/>
      </w:pPr>
      <w:r w:rsidRPr="004E6690">
        <w:t>- если Комиссией будет доказана вина ребенка, то ответственность несет родитель (законный представитель) ребенка.</w:t>
      </w:r>
    </w:p>
    <w:p w:rsidR="00DB4E03" w:rsidRPr="004E6690" w:rsidRDefault="00DB4E03" w:rsidP="00DB4E03">
      <w:pPr>
        <w:ind w:firstLine="540"/>
        <w:jc w:val="both"/>
      </w:pPr>
      <w:r w:rsidRPr="004E6690">
        <w:t>5.4.Заказчик несет ответственность:</w:t>
      </w:r>
    </w:p>
    <w:p w:rsidR="00DB4E03" w:rsidRPr="004E6690" w:rsidRDefault="00DB4E03" w:rsidP="00DB4E03">
      <w:pPr>
        <w:ind w:firstLine="540"/>
        <w:jc w:val="both"/>
      </w:pPr>
      <w:r w:rsidRPr="004E6690">
        <w:t>5.4.1</w:t>
      </w:r>
      <w:proofErr w:type="gramStart"/>
      <w:r w:rsidRPr="004E6690">
        <w:t>. за</w:t>
      </w:r>
      <w:proofErr w:type="gramEnd"/>
      <w:r w:rsidRPr="004E6690">
        <w:t xml:space="preserve"> материальный ущерб, нанесенный по вине ребенка (или самим  ребенком) </w:t>
      </w:r>
      <w:r w:rsidR="003B73B7" w:rsidRPr="004E6690">
        <w:t xml:space="preserve">ОЛДП </w:t>
      </w:r>
      <w:r w:rsidRPr="004E6690">
        <w:t xml:space="preserve"> путем восстановления или денежного возмещения ущерба через счет </w:t>
      </w:r>
      <w:r w:rsidR="003B73B7" w:rsidRPr="004E6690">
        <w:t>Исполнителя</w:t>
      </w:r>
      <w:r w:rsidRPr="004E6690">
        <w:t>;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5.4.2. за страхование от несчастных случаев в период пребывания в </w:t>
      </w:r>
      <w:r w:rsidR="003B73B7" w:rsidRPr="004E6690">
        <w:t>ОЛДП</w:t>
      </w:r>
      <w:r w:rsidRPr="004E6690">
        <w:t>.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5.5. В случае отъезда ребенка из </w:t>
      </w:r>
      <w:r w:rsidR="003B73B7" w:rsidRPr="004E6690">
        <w:t>ОЛДП</w:t>
      </w:r>
      <w:r w:rsidRPr="004E6690">
        <w:t xml:space="preserve"> по уважительной причине (болезни, смерти близких родственников, пожара, наводнения) </w:t>
      </w:r>
      <w:proofErr w:type="gramStart"/>
      <w:r w:rsidR="003B73B7" w:rsidRPr="004E6690">
        <w:t xml:space="preserve">Исполнитель </w:t>
      </w:r>
      <w:r w:rsidRPr="004E6690">
        <w:t xml:space="preserve"> возмещает</w:t>
      </w:r>
      <w:proofErr w:type="gramEnd"/>
      <w:r w:rsidRPr="004E6690">
        <w:t xml:space="preserve"> </w:t>
      </w:r>
      <w:r w:rsidR="003B73B7" w:rsidRPr="004E6690">
        <w:t>Заказчику средства за пропущенные дни согласно пункту 4.1.14 настоящего договора</w:t>
      </w:r>
      <w:r w:rsidRPr="004E6690">
        <w:t xml:space="preserve">. 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 xml:space="preserve">5.6.В случае если ребенок выезжает из </w:t>
      </w:r>
      <w:r w:rsidR="003B73B7" w:rsidRPr="004E6690">
        <w:t>ОЛДП</w:t>
      </w:r>
      <w:r w:rsidRPr="004E6690">
        <w:t xml:space="preserve"> за грубое </w:t>
      </w:r>
      <w:proofErr w:type="gramStart"/>
      <w:r w:rsidRPr="004E6690">
        <w:t>нарушение  Положения</w:t>
      </w:r>
      <w:proofErr w:type="gramEnd"/>
      <w:r w:rsidRPr="004E6690">
        <w:t xml:space="preserve"> о</w:t>
      </w:r>
      <w:r w:rsidR="00295072">
        <w:t>б</w:t>
      </w:r>
      <w:r w:rsidRPr="004E6690">
        <w:t xml:space="preserve"> </w:t>
      </w:r>
      <w:r w:rsidR="003B73B7" w:rsidRPr="004E6690">
        <w:t>ОЛДП</w:t>
      </w:r>
      <w:r w:rsidRPr="004E6690">
        <w:t xml:space="preserve">,  требований работников </w:t>
      </w:r>
      <w:r w:rsidR="003B73B7" w:rsidRPr="004E6690">
        <w:t>ОЛДП</w:t>
      </w:r>
      <w:r w:rsidRPr="004E6690">
        <w:t xml:space="preserve"> и правил внутреннего распорядка </w:t>
      </w:r>
      <w:r w:rsidR="003B73B7" w:rsidRPr="004E6690">
        <w:t>ОЛДП</w:t>
      </w:r>
      <w:r w:rsidRPr="004E6690">
        <w:t>, то стоимость путевки не возмещается.</w:t>
      </w:r>
    </w:p>
    <w:p w:rsidR="004E6690" w:rsidRPr="004E6690" w:rsidRDefault="004E6690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</w:p>
    <w:p w:rsidR="00DB4E03" w:rsidRPr="004E6690" w:rsidRDefault="00DB4E03" w:rsidP="00DB4E03">
      <w:pPr>
        <w:numPr>
          <w:ilvl w:val="0"/>
          <w:numId w:val="4"/>
        </w:numPr>
        <w:jc w:val="center"/>
        <w:rPr>
          <w:b/>
        </w:rPr>
      </w:pPr>
      <w:r w:rsidRPr="004E6690">
        <w:rPr>
          <w:b/>
        </w:rPr>
        <w:t>Порядок разрешения споров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6.1. Все споры 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DB4E03" w:rsidRPr="004E6690" w:rsidRDefault="00DB4E03" w:rsidP="00DB4E03">
      <w:pPr>
        <w:ind w:firstLine="540"/>
        <w:jc w:val="both"/>
      </w:pPr>
      <w:r w:rsidRPr="004E6690">
        <w:t>6.2. В случае невозможности разрешения разногласий путем переговоров они подлежат рассмотрению в судебном порядке.</w:t>
      </w:r>
    </w:p>
    <w:p w:rsidR="00DB4E03" w:rsidRPr="004E6690" w:rsidRDefault="00DB4E03" w:rsidP="00DB4E03">
      <w:pPr>
        <w:jc w:val="both"/>
      </w:pPr>
    </w:p>
    <w:p w:rsidR="00DB4E03" w:rsidRPr="004E6690" w:rsidRDefault="00DB4E03" w:rsidP="00DB4E03">
      <w:pPr>
        <w:numPr>
          <w:ilvl w:val="0"/>
          <w:numId w:val="4"/>
        </w:numPr>
        <w:jc w:val="center"/>
        <w:rPr>
          <w:b/>
        </w:rPr>
      </w:pPr>
      <w:r w:rsidRPr="004E6690">
        <w:rPr>
          <w:b/>
        </w:rPr>
        <w:t>Заключительные положения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lastRenderedPageBreak/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7.4. Настоящий договор вступает в силу с момента его подписания сторонами.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имеющих одинаковую юридическую силу, по одному экземпляру для каждой из сторон. Каждый экземпляр настоящего договора составлен на 2 листах.</w:t>
      </w:r>
    </w:p>
    <w:p w:rsidR="00DB4E03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866" w:rsidRPr="004E6690" w:rsidRDefault="00B36866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E03" w:rsidRPr="004E6690" w:rsidRDefault="00DB4E03" w:rsidP="00DB4E03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690">
        <w:rPr>
          <w:rFonts w:ascii="Times New Roman" w:hAnsi="Times New Roman" w:cs="Times New Roman"/>
          <w:b/>
          <w:bCs/>
          <w:sz w:val="24"/>
          <w:szCs w:val="24"/>
        </w:rPr>
        <w:t>Адрес и реквизиты Сторон</w:t>
      </w:r>
    </w:p>
    <w:p w:rsidR="004E6690" w:rsidRPr="004E6690" w:rsidRDefault="004E6690" w:rsidP="004E6690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6690" w:rsidRPr="004E6690" w:rsidTr="00977738">
        <w:trPr>
          <w:trHeight w:val="5397"/>
        </w:trPr>
        <w:tc>
          <w:tcPr>
            <w:tcW w:w="4814" w:type="dxa"/>
          </w:tcPr>
          <w:p w:rsidR="004E6690" w:rsidRPr="004E6690" w:rsidRDefault="00B36866" w:rsidP="004E6690">
            <w:pPr>
              <w:jc w:val="center"/>
            </w:pPr>
            <w:r>
              <w:t>Исполнитель</w:t>
            </w:r>
          </w:p>
          <w:p w:rsidR="00192BDA" w:rsidRDefault="00192BDA" w:rsidP="00192BDA">
            <w:r>
              <w:t xml:space="preserve">ГАПОУ РС(Я) ЯПК им. </w:t>
            </w:r>
            <w:proofErr w:type="spellStart"/>
            <w:r>
              <w:t>С.Ф.Гоголева</w:t>
            </w:r>
            <w:proofErr w:type="spellEnd"/>
          </w:p>
          <w:p w:rsidR="00192BDA" w:rsidRDefault="00192BDA" w:rsidP="00192BDA">
            <w:r>
              <w:t>677000 г. Якутск, пр.Ленина,5</w:t>
            </w:r>
          </w:p>
          <w:p w:rsidR="00192BDA" w:rsidRDefault="00192BDA" w:rsidP="00192BDA">
            <w:r>
              <w:t>ИНН\КПП 1435232009\143501001</w:t>
            </w:r>
          </w:p>
          <w:p w:rsidR="00192BDA" w:rsidRDefault="00192BDA" w:rsidP="00192BDA">
            <w:r>
              <w:t>Отделение – НБ РС(Я) г. Якутск</w:t>
            </w:r>
          </w:p>
          <w:p w:rsidR="00192BDA" w:rsidRDefault="00192BDA" w:rsidP="00192BDA">
            <w:proofErr w:type="gramStart"/>
            <w:r>
              <w:t>р</w:t>
            </w:r>
            <w:proofErr w:type="gramEnd"/>
            <w:r>
              <w:t>\с 03224643980000001601</w:t>
            </w:r>
          </w:p>
          <w:p w:rsidR="00192BDA" w:rsidRDefault="00192BDA" w:rsidP="00192BDA">
            <w:proofErr w:type="gramStart"/>
            <w:r>
              <w:t>л</w:t>
            </w:r>
            <w:proofErr w:type="gramEnd"/>
            <w:r>
              <w:t>\с 30075035237</w:t>
            </w:r>
          </w:p>
          <w:p w:rsidR="00192BDA" w:rsidRDefault="00192BDA" w:rsidP="00192BDA">
            <w:r>
              <w:t>БИК 019805001</w:t>
            </w:r>
          </w:p>
          <w:p w:rsidR="00192BDA" w:rsidRDefault="00192BDA" w:rsidP="00192BDA">
            <w:r>
              <w:t>ОГРН 1101435008070</w:t>
            </w:r>
          </w:p>
          <w:p w:rsidR="00977738" w:rsidRDefault="00977738" w:rsidP="00DB4E03">
            <w:bookmarkStart w:id="0" w:name="_GoBack"/>
            <w:bookmarkEnd w:id="0"/>
          </w:p>
          <w:p w:rsidR="00977738" w:rsidRDefault="00977738" w:rsidP="00DB4E03"/>
          <w:p w:rsidR="00977738" w:rsidRDefault="00977738" w:rsidP="00DB4E03">
            <w:r>
              <w:t xml:space="preserve">Директор:  </w:t>
            </w:r>
          </w:p>
          <w:p w:rsidR="00977738" w:rsidRDefault="00977738" w:rsidP="00DB4E03">
            <w:r>
              <w:t>_____</w:t>
            </w:r>
            <w:r w:rsidR="00295072">
              <w:t xml:space="preserve">_______________/ Николаева </w:t>
            </w:r>
            <w:proofErr w:type="gramStart"/>
            <w:r w:rsidR="00295072">
              <w:t>И.И.</w:t>
            </w:r>
            <w:r>
              <w:t>.</w:t>
            </w:r>
            <w:proofErr w:type="gramEnd"/>
            <w:r>
              <w:t>/</w:t>
            </w:r>
          </w:p>
          <w:p w:rsidR="00977738" w:rsidRDefault="00977738" w:rsidP="00DB4E03"/>
          <w:p w:rsidR="00977738" w:rsidRDefault="00977738" w:rsidP="00DB4E03">
            <w:r>
              <w:t>«____</w:t>
            </w:r>
            <w:proofErr w:type="gramStart"/>
            <w:r>
              <w:t>_»_</w:t>
            </w:r>
            <w:proofErr w:type="gramEnd"/>
            <w:r>
              <w:t>_________________20____года</w:t>
            </w:r>
          </w:p>
          <w:p w:rsidR="004E6690" w:rsidRPr="004E6690" w:rsidRDefault="004E6690" w:rsidP="00DB4E03"/>
        </w:tc>
        <w:tc>
          <w:tcPr>
            <w:tcW w:w="4814" w:type="dxa"/>
          </w:tcPr>
          <w:p w:rsidR="004E6690" w:rsidRPr="004E6690" w:rsidRDefault="00B36866" w:rsidP="004E6690">
            <w:pPr>
              <w:jc w:val="center"/>
            </w:pPr>
            <w:r>
              <w:t>Заказчик</w:t>
            </w:r>
          </w:p>
          <w:p w:rsidR="004E6690" w:rsidRPr="004E6690" w:rsidRDefault="004E6690" w:rsidP="00DB4E03">
            <w:r w:rsidRPr="004E6690">
              <w:t>Гр. ________________________________</w:t>
            </w:r>
          </w:p>
          <w:p w:rsidR="004E6690" w:rsidRPr="004E6690" w:rsidRDefault="004E6690" w:rsidP="00DB4E03">
            <w:r w:rsidRPr="004E6690">
              <w:t>Адрес________________________________</w:t>
            </w:r>
          </w:p>
          <w:p w:rsidR="004E6690" w:rsidRPr="004E6690" w:rsidRDefault="004E6690" w:rsidP="00DB4E03">
            <w:r w:rsidRPr="004E6690">
              <w:t>Паспорт ______________________________, выдан ________________________________</w:t>
            </w:r>
          </w:p>
          <w:p w:rsidR="004E6690" w:rsidRPr="004E6690" w:rsidRDefault="004E6690" w:rsidP="00DB4E03">
            <w:r w:rsidRPr="004E6690">
              <w:t>______________  «___» _______ 20__г.</w:t>
            </w:r>
          </w:p>
          <w:p w:rsidR="004E6690" w:rsidRPr="004E6690" w:rsidRDefault="004E6690" w:rsidP="00DB4E03">
            <w:r w:rsidRPr="004E6690">
              <w:t>тел. _______________________________</w:t>
            </w:r>
          </w:p>
          <w:p w:rsidR="00977738" w:rsidRDefault="00977738" w:rsidP="00DB4E03"/>
          <w:p w:rsidR="00977738" w:rsidRDefault="00977738" w:rsidP="00DB4E03"/>
          <w:p w:rsidR="00977738" w:rsidRDefault="00977738" w:rsidP="00DB4E03"/>
          <w:p w:rsidR="00977738" w:rsidRDefault="00977738" w:rsidP="00DB4E03"/>
          <w:p w:rsidR="004E6690" w:rsidRPr="004E6690" w:rsidRDefault="004E6690" w:rsidP="00DB4E03">
            <w:r w:rsidRPr="004E6690">
              <w:t>/______________/ _________________</w:t>
            </w:r>
          </w:p>
          <w:p w:rsidR="004E6690" w:rsidRPr="004E6690" w:rsidRDefault="004E6690" w:rsidP="00DB4E03">
            <w:r w:rsidRPr="004E6690">
              <w:t>«___»_______________ 20___г.</w:t>
            </w:r>
          </w:p>
          <w:p w:rsidR="004E6690" w:rsidRPr="004E6690" w:rsidRDefault="004E6690" w:rsidP="00DB4E03"/>
        </w:tc>
      </w:tr>
    </w:tbl>
    <w:p w:rsidR="00DB4E03" w:rsidRPr="004E6690" w:rsidRDefault="00DB4E03" w:rsidP="00DB4E03"/>
    <w:p w:rsidR="00DB4E03" w:rsidRPr="004E6690" w:rsidRDefault="00DB4E03" w:rsidP="00DB4E03"/>
    <w:p w:rsidR="003F0089" w:rsidRPr="004E6690" w:rsidRDefault="00926EA6"/>
    <w:sectPr w:rsidR="003F0089" w:rsidRPr="004E6690" w:rsidSect="000A55C0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A6" w:rsidRDefault="00926EA6">
      <w:r>
        <w:separator/>
      </w:r>
    </w:p>
  </w:endnote>
  <w:endnote w:type="continuationSeparator" w:id="0">
    <w:p w:rsidR="00926EA6" w:rsidRDefault="009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42" w:rsidRDefault="001910DB" w:rsidP="004C16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542" w:rsidRDefault="00926EA6" w:rsidP="000A55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42" w:rsidRDefault="001910DB" w:rsidP="004C16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BDA">
      <w:rPr>
        <w:rStyle w:val="a7"/>
        <w:noProof/>
      </w:rPr>
      <w:t>3</w:t>
    </w:r>
    <w:r>
      <w:rPr>
        <w:rStyle w:val="a7"/>
      </w:rPr>
      <w:fldChar w:fldCharType="end"/>
    </w:r>
  </w:p>
  <w:p w:rsidR="00F16542" w:rsidRDefault="00926EA6" w:rsidP="000A55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A6" w:rsidRDefault="00926EA6">
      <w:r>
        <w:separator/>
      </w:r>
    </w:p>
  </w:footnote>
  <w:footnote w:type="continuationSeparator" w:id="0">
    <w:p w:rsidR="00926EA6" w:rsidRDefault="0092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31BC"/>
    <w:multiLevelType w:val="hybridMultilevel"/>
    <w:tmpl w:val="6F185E5A"/>
    <w:lvl w:ilvl="0" w:tplc="1A8812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AE8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760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279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7057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EA3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80D4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04D1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FC28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38F3117"/>
    <w:multiLevelType w:val="hybridMultilevel"/>
    <w:tmpl w:val="40A6B22C"/>
    <w:lvl w:ilvl="0" w:tplc="B54C999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40D6D6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6AE8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2E0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7EE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EA4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7823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4C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C065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FAE49C8"/>
    <w:multiLevelType w:val="multilevel"/>
    <w:tmpl w:val="94D41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4417CEC"/>
    <w:multiLevelType w:val="hybridMultilevel"/>
    <w:tmpl w:val="7AB04904"/>
    <w:lvl w:ilvl="0" w:tplc="6C18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E02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CAE1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7061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076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B25F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8F48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7E8D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0E0A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1DD2079"/>
    <w:multiLevelType w:val="hybridMultilevel"/>
    <w:tmpl w:val="549EB132"/>
    <w:lvl w:ilvl="0" w:tplc="173004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03"/>
    <w:rsid w:val="000E19FA"/>
    <w:rsid w:val="000E283E"/>
    <w:rsid w:val="001910DB"/>
    <w:rsid w:val="00192BDA"/>
    <w:rsid w:val="00295072"/>
    <w:rsid w:val="002B6C2B"/>
    <w:rsid w:val="002C23B9"/>
    <w:rsid w:val="003B73B7"/>
    <w:rsid w:val="004E6690"/>
    <w:rsid w:val="00585A85"/>
    <w:rsid w:val="00677D9C"/>
    <w:rsid w:val="008D6C92"/>
    <w:rsid w:val="008F562C"/>
    <w:rsid w:val="00926EA6"/>
    <w:rsid w:val="00940C50"/>
    <w:rsid w:val="00977738"/>
    <w:rsid w:val="00A32896"/>
    <w:rsid w:val="00B36866"/>
    <w:rsid w:val="00DB4E03"/>
    <w:rsid w:val="00DE0F37"/>
    <w:rsid w:val="00F26F4B"/>
    <w:rsid w:val="00F46064"/>
    <w:rsid w:val="00F646A7"/>
    <w:rsid w:val="00FE223A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74C9-5B86-4853-82B9-2A17BA5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B4E0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B4E03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DB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4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B4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4E03"/>
  </w:style>
  <w:style w:type="paragraph" w:styleId="a8">
    <w:name w:val="List Paragraph"/>
    <w:basedOn w:val="a"/>
    <w:uiPriority w:val="34"/>
    <w:qFormat/>
    <w:rsid w:val="00FE2641"/>
    <w:pPr>
      <w:ind w:left="720"/>
      <w:contextualSpacing/>
    </w:pPr>
  </w:style>
  <w:style w:type="table" w:styleId="a9">
    <w:name w:val="Table Grid"/>
    <w:basedOn w:val="a1"/>
    <w:uiPriority w:val="39"/>
    <w:rsid w:val="004E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28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28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ЕМКоролькова</dc:creator>
  <cp:keywords/>
  <dc:description/>
  <cp:lastModifiedBy>yapkni</cp:lastModifiedBy>
  <cp:revision>8</cp:revision>
  <cp:lastPrinted>2019-06-06T02:03:00Z</cp:lastPrinted>
  <dcterms:created xsi:type="dcterms:W3CDTF">2019-05-30T01:45:00Z</dcterms:created>
  <dcterms:modified xsi:type="dcterms:W3CDTF">2023-05-22T06:38:00Z</dcterms:modified>
</cp:coreProperties>
</file>