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106" w:type="dxa"/>
        <w:tblLook w:val="00A0"/>
      </w:tblPr>
      <w:tblGrid>
        <w:gridCol w:w="9571"/>
      </w:tblGrid>
      <w:tr w:rsidR="00A3015F" w:rsidRPr="00D25DD7" w:rsidTr="004C32A4">
        <w:tc>
          <w:tcPr>
            <w:tcW w:w="9571" w:type="dxa"/>
          </w:tcPr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hanging="36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Министерство образования</w:t>
            </w:r>
            <w:r w:rsidR="00BA7CC0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 и науки</w:t>
            </w: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 Республики Саха (Якутия)</w:t>
            </w:r>
          </w:p>
          <w:p w:rsidR="00A3015F" w:rsidRPr="00D25DD7" w:rsidRDefault="005F73C3" w:rsidP="00D25DD7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Г</w:t>
            </w: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="00A3015F"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ПОУ РС (Я) «Якутский педагогический колледж имени С.Ф. Гоголева»</w:t>
            </w: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ПАПКА ДОСТИЖЕНИЙ</w:t>
            </w: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42387B" w:rsidRPr="00D25DD7" w:rsidRDefault="0042387B" w:rsidP="00A23991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066800" cy="2057400"/>
                  <wp:effectExtent l="0" t="0" r="0" b="0"/>
                  <wp:docPr id="1" name="Рисунок 1" descr="C:\Users\Скрябина АА\Desktop\Мои документы\ФОТО педэнц\Скрябина А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рябина АА\Desktop\Мои документы\ФОТО педэнц\Скрябина А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369" cy="206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Скрябина Анисия</w:t>
            </w:r>
            <w:r w:rsidR="00A23991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 </w:t>
            </w: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Агитовна, </w:t>
            </w: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Преподаватель дошкольного отделения </w:t>
            </w:r>
          </w:p>
          <w:p w:rsidR="0042387B" w:rsidRPr="00D25DD7" w:rsidRDefault="005F73C3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Г</w:t>
            </w: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="0042387B"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ПОУ РС (Я) </w:t>
            </w: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>«Якутский педагогический колледж им. С.Ф. Гоголева»</w:t>
            </w: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highlight w:val="white"/>
              </w:rPr>
              <w:t xml:space="preserve">Дата заполнения: </w:t>
            </w:r>
            <w:r w:rsidR="00BA7CC0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highlight w:val="white"/>
              </w:rPr>
              <w:t>февраль 2022</w:t>
            </w:r>
          </w:p>
          <w:p w:rsidR="0042387B" w:rsidRPr="00D25DD7" w:rsidRDefault="0042387B" w:rsidP="00D25DD7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</w:pPr>
          </w:p>
          <w:p w:rsidR="00A3015F" w:rsidRPr="00D25DD7" w:rsidRDefault="00A3015F" w:rsidP="00D25D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highlight w:val="white"/>
              </w:rPr>
              <w:t xml:space="preserve"> Якутск, 20</w:t>
            </w:r>
            <w:r w:rsid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22</w:t>
            </w:r>
          </w:p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Содержание</w:t>
      </w:r>
    </w:p>
    <w:p w:rsidR="00DB2C64" w:rsidRPr="00D25DD7" w:rsidRDefault="00DB2C64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22"/>
        <w:gridCol w:w="567"/>
      </w:tblGrid>
      <w:tr w:rsidR="00DB5AE1" w:rsidRPr="00D25DD7" w:rsidTr="00406736">
        <w:trPr>
          <w:trHeight w:val="867"/>
        </w:trPr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1. «Общие сведения о педагоге»</w:t>
            </w:r>
          </w:p>
          <w:p w:rsidR="00DB5AE1" w:rsidRPr="00D25DD7" w:rsidRDefault="00DB5AE1" w:rsidP="00D25DD7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1.1.Сведения о преподавателе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…………………………………………………</w:t>
            </w:r>
          </w:p>
        </w:tc>
        <w:tc>
          <w:tcPr>
            <w:tcW w:w="567" w:type="dxa"/>
            <w:vAlign w:val="center"/>
          </w:tcPr>
          <w:p w:rsidR="00DB5AE1" w:rsidRPr="00D25DD7" w:rsidRDefault="00A225DB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DB5AE1" w:rsidRPr="00D25DD7" w:rsidTr="00406736">
        <w:trPr>
          <w:trHeight w:val="426"/>
        </w:trPr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1.2. Повышение квалификации………………………………………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………….</w:t>
            </w:r>
          </w:p>
        </w:tc>
        <w:tc>
          <w:tcPr>
            <w:tcW w:w="567" w:type="dxa"/>
            <w:vAlign w:val="center"/>
          </w:tcPr>
          <w:p w:rsidR="00DB5AE1" w:rsidRPr="00D25DD7" w:rsidRDefault="00A225DB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DB5AE1" w:rsidRPr="00D25DD7" w:rsidTr="00406736">
        <w:trPr>
          <w:trHeight w:val="404"/>
        </w:trPr>
        <w:tc>
          <w:tcPr>
            <w:tcW w:w="9322" w:type="dxa"/>
          </w:tcPr>
          <w:p w:rsidR="00DB5AE1" w:rsidRPr="00D25DD7" w:rsidRDefault="00DB5AE1" w:rsidP="00D25DD7">
            <w:pPr>
              <w:pStyle w:val="a4"/>
              <w:numPr>
                <w:ilvl w:val="1"/>
                <w:numId w:val="9"/>
              </w:numPr>
              <w:shd w:val="clear" w:color="auto" w:fill="FFFFFF"/>
              <w:rPr>
                <w:rFonts w:ascii="Times New Roman" w:hAnsi="Times New Roman" w:cs="Times New Roman"/>
                <w:b w:val="0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Личные достижения в профессиональной деятельности…</w:t>
            </w:r>
            <w:r w:rsidR="004B613C" w:rsidRPr="00D25DD7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………………</w:t>
            </w:r>
          </w:p>
        </w:tc>
        <w:tc>
          <w:tcPr>
            <w:tcW w:w="567" w:type="dxa"/>
            <w:vAlign w:val="center"/>
          </w:tcPr>
          <w:p w:rsidR="00DB5AE1" w:rsidRPr="00D25DD7" w:rsidRDefault="00A225DB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B5AE1" w:rsidRPr="00D25DD7" w:rsidTr="00406736"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2. «Результаты педагогической деятельности»</w:t>
            </w:r>
          </w:p>
        </w:tc>
        <w:tc>
          <w:tcPr>
            <w:tcW w:w="567" w:type="dxa"/>
            <w:vAlign w:val="center"/>
          </w:tcPr>
          <w:p w:rsidR="00DB5AE1" w:rsidRPr="00D25DD7" w:rsidRDefault="00DB5AE1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E70CA3" w:rsidP="00D25DD7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2.1.Сравнительный анализ к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ачества знаний обучающихся по результатам промежуточной аттестации (за 5 лет)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……………………………………</w:t>
            </w:r>
          </w:p>
        </w:tc>
        <w:tc>
          <w:tcPr>
            <w:tcW w:w="567" w:type="dxa"/>
            <w:vAlign w:val="center"/>
          </w:tcPr>
          <w:p w:rsidR="00E70CA3" w:rsidRPr="00D25DD7" w:rsidRDefault="00A225DB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A225DB" w:rsidP="00D25DD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</w:t>
            </w:r>
            <w:r w:rsidR="00E70CA3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.Сравнительный анализ к</w:t>
            </w:r>
            <w:r w:rsidR="00E70CA3" w:rsidRPr="00D25DD7">
              <w:rPr>
                <w:rFonts w:ascii="Times New Roman" w:hAnsi="Times New Roman" w:cs="Times New Roman"/>
                <w:sz w:val="24"/>
                <w:szCs w:val="24"/>
              </w:rPr>
              <w:t>ачества выполнения УИРС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……………………</w:t>
            </w:r>
          </w:p>
        </w:tc>
        <w:tc>
          <w:tcPr>
            <w:tcW w:w="567" w:type="dxa"/>
            <w:vAlign w:val="center"/>
          </w:tcPr>
          <w:p w:rsidR="00E70CA3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DB5AE1" w:rsidRPr="00D25DD7" w:rsidTr="00406736"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3. «Научно-методическая деятельность»</w:t>
            </w:r>
          </w:p>
        </w:tc>
        <w:tc>
          <w:tcPr>
            <w:tcW w:w="567" w:type="dxa"/>
            <w:vAlign w:val="center"/>
          </w:tcPr>
          <w:p w:rsidR="00DB5AE1" w:rsidRPr="00D25DD7" w:rsidRDefault="00DB5AE1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E70CA3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3.1. Выступления на научно-практических конференциях, педчтениях</w:t>
            </w:r>
            <w:r w:rsidR="004B613C" w:rsidRPr="00D25DD7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</w:p>
        </w:tc>
        <w:tc>
          <w:tcPr>
            <w:tcW w:w="567" w:type="dxa"/>
            <w:vAlign w:val="center"/>
          </w:tcPr>
          <w:p w:rsidR="00E70CA3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</w:t>
            </w: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E70CA3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3.2. Распространение педагогического опыта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………………………………….</w:t>
            </w:r>
          </w:p>
        </w:tc>
        <w:tc>
          <w:tcPr>
            <w:tcW w:w="567" w:type="dxa"/>
            <w:vAlign w:val="center"/>
          </w:tcPr>
          <w:p w:rsidR="00E70CA3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</w:t>
            </w: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E70CA3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3.3. Публикации, статьи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…………………………………………………………</w:t>
            </w:r>
          </w:p>
        </w:tc>
        <w:tc>
          <w:tcPr>
            <w:tcW w:w="567" w:type="dxa"/>
            <w:vAlign w:val="center"/>
          </w:tcPr>
          <w:p w:rsidR="00E70CA3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</w:t>
            </w:r>
          </w:p>
        </w:tc>
      </w:tr>
      <w:tr w:rsidR="00E70CA3" w:rsidRPr="00D25DD7" w:rsidTr="00406736">
        <w:tc>
          <w:tcPr>
            <w:tcW w:w="9322" w:type="dxa"/>
          </w:tcPr>
          <w:p w:rsidR="00E70CA3" w:rsidRPr="00D25DD7" w:rsidRDefault="00E70CA3" w:rsidP="00D25DD7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3.4. Участие в инновационной деятельности ОУ по реализации ФГОС СПО</w:t>
            </w:r>
          </w:p>
        </w:tc>
        <w:tc>
          <w:tcPr>
            <w:tcW w:w="567" w:type="dxa"/>
            <w:vAlign w:val="center"/>
          </w:tcPr>
          <w:p w:rsidR="00E70CA3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11</w:t>
            </w:r>
          </w:p>
        </w:tc>
      </w:tr>
      <w:tr w:rsidR="00DB5AE1" w:rsidRPr="00D25DD7" w:rsidTr="00406736"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4.  «Внеурочная деятельность»</w:t>
            </w:r>
          </w:p>
        </w:tc>
        <w:tc>
          <w:tcPr>
            <w:tcW w:w="567" w:type="dxa"/>
            <w:vAlign w:val="center"/>
          </w:tcPr>
          <w:p w:rsidR="00DB5AE1" w:rsidRPr="00D25DD7" w:rsidRDefault="00DB5AE1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000ED2" w:rsidRPr="00D25DD7" w:rsidTr="00406736">
        <w:tc>
          <w:tcPr>
            <w:tcW w:w="9322" w:type="dxa"/>
          </w:tcPr>
          <w:p w:rsidR="00000ED2" w:rsidRPr="00D25DD7" w:rsidRDefault="00000ED2" w:rsidP="00D25DD7">
            <w:pPr>
              <w:pStyle w:val="a4"/>
              <w:numPr>
                <w:ilvl w:val="1"/>
                <w:numId w:val="10"/>
              </w:numPr>
              <w:shd w:val="clear" w:color="auto" w:fill="FFFFFF"/>
              <w:jc w:val="both"/>
              <w:rPr>
                <w:rFonts w:ascii="Times New Roman" w:hAnsi="Times New Roman" w:cs="Times New Roman"/>
                <w:b w:val="0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 w:val="0"/>
                <w:sz w:val="24"/>
                <w:szCs w:val="24"/>
              </w:rPr>
              <w:t>Результаты участия студентов в конкурсах, соревнованиях</w:t>
            </w:r>
            <w:r w:rsidR="004B613C" w:rsidRPr="00D25DD7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………….</w:t>
            </w:r>
          </w:p>
        </w:tc>
        <w:tc>
          <w:tcPr>
            <w:tcW w:w="567" w:type="dxa"/>
            <w:vAlign w:val="center"/>
          </w:tcPr>
          <w:p w:rsidR="00000ED2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12</w:t>
            </w:r>
          </w:p>
        </w:tc>
      </w:tr>
      <w:tr w:rsidR="00000ED2" w:rsidRPr="00D25DD7" w:rsidTr="00406736">
        <w:tc>
          <w:tcPr>
            <w:tcW w:w="9322" w:type="dxa"/>
          </w:tcPr>
          <w:p w:rsidR="00000ED2" w:rsidRPr="00D25DD7" w:rsidRDefault="00000ED2" w:rsidP="00D25DD7">
            <w:pPr>
              <w:pStyle w:val="a4"/>
              <w:numPr>
                <w:ilvl w:val="1"/>
                <w:numId w:val="10"/>
              </w:numPr>
              <w:shd w:val="clear" w:color="auto" w:fill="FFFFFF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 w:val="0"/>
                <w:bCs/>
                <w:color w:val="000000"/>
                <w:sz w:val="24"/>
                <w:szCs w:val="24"/>
              </w:rPr>
              <w:t>Участие в работе жюри, экспертных советов во внеурочной деятельности</w:t>
            </w:r>
            <w:r w:rsidR="004B613C" w:rsidRPr="00D25DD7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…………………………………………………………….</w:t>
            </w:r>
          </w:p>
        </w:tc>
        <w:tc>
          <w:tcPr>
            <w:tcW w:w="567" w:type="dxa"/>
            <w:vAlign w:val="center"/>
          </w:tcPr>
          <w:p w:rsidR="00000ED2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13</w:t>
            </w:r>
          </w:p>
        </w:tc>
      </w:tr>
      <w:tr w:rsidR="00DB5AE1" w:rsidRPr="00D25DD7" w:rsidTr="00406736"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Раздел 5.Общественная деятельность</w:t>
            </w:r>
          </w:p>
        </w:tc>
        <w:tc>
          <w:tcPr>
            <w:tcW w:w="567" w:type="dxa"/>
            <w:vAlign w:val="center"/>
          </w:tcPr>
          <w:p w:rsidR="00DB5AE1" w:rsidRPr="00D25DD7" w:rsidRDefault="00DB5AE1" w:rsidP="00D25DD7">
            <w:pPr>
              <w:pStyle w:val="a4"/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</w:tr>
      <w:tr w:rsidR="00000ED2" w:rsidRPr="00D25DD7" w:rsidTr="00406736">
        <w:tc>
          <w:tcPr>
            <w:tcW w:w="9322" w:type="dxa"/>
          </w:tcPr>
          <w:p w:rsidR="00000ED2" w:rsidRPr="00D25DD7" w:rsidRDefault="00A8619C" w:rsidP="00D25DD7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5.1. </w:t>
            </w:r>
            <w:r w:rsidR="00000ED2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 участия в общественной работе по направлениям образовательной деятельности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…………………………………………………</w:t>
            </w:r>
          </w:p>
        </w:tc>
        <w:tc>
          <w:tcPr>
            <w:tcW w:w="567" w:type="dxa"/>
            <w:vAlign w:val="center"/>
          </w:tcPr>
          <w:p w:rsidR="00000ED2" w:rsidRPr="00D25DD7" w:rsidRDefault="00A225DB" w:rsidP="00D25DD7">
            <w:pPr>
              <w:pStyle w:val="a4"/>
              <w:shd w:val="clear" w:color="auto" w:fill="FFFFFF"/>
              <w:ind w:hanging="72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3519FC" w:rsidRPr="00D25DD7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</w:tr>
      <w:tr w:rsidR="00000ED2" w:rsidRPr="00D25DD7" w:rsidTr="00406736">
        <w:tc>
          <w:tcPr>
            <w:tcW w:w="9322" w:type="dxa"/>
          </w:tcPr>
          <w:p w:rsidR="00000ED2" w:rsidRPr="00D25DD7" w:rsidRDefault="00A8619C" w:rsidP="00D25DD7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5.2. </w:t>
            </w:r>
            <w:r w:rsidR="00000ED2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Участие в других видах общественной работы  (концерт, соревнования, работа в профкоме)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……………………………………</w:t>
            </w:r>
          </w:p>
        </w:tc>
        <w:tc>
          <w:tcPr>
            <w:tcW w:w="567" w:type="dxa"/>
            <w:vAlign w:val="center"/>
          </w:tcPr>
          <w:p w:rsidR="00000ED2" w:rsidRPr="00D25DD7" w:rsidRDefault="003519FC" w:rsidP="00D25DD7">
            <w:pPr>
              <w:pStyle w:val="a4"/>
              <w:shd w:val="clear" w:color="auto" w:fill="FFFFFF"/>
              <w:ind w:hanging="72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 w:val="0"/>
                <w:sz w:val="24"/>
                <w:szCs w:val="24"/>
              </w:rPr>
              <w:t>14</w:t>
            </w:r>
          </w:p>
        </w:tc>
      </w:tr>
      <w:tr w:rsidR="00DB5AE1" w:rsidRPr="00D25DD7" w:rsidTr="00406736">
        <w:tc>
          <w:tcPr>
            <w:tcW w:w="9322" w:type="dxa"/>
          </w:tcPr>
          <w:p w:rsidR="00DB5AE1" w:rsidRPr="00D25DD7" w:rsidRDefault="00DB5AE1" w:rsidP="00D25DD7">
            <w:pPr>
              <w:shd w:val="clear" w:color="auto" w:fill="FFFFFF"/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6. «Учебно-материальная база»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(</w:t>
            </w:r>
            <w:r w:rsidRPr="00D25DD7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Выписка из паспорта учебного кабинета</w:t>
            </w:r>
            <w:r w:rsidR="00A8619C" w:rsidRPr="00D25DD7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)</w:t>
            </w:r>
            <w:r w:rsidR="004B613C"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…………………………………………………………………………</w:t>
            </w:r>
          </w:p>
        </w:tc>
        <w:tc>
          <w:tcPr>
            <w:tcW w:w="567" w:type="dxa"/>
            <w:vAlign w:val="center"/>
          </w:tcPr>
          <w:p w:rsidR="00DB5AE1" w:rsidRPr="00D25DD7" w:rsidRDefault="003519FC" w:rsidP="00D25DD7">
            <w:pPr>
              <w:shd w:val="clear" w:color="auto" w:fill="FFFFFF"/>
              <w:ind w:firstLine="34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15</w:t>
            </w:r>
          </w:p>
        </w:tc>
      </w:tr>
    </w:tbl>
    <w:p w:rsidR="00DB2C64" w:rsidRPr="00D25DD7" w:rsidRDefault="00DB2C64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B2C64" w:rsidRPr="00D25DD7" w:rsidRDefault="00DB2C64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B2C64" w:rsidRPr="00D25DD7" w:rsidRDefault="00DB2C64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B2C64" w:rsidRDefault="00DB2C64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25DD7" w:rsidRPr="00D25DD7" w:rsidRDefault="00D25DD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81CDA" w:rsidRPr="00D25DD7" w:rsidRDefault="00781CDA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81CDA" w:rsidRPr="00D25DD7" w:rsidRDefault="00781CDA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81CDA" w:rsidRPr="00D25DD7" w:rsidRDefault="00781CDA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81CDA" w:rsidRPr="00D25DD7" w:rsidRDefault="00781CDA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81CDA" w:rsidRPr="00D25DD7" w:rsidRDefault="00781CDA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E73B9" w:rsidRPr="00D25DD7" w:rsidRDefault="007E73B9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8619C" w:rsidRPr="00D25DD7" w:rsidRDefault="00A8619C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8619C" w:rsidRPr="00D25DD7" w:rsidRDefault="00A8619C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8619C" w:rsidRPr="00D25DD7" w:rsidRDefault="00A8619C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8619C" w:rsidRPr="00D25DD7" w:rsidRDefault="00A8619C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РАЗДЕЛ 1. «ОБЩИЕ СВЕДЕНИЯ»</w:t>
      </w:r>
    </w:p>
    <w:p w:rsidR="00A3015F" w:rsidRPr="00D25DD7" w:rsidRDefault="00A3015F" w:rsidP="00D25DD7">
      <w:pPr>
        <w:numPr>
          <w:ilvl w:val="1"/>
          <w:numId w:val="3"/>
        </w:numPr>
        <w:shd w:val="clear" w:color="auto" w:fill="FFFFFF"/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Сведения о </w:t>
      </w:r>
      <w:r w:rsidR="0061756B"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пед</w:t>
      </w:r>
      <w:r w:rsidR="00DA1481"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агоге</w:t>
      </w:r>
    </w:p>
    <w:tbl>
      <w:tblPr>
        <w:tblW w:w="0" w:type="auto"/>
        <w:tblLook w:val="04A0"/>
      </w:tblPr>
      <w:tblGrid>
        <w:gridCol w:w="3369"/>
        <w:gridCol w:w="6202"/>
      </w:tblGrid>
      <w:tr w:rsidR="00A3015F" w:rsidRPr="00D25DD7" w:rsidTr="004C32A4">
        <w:tc>
          <w:tcPr>
            <w:tcW w:w="3369" w:type="dxa"/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Фамилия, имя, отчество</w:t>
            </w:r>
          </w:p>
        </w:tc>
        <w:tc>
          <w:tcPr>
            <w:tcW w:w="6202" w:type="dxa"/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Скрябина Анисия</w:t>
            </w:r>
            <w:r w:rsidR="00A239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Агитовна</w:t>
            </w:r>
          </w:p>
        </w:tc>
      </w:tr>
      <w:tr w:rsidR="00A3015F" w:rsidRPr="00D25DD7" w:rsidTr="004C32A4">
        <w:tc>
          <w:tcPr>
            <w:tcW w:w="3369" w:type="dxa"/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 рождения</w:t>
            </w:r>
          </w:p>
        </w:tc>
        <w:tc>
          <w:tcPr>
            <w:tcW w:w="6202" w:type="dxa"/>
          </w:tcPr>
          <w:p w:rsidR="00A3015F" w:rsidRPr="00D25DD7" w:rsidRDefault="00A3015F" w:rsidP="00D25DD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27 января 1969</w:t>
            </w:r>
          </w:p>
        </w:tc>
      </w:tr>
      <w:tr w:rsidR="00A3015F" w:rsidRPr="00D25DD7" w:rsidTr="004C32A4">
        <w:tc>
          <w:tcPr>
            <w:tcW w:w="3369" w:type="dxa"/>
          </w:tcPr>
          <w:p w:rsidR="00A3015F" w:rsidRPr="00D25DD7" w:rsidRDefault="00A3015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6202" w:type="dxa"/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Высшее  </w:t>
            </w:r>
          </w:p>
        </w:tc>
      </w:tr>
    </w:tbl>
    <w:p w:rsidR="00A3015F" w:rsidRPr="00D25DD7" w:rsidRDefault="00A3015F" w:rsidP="00D25DD7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W w:w="9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91"/>
        <w:gridCol w:w="2497"/>
        <w:gridCol w:w="1407"/>
        <w:gridCol w:w="2105"/>
        <w:gridCol w:w="2250"/>
      </w:tblGrid>
      <w:tr w:rsidR="00A3015F" w:rsidRPr="00D25DD7" w:rsidTr="00A353DA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Год окончания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учебного заведения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серия</w:t>
            </w:r>
          </w:p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номер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квалификация</w:t>
            </w:r>
          </w:p>
        </w:tc>
      </w:tr>
      <w:tr w:rsidR="00A3015F" w:rsidRPr="00D25DD7" w:rsidTr="00A353DA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1989 г.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Якутское педучилище №-2 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9A026E" w:rsidRDefault="009A026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МТ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 372896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«Дошкольное воспитание»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9A026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r w:rsidR="009A026E">
              <w:rPr>
                <w:rFonts w:ascii="Times New Roman" w:hAnsi="Times New Roman" w:cs="Times New Roman"/>
                <w:sz w:val="24"/>
                <w:szCs w:val="24"/>
              </w:rPr>
              <w:t>дошкольных учреждений</w:t>
            </w:r>
          </w:p>
        </w:tc>
      </w:tr>
      <w:tr w:rsidR="00A3015F" w:rsidRPr="00D25DD7" w:rsidTr="00A353DA"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1995 г.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Якутский государственный университет им. М.К. Аммосова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9A026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 № 410969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«Педагогика и психология </w:t>
            </w:r>
            <w:r w:rsidR="0027149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(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дошкольная</w:t>
            </w:r>
            <w:r w:rsidR="0027149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)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»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015F" w:rsidRPr="00D25DD7" w:rsidRDefault="00A3015F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преподаватель педагогики и психологии дошкольных педучилищ, организатор-методист, воспитатель дошкольных учреждений</w:t>
            </w:r>
          </w:p>
        </w:tc>
      </w:tr>
    </w:tbl>
    <w:p w:rsidR="00A3015F" w:rsidRPr="00D25DD7" w:rsidRDefault="00A3015F" w:rsidP="00D25DD7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W w:w="9889" w:type="dxa"/>
        <w:tblLook w:val="04A0"/>
      </w:tblPr>
      <w:tblGrid>
        <w:gridCol w:w="4786"/>
        <w:gridCol w:w="5103"/>
      </w:tblGrid>
      <w:tr w:rsidR="00C507CF" w:rsidRPr="00D25DD7" w:rsidTr="00786D3E">
        <w:tc>
          <w:tcPr>
            <w:tcW w:w="4786" w:type="dxa"/>
          </w:tcPr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Трудовой стаж</w:t>
            </w:r>
          </w:p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Педагогический стаж</w:t>
            </w:r>
          </w:p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Стаж работы в данном ОУ</w:t>
            </w:r>
          </w:p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В данной должности</w:t>
            </w:r>
          </w:p>
        </w:tc>
        <w:tc>
          <w:tcPr>
            <w:tcW w:w="5103" w:type="dxa"/>
          </w:tcPr>
          <w:p w:rsidR="00C507CF" w:rsidRPr="00D25DD7" w:rsidRDefault="00715B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</w:t>
            </w:r>
            <w:r w:rsid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</w:t>
            </w:r>
          </w:p>
          <w:p w:rsidR="00C507CF" w:rsidRPr="00D25DD7" w:rsidRDefault="00715B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</w:t>
            </w:r>
            <w:r w:rsid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</w:t>
            </w:r>
            <w:r w:rsidR="00C507CF"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года</w:t>
            </w:r>
          </w:p>
          <w:p w:rsidR="00C507CF" w:rsidRPr="00D25DD7" w:rsidRDefault="00715B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25D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  <w:r w:rsidR="00C507CF" w:rsidRPr="00D25DD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09.09.1998 по настоящее время.</w:t>
            </w:r>
          </w:p>
        </w:tc>
      </w:tr>
      <w:tr w:rsidR="00C507CF" w:rsidRPr="00D25DD7" w:rsidTr="00786D3E">
        <w:tc>
          <w:tcPr>
            <w:tcW w:w="4786" w:type="dxa"/>
          </w:tcPr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Категория (преподавателя)</w:t>
            </w:r>
          </w:p>
        </w:tc>
        <w:tc>
          <w:tcPr>
            <w:tcW w:w="5103" w:type="dxa"/>
          </w:tcPr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C507CF" w:rsidRPr="00D25DD7" w:rsidTr="00786D3E">
        <w:tc>
          <w:tcPr>
            <w:tcW w:w="4786" w:type="dxa"/>
          </w:tcPr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Преподаваемая дисциплина  </w:t>
            </w:r>
          </w:p>
          <w:p w:rsidR="00C507CF" w:rsidRPr="00D25DD7" w:rsidRDefault="00C507CF" w:rsidP="00D25DD7">
            <w:pPr>
              <w:shd w:val="clear" w:color="auto" w:fill="FFFFFF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(УД или МДК)</w:t>
            </w:r>
          </w:p>
        </w:tc>
        <w:tc>
          <w:tcPr>
            <w:tcW w:w="5103" w:type="dxa"/>
          </w:tcPr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0205 Теория и методика музыкального воспитания с практикумом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</w:p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0503 Планирование воспитательно-образовательной работы в ДОУ в условиях реализации ФГОС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507CF" w:rsidRPr="00D25DD7" w:rsidRDefault="00C507C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0502 Основы психолого-педагогических исследований.</w:t>
            </w:r>
          </w:p>
        </w:tc>
      </w:tr>
    </w:tbl>
    <w:p w:rsidR="00BA7CC0" w:rsidRDefault="00BA7CC0" w:rsidP="00D25DD7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A7CC0" w:rsidRPr="00D25DD7" w:rsidRDefault="00BA7CC0" w:rsidP="00D25DD7">
      <w:p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3015F" w:rsidRPr="00D25DD7" w:rsidRDefault="00A3015F" w:rsidP="00D25DD7">
      <w:pPr>
        <w:pStyle w:val="a4"/>
        <w:numPr>
          <w:ilvl w:val="1"/>
          <w:numId w:val="4"/>
        </w:numPr>
        <w:shd w:val="clear" w:color="auto" w:fill="FFFFFF"/>
        <w:autoSpaceDN w:val="0"/>
        <w:spacing w:after="0" w:line="240" w:lineRule="auto"/>
        <w:ind w:left="0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color w:val="000000"/>
          <w:sz w:val="24"/>
          <w:szCs w:val="24"/>
        </w:rPr>
        <w:t>Повышение квалификации</w:t>
      </w:r>
    </w:p>
    <w:p w:rsidR="00A3015F" w:rsidRPr="00D25DD7" w:rsidRDefault="00A3015F" w:rsidP="00D25DD7">
      <w:pPr>
        <w:pStyle w:val="a4"/>
        <w:shd w:val="clear" w:color="auto" w:fill="FFFFFF"/>
        <w:autoSpaceDN w:val="0"/>
        <w:spacing w:after="0" w:line="240" w:lineRule="auto"/>
        <w:ind w:left="0"/>
        <w:rPr>
          <w:rFonts w:ascii="Times New Roman" w:hAnsi="Times New Roman" w:cs="Times New Roman"/>
          <w:b w:val="0"/>
          <w:color w:val="000000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95"/>
        <w:gridCol w:w="1572"/>
        <w:gridCol w:w="3044"/>
        <w:gridCol w:w="2308"/>
      </w:tblGrid>
      <w:tr w:rsidR="00A3015F" w:rsidRPr="00D25DD7" w:rsidTr="0094308D">
        <w:tc>
          <w:tcPr>
            <w:tcW w:w="2995" w:type="dxa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 о курсовой подготовке</w:t>
            </w:r>
          </w:p>
        </w:tc>
      </w:tr>
      <w:tr w:rsidR="00C71681" w:rsidRPr="00D25DD7" w:rsidTr="0094308D">
        <w:tc>
          <w:tcPr>
            <w:tcW w:w="2995" w:type="dxa"/>
          </w:tcPr>
          <w:p w:rsidR="00C71681" w:rsidRPr="001908FA" w:rsidRDefault="00296DB0" w:rsidP="00D25DD7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6DB0">
              <w:rPr>
                <w:rFonts w:ascii="Times New Roman" w:hAnsi="Times New Roman" w:cs="Times New Roman"/>
                <w:sz w:val="24"/>
                <w:szCs w:val="24"/>
              </w:rPr>
              <w:t>АОУ РС(Я) ДПО "Институт развития образования и повышения  квалификации имени С.Н. Донского-II "</w:t>
            </w:r>
          </w:p>
        </w:tc>
        <w:tc>
          <w:tcPr>
            <w:tcW w:w="1572" w:type="dxa"/>
          </w:tcPr>
          <w:p w:rsidR="00C71681" w:rsidRPr="00D25DD7" w:rsidRDefault="00C14E36" w:rsidP="001908FA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25.06.</w:t>
            </w:r>
            <w:r w:rsidR="00296DB0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3044" w:type="dxa"/>
          </w:tcPr>
          <w:p w:rsidR="00C71681" w:rsidRPr="00D25DD7" w:rsidRDefault="00296DB0" w:rsidP="00235825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Родной язык – дыхание души ребенка 72 ч. </w:t>
            </w:r>
          </w:p>
        </w:tc>
        <w:tc>
          <w:tcPr>
            <w:tcW w:w="2308" w:type="dxa"/>
          </w:tcPr>
          <w:p w:rsidR="00C71681" w:rsidRPr="00D25DD7" w:rsidRDefault="00296DB0" w:rsidP="00BA7CC0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  <w:r w:rsidR="00C14E36">
              <w:rPr>
                <w:rFonts w:ascii="Times New Roman" w:hAnsi="Times New Roman" w:cs="Times New Roman"/>
                <w:sz w:val="24"/>
                <w:szCs w:val="24"/>
              </w:rPr>
              <w:t xml:space="preserve"> 0450380</w:t>
            </w:r>
          </w:p>
        </w:tc>
      </w:tr>
      <w:tr w:rsidR="00296DB0" w:rsidRPr="00D25DD7" w:rsidTr="0094308D">
        <w:tc>
          <w:tcPr>
            <w:tcW w:w="2995" w:type="dxa"/>
          </w:tcPr>
          <w:p w:rsidR="00296DB0" w:rsidRPr="001908FA" w:rsidRDefault="00296DB0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8FA">
              <w:rPr>
                <w:rFonts w:ascii="Times New Roman" w:hAnsi="Times New Roman" w:cs="Times New Roman"/>
                <w:sz w:val="24"/>
                <w:szCs w:val="23"/>
                <w:shd w:val="clear" w:color="auto" w:fill="FFFFFF"/>
              </w:rPr>
              <w:t xml:space="preserve">АОУ РС(Я) ДПО "Институт развития образования и повышения  квалификации имени С.Н. </w:t>
            </w:r>
            <w:r w:rsidRPr="001908FA">
              <w:rPr>
                <w:rFonts w:ascii="Times New Roman" w:hAnsi="Times New Roman" w:cs="Times New Roman"/>
                <w:sz w:val="24"/>
                <w:szCs w:val="23"/>
                <w:shd w:val="clear" w:color="auto" w:fill="FFFFFF"/>
              </w:rPr>
              <w:lastRenderedPageBreak/>
              <w:t>Донского-II "</w:t>
            </w:r>
          </w:p>
        </w:tc>
        <w:tc>
          <w:tcPr>
            <w:tcW w:w="1572" w:type="dxa"/>
          </w:tcPr>
          <w:p w:rsidR="00296DB0" w:rsidRPr="00D25DD7" w:rsidRDefault="00296DB0" w:rsidP="00794A9A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январь 2022</w:t>
            </w:r>
          </w:p>
        </w:tc>
        <w:tc>
          <w:tcPr>
            <w:tcW w:w="3044" w:type="dxa"/>
          </w:tcPr>
          <w:p w:rsidR="00296DB0" w:rsidRPr="00D25DD7" w:rsidRDefault="00296DB0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8FA">
              <w:rPr>
                <w:rFonts w:ascii="Times New Roman" w:hAnsi="Times New Roman" w:cs="Times New Roman"/>
                <w:sz w:val="24"/>
                <w:szCs w:val="24"/>
              </w:rPr>
              <w:t xml:space="preserve">«Обеспечение доступности услуг для детей раннего возраста- ключевая образовательная </w:t>
            </w:r>
            <w:r w:rsidRPr="001908F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проблема»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72 ч.</w:t>
            </w:r>
          </w:p>
        </w:tc>
        <w:tc>
          <w:tcPr>
            <w:tcW w:w="2308" w:type="dxa"/>
          </w:tcPr>
          <w:p w:rsidR="00296DB0" w:rsidRPr="00D25DD7" w:rsidRDefault="00296DB0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Удостоверение о краткосрочном повышении квалификации</w:t>
            </w:r>
          </w:p>
        </w:tc>
      </w:tr>
      <w:tr w:rsidR="009D5598" w:rsidRPr="00D25DD7" w:rsidTr="0094308D">
        <w:tc>
          <w:tcPr>
            <w:tcW w:w="2995" w:type="dxa"/>
          </w:tcPr>
          <w:p w:rsidR="008D13FC" w:rsidRPr="00D25DD7" w:rsidRDefault="008D13FC" w:rsidP="008D13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lastRenderedPageBreak/>
              <w:t>Г</w:t>
            </w: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 xml:space="preserve">ПОУ РС (Я) </w:t>
            </w:r>
          </w:p>
          <w:p w:rsidR="008D13FC" w:rsidRPr="00D25DD7" w:rsidRDefault="008D13FC" w:rsidP="008D13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«Якутский педагогический колледж им. С.Ф. Гоголева»</w:t>
            </w:r>
          </w:p>
          <w:p w:rsidR="009D5598" w:rsidRPr="001908FA" w:rsidRDefault="009D5598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3"/>
                <w:shd w:val="clear" w:color="auto" w:fill="FFFFFF"/>
              </w:rPr>
            </w:pPr>
          </w:p>
        </w:tc>
        <w:tc>
          <w:tcPr>
            <w:tcW w:w="1572" w:type="dxa"/>
          </w:tcPr>
          <w:p w:rsidR="009D5598" w:rsidRDefault="008D13FC" w:rsidP="00794A9A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17.02.2022</w:t>
            </w:r>
          </w:p>
        </w:tc>
        <w:tc>
          <w:tcPr>
            <w:tcW w:w="3044" w:type="dxa"/>
          </w:tcPr>
          <w:p w:rsidR="009D5598" w:rsidRPr="001908FA" w:rsidRDefault="008D13FC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 педагога СПО в условиях цифровой трансформации</w:t>
            </w:r>
          </w:p>
        </w:tc>
        <w:tc>
          <w:tcPr>
            <w:tcW w:w="2308" w:type="dxa"/>
          </w:tcPr>
          <w:p w:rsidR="009D5598" w:rsidRDefault="008D13FC" w:rsidP="00794A9A">
            <w:pPr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Удостоверение 142415766945</w:t>
            </w:r>
          </w:p>
        </w:tc>
      </w:tr>
    </w:tbl>
    <w:p w:rsidR="00A3015F" w:rsidRPr="00D25DD7" w:rsidRDefault="00A3015F" w:rsidP="00D25DD7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010C93" w:rsidRPr="00D25DD7" w:rsidRDefault="00010C93" w:rsidP="00D25DD7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Обучение по информационно - компьютерным технологиям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81"/>
        <w:gridCol w:w="1572"/>
        <w:gridCol w:w="3044"/>
        <w:gridCol w:w="2308"/>
      </w:tblGrid>
      <w:tr w:rsidR="00010C93" w:rsidRPr="00D25DD7" w:rsidTr="002D0F21">
        <w:tc>
          <w:tcPr>
            <w:tcW w:w="2681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010C93" w:rsidRPr="00D25DD7" w:rsidTr="002D0F21">
        <w:tc>
          <w:tcPr>
            <w:tcW w:w="2681" w:type="dxa"/>
          </w:tcPr>
          <w:p w:rsidR="007B7F5A" w:rsidRPr="00D25DD7" w:rsidRDefault="007B7F5A" w:rsidP="00D25D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Г</w:t>
            </w: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  <w:lang w:val="sah-RU"/>
              </w:rPr>
              <w:t>А</w:t>
            </w: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 xml:space="preserve">ПОУ РС (Я) </w:t>
            </w:r>
          </w:p>
          <w:p w:rsidR="007B7F5A" w:rsidRPr="00D25DD7" w:rsidRDefault="007B7F5A" w:rsidP="00D25D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</w:pPr>
            <w:r w:rsidRPr="00D25DD7">
              <w:rPr>
                <w:rFonts w:ascii="Times New Roman" w:hAnsi="Times New Roman" w:cs="Times New Roman"/>
                <w:bCs/>
                <w:sz w:val="24"/>
                <w:szCs w:val="24"/>
                <w:highlight w:val="white"/>
              </w:rPr>
              <w:t>«Якутский педагогический колледж им. С.Ф. Гоголева»</w:t>
            </w:r>
          </w:p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2" w:type="dxa"/>
          </w:tcPr>
          <w:p w:rsidR="00010C93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Апрель 2020</w:t>
            </w:r>
          </w:p>
        </w:tc>
        <w:tc>
          <w:tcPr>
            <w:tcW w:w="3044" w:type="dxa"/>
          </w:tcPr>
          <w:p w:rsidR="00010C93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«Организация дистанционной формы обучения посредством использования сервиса GoogleClassroom» 24 ч.</w:t>
            </w:r>
          </w:p>
        </w:tc>
        <w:tc>
          <w:tcPr>
            <w:tcW w:w="2308" w:type="dxa"/>
          </w:tcPr>
          <w:p w:rsidR="00010C93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</w:tbl>
    <w:p w:rsidR="00010C93" w:rsidRPr="00D25DD7" w:rsidRDefault="00010C93" w:rsidP="00D25DD7">
      <w:pPr>
        <w:shd w:val="clear" w:color="auto" w:fill="FFFFFF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010C93" w:rsidRPr="00D25DD7" w:rsidRDefault="00010C93" w:rsidP="00D25DD7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Другие формы обучения (аспирантура, курсы  профессиональной переподготовки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81"/>
        <w:gridCol w:w="1572"/>
        <w:gridCol w:w="3044"/>
        <w:gridCol w:w="2308"/>
      </w:tblGrid>
      <w:tr w:rsidR="00010C93" w:rsidRPr="00D25DD7" w:rsidTr="002D0F21">
        <w:tc>
          <w:tcPr>
            <w:tcW w:w="2681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572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3044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 w:rsidR="00010C93" w:rsidRPr="00D25DD7" w:rsidTr="002D0F21">
        <w:tc>
          <w:tcPr>
            <w:tcW w:w="2681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ЯРОООО «ВДПО»</w:t>
            </w:r>
          </w:p>
        </w:tc>
        <w:tc>
          <w:tcPr>
            <w:tcW w:w="1572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01.10.2021</w:t>
            </w:r>
          </w:p>
        </w:tc>
        <w:tc>
          <w:tcPr>
            <w:tcW w:w="3044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Пожарно-технический минимум</w:t>
            </w:r>
          </w:p>
        </w:tc>
        <w:tc>
          <w:tcPr>
            <w:tcW w:w="2308" w:type="dxa"/>
          </w:tcPr>
          <w:p w:rsidR="00010C93" w:rsidRPr="00D25DD7" w:rsidRDefault="00010C9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Удостоверение № 140626001937</w:t>
            </w:r>
          </w:p>
        </w:tc>
      </w:tr>
    </w:tbl>
    <w:p w:rsidR="00010C93" w:rsidRPr="00D25DD7" w:rsidRDefault="00010C93" w:rsidP="00D25DD7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010C93" w:rsidRPr="00D25DD7" w:rsidRDefault="00010C93" w:rsidP="00D25DD7">
      <w:pPr>
        <w:shd w:val="clear" w:color="auto" w:fill="FFFFFF"/>
        <w:autoSpaceDN w:val="0"/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A3015F" w:rsidRPr="00D25DD7" w:rsidRDefault="00A3015F" w:rsidP="00D25DD7">
      <w:pPr>
        <w:pStyle w:val="a4"/>
        <w:numPr>
          <w:ilvl w:val="1"/>
          <w:numId w:val="4"/>
        </w:numPr>
        <w:shd w:val="clear" w:color="auto" w:fill="FFFFFF"/>
        <w:autoSpaceDN w:val="0"/>
        <w:spacing w:after="0" w:line="240" w:lineRule="auto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>Личные достижения в профессиональной деятельности</w:t>
      </w:r>
    </w:p>
    <w:p w:rsidR="00255FAC" w:rsidRPr="00D25DD7" w:rsidRDefault="00A3015F" w:rsidP="00D25DD7">
      <w:pPr>
        <w:pStyle w:val="a4"/>
        <w:numPr>
          <w:ilvl w:val="1"/>
          <w:numId w:val="14"/>
        </w:numPr>
        <w:shd w:val="clear" w:color="auto" w:fill="FFFFFF"/>
        <w:autoSpaceDN w:val="0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>Звания, награды, поощрения, благодарности (государственные, отраслевые  награды (перечень)</w:t>
      </w:r>
      <w:r w:rsidR="00255FAC" w:rsidRPr="00D25DD7">
        <w:rPr>
          <w:rFonts w:ascii="Times New Roman" w:hAnsi="Times New Roman"/>
          <w:b w:val="0"/>
          <w:sz w:val="24"/>
          <w:szCs w:val="24"/>
        </w:rPr>
        <w:t xml:space="preserve"> Личные достижения в профессиональной деятельности</w:t>
      </w:r>
    </w:p>
    <w:p w:rsidR="00255FAC" w:rsidRPr="00D25DD7" w:rsidRDefault="00255FAC" w:rsidP="00D25D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5FAC" w:rsidRPr="00D25DD7" w:rsidRDefault="00255FAC" w:rsidP="00D25DD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 xml:space="preserve">Звания, награды, поощрения, благодарности </w:t>
      </w:r>
    </w:p>
    <w:p w:rsidR="00255FAC" w:rsidRPr="00D25DD7" w:rsidRDefault="00255FAC" w:rsidP="00D25DD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 xml:space="preserve">(государственные, отраслевые </w:t>
      </w:r>
      <w:r w:rsidRPr="00D25DD7">
        <w:rPr>
          <w:rFonts w:ascii="Times New Roman" w:hAnsi="Times New Roman" w:cs="Times New Roman"/>
          <w:sz w:val="24"/>
          <w:szCs w:val="24"/>
        </w:rPr>
        <w:t xml:space="preserve"> награды (перечень)</w:t>
      </w:r>
    </w:p>
    <w:p w:rsidR="00A3015F" w:rsidRPr="00D25DD7" w:rsidRDefault="00A3015F" w:rsidP="00D25DD7">
      <w:pPr>
        <w:pStyle w:val="a4"/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84"/>
        <w:gridCol w:w="4825"/>
        <w:gridCol w:w="2931"/>
      </w:tblGrid>
      <w:tr w:rsidR="00A3015F" w:rsidRPr="00D25DD7" w:rsidTr="004C32A4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Год награждения</w:t>
            </w:r>
          </w:p>
        </w:tc>
        <w:tc>
          <w:tcPr>
            <w:tcW w:w="4825" w:type="dxa"/>
            <w:shd w:val="clear" w:color="auto" w:fill="FFFFFF" w:themeFill="background1"/>
          </w:tcPr>
          <w:p w:rsidR="00A3015F" w:rsidRPr="00D25DD7" w:rsidRDefault="00A3015F" w:rsidP="00D25DD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Государственные, отраслевые  награды</w:t>
            </w:r>
          </w:p>
        </w:tc>
        <w:tc>
          <w:tcPr>
            <w:tcW w:w="2931" w:type="dxa"/>
            <w:shd w:val="clear" w:color="auto" w:fill="FFFFFF" w:themeFill="background1"/>
          </w:tcPr>
          <w:p w:rsidR="00A3015F" w:rsidRPr="00D25DD7" w:rsidRDefault="00A3015F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</w:t>
            </w:r>
          </w:p>
        </w:tc>
      </w:tr>
      <w:tr w:rsidR="006C6EDF" w:rsidRPr="00D25DD7" w:rsidTr="004C32A4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6C6EDF" w:rsidRPr="00584500" w:rsidRDefault="006271C7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500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4825" w:type="dxa"/>
            <w:shd w:val="clear" w:color="auto" w:fill="FFFFFF" w:themeFill="background1"/>
          </w:tcPr>
          <w:p w:rsidR="006C6EDF" w:rsidRPr="00584500" w:rsidRDefault="006271C7" w:rsidP="006271C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4500">
              <w:rPr>
                <w:rFonts w:ascii="Times New Roman" w:hAnsi="Times New Roman" w:cs="Times New Roman"/>
                <w:sz w:val="24"/>
                <w:szCs w:val="24"/>
              </w:rPr>
              <w:t>Отличник образования РС (Я)</w:t>
            </w:r>
          </w:p>
        </w:tc>
        <w:tc>
          <w:tcPr>
            <w:tcW w:w="2931" w:type="dxa"/>
            <w:shd w:val="clear" w:color="auto" w:fill="FFFFFF" w:themeFill="background1"/>
          </w:tcPr>
          <w:p w:rsidR="006C6EDF" w:rsidRPr="00584500" w:rsidRDefault="00584500" w:rsidP="00D25DD7">
            <w:pPr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500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</w:tr>
      <w:tr w:rsidR="00C75E61" w:rsidRPr="00D25DD7" w:rsidTr="004C32A4">
        <w:trPr>
          <w:trHeight w:val="609"/>
        </w:trPr>
        <w:tc>
          <w:tcPr>
            <w:tcW w:w="1884" w:type="dxa"/>
            <w:shd w:val="clear" w:color="auto" w:fill="FFFFFF" w:themeFill="background1"/>
          </w:tcPr>
          <w:p w:rsidR="00C75E61" w:rsidRPr="00C75E61" w:rsidRDefault="00C75E61" w:rsidP="00130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C75E6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2014</w:t>
            </w:r>
          </w:p>
        </w:tc>
        <w:tc>
          <w:tcPr>
            <w:tcW w:w="4825" w:type="dxa"/>
            <w:shd w:val="clear" w:color="auto" w:fill="FFFFFF" w:themeFill="background1"/>
          </w:tcPr>
          <w:p w:rsidR="00C75E61" w:rsidRPr="00C75E61" w:rsidRDefault="00C75E61" w:rsidP="00130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C75E6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Почетная грамота Министерства науки и образования Российской Федерации</w:t>
            </w:r>
          </w:p>
        </w:tc>
        <w:tc>
          <w:tcPr>
            <w:tcW w:w="2931" w:type="dxa"/>
            <w:shd w:val="clear" w:color="auto" w:fill="FFFFFF" w:themeFill="background1"/>
          </w:tcPr>
          <w:p w:rsidR="00C75E61" w:rsidRPr="00C75E61" w:rsidRDefault="00C75E61" w:rsidP="00130DB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C75E61">
              <w:rPr>
                <w:rFonts w:ascii="Times New Roman" w:hAnsi="Times New Roman" w:cs="Times New Roman"/>
                <w:sz w:val="24"/>
                <w:szCs w:val="28"/>
              </w:rPr>
              <w:t>№ 700/к-н</w:t>
            </w:r>
          </w:p>
        </w:tc>
      </w:tr>
      <w:tr w:rsidR="00C75E61" w:rsidRPr="00D25DD7" w:rsidTr="004C32A4">
        <w:trPr>
          <w:trHeight w:val="667"/>
        </w:trPr>
        <w:tc>
          <w:tcPr>
            <w:tcW w:w="1884" w:type="dxa"/>
          </w:tcPr>
          <w:p w:rsidR="00C75E61" w:rsidRPr="00D25DD7" w:rsidRDefault="00C75E6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25" w:type="dxa"/>
          </w:tcPr>
          <w:p w:rsidR="00C75E61" w:rsidRPr="00D25DD7" w:rsidRDefault="00C75E61" w:rsidP="00D25DD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Нагрудный знак «За вклад в развитие дошкольного образования РС(Я)»</w:t>
            </w:r>
          </w:p>
        </w:tc>
        <w:tc>
          <w:tcPr>
            <w:tcW w:w="2931" w:type="dxa"/>
          </w:tcPr>
          <w:p w:rsidR="00C75E61" w:rsidRPr="00D25DD7" w:rsidRDefault="00C75E6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Постановление № 08-19/21</w:t>
            </w:r>
          </w:p>
        </w:tc>
      </w:tr>
      <w:tr w:rsidR="00C75E61" w:rsidRPr="00D25DD7" w:rsidTr="004C32A4">
        <w:trPr>
          <w:trHeight w:val="667"/>
        </w:trPr>
        <w:tc>
          <w:tcPr>
            <w:tcW w:w="1884" w:type="dxa"/>
          </w:tcPr>
          <w:p w:rsidR="00C75E61" w:rsidRPr="00D25DD7" w:rsidRDefault="00C75E6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4825" w:type="dxa"/>
          </w:tcPr>
          <w:p w:rsidR="00C75E61" w:rsidRPr="00D25DD7" w:rsidRDefault="00C75E61" w:rsidP="00D25DD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Почетная грамота Министерства образования и науки РС(Я)</w:t>
            </w:r>
          </w:p>
        </w:tc>
        <w:tc>
          <w:tcPr>
            <w:tcW w:w="2931" w:type="dxa"/>
          </w:tcPr>
          <w:p w:rsidR="00C75E61" w:rsidRPr="00D25DD7" w:rsidRDefault="00C75E6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5E61" w:rsidRPr="00D25DD7" w:rsidTr="004C32A4">
        <w:trPr>
          <w:trHeight w:val="667"/>
        </w:trPr>
        <w:tc>
          <w:tcPr>
            <w:tcW w:w="1884" w:type="dxa"/>
          </w:tcPr>
          <w:p w:rsidR="00C75E61" w:rsidRPr="00D25DD7" w:rsidRDefault="00C75E6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2021</w:t>
            </w:r>
          </w:p>
        </w:tc>
        <w:tc>
          <w:tcPr>
            <w:tcW w:w="4825" w:type="dxa"/>
          </w:tcPr>
          <w:p w:rsidR="00C75E61" w:rsidRPr="00D25DD7" w:rsidRDefault="00C75E61" w:rsidP="00D25DD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Нагрудный знак “Методист Якутии”</w:t>
            </w:r>
          </w:p>
        </w:tc>
        <w:tc>
          <w:tcPr>
            <w:tcW w:w="2931" w:type="dxa"/>
          </w:tcPr>
          <w:p w:rsidR="00C75E61" w:rsidRPr="00D25DD7" w:rsidRDefault="00C75E6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Рег № 618 от 02.12.2021</w:t>
            </w:r>
          </w:p>
        </w:tc>
      </w:tr>
    </w:tbl>
    <w:p w:rsidR="00A3015F" w:rsidRPr="00D25DD7" w:rsidRDefault="00A3015F" w:rsidP="00D25DD7">
      <w:pPr>
        <w:pStyle w:val="a4"/>
        <w:shd w:val="clear" w:color="auto" w:fill="FFFFFF"/>
        <w:autoSpaceDN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255FAC" w:rsidRPr="00D25DD7" w:rsidRDefault="00255FAC" w:rsidP="009A5B77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ind w:left="142" w:firstLine="0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Грамоты, дипломы</w:t>
      </w:r>
      <w:r w:rsidRPr="00D25DD7">
        <w:rPr>
          <w:rFonts w:ascii="Times New Roman" w:hAnsi="Times New Roman"/>
          <w:sz w:val="24"/>
          <w:szCs w:val="24"/>
        </w:rPr>
        <w:t xml:space="preserve">  профессиональных конкурсов республиканского, регионального, федерального, международного уровня</w:t>
      </w:r>
      <w:r w:rsidRPr="00D25DD7">
        <w:rPr>
          <w:rFonts w:ascii="Times New Roman" w:hAnsi="Times New Roman"/>
          <w:b w:val="0"/>
          <w:sz w:val="24"/>
          <w:szCs w:val="24"/>
        </w:rPr>
        <w:t xml:space="preserve"> (перечень)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02"/>
        <w:gridCol w:w="2409"/>
        <w:gridCol w:w="5494"/>
      </w:tblGrid>
      <w:tr w:rsidR="00255FAC" w:rsidRPr="00D25DD7" w:rsidTr="00AC3E86">
        <w:tc>
          <w:tcPr>
            <w:tcW w:w="1702" w:type="dxa"/>
          </w:tcPr>
          <w:p w:rsidR="00255FAC" w:rsidRPr="00D25DD7" w:rsidRDefault="00255FA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Год участия</w:t>
            </w:r>
          </w:p>
        </w:tc>
        <w:tc>
          <w:tcPr>
            <w:tcW w:w="2409" w:type="dxa"/>
          </w:tcPr>
          <w:p w:rsidR="00255FAC" w:rsidRPr="00D25DD7" w:rsidRDefault="00255FA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5494" w:type="dxa"/>
          </w:tcPr>
          <w:p w:rsidR="00255FAC" w:rsidRPr="00D25DD7" w:rsidRDefault="00255FA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</w:tr>
      <w:tr w:rsidR="00255FAC" w:rsidRPr="00D25DD7" w:rsidTr="00AC3E86">
        <w:tc>
          <w:tcPr>
            <w:tcW w:w="1702" w:type="dxa"/>
          </w:tcPr>
          <w:p w:rsidR="00255FAC" w:rsidRPr="00D25DD7" w:rsidRDefault="00B9227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2020</w:t>
            </w:r>
          </w:p>
        </w:tc>
        <w:tc>
          <w:tcPr>
            <w:tcW w:w="2409" w:type="dxa"/>
          </w:tcPr>
          <w:p w:rsidR="00255FAC" w:rsidRPr="00D25DD7" w:rsidRDefault="00B9227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</w:t>
            </w:r>
          </w:p>
        </w:tc>
        <w:tc>
          <w:tcPr>
            <w:tcW w:w="5494" w:type="dxa"/>
          </w:tcPr>
          <w:p w:rsidR="00255FAC" w:rsidRPr="00D25DD7" w:rsidRDefault="00B9227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степени в номинации «</w:t>
            </w:r>
            <w:r w:rsidR="00A60979" w:rsidRPr="00D25DD7">
              <w:rPr>
                <w:rFonts w:ascii="Times New Roman" w:hAnsi="Times New Roman" w:cs="Times New Roman"/>
                <w:sz w:val="24"/>
                <w:szCs w:val="24"/>
              </w:rPr>
              <w:t>Учеб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но-методические и научно-методические материалы для Приложения к журналу «Среднее профессиональное образование» по направлению «Учебно-методическое обеспечение образовательного процесса». Конкурс «Профессиональное образование от школы до ВУЗа: практика и управление», посвященный 25-летию журнала «Среднее профессиональное образование»</w:t>
            </w:r>
          </w:p>
        </w:tc>
      </w:tr>
      <w:tr w:rsidR="00F2226B" w:rsidRPr="00D25DD7" w:rsidTr="00AC3E86">
        <w:tc>
          <w:tcPr>
            <w:tcW w:w="1702" w:type="dxa"/>
          </w:tcPr>
          <w:p w:rsidR="00F2226B" w:rsidRPr="00CB39D5" w:rsidRDefault="00B24B7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  <w:r w:rsidR="00FD69FD" w:rsidRPr="00CB39D5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409" w:type="dxa"/>
          </w:tcPr>
          <w:p w:rsidR="00F2226B" w:rsidRPr="00CB39D5" w:rsidRDefault="00F2226B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39D5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5494" w:type="dxa"/>
          </w:tcPr>
          <w:p w:rsidR="006201A7" w:rsidRPr="00CB39D5" w:rsidRDefault="006201A7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B39D5">
              <w:rPr>
                <w:rFonts w:ascii="Times New Roman" w:hAnsi="Times New Roman"/>
                <w:sz w:val="24"/>
                <w:szCs w:val="24"/>
              </w:rPr>
              <w:t>Диплом 2 степени, в номинации «Образовательный ресурс педагога в сети интернет»</w:t>
            </w:r>
          </w:p>
          <w:p w:rsidR="00F2226B" w:rsidRPr="00CB39D5" w:rsidRDefault="00F2226B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39D5">
              <w:rPr>
                <w:rFonts w:ascii="Times New Roman" w:hAnsi="Times New Roman"/>
                <w:sz w:val="24"/>
                <w:szCs w:val="24"/>
              </w:rPr>
              <w:t>Конкурс ЭОР для</w:t>
            </w:r>
            <w:r w:rsidR="006201A7" w:rsidRPr="00CB39D5">
              <w:rPr>
                <w:rFonts w:ascii="Times New Roman" w:hAnsi="Times New Roman"/>
                <w:sz w:val="24"/>
                <w:szCs w:val="24"/>
              </w:rPr>
              <w:t xml:space="preserve"> педагогических работников СПО </w:t>
            </w:r>
          </w:p>
        </w:tc>
      </w:tr>
    </w:tbl>
    <w:p w:rsidR="00A225DB" w:rsidRPr="00D25DD7" w:rsidRDefault="00A225DB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42B83" w:rsidRDefault="00242B83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РАЗДЕЛ 2. «РЕЗУЛЬТАТЫ </w:t>
      </w:r>
      <w:r w:rsidR="007A53D4"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ПЕДАГОГИЧЕСКОЙ </w:t>
      </w: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ДЕЯТЕЛЬНОСТИ»</w:t>
      </w:r>
    </w:p>
    <w:p w:rsidR="00ED3CF7" w:rsidRPr="00D25DD7" w:rsidRDefault="00ED3CF7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2. «Результаты педагогической деятельности».</w:t>
      </w: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>2.1.Сравнительный анализ к</w:t>
      </w:r>
      <w:r w:rsidRPr="00D25DD7">
        <w:rPr>
          <w:rFonts w:ascii="Times New Roman" w:hAnsi="Times New Roman" w:cs="Times New Roman"/>
          <w:b/>
          <w:sz w:val="24"/>
          <w:szCs w:val="24"/>
        </w:rPr>
        <w:t>ачества знаний обучающихся по результатам промежуточной аттестации</w:t>
      </w:r>
    </w:p>
    <w:p w:rsidR="00EF2A86" w:rsidRPr="00D25DD7" w:rsidRDefault="00EF2A8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2017 – 2018</w:t>
      </w:r>
    </w:p>
    <w:tbl>
      <w:tblPr>
        <w:tblW w:w="9786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23"/>
        <w:gridCol w:w="1346"/>
        <w:gridCol w:w="1347"/>
        <w:gridCol w:w="1382"/>
        <w:gridCol w:w="1382"/>
        <w:gridCol w:w="1489"/>
        <w:gridCol w:w="1417"/>
      </w:tblGrid>
      <w:tr w:rsidR="00EF2A86" w:rsidRPr="00D25DD7" w:rsidTr="005C1DB1">
        <w:trPr>
          <w:trHeight w:val="293"/>
        </w:trPr>
        <w:tc>
          <w:tcPr>
            <w:tcW w:w="142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Объем работы, 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За год, </w:t>
            </w:r>
          </w:p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успеваемости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EF2A86" w:rsidRPr="00D25DD7" w:rsidTr="005C1DB1">
        <w:trPr>
          <w:trHeight w:val="283"/>
        </w:trPr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1-й семестр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2-й семестр</w:t>
            </w:r>
          </w:p>
        </w:tc>
        <w:tc>
          <w:tcPr>
            <w:tcW w:w="1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2A86" w:rsidRPr="00D25DD7" w:rsidTr="005C1DB1">
        <w:trPr>
          <w:trHeight w:val="283"/>
        </w:trPr>
        <w:tc>
          <w:tcPr>
            <w:tcW w:w="9786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i/>
                <w:sz w:val="24"/>
                <w:szCs w:val="24"/>
              </w:rPr>
              <w:t>Учебная дисциплина</w:t>
            </w:r>
          </w:p>
        </w:tc>
      </w:tr>
      <w:tr w:rsidR="00EF2A86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16 А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F2A86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16 Б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EF2A86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15 В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CA7FDC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EF2A86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196E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47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EF2A86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2A86" w:rsidRPr="00D25DD7" w:rsidRDefault="00196E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82</w:t>
            </w:r>
          </w:p>
        </w:tc>
      </w:tr>
    </w:tbl>
    <w:p w:rsidR="00EF2A86" w:rsidRPr="00D25DD7" w:rsidRDefault="00EF2A8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7C28" w:rsidRPr="00D25DD7" w:rsidRDefault="007D7C28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2018 - 2019</w:t>
      </w:r>
    </w:p>
    <w:tbl>
      <w:tblPr>
        <w:tblW w:w="9786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23"/>
        <w:gridCol w:w="1346"/>
        <w:gridCol w:w="1347"/>
        <w:gridCol w:w="1382"/>
        <w:gridCol w:w="1382"/>
        <w:gridCol w:w="1489"/>
        <w:gridCol w:w="1417"/>
      </w:tblGrid>
      <w:tr w:rsidR="007D7C28" w:rsidRPr="00D25DD7" w:rsidTr="005C1DB1">
        <w:trPr>
          <w:trHeight w:val="293"/>
        </w:trPr>
        <w:tc>
          <w:tcPr>
            <w:tcW w:w="142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Объем работы, 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За год, </w:t>
            </w:r>
          </w:p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успеваемости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7D7C28" w:rsidRPr="00D25DD7" w:rsidTr="005C1DB1">
        <w:trPr>
          <w:trHeight w:val="283"/>
        </w:trPr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1-й семестр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2-й семестр</w:t>
            </w:r>
          </w:p>
        </w:tc>
        <w:tc>
          <w:tcPr>
            <w:tcW w:w="1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7C28" w:rsidRPr="00D25DD7" w:rsidTr="005C1DB1">
        <w:trPr>
          <w:trHeight w:val="283"/>
        </w:trPr>
        <w:tc>
          <w:tcPr>
            <w:tcW w:w="9786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i/>
                <w:sz w:val="24"/>
                <w:szCs w:val="24"/>
              </w:rPr>
              <w:t>Учебная дисциплина</w:t>
            </w:r>
          </w:p>
        </w:tc>
      </w:tr>
      <w:tr w:rsidR="007D7C28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17 А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7D7C28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17 Б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7D7C28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16 В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7D7C28" w:rsidRPr="00D25DD7" w:rsidTr="005C1DB1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7C28" w:rsidRPr="00D25DD7" w:rsidRDefault="007D7C28" w:rsidP="00D25DD7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196E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59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7C28" w:rsidRPr="00D25DD7" w:rsidRDefault="0064524D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91</w:t>
            </w:r>
          </w:p>
        </w:tc>
      </w:tr>
    </w:tbl>
    <w:p w:rsidR="007D7C28" w:rsidRPr="00D25DD7" w:rsidRDefault="007D7C28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7C28" w:rsidRPr="00D25DD7" w:rsidRDefault="007D7C28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2019 - 2020</w:t>
      </w:r>
    </w:p>
    <w:tbl>
      <w:tblPr>
        <w:tblW w:w="9786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23"/>
        <w:gridCol w:w="1346"/>
        <w:gridCol w:w="1347"/>
        <w:gridCol w:w="1382"/>
        <w:gridCol w:w="1382"/>
        <w:gridCol w:w="1489"/>
        <w:gridCol w:w="1417"/>
      </w:tblGrid>
      <w:tr w:rsidR="00697725" w:rsidRPr="00D25DD7" w:rsidTr="005C1DB1">
        <w:trPr>
          <w:trHeight w:val="293"/>
        </w:trPr>
        <w:tc>
          <w:tcPr>
            <w:tcW w:w="142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Объем работы, 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За год, </w:t>
            </w:r>
          </w:p>
          <w:p w:rsidR="00697725" w:rsidRPr="00D25DD7" w:rsidRDefault="00697725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успеваемости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697725" w:rsidRPr="00D25DD7" w:rsidTr="005C1DB1">
        <w:trPr>
          <w:trHeight w:val="283"/>
        </w:trPr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1-й семестр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2-й семестр</w:t>
            </w:r>
          </w:p>
        </w:tc>
        <w:tc>
          <w:tcPr>
            <w:tcW w:w="1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7725" w:rsidRPr="00D25DD7" w:rsidTr="005C1DB1">
        <w:trPr>
          <w:trHeight w:val="283"/>
        </w:trPr>
        <w:tc>
          <w:tcPr>
            <w:tcW w:w="9786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Учебная дисциплина</w:t>
            </w:r>
          </w:p>
        </w:tc>
      </w:tr>
      <w:tr w:rsidR="00697725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7725" w:rsidRPr="00D25DD7" w:rsidRDefault="00697725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17 В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D25DD7" w:rsidRDefault="00697725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D25DD7" w:rsidRDefault="00697725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D25DD7" w:rsidRDefault="00697725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D25DD7" w:rsidRDefault="00697725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031C96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7725" w:rsidRPr="00031C96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81</w:t>
            </w:r>
          </w:p>
        </w:tc>
      </w:tr>
      <w:tr w:rsidR="00031C96" w:rsidRPr="00D25DD7" w:rsidTr="00E9407F">
        <w:trPr>
          <w:trHeight w:val="192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1C96" w:rsidRPr="00D25DD7" w:rsidRDefault="00031C96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17 В МДК 0302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76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138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Default="00031C96" w:rsidP="00E9407F">
            <w:pPr>
              <w:spacing w:after="0" w:line="240" w:lineRule="auto"/>
              <w:jc w:val="center"/>
            </w:pPr>
            <w:r w:rsidRPr="00D545A3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031C96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90</w:t>
            </w:r>
          </w:p>
        </w:tc>
      </w:tr>
      <w:tr w:rsidR="00031C96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1C96" w:rsidRPr="00D25DD7" w:rsidRDefault="00031C96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18 А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Default="00031C96" w:rsidP="00E9407F">
            <w:pPr>
              <w:spacing w:after="0" w:line="240" w:lineRule="auto"/>
              <w:jc w:val="center"/>
            </w:pPr>
            <w:r w:rsidRPr="00D545A3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031C96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80</w:t>
            </w:r>
          </w:p>
        </w:tc>
      </w:tr>
      <w:tr w:rsidR="00031C96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1C96" w:rsidRPr="00D25DD7" w:rsidRDefault="00031C96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18 А МДК 0302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76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138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Default="00031C96" w:rsidP="00E9407F">
            <w:pPr>
              <w:spacing w:after="0" w:line="240" w:lineRule="auto"/>
              <w:jc w:val="center"/>
            </w:pPr>
            <w:r w:rsidRPr="00D545A3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031C96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1C96" w:rsidRPr="00D25DD7" w:rsidRDefault="00031C9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180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232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412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D25DD7" w:rsidRDefault="00031C9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67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031C96" w:rsidRDefault="00031C96" w:rsidP="00E9407F">
            <w:pPr>
              <w:spacing w:after="0" w:line="240" w:lineRule="auto"/>
              <w:jc w:val="center"/>
              <w:rPr>
                <w:b/>
              </w:rPr>
            </w:pPr>
            <w:r w:rsidRPr="00031C96">
              <w:rPr>
                <w:rFonts w:ascii="Times New Roman" w:hAnsi="Times New Roman" w:cs="Times New Roman"/>
                <w:b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1C96" w:rsidRPr="00E9407F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sah-RU"/>
              </w:rPr>
              <w:t>85</w:t>
            </w:r>
          </w:p>
        </w:tc>
      </w:tr>
    </w:tbl>
    <w:p w:rsidR="007D7C28" w:rsidRPr="00D25DD7" w:rsidRDefault="007D7C28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7725" w:rsidRPr="00D25DD7" w:rsidRDefault="007D7C28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2020-2021</w:t>
      </w:r>
    </w:p>
    <w:tbl>
      <w:tblPr>
        <w:tblW w:w="9786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23"/>
        <w:gridCol w:w="1346"/>
        <w:gridCol w:w="1347"/>
        <w:gridCol w:w="1382"/>
        <w:gridCol w:w="1382"/>
        <w:gridCol w:w="1489"/>
        <w:gridCol w:w="1417"/>
      </w:tblGrid>
      <w:tr w:rsidR="00EF2A86" w:rsidRPr="00D25DD7" w:rsidTr="005C1DB1">
        <w:trPr>
          <w:trHeight w:val="293"/>
        </w:trPr>
        <w:tc>
          <w:tcPr>
            <w:tcW w:w="142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Объем работы, 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За год, </w:t>
            </w:r>
          </w:p>
          <w:p w:rsidR="00EF2A86" w:rsidRPr="00D25DD7" w:rsidRDefault="00EF2A8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успеваемости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EF2A86" w:rsidRPr="00D25DD7" w:rsidTr="005C1DB1">
        <w:trPr>
          <w:trHeight w:val="283"/>
        </w:trPr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1-й семестр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2-й семестр</w:t>
            </w:r>
          </w:p>
        </w:tc>
        <w:tc>
          <w:tcPr>
            <w:tcW w:w="1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af2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2A86" w:rsidRPr="00D25DD7" w:rsidTr="005C1DB1">
        <w:trPr>
          <w:trHeight w:val="283"/>
        </w:trPr>
        <w:tc>
          <w:tcPr>
            <w:tcW w:w="9786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2A86" w:rsidRPr="00D25DD7" w:rsidRDefault="00EF2A86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i/>
                <w:sz w:val="24"/>
                <w:szCs w:val="24"/>
              </w:rPr>
              <w:t>Учебная дисциплина</w:t>
            </w:r>
          </w:p>
        </w:tc>
      </w:tr>
      <w:tr w:rsidR="00E9407F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07F" w:rsidRPr="00D25DD7" w:rsidRDefault="00E9407F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В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4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Default="00E9407F" w:rsidP="00E9407F">
            <w:pPr>
              <w:spacing w:after="0" w:line="240" w:lineRule="auto"/>
              <w:jc w:val="center"/>
            </w:pPr>
            <w:r w:rsidRPr="002B735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E9407F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82</w:t>
            </w:r>
          </w:p>
        </w:tc>
      </w:tr>
      <w:tr w:rsidR="00E9407F" w:rsidRPr="00D25DD7" w:rsidTr="00E9407F">
        <w:trPr>
          <w:trHeight w:val="192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07F" w:rsidRPr="00D25DD7" w:rsidRDefault="00E9407F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В МДК 0302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76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138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0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Default="00E9407F" w:rsidP="00E9407F">
            <w:pPr>
              <w:spacing w:after="0" w:line="240" w:lineRule="auto"/>
              <w:jc w:val="center"/>
            </w:pPr>
            <w:r w:rsidRPr="002B735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E9407F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84</w:t>
            </w:r>
          </w:p>
        </w:tc>
      </w:tr>
      <w:tr w:rsidR="00E9407F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07F" w:rsidRPr="00D25DD7" w:rsidRDefault="00E9407F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А МДК 0205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14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54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31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Default="00E9407F" w:rsidP="00E9407F">
            <w:pPr>
              <w:spacing w:after="0" w:line="240" w:lineRule="auto"/>
              <w:jc w:val="center"/>
            </w:pPr>
            <w:r w:rsidRPr="002B735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E9407F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90</w:t>
            </w:r>
          </w:p>
        </w:tc>
      </w:tr>
      <w:tr w:rsidR="00E9407F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07F" w:rsidRPr="00D25DD7" w:rsidRDefault="00E9407F" w:rsidP="00E9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А МДК 0302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76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62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138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Default="00E9407F" w:rsidP="00E9407F">
            <w:pPr>
              <w:spacing w:after="0" w:line="240" w:lineRule="auto"/>
              <w:jc w:val="center"/>
            </w:pPr>
            <w:r w:rsidRPr="002B7352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80</w:t>
            </w:r>
          </w:p>
        </w:tc>
      </w:tr>
      <w:tr w:rsidR="00E9407F" w:rsidRPr="00D25DD7" w:rsidTr="00E9407F">
        <w:trPr>
          <w:trHeight w:val="381"/>
        </w:trPr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07F" w:rsidRPr="00D25DD7" w:rsidRDefault="00E9407F" w:rsidP="00E9407F">
            <w:pPr>
              <w:pStyle w:val="24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180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232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412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D25DD7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84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E9407F" w:rsidRDefault="00E9407F" w:rsidP="00E9407F">
            <w:pPr>
              <w:spacing w:after="0" w:line="240" w:lineRule="auto"/>
              <w:jc w:val="center"/>
              <w:rPr>
                <w:b/>
              </w:rPr>
            </w:pPr>
            <w:r w:rsidRPr="00E9407F">
              <w:rPr>
                <w:rFonts w:ascii="Times New Roman" w:hAnsi="Times New Roman" w:cs="Times New Roman"/>
                <w:b/>
                <w:sz w:val="24"/>
                <w:szCs w:val="24"/>
                <w:lang w:val="sah-RU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07F" w:rsidRPr="00E9407F" w:rsidRDefault="00E9407F" w:rsidP="00E9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sah-RU"/>
              </w:rPr>
              <w:t>84</w:t>
            </w:r>
          </w:p>
        </w:tc>
      </w:tr>
    </w:tbl>
    <w:p w:rsidR="0071534B" w:rsidRPr="00D25DD7" w:rsidRDefault="0071534B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7725" w:rsidRPr="00D25DD7" w:rsidRDefault="0071534B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Сводные данные</w:t>
      </w: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18"/>
        <w:gridCol w:w="4090"/>
        <w:gridCol w:w="1417"/>
        <w:gridCol w:w="1439"/>
        <w:gridCol w:w="1417"/>
      </w:tblGrid>
      <w:tr w:rsidR="004F7856" w:rsidRPr="00D25DD7" w:rsidTr="00242B83">
        <w:tc>
          <w:tcPr>
            <w:tcW w:w="141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409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417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439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417" w:type="dxa"/>
          </w:tcPr>
          <w:p w:rsidR="004F7856" w:rsidRPr="00D25DD7" w:rsidRDefault="00945C5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F7856" w:rsidRPr="00D25DD7">
              <w:rPr>
                <w:rFonts w:ascii="Times New Roman" w:hAnsi="Times New Roman" w:cs="Times New Roman"/>
                <w:sz w:val="24"/>
                <w:szCs w:val="24"/>
              </w:rPr>
              <w:t>ачество</w:t>
            </w:r>
          </w:p>
        </w:tc>
      </w:tr>
      <w:tr w:rsidR="007B7F5A" w:rsidRPr="00D25DD7" w:rsidTr="00242B83">
        <w:tc>
          <w:tcPr>
            <w:tcW w:w="1418" w:type="dxa"/>
          </w:tcPr>
          <w:p w:rsidR="007B7F5A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2017 - 2018</w:t>
            </w:r>
          </w:p>
        </w:tc>
        <w:tc>
          <w:tcPr>
            <w:tcW w:w="4090" w:type="dxa"/>
          </w:tcPr>
          <w:p w:rsidR="007B7F5A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МДК 0205 Теория и методика музыкального воспитания с практикумом</w:t>
            </w:r>
          </w:p>
        </w:tc>
        <w:tc>
          <w:tcPr>
            <w:tcW w:w="1417" w:type="dxa"/>
          </w:tcPr>
          <w:p w:rsidR="007B7F5A" w:rsidRPr="00D25DD7" w:rsidRDefault="00196E71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39" w:type="dxa"/>
          </w:tcPr>
          <w:p w:rsidR="007B7F5A" w:rsidRPr="00D25DD7" w:rsidRDefault="00196E71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7B7F5A" w:rsidRPr="00D25DD7" w:rsidRDefault="00196E71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4F7856" w:rsidRPr="00D25DD7" w:rsidTr="00242B83">
        <w:tc>
          <w:tcPr>
            <w:tcW w:w="1418" w:type="dxa"/>
          </w:tcPr>
          <w:p w:rsidR="004F7856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2018 - 2019</w:t>
            </w:r>
          </w:p>
        </w:tc>
        <w:tc>
          <w:tcPr>
            <w:tcW w:w="4090" w:type="dxa"/>
          </w:tcPr>
          <w:p w:rsidR="004F7856" w:rsidRPr="00D25DD7" w:rsidRDefault="007B7F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МДК 0205 Теория и методика музыкального воспитания с практикумом</w:t>
            </w:r>
          </w:p>
        </w:tc>
        <w:tc>
          <w:tcPr>
            <w:tcW w:w="1417" w:type="dxa"/>
          </w:tcPr>
          <w:p w:rsidR="004F7856" w:rsidRPr="00D25DD7" w:rsidRDefault="00D7124B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39" w:type="dxa"/>
          </w:tcPr>
          <w:p w:rsidR="004F7856" w:rsidRPr="00D25DD7" w:rsidRDefault="00D7124B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4F7856" w:rsidRPr="00D25DD7" w:rsidRDefault="00D7124B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10514C" w:rsidRPr="00D25DD7" w:rsidTr="00242B83">
        <w:tc>
          <w:tcPr>
            <w:tcW w:w="1418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2019 - 2020</w:t>
            </w:r>
          </w:p>
        </w:tc>
        <w:tc>
          <w:tcPr>
            <w:tcW w:w="4090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МДК 0205 Теория и методика музыкального воспитания с практикумом</w:t>
            </w:r>
          </w:p>
        </w:tc>
        <w:tc>
          <w:tcPr>
            <w:tcW w:w="1417" w:type="dxa"/>
          </w:tcPr>
          <w:p w:rsidR="0010514C" w:rsidRPr="00D25DD7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39" w:type="dxa"/>
          </w:tcPr>
          <w:p w:rsidR="0010514C" w:rsidRDefault="0010514C" w:rsidP="0010514C">
            <w:pPr>
              <w:jc w:val="center"/>
            </w:pPr>
            <w:r w:rsidRPr="00A9792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10514C" w:rsidRPr="0010514C" w:rsidRDefault="0010514C" w:rsidP="001051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82</w:t>
            </w:r>
          </w:p>
        </w:tc>
      </w:tr>
      <w:tr w:rsidR="0010514C" w:rsidRPr="00D25DD7" w:rsidTr="00242B83">
        <w:tc>
          <w:tcPr>
            <w:tcW w:w="1418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90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</w:p>
        </w:tc>
        <w:tc>
          <w:tcPr>
            <w:tcW w:w="1417" w:type="dxa"/>
          </w:tcPr>
          <w:p w:rsidR="0010514C" w:rsidRPr="00D25DD7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39" w:type="dxa"/>
          </w:tcPr>
          <w:p w:rsidR="0010514C" w:rsidRDefault="0010514C" w:rsidP="0010514C">
            <w:pPr>
              <w:jc w:val="center"/>
            </w:pPr>
            <w:r w:rsidRPr="00A9792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10514C" w:rsidRPr="0010514C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90</w:t>
            </w:r>
          </w:p>
        </w:tc>
      </w:tr>
      <w:tr w:rsidR="0010514C" w:rsidRPr="00D25DD7" w:rsidTr="00242B83">
        <w:tc>
          <w:tcPr>
            <w:tcW w:w="1418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2020 - 2021</w:t>
            </w:r>
          </w:p>
        </w:tc>
        <w:tc>
          <w:tcPr>
            <w:tcW w:w="4090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МДК 0205 Теория и методика музыкального воспитания с практикумом</w:t>
            </w:r>
          </w:p>
        </w:tc>
        <w:tc>
          <w:tcPr>
            <w:tcW w:w="1417" w:type="dxa"/>
          </w:tcPr>
          <w:p w:rsidR="0010514C" w:rsidRPr="00D25DD7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39" w:type="dxa"/>
          </w:tcPr>
          <w:p w:rsidR="0010514C" w:rsidRDefault="0010514C" w:rsidP="0010514C">
            <w:pPr>
              <w:jc w:val="center"/>
            </w:pPr>
            <w:r w:rsidRPr="00A9792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10514C" w:rsidRPr="0010514C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86</w:t>
            </w:r>
          </w:p>
        </w:tc>
      </w:tr>
      <w:tr w:rsidR="0010514C" w:rsidRPr="00D25DD7" w:rsidTr="00242B83">
        <w:tc>
          <w:tcPr>
            <w:tcW w:w="1418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90" w:type="dxa"/>
          </w:tcPr>
          <w:p w:rsidR="0010514C" w:rsidRPr="00D25DD7" w:rsidRDefault="0010514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</w:p>
        </w:tc>
        <w:tc>
          <w:tcPr>
            <w:tcW w:w="1417" w:type="dxa"/>
          </w:tcPr>
          <w:p w:rsidR="0010514C" w:rsidRPr="00D25DD7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39" w:type="dxa"/>
          </w:tcPr>
          <w:p w:rsidR="0010514C" w:rsidRDefault="0010514C" w:rsidP="0010514C">
            <w:pPr>
              <w:jc w:val="center"/>
            </w:pPr>
            <w:r w:rsidRPr="00A9792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10514C" w:rsidRPr="0010514C" w:rsidRDefault="0010514C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82</w:t>
            </w:r>
          </w:p>
        </w:tc>
      </w:tr>
    </w:tbl>
    <w:p w:rsidR="00242B83" w:rsidRDefault="00242B83" w:rsidP="00242B83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D193E" w:rsidRDefault="001D193E" w:rsidP="003840C9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lang w:val="sah-RU"/>
        </w:rPr>
      </w:pPr>
    </w:p>
    <w:p w:rsidR="001D193E" w:rsidRDefault="001D193E" w:rsidP="003840C9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lang w:val="sah-RU"/>
        </w:rPr>
      </w:pPr>
    </w:p>
    <w:p w:rsidR="001D193E" w:rsidRDefault="001D193E" w:rsidP="003840C9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lang w:val="sah-RU"/>
        </w:rPr>
      </w:pPr>
    </w:p>
    <w:p w:rsidR="004F7856" w:rsidRDefault="004F7856" w:rsidP="003840C9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25DD7">
        <w:rPr>
          <w:rFonts w:ascii="Times New Roman" w:hAnsi="Times New Roman"/>
          <w:sz w:val="24"/>
          <w:szCs w:val="24"/>
        </w:rPr>
        <w:lastRenderedPageBreak/>
        <w:t>Успеваемость</w:t>
      </w:r>
      <w:r w:rsidR="0010514C">
        <w:rPr>
          <w:rFonts w:ascii="Times New Roman" w:hAnsi="Times New Roman"/>
          <w:sz w:val="24"/>
          <w:szCs w:val="24"/>
          <w:lang w:val="sah-RU"/>
        </w:rPr>
        <w:t xml:space="preserve">100 </w:t>
      </w:r>
      <w:r w:rsidRPr="00D25DD7">
        <w:rPr>
          <w:rFonts w:ascii="Times New Roman" w:hAnsi="Times New Roman"/>
          <w:sz w:val="24"/>
          <w:szCs w:val="24"/>
        </w:rPr>
        <w:t>%    Качество</w:t>
      </w:r>
      <w:r w:rsidR="001D193E">
        <w:rPr>
          <w:rFonts w:ascii="Times New Roman" w:hAnsi="Times New Roman"/>
          <w:sz w:val="24"/>
          <w:szCs w:val="24"/>
          <w:lang w:val="sah-RU"/>
        </w:rPr>
        <w:t>86</w:t>
      </w:r>
      <w:r w:rsidRPr="00D25DD7">
        <w:rPr>
          <w:rFonts w:ascii="Times New Roman" w:hAnsi="Times New Roman"/>
          <w:sz w:val="24"/>
          <w:szCs w:val="24"/>
        </w:rPr>
        <w:t>%</w:t>
      </w:r>
    </w:p>
    <w:p w:rsidR="00242B83" w:rsidRPr="00D25DD7" w:rsidRDefault="00242B83" w:rsidP="00242B83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F7856" w:rsidRDefault="004F7856" w:rsidP="00242B83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>Динамика результатов за аттестационный период</w:t>
      </w:r>
      <w:r w:rsidRPr="00D25DD7">
        <w:rPr>
          <w:rFonts w:ascii="Times New Roman" w:hAnsi="Times New Roman" w:cs="Times New Roman"/>
          <w:b/>
          <w:sz w:val="24"/>
          <w:szCs w:val="24"/>
        </w:rPr>
        <w:t>(за 5 лет)</w:t>
      </w:r>
    </w:p>
    <w:p w:rsidR="00242B83" w:rsidRPr="00D25DD7" w:rsidRDefault="00242B83" w:rsidP="00242B83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31"/>
      </w:tblGrid>
      <w:tr w:rsidR="004F7856" w:rsidRPr="00D25DD7" w:rsidTr="00204F55">
        <w:trPr>
          <w:trHeight w:val="871"/>
        </w:trPr>
        <w:tc>
          <w:tcPr>
            <w:tcW w:w="10031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C7285D" w:rsidP="00242B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81600" cy="1371600"/>
                  <wp:effectExtent l="0" t="0" r="19050" b="1905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062D0" w:rsidRPr="00D25DD7" w:rsidRDefault="00F062D0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>2.4.Сравнительный анализ к</w:t>
      </w:r>
      <w:r w:rsidRPr="00D25DD7">
        <w:rPr>
          <w:rFonts w:ascii="Times New Roman" w:hAnsi="Times New Roman" w:cs="Times New Roman"/>
          <w:b/>
          <w:sz w:val="24"/>
          <w:szCs w:val="24"/>
        </w:rPr>
        <w:t>ачества выполнения УИРС</w:t>
      </w:r>
    </w:p>
    <w:p w:rsidR="004F7856" w:rsidRPr="00D25DD7" w:rsidRDefault="004F7856" w:rsidP="00D25DD7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Курсовая работа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00"/>
        <w:gridCol w:w="5563"/>
        <w:gridCol w:w="2268"/>
      </w:tblGrid>
      <w:tr w:rsidR="00F8734F" w:rsidRPr="00D25DD7" w:rsidTr="007462FB">
        <w:tc>
          <w:tcPr>
            <w:tcW w:w="2200" w:type="dxa"/>
          </w:tcPr>
          <w:p w:rsidR="00F8734F" w:rsidRPr="00130DBE" w:rsidRDefault="00F8734F" w:rsidP="00130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DBE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5563" w:type="dxa"/>
          </w:tcPr>
          <w:p w:rsidR="00F8734F" w:rsidRPr="00130DBE" w:rsidRDefault="00F8734F" w:rsidP="00130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DBE">
              <w:rPr>
                <w:rFonts w:ascii="Times New Roman" w:hAnsi="Times New Roman" w:cs="Times New Roman"/>
                <w:b/>
                <w:sz w:val="24"/>
                <w:szCs w:val="24"/>
              </w:rPr>
              <w:t>Тема, ФИО студента, курс</w:t>
            </w:r>
          </w:p>
        </w:tc>
        <w:tc>
          <w:tcPr>
            <w:tcW w:w="2268" w:type="dxa"/>
          </w:tcPr>
          <w:p w:rsidR="00F8734F" w:rsidRPr="00130DBE" w:rsidRDefault="00F8734F" w:rsidP="00130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DBE">
              <w:rPr>
                <w:rFonts w:ascii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</w:tr>
      <w:tr w:rsidR="006F7731" w:rsidRPr="00D25DD7" w:rsidTr="007462FB">
        <w:tc>
          <w:tcPr>
            <w:tcW w:w="2200" w:type="dxa"/>
            <w:vMerge w:val="restart"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2018 -2019 </w:t>
            </w:r>
          </w:p>
        </w:tc>
        <w:tc>
          <w:tcPr>
            <w:tcW w:w="5563" w:type="dxa"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Особенности постановки характерных танцев с детьми старшего дошкольного возраста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ДО 17 А Иванова Л.</w:t>
            </w:r>
            <w:r w:rsidRPr="00D25DD7">
              <w:rPr>
                <w:rFonts w:ascii="Times New Roman" w:hAnsi="Times New Roman"/>
                <w:iCs/>
                <w:sz w:val="24"/>
                <w:szCs w:val="24"/>
                <w:lang w:val="sah-RU"/>
              </w:rPr>
              <w:t>П.</w:t>
            </w:r>
          </w:p>
        </w:tc>
        <w:tc>
          <w:tcPr>
            <w:tcW w:w="2268" w:type="dxa"/>
          </w:tcPr>
          <w:p w:rsidR="006F7731" w:rsidRPr="00654D10" w:rsidRDefault="006F7731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6F7731" w:rsidRPr="00D25DD7" w:rsidTr="007462FB">
        <w:tc>
          <w:tcPr>
            <w:tcW w:w="2200" w:type="dxa"/>
            <w:vMerge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6F7731" w:rsidRPr="00D25DD7" w:rsidRDefault="006F7731" w:rsidP="00D25DD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Двигательная импровизация под музыку как </w:t>
            </w:r>
            <w:r w:rsidRPr="00D25DD7">
              <w:rPr>
                <w:rFonts w:ascii="Times New Roman" w:eastAsia="Calibri" w:hAnsi="Times New Roman" w:cs="Times New Roman"/>
                <w:sz w:val="24"/>
                <w:szCs w:val="24"/>
                <w:lang w:val="sah-RU"/>
              </w:rPr>
              <w:t xml:space="preserve">средство </w:t>
            </w:r>
            <w:r w:rsidRPr="00D25DD7">
              <w:rPr>
                <w:rFonts w:ascii="Times New Roman" w:eastAsia="Calibri" w:hAnsi="Times New Roman" w:cs="Times New Roman"/>
                <w:sz w:val="24"/>
                <w:szCs w:val="24"/>
              </w:rPr>
              <w:t>развития воображения у детей  ДО 17 Б Иннокентьева А.И.</w:t>
            </w:r>
          </w:p>
        </w:tc>
        <w:tc>
          <w:tcPr>
            <w:tcW w:w="2268" w:type="dxa"/>
          </w:tcPr>
          <w:p w:rsidR="006F7731" w:rsidRPr="00654D10" w:rsidRDefault="006F7731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  <w:tr w:rsidR="006F7731" w:rsidRPr="00D25DD7" w:rsidTr="007462FB">
        <w:tc>
          <w:tcPr>
            <w:tcW w:w="2200" w:type="dxa"/>
            <w:vMerge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6F7731" w:rsidRPr="00D25DD7" w:rsidRDefault="006F7731" w:rsidP="00D25DD7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Стретчинг для дошкольников</w:t>
            </w:r>
            <w:r w:rsidR="00194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ДО 17 Б Гоголева Н.Г</w:t>
            </w:r>
            <w:r w:rsidRPr="00D25DD7">
              <w:rPr>
                <w:rFonts w:ascii="Times New Roman" w:hAnsi="Times New Roman"/>
                <w:iCs/>
                <w:sz w:val="24"/>
                <w:szCs w:val="24"/>
              </w:rPr>
              <w:t xml:space="preserve">. </w:t>
            </w:r>
          </w:p>
        </w:tc>
        <w:tc>
          <w:tcPr>
            <w:tcW w:w="2268" w:type="dxa"/>
          </w:tcPr>
          <w:p w:rsidR="006F7731" w:rsidRPr="00654D10" w:rsidRDefault="006F7731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6F7731" w:rsidRPr="00D25DD7" w:rsidTr="007462FB">
        <w:tc>
          <w:tcPr>
            <w:tcW w:w="2200" w:type="dxa"/>
            <w:vMerge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6F7731" w:rsidRPr="00D25DD7" w:rsidRDefault="006F7731" w:rsidP="00D25DD7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Фитнес-аэробика для развития физических качеств детей подготовительно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й группы ДОО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ДО 16 В Новгородова А.Н.</w:t>
            </w:r>
          </w:p>
        </w:tc>
        <w:tc>
          <w:tcPr>
            <w:tcW w:w="2268" w:type="dxa"/>
          </w:tcPr>
          <w:p w:rsidR="006F7731" w:rsidRPr="00654D10" w:rsidRDefault="006F7731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  <w:tr w:rsidR="004A1F8D" w:rsidRPr="00D25DD7" w:rsidTr="007462FB">
        <w:tc>
          <w:tcPr>
            <w:tcW w:w="2200" w:type="dxa"/>
            <w:vMerge w:val="restart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2019 – 2020 </w:t>
            </w:r>
          </w:p>
        </w:tc>
        <w:tc>
          <w:tcPr>
            <w:tcW w:w="5563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Обогащение словарного запаса детей старшего дошкольного возраста посредством дидактических игр ДО 17 В Окорокова</w:t>
            </w:r>
            <w:r w:rsidR="00194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Сайыына Михайловна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4A1F8D" w:rsidRPr="00D25DD7" w:rsidTr="007462FB">
        <w:tc>
          <w:tcPr>
            <w:tcW w:w="2200" w:type="dxa"/>
            <w:vMerge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Влияние художественной литературы на развитие связной речи у детей старшего дошкольного возраста ДО 17 В Эверстова</w:t>
            </w:r>
            <w:r w:rsidR="00194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Саина Николаевна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  <w:tr w:rsidR="004A1F8D" w:rsidRPr="00D25DD7" w:rsidTr="007462FB">
        <w:tc>
          <w:tcPr>
            <w:tcW w:w="2200" w:type="dxa"/>
            <w:vMerge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4A1F8D" w:rsidRPr="00D25DD7" w:rsidRDefault="004A1F8D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Особенности приобщения дошкольников к игре на детских музыкальных инструментах ДО 18 А Сергеева Саина Николаевна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4A1F8D" w:rsidRPr="00D25DD7" w:rsidTr="007462FB">
        <w:tc>
          <w:tcPr>
            <w:tcW w:w="2200" w:type="dxa"/>
            <w:vMerge w:val="restart"/>
          </w:tcPr>
          <w:p w:rsidR="004A1F8D" w:rsidRPr="00D25DD7" w:rsidRDefault="004A1F8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2020 - 2021</w:t>
            </w:r>
          </w:p>
        </w:tc>
        <w:tc>
          <w:tcPr>
            <w:tcW w:w="5563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 w:cs="Times New Roman"/>
                <w:bCs/>
                <w:spacing w:val="11"/>
                <w:sz w:val="24"/>
                <w:szCs w:val="24"/>
                <w:shd w:val="clear" w:color="auto" w:fill="FFFFFF"/>
                <w:lang w:val="sah-RU"/>
              </w:rPr>
              <w:t>Формирование навыков конструктивной деятельности у детей старшего дошкольного возраста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ДО 18 В Бочкарева Никалина Николаевна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4A1F8D" w:rsidRPr="00D25DD7" w:rsidTr="007462FB">
        <w:tc>
          <w:tcPr>
            <w:tcW w:w="2200" w:type="dxa"/>
            <w:vMerge/>
          </w:tcPr>
          <w:p w:rsidR="004A1F8D" w:rsidRPr="00D25DD7" w:rsidRDefault="004A1F8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4A1F8D" w:rsidRPr="00D25DD7" w:rsidRDefault="004A1F8D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 w:cs="Times New Roman"/>
                <w:bCs/>
                <w:spacing w:val="11"/>
                <w:sz w:val="24"/>
                <w:szCs w:val="24"/>
                <w:shd w:val="clear" w:color="auto" w:fill="FFFFFF"/>
              </w:rPr>
              <w:t>Ознакомление старших дошкольников с профессиями через организацию сюжетно-ролевых игр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ДО 18 В Глушко Ксения Сергеевна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  <w:tr w:rsidR="004A1F8D" w:rsidRPr="00D25DD7" w:rsidTr="007462FB">
        <w:tc>
          <w:tcPr>
            <w:tcW w:w="2200" w:type="dxa"/>
            <w:vMerge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 w:cs="Times New Roman"/>
                <w:sz w:val="24"/>
                <w:szCs w:val="24"/>
                <w:lang w:val="sah-RU"/>
              </w:rPr>
              <w:t>Игровая образовательная ситуация как средство приобретения ребенком нравственного поведения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ДО 18 В Тарасова Елизавета Сергеевна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  <w:tr w:rsidR="004A1F8D" w:rsidRPr="00D25DD7" w:rsidTr="007462FB">
        <w:tc>
          <w:tcPr>
            <w:tcW w:w="2200" w:type="dxa"/>
            <w:vMerge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 w:cs="Times New Roman"/>
                <w:sz w:val="24"/>
                <w:szCs w:val="24"/>
                <w:lang w:val="sah-RU"/>
              </w:rPr>
              <w:t>Использование наблюдений и экпериментов в экологическом образовании дошкольников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ДО 19 А Герасимова Алина Алексеевна</w:t>
            </w:r>
          </w:p>
        </w:tc>
        <w:tc>
          <w:tcPr>
            <w:tcW w:w="2268" w:type="dxa"/>
          </w:tcPr>
          <w:p w:rsidR="004A1F8D" w:rsidRPr="00D25DD7" w:rsidRDefault="004A1F8D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 (отлично)</w:t>
            </w:r>
          </w:p>
        </w:tc>
      </w:tr>
    </w:tbl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</w:p>
    <w:p w:rsidR="00FD69FD" w:rsidRPr="00D25DD7" w:rsidRDefault="00654D10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lastRenderedPageBreak/>
        <w:t>Сводные данные</w:t>
      </w:r>
    </w:p>
    <w:p w:rsidR="00FD69FD" w:rsidRPr="00D25DD7" w:rsidRDefault="00FD69FD" w:rsidP="00D25DD7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00"/>
        <w:gridCol w:w="4854"/>
        <w:gridCol w:w="1701"/>
        <w:gridCol w:w="1276"/>
      </w:tblGrid>
      <w:tr w:rsidR="00FD69FD" w:rsidRPr="00D25DD7" w:rsidTr="00785EA9">
        <w:tc>
          <w:tcPr>
            <w:tcW w:w="2200" w:type="dxa"/>
          </w:tcPr>
          <w:p w:rsidR="00FD69FD" w:rsidRPr="00D25DD7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4854" w:type="dxa"/>
          </w:tcPr>
          <w:p w:rsidR="00FD69FD" w:rsidRPr="00D25DD7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701" w:type="dxa"/>
          </w:tcPr>
          <w:p w:rsidR="00FD69FD" w:rsidRPr="00D25DD7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76" w:type="dxa"/>
          </w:tcPr>
          <w:p w:rsidR="00FD69FD" w:rsidRPr="00D25DD7" w:rsidRDefault="0045162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FD69FD" w:rsidRPr="00D25DD7">
              <w:rPr>
                <w:rFonts w:ascii="Times New Roman" w:hAnsi="Times New Roman" w:cs="Times New Roman"/>
                <w:sz w:val="24"/>
                <w:szCs w:val="24"/>
              </w:rPr>
              <w:t>ачество</w:t>
            </w:r>
          </w:p>
        </w:tc>
      </w:tr>
      <w:tr w:rsidR="00FD69FD" w:rsidRPr="00D25DD7" w:rsidTr="00785EA9">
        <w:tc>
          <w:tcPr>
            <w:tcW w:w="2200" w:type="dxa"/>
          </w:tcPr>
          <w:p w:rsidR="00FD69FD" w:rsidRPr="00D25DD7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2017 - 2018</w:t>
            </w:r>
          </w:p>
        </w:tc>
        <w:tc>
          <w:tcPr>
            <w:tcW w:w="4854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ПМ 02 Организация различных видов деятельности  и общения детей</w:t>
            </w:r>
          </w:p>
          <w:p w:rsidR="00FD69FD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ПМ 03 Организация занятий по основным общеобразовательным программам дошкольного образования</w:t>
            </w:r>
          </w:p>
        </w:tc>
        <w:tc>
          <w:tcPr>
            <w:tcW w:w="1701" w:type="dxa"/>
          </w:tcPr>
          <w:p w:rsidR="00FD69FD" w:rsidRPr="00D25DD7" w:rsidRDefault="0045162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:rsidR="00FD69FD" w:rsidRPr="00D25DD7" w:rsidRDefault="0045162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1F21B3" w:rsidRPr="00D25DD7" w:rsidTr="00785EA9">
        <w:tc>
          <w:tcPr>
            <w:tcW w:w="2200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2019 - 2020</w:t>
            </w:r>
          </w:p>
        </w:tc>
        <w:tc>
          <w:tcPr>
            <w:tcW w:w="4854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ПМ 02 Организация различных видов деятельности  и общения детей</w:t>
            </w:r>
          </w:p>
        </w:tc>
        <w:tc>
          <w:tcPr>
            <w:tcW w:w="1701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1F21B3" w:rsidRPr="00D25DD7" w:rsidTr="00785EA9">
        <w:tc>
          <w:tcPr>
            <w:tcW w:w="2200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2020 - 2021</w:t>
            </w:r>
          </w:p>
        </w:tc>
        <w:tc>
          <w:tcPr>
            <w:tcW w:w="4854" w:type="dxa"/>
          </w:tcPr>
          <w:p w:rsidR="001F21B3" w:rsidRPr="00D25DD7" w:rsidRDefault="001F21B3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ПМ 03 Организация занятий по основным общеобразовательным программам дошкольного образования</w:t>
            </w:r>
          </w:p>
        </w:tc>
        <w:tc>
          <w:tcPr>
            <w:tcW w:w="1701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:rsidR="001F21B3" w:rsidRPr="00D25DD7" w:rsidRDefault="001F21B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654D10" w:rsidRPr="00D25DD7" w:rsidRDefault="00654D10" w:rsidP="00654D10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25DD7">
        <w:rPr>
          <w:rFonts w:ascii="Times New Roman" w:hAnsi="Times New Roman"/>
          <w:sz w:val="24"/>
          <w:szCs w:val="24"/>
        </w:rPr>
        <w:t>Успеваемость 100 %    Качество 100 %</w:t>
      </w:r>
    </w:p>
    <w:p w:rsidR="00FD69FD" w:rsidRPr="00D25DD7" w:rsidRDefault="00FD69FD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</w:p>
    <w:p w:rsidR="004F7856" w:rsidRPr="00D25DD7" w:rsidRDefault="004F7856" w:rsidP="00D25DD7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Выпускная квалификационная работа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00"/>
        <w:gridCol w:w="5705"/>
        <w:gridCol w:w="2268"/>
      </w:tblGrid>
      <w:tr w:rsidR="00EB3BF0" w:rsidRPr="00D25DD7" w:rsidTr="000E290D">
        <w:tc>
          <w:tcPr>
            <w:tcW w:w="2200" w:type="dxa"/>
          </w:tcPr>
          <w:p w:rsidR="00EB3BF0" w:rsidRPr="00D25DD7" w:rsidRDefault="00EB3BF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5705" w:type="dxa"/>
          </w:tcPr>
          <w:p w:rsidR="00EB3BF0" w:rsidRPr="00D25DD7" w:rsidRDefault="00EB3BF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Тема, ФИО студента, курс</w:t>
            </w:r>
          </w:p>
        </w:tc>
        <w:tc>
          <w:tcPr>
            <w:tcW w:w="2268" w:type="dxa"/>
          </w:tcPr>
          <w:p w:rsidR="00EB3BF0" w:rsidRPr="00D25DD7" w:rsidRDefault="00EB3BF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Оценка </w:t>
            </w:r>
          </w:p>
        </w:tc>
      </w:tr>
      <w:tr w:rsidR="00203B53" w:rsidRPr="00D25DD7" w:rsidTr="000E290D">
        <w:tc>
          <w:tcPr>
            <w:tcW w:w="2200" w:type="dxa"/>
            <w:vMerge w:val="restart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2017 - 2018</w:t>
            </w:r>
          </w:p>
        </w:tc>
        <w:tc>
          <w:tcPr>
            <w:tcW w:w="5705" w:type="dxa"/>
            <w:vAlign w:val="center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Использование игровых ситуаций в двуязычном воспитании дошкольников ДО 14 В Сивцева Лариса Васильевна</w:t>
            </w:r>
          </w:p>
        </w:tc>
        <w:tc>
          <w:tcPr>
            <w:tcW w:w="2268" w:type="dxa"/>
          </w:tcPr>
          <w:p w:rsidR="00203B53" w:rsidRPr="00654D10" w:rsidRDefault="00203B53" w:rsidP="00154E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D10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  <w:vMerge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  <w:vAlign w:val="center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Использование риторики в развитии речевых умений старших дошкольников ДО 14 В Эргардт Алина Андреевна</w:t>
            </w:r>
          </w:p>
        </w:tc>
        <w:tc>
          <w:tcPr>
            <w:tcW w:w="2268" w:type="dxa"/>
          </w:tcPr>
          <w:p w:rsidR="00203B53" w:rsidRPr="00654D10" w:rsidRDefault="00203B53" w:rsidP="00154E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D10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  <w:vMerge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Природно - развивающая среда как условие самостоятельного познания природы детьми дошкольного возраста ДО 15 А Беляева Диана  Владимировна</w:t>
            </w:r>
          </w:p>
        </w:tc>
        <w:tc>
          <w:tcPr>
            <w:tcW w:w="2268" w:type="dxa"/>
          </w:tcPr>
          <w:p w:rsidR="00203B53" w:rsidRPr="00654D10" w:rsidRDefault="00203B53" w:rsidP="00154E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203B53" w:rsidRPr="00D25DD7" w:rsidTr="000E290D">
        <w:tc>
          <w:tcPr>
            <w:tcW w:w="2200" w:type="dxa"/>
            <w:vMerge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Стимулирование самостоятельной художественно-творческой деятельности дошкольников</w:t>
            </w:r>
            <w:r w:rsidR="004A3916"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ДО 15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Б Эверстова Ольга Елисеевна</w:t>
            </w:r>
          </w:p>
        </w:tc>
        <w:tc>
          <w:tcPr>
            <w:tcW w:w="2268" w:type="dxa"/>
          </w:tcPr>
          <w:p w:rsidR="00203B53" w:rsidRPr="00654D10" w:rsidRDefault="00203B53" w:rsidP="00154E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D10">
              <w:rPr>
                <w:rFonts w:ascii="Times New Roman" w:hAnsi="Times New Roman" w:cs="Times New Roman"/>
                <w:sz w:val="24"/>
                <w:szCs w:val="24"/>
              </w:rPr>
              <w:t>4 (хорошо)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2018 - 2019</w:t>
            </w: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организаторских (лидерских) способностей в дошкольном возрасте в процессе проектной деятельности ДО 16 А Кривошапкина Диана Валерьевна </w:t>
            </w:r>
          </w:p>
        </w:tc>
        <w:tc>
          <w:tcPr>
            <w:tcW w:w="2268" w:type="dxa"/>
          </w:tcPr>
          <w:p w:rsidR="00203B53" w:rsidRPr="00D25DD7" w:rsidRDefault="00654D10" w:rsidP="00154E4C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связной речи детей дошкольного возраста посредством якутских сказок ДО 16 А Максимова Анжелика Вячеславовна </w:t>
            </w:r>
          </w:p>
        </w:tc>
        <w:tc>
          <w:tcPr>
            <w:tcW w:w="2268" w:type="dxa"/>
          </w:tcPr>
          <w:p w:rsidR="00203B53" w:rsidRPr="00D25DD7" w:rsidRDefault="00654D10" w:rsidP="00654D10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4 (хорошо)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Использование кейс методики для развития связной речи детей старшего дошкольного возраста ДО 16 А Малых Светлана Николаевна</w:t>
            </w:r>
          </w:p>
        </w:tc>
        <w:tc>
          <w:tcPr>
            <w:tcW w:w="2268" w:type="dxa"/>
          </w:tcPr>
          <w:p w:rsidR="00203B53" w:rsidRPr="00D25DD7" w:rsidRDefault="00654D10" w:rsidP="00654D10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2019 - 2020</w:t>
            </w: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Развитие артистических способностей старших дошкольников в театрализованной деятельности</w:t>
            </w:r>
          </w:p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 ЗО 16 Б Баишева А.Ф.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Развитие диалогической речи детей старшего дошкольного возраста через пальчиковый театр </w:t>
            </w:r>
          </w:p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 ЗО 1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6 В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Макарова В. В. 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 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  <w:lang w:bidi="en-US"/>
              </w:rPr>
              <w:t>Развитие связной речи старших дошкольников посредством использования лэпбука</w:t>
            </w:r>
          </w:p>
          <w:p w:rsidR="00203B53" w:rsidRPr="00D25DD7" w:rsidRDefault="00203B53" w:rsidP="00D25DD7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 ЗО1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6 А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Неустроева Т.К.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4 (хорошо)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Особенности организации занятий по конструированию и робототехнике в старшей группе</w:t>
            </w:r>
          </w:p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lastRenderedPageBreak/>
              <w:t>ДО ЗО1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6 В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Тимофеева С. А.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lastRenderedPageBreak/>
              <w:t>5 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Педагогические условия проведения сюжетной утренней гимнастики с детьми средней группы ДОО</w:t>
            </w:r>
          </w:p>
          <w:p w:rsidR="00203B53" w:rsidRPr="00D25DD7" w:rsidRDefault="00203B53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 ЗО1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6 В ГабышеваЛ. М.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4 (хорошо)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Использование игрового стретчинга в развитии гибкости у детей старшего дошкольного возраста</w:t>
            </w:r>
          </w:p>
          <w:p w:rsidR="00203B53" w:rsidRPr="00D25DD7" w:rsidRDefault="00203B53" w:rsidP="00D25DD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ДО17 Б Гоголева Н.Г.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Обогащение словаря старших дошкольников через виртуальные экскурсии</w:t>
            </w:r>
          </w:p>
          <w:p w:rsidR="00203B53" w:rsidRPr="00D25DD7" w:rsidRDefault="00203B53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ДО16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 xml:space="preserve"> В Дьячковская В.З.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Развитие эмоционально-образного восприятия музыки в процессе обучения характерным танцам с детьми старшего дошкольного возраста</w:t>
            </w:r>
          </w:p>
          <w:p w:rsidR="00203B53" w:rsidRPr="00D25DD7" w:rsidRDefault="00203B53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ДО1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7 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Иванова Л. П. 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Развитие музыкально-двигательного творчества детей средней группы доо</w:t>
            </w:r>
          </w:p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ДО17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 xml:space="preserve"> Б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Иннокентьева А. И.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Развитие гибкости старших дошкольников в процессе занятий фитнес-аэробикой</w:t>
            </w:r>
          </w:p>
          <w:p w:rsidR="00203B53" w:rsidRPr="00D25DD7" w:rsidRDefault="00203B53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ДО16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 xml:space="preserve"> В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Новгородова А. Н.</w:t>
            </w:r>
          </w:p>
        </w:tc>
        <w:tc>
          <w:tcPr>
            <w:tcW w:w="2268" w:type="dxa"/>
          </w:tcPr>
          <w:p w:rsidR="00203B53" w:rsidRPr="00D25DD7" w:rsidRDefault="00203B53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9E587D" w:rsidRPr="00D25DD7" w:rsidTr="000E290D">
        <w:trPr>
          <w:trHeight w:val="1221"/>
        </w:trPr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2020 - 2021</w:t>
            </w:r>
          </w:p>
        </w:tc>
        <w:tc>
          <w:tcPr>
            <w:tcW w:w="5705" w:type="dxa"/>
          </w:tcPr>
          <w:p w:rsidR="009E587D" w:rsidRPr="00D25DD7" w:rsidRDefault="009E587D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Использование художественного слова в формировании культуры поведения младших дошкольников. ДО ЗО 17 Б Агеев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Туйаар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Александровн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</w:p>
        </w:tc>
        <w:tc>
          <w:tcPr>
            <w:tcW w:w="2268" w:type="dxa"/>
          </w:tcPr>
          <w:p w:rsidR="009E587D" w:rsidRPr="00D25DD7" w:rsidRDefault="009E587D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9E587D" w:rsidRPr="00D25DD7" w:rsidTr="000E290D">
        <w:trPr>
          <w:trHeight w:val="1171"/>
        </w:trPr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9E587D" w:rsidRPr="00D25DD7" w:rsidRDefault="009E587D" w:rsidP="00D25DD7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Использование игр и упражнений по воспитанию звуковой культуры речи у детей дошкольного возраста ДО ЗО 17 А Лукашов Михаил Александрович </w:t>
            </w:r>
          </w:p>
        </w:tc>
        <w:tc>
          <w:tcPr>
            <w:tcW w:w="2268" w:type="dxa"/>
          </w:tcPr>
          <w:p w:rsidR="009E587D" w:rsidRPr="00D25DD7" w:rsidRDefault="009E587D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Развитие связной речи старших дошкольников через использование методов мнемотехники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ДО ЗО 17 Б 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Гоголев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  <w:lang w:val="sah-RU"/>
              </w:rPr>
              <w:t>а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Мари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  <w:lang w:val="sah-RU"/>
              </w:rPr>
              <w:t>я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Климовн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  <w:lang w:val="sah-RU"/>
              </w:rPr>
              <w:t>а</w:t>
            </w:r>
          </w:p>
        </w:tc>
        <w:tc>
          <w:tcPr>
            <w:tcW w:w="2268" w:type="dxa"/>
          </w:tcPr>
          <w:p w:rsidR="00203B53" w:rsidRPr="00D25DD7" w:rsidRDefault="009E587D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4 (хорошо)</w:t>
            </w:r>
          </w:p>
        </w:tc>
      </w:tr>
      <w:tr w:rsidR="009E587D" w:rsidRPr="00D25DD7" w:rsidTr="000E290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9E587D" w:rsidRPr="00D25DD7" w:rsidRDefault="009E587D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Развитие у старших дошкольников связной речи средствами наглядного моделирования ДО-17 В ЭверстоваСайыына Николаевна</w:t>
            </w:r>
          </w:p>
        </w:tc>
        <w:tc>
          <w:tcPr>
            <w:tcW w:w="2268" w:type="dxa"/>
          </w:tcPr>
          <w:p w:rsidR="009E587D" w:rsidRPr="00D25DD7" w:rsidRDefault="009E587D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9E587D" w:rsidRPr="00D25DD7" w:rsidTr="000E290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9E587D" w:rsidRPr="00D25DD7" w:rsidRDefault="009E587D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Обогащение словаря детей старшего дошкольного возраста в игровой деятельности ДО 17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В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Окороков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Сайыын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Михайловн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а</w:t>
            </w:r>
          </w:p>
        </w:tc>
        <w:tc>
          <w:tcPr>
            <w:tcW w:w="2268" w:type="dxa"/>
          </w:tcPr>
          <w:p w:rsidR="009E587D" w:rsidRPr="00D25DD7" w:rsidRDefault="009E587D" w:rsidP="00D25DD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5(отлично)</w:t>
            </w:r>
          </w:p>
        </w:tc>
      </w:tr>
      <w:tr w:rsidR="00203B53" w:rsidRPr="00D25DD7" w:rsidTr="000E290D">
        <w:tc>
          <w:tcPr>
            <w:tcW w:w="2200" w:type="dxa"/>
          </w:tcPr>
          <w:p w:rsidR="00203B53" w:rsidRPr="00D25DD7" w:rsidRDefault="00203B5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</w:tcPr>
          <w:p w:rsidR="00203B53" w:rsidRPr="00D25DD7" w:rsidRDefault="00203B53" w:rsidP="00D25DD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Дидактические игры с музыкальными инструментами в старшей группе ДОО ДО18 «А» Сергеева Саина Николаевна</w:t>
            </w:r>
          </w:p>
        </w:tc>
        <w:tc>
          <w:tcPr>
            <w:tcW w:w="2268" w:type="dxa"/>
          </w:tcPr>
          <w:p w:rsidR="00203B53" w:rsidRPr="00D25DD7" w:rsidRDefault="009E587D" w:rsidP="00D25D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4 (хорошо)</w:t>
            </w:r>
          </w:p>
        </w:tc>
      </w:tr>
    </w:tbl>
    <w:p w:rsidR="004F7856" w:rsidRPr="00D25DD7" w:rsidRDefault="00654D10" w:rsidP="00D25DD7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Успеваемость 100 %    Качество 100 </w:t>
      </w:r>
      <w:r w:rsidR="004F7856" w:rsidRPr="00D25DD7">
        <w:rPr>
          <w:rFonts w:ascii="Times New Roman" w:hAnsi="Times New Roman"/>
          <w:sz w:val="24"/>
          <w:szCs w:val="24"/>
        </w:rPr>
        <w:t>%</w:t>
      </w:r>
    </w:p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color w:val="000000"/>
          <w:sz w:val="24"/>
          <w:szCs w:val="24"/>
        </w:rPr>
      </w:pPr>
    </w:p>
    <w:p w:rsidR="009E587D" w:rsidRPr="00D25DD7" w:rsidRDefault="009E587D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color w:val="000000"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00"/>
        <w:gridCol w:w="2870"/>
        <w:gridCol w:w="2268"/>
        <w:gridCol w:w="2233"/>
      </w:tblGrid>
      <w:tr w:rsidR="00FD69FD" w:rsidRPr="00D25DD7" w:rsidTr="009E587D">
        <w:tc>
          <w:tcPr>
            <w:tcW w:w="2200" w:type="dxa"/>
          </w:tcPr>
          <w:p w:rsidR="00FD69FD" w:rsidRPr="00B557FC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57FC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870" w:type="dxa"/>
          </w:tcPr>
          <w:p w:rsidR="00FD69FD" w:rsidRPr="00B557FC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57FC">
              <w:rPr>
                <w:rFonts w:ascii="Times New Roman" w:hAnsi="Times New Roman" w:cs="Times New Roman"/>
                <w:b/>
                <w:sz w:val="24"/>
                <w:szCs w:val="24"/>
              </w:rPr>
              <w:t>Дисциплина</w:t>
            </w:r>
          </w:p>
        </w:tc>
        <w:tc>
          <w:tcPr>
            <w:tcW w:w="2268" w:type="dxa"/>
          </w:tcPr>
          <w:p w:rsidR="00FD69FD" w:rsidRPr="00B557FC" w:rsidRDefault="00FD69F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57FC">
              <w:rPr>
                <w:rFonts w:ascii="Times New Roman" w:hAnsi="Times New Roman" w:cs="Times New Roman"/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2233" w:type="dxa"/>
          </w:tcPr>
          <w:p w:rsidR="00FD69FD" w:rsidRPr="00B557FC" w:rsidRDefault="00B557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ah-RU"/>
              </w:rPr>
            </w:pPr>
            <w:r w:rsidRPr="00B557FC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FD69FD" w:rsidRPr="00B557FC">
              <w:rPr>
                <w:rFonts w:ascii="Times New Roman" w:hAnsi="Times New Roman" w:cs="Times New Roman"/>
                <w:b/>
                <w:sz w:val="24"/>
                <w:szCs w:val="24"/>
              </w:rPr>
              <w:t>ачество</w:t>
            </w:r>
          </w:p>
        </w:tc>
      </w:tr>
      <w:tr w:rsidR="009E587D" w:rsidRPr="00D25DD7" w:rsidTr="009E587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2017 - 2018</w:t>
            </w:r>
          </w:p>
        </w:tc>
        <w:tc>
          <w:tcPr>
            <w:tcW w:w="287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233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E587D" w:rsidRPr="00D25DD7" w:rsidTr="009E587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2018 - 2019</w:t>
            </w:r>
          </w:p>
        </w:tc>
        <w:tc>
          <w:tcPr>
            <w:tcW w:w="287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233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E587D" w:rsidRPr="00D25DD7" w:rsidTr="009E587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2019 - 2020</w:t>
            </w:r>
          </w:p>
        </w:tc>
        <w:tc>
          <w:tcPr>
            <w:tcW w:w="287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233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E587D" w:rsidRPr="00D25DD7" w:rsidTr="009E587D">
        <w:tc>
          <w:tcPr>
            <w:tcW w:w="220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2020 - 2021</w:t>
            </w:r>
          </w:p>
        </w:tc>
        <w:tc>
          <w:tcPr>
            <w:tcW w:w="2870" w:type="dxa"/>
          </w:tcPr>
          <w:p w:rsidR="009E587D" w:rsidRPr="00D25DD7" w:rsidRDefault="009E587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233" w:type="dxa"/>
          </w:tcPr>
          <w:p w:rsidR="009E587D" w:rsidRPr="00D25DD7" w:rsidRDefault="0018129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FD69FD" w:rsidRPr="00D25DD7" w:rsidRDefault="009E587D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br w:type="textWrapping" w:clear="all"/>
      </w:r>
    </w:p>
    <w:p w:rsidR="00242B83" w:rsidRDefault="00242B83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color w:val="000000"/>
          <w:sz w:val="24"/>
          <w:szCs w:val="24"/>
        </w:rPr>
      </w:pPr>
    </w:p>
    <w:p w:rsidR="004F7856" w:rsidRPr="00242B83" w:rsidRDefault="004F7856" w:rsidP="00242B83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242B83">
        <w:rPr>
          <w:rFonts w:ascii="Times New Roman" w:hAnsi="Times New Roman"/>
          <w:color w:val="000000"/>
          <w:sz w:val="24"/>
          <w:szCs w:val="24"/>
        </w:rPr>
        <w:t xml:space="preserve">Динамика результатов за аттестационный период </w:t>
      </w:r>
      <w:r w:rsidRPr="00242B83">
        <w:rPr>
          <w:rFonts w:ascii="Times New Roman" w:hAnsi="Times New Roman"/>
          <w:sz w:val="24"/>
          <w:szCs w:val="24"/>
        </w:rPr>
        <w:t>(за 5 лет)</w:t>
      </w:r>
    </w:p>
    <w:p w:rsidR="00242B83" w:rsidRDefault="00242B83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242B83" w:rsidRPr="00D25DD7" w:rsidRDefault="00242B83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816"/>
      </w:tblGrid>
      <w:tr w:rsidR="004F7856" w:rsidRPr="00D25DD7" w:rsidTr="00BA07EB">
        <w:trPr>
          <w:trHeight w:val="3666"/>
        </w:trPr>
        <w:tc>
          <w:tcPr>
            <w:tcW w:w="8179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242B8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086475" cy="2085975"/>
                  <wp:effectExtent l="0" t="0" r="9525" b="9525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F50A0" w:rsidRPr="00D25DD7" w:rsidRDefault="00EF50A0" w:rsidP="00EF50A0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3. «Научно-методическая деятельность»</w:t>
      </w:r>
    </w:p>
    <w:p w:rsidR="00EF50A0" w:rsidRPr="00D25DD7" w:rsidRDefault="00EF50A0" w:rsidP="00EF50A0">
      <w:pPr>
        <w:pStyle w:val="a4"/>
        <w:numPr>
          <w:ilvl w:val="1"/>
          <w:numId w:val="17"/>
        </w:numPr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План развития профессиональной компетентности педагога в межаттестационный период</w:t>
      </w:r>
    </w:p>
    <w:tbl>
      <w:tblPr>
        <w:tblW w:w="1020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19"/>
        <w:gridCol w:w="3969"/>
        <w:gridCol w:w="3119"/>
      </w:tblGrid>
      <w:tr w:rsidR="00EF50A0" w:rsidRPr="00D25DD7" w:rsidTr="00794A9A">
        <w:tc>
          <w:tcPr>
            <w:tcW w:w="3119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Затруднения по результатам самооценки</w:t>
            </w:r>
          </w:p>
        </w:tc>
        <w:tc>
          <w:tcPr>
            <w:tcW w:w="3969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Действия по преодолению затруднений</w:t>
            </w:r>
          </w:p>
        </w:tc>
        <w:tc>
          <w:tcPr>
            <w:tcW w:w="3119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Результат на конец у.г.</w:t>
            </w:r>
          </w:p>
        </w:tc>
      </w:tr>
      <w:tr w:rsidR="00EF50A0" w:rsidRPr="00D25DD7" w:rsidTr="00794A9A">
        <w:tc>
          <w:tcPr>
            <w:tcW w:w="10207" w:type="dxa"/>
            <w:gridSpan w:val="3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2018 -2022 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</w:tr>
      <w:tr w:rsidR="00EF50A0" w:rsidRPr="00D25DD7" w:rsidTr="00794A9A">
        <w:tc>
          <w:tcPr>
            <w:tcW w:w="3119" w:type="dxa"/>
          </w:tcPr>
          <w:p w:rsidR="00EF50A0" w:rsidRPr="00D25DD7" w:rsidRDefault="005D4824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УМО </w:t>
            </w:r>
            <w:r w:rsidR="004740B3"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якутском языке</w:t>
            </w:r>
          </w:p>
        </w:tc>
        <w:tc>
          <w:tcPr>
            <w:tcW w:w="3969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методических материалов на якутском языке </w:t>
            </w:r>
          </w:p>
        </w:tc>
        <w:tc>
          <w:tcPr>
            <w:tcW w:w="3119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заданий для практических уроков, заданий СРС</w:t>
            </w:r>
          </w:p>
        </w:tc>
      </w:tr>
    </w:tbl>
    <w:p w:rsidR="00EF50A0" w:rsidRPr="00D25DD7" w:rsidRDefault="00EF50A0" w:rsidP="00EF50A0">
      <w:pPr>
        <w:shd w:val="clear" w:color="auto" w:fill="FFFFFF"/>
        <w:spacing w:after="0" w:line="240" w:lineRule="auto"/>
        <w:ind w:left="3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50A0" w:rsidRPr="00D25DD7" w:rsidRDefault="00EF50A0" w:rsidP="00EF50A0">
      <w:pPr>
        <w:pStyle w:val="a4"/>
        <w:numPr>
          <w:ilvl w:val="1"/>
          <w:numId w:val="17"/>
        </w:numPr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Карта – характеристика методической темы</w:t>
      </w:r>
    </w:p>
    <w:tbl>
      <w:tblPr>
        <w:tblW w:w="1020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24"/>
        <w:gridCol w:w="7283"/>
      </w:tblGrid>
      <w:tr w:rsidR="00EF50A0" w:rsidRPr="00D25DD7" w:rsidTr="00794A9A">
        <w:tc>
          <w:tcPr>
            <w:tcW w:w="10207" w:type="dxa"/>
            <w:gridSpan w:val="2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2018 -2022 </w:t>
            </w:r>
            <w:r w:rsidR="00EF50A0"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учебный год</w:t>
            </w: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Тема </w:t>
            </w:r>
          </w:p>
        </w:tc>
        <w:tc>
          <w:tcPr>
            <w:tcW w:w="7283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методических материалов на якутском языке</w:t>
            </w: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Актуальность темы</w:t>
            </w:r>
          </w:p>
        </w:tc>
        <w:tc>
          <w:tcPr>
            <w:tcW w:w="7283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УМО 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Проблема</w:t>
            </w:r>
          </w:p>
        </w:tc>
        <w:tc>
          <w:tcPr>
            <w:tcW w:w="7283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УМО 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якутском языке</w:t>
            </w: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Новизна</w:t>
            </w:r>
          </w:p>
        </w:tc>
        <w:tc>
          <w:tcPr>
            <w:tcW w:w="7283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Результативность </w:t>
            </w:r>
          </w:p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83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заданий для практических уроков, заданий СРС</w:t>
            </w:r>
          </w:p>
        </w:tc>
      </w:tr>
      <w:tr w:rsidR="00EF50A0" w:rsidRPr="00D25DD7" w:rsidTr="00794A9A">
        <w:tc>
          <w:tcPr>
            <w:tcW w:w="2924" w:type="dxa"/>
          </w:tcPr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Предполагаемая эффективность </w:t>
            </w:r>
          </w:p>
          <w:p w:rsidR="00EF50A0" w:rsidRPr="00D25DD7" w:rsidRDefault="00EF50A0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83" w:type="dxa"/>
          </w:tcPr>
          <w:p w:rsidR="00EF50A0" w:rsidRPr="00D25DD7" w:rsidRDefault="004740B3" w:rsidP="00794A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УМО 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МДК 0302 Теория и методика развития речи с практикумом по логопедии</w:t>
            </w: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на якутском языке</w:t>
            </w:r>
          </w:p>
        </w:tc>
      </w:tr>
    </w:tbl>
    <w:p w:rsidR="00242B83" w:rsidRDefault="00242B83" w:rsidP="00D25DD7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</w:p>
    <w:p w:rsidR="00FC08D9" w:rsidRDefault="00FC08D9" w:rsidP="00D25DD7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  <w:lang w:val="sah-RU"/>
        </w:rPr>
      </w:pPr>
    </w:p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center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lastRenderedPageBreak/>
        <w:t>3.3.Выступления на научно-практических конференциях, педчтениях.</w:t>
      </w:r>
    </w:p>
    <w:tbl>
      <w:tblPr>
        <w:tblW w:w="1031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18"/>
        <w:gridCol w:w="2013"/>
        <w:gridCol w:w="2001"/>
        <w:gridCol w:w="2157"/>
        <w:gridCol w:w="2025"/>
      </w:tblGrid>
      <w:tr w:rsidR="004F7856" w:rsidRPr="00D25DD7" w:rsidTr="007462FB">
        <w:tc>
          <w:tcPr>
            <w:tcW w:w="10314" w:type="dxa"/>
            <w:gridSpan w:val="5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sz w:val="24"/>
                <w:szCs w:val="24"/>
              </w:rPr>
              <w:t>Научно-практические конференции</w:t>
            </w:r>
          </w:p>
        </w:tc>
      </w:tr>
      <w:tr w:rsidR="006025D6" w:rsidRPr="00D25DD7" w:rsidTr="007462FB">
        <w:tc>
          <w:tcPr>
            <w:tcW w:w="211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конференции</w:t>
            </w:r>
          </w:p>
        </w:tc>
        <w:tc>
          <w:tcPr>
            <w:tcW w:w="201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2001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157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доклада</w:t>
            </w:r>
          </w:p>
        </w:tc>
        <w:tc>
          <w:tcPr>
            <w:tcW w:w="2025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Результат, подтверждающие материалы</w:t>
            </w:r>
          </w:p>
        </w:tc>
      </w:tr>
      <w:tr w:rsidR="006025D6" w:rsidRPr="00D25DD7" w:rsidTr="007462FB">
        <w:tc>
          <w:tcPr>
            <w:tcW w:w="2118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Семинар по раннему музыкальному воспитанию «Музыка для всех – детские сады» с дистанционным участием госпожи ШейлыВудворд, профессора и директора музыкального отделения Унивеситета Восточного Вашингтона, члена Международного совета по музыкальному образованию</w:t>
            </w:r>
          </w:p>
        </w:tc>
        <w:tc>
          <w:tcPr>
            <w:tcW w:w="2013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2001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Март 2018 </w:t>
            </w:r>
          </w:p>
        </w:tc>
        <w:tc>
          <w:tcPr>
            <w:tcW w:w="2157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Реализация ФГОС ДО . Образовательная обоасть «Художественно-эстетическое развитие»</w:t>
            </w:r>
          </w:p>
        </w:tc>
        <w:tc>
          <w:tcPr>
            <w:tcW w:w="2025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</w:t>
            </w:r>
          </w:p>
        </w:tc>
      </w:tr>
      <w:tr w:rsidR="006025D6" w:rsidRPr="00D25DD7" w:rsidTr="007462FB">
        <w:tc>
          <w:tcPr>
            <w:tcW w:w="2118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Международный симпозиум по проблемам развития одаренности детей и молодежи в образовании «Научное образованиек в рамках Международных интеллектуальных игр</w:t>
            </w:r>
          </w:p>
        </w:tc>
        <w:tc>
          <w:tcPr>
            <w:tcW w:w="2013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Международный </w:t>
            </w:r>
          </w:p>
        </w:tc>
        <w:tc>
          <w:tcPr>
            <w:tcW w:w="2001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8-15 июля 2018</w:t>
            </w:r>
          </w:p>
        </w:tc>
        <w:tc>
          <w:tcPr>
            <w:tcW w:w="2157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Эксперт </w:t>
            </w:r>
          </w:p>
        </w:tc>
        <w:tc>
          <w:tcPr>
            <w:tcW w:w="2025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Диплом </w:t>
            </w:r>
          </w:p>
        </w:tc>
      </w:tr>
      <w:tr w:rsidR="006025D6" w:rsidRPr="00D25DD7" w:rsidTr="007462FB">
        <w:tc>
          <w:tcPr>
            <w:tcW w:w="2118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форум «Дошкольное образование: инвестиции в будущее»</w:t>
            </w:r>
          </w:p>
        </w:tc>
        <w:tc>
          <w:tcPr>
            <w:tcW w:w="2013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2001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12-14 марта 2019</w:t>
            </w:r>
          </w:p>
        </w:tc>
        <w:tc>
          <w:tcPr>
            <w:tcW w:w="2157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Эксперт </w:t>
            </w:r>
          </w:p>
        </w:tc>
        <w:tc>
          <w:tcPr>
            <w:tcW w:w="2025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Сертификат </w:t>
            </w:r>
          </w:p>
        </w:tc>
      </w:tr>
      <w:tr w:rsidR="006025D6" w:rsidRPr="00D25DD7" w:rsidTr="007462FB">
        <w:tc>
          <w:tcPr>
            <w:tcW w:w="2118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НПК «Качество дошкольного образования – стратегический ресурс будущего»</w:t>
            </w:r>
          </w:p>
        </w:tc>
        <w:tc>
          <w:tcPr>
            <w:tcW w:w="2013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с международным участием</w:t>
            </w:r>
          </w:p>
        </w:tc>
        <w:tc>
          <w:tcPr>
            <w:tcW w:w="2001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22-23 декабря 2020</w:t>
            </w:r>
          </w:p>
        </w:tc>
        <w:tc>
          <w:tcPr>
            <w:tcW w:w="2157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“Перспективы  и пути реализации проекта «Полилингвальное образование дошкольников”.</w:t>
            </w:r>
          </w:p>
        </w:tc>
        <w:tc>
          <w:tcPr>
            <w:tcW w:w="2025" w:type="dxa"/>
          </w:tcPr>
          <w:p w:rsidR="006025D6" w:rsidRPr="00D25DD7" w:rsidRDefault="006025D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докладчика</w:t>
            </w: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lastRenderedPageBreak/>
        <w:t>3.4.Распространение педагогического опыта</w:t>
      </w: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74"/>
        <w:gridCol w:w="3806"/>
        <w:gridCol w:w="2207"/>
        <w:gridCol w:w="1904"/>
      </w:tblGrid>
      <w:tr w:rsidR="00E25017" w:rsidRPr="00D25DD7" w:rsidTr="00805B95">
        <w:trPr>
          <w:trHeight w:val="701"/>
        </w:trPr>
        <w:tc>
          <w:tcPr>
            <w:tcW w:w="2574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3806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Тема, проблематика</w:t>
            </w:r>
          </w:p>
        </w:tc>
        <w:tc>
          <w:tcPr>
            <w:tcW w:w="2207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904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E25017" w:rsidRPr="00D25DD7" w:rsidTr="00805B95">
        <w:tc>
          <w:tcPr>
            <w:tcW w:w="10491" w:type="dxa"/>
            <w:gridSpan w:val="4"/>
          </w:tcPr>
          <w:p w:rsidR="00566FE4" w:rsidRDefault="00E25017" w:rsidP="00566FE4">
            <w:pPr>
              <w:pStyle w:val="25"/>
              <w:tabs>
                <w:tab w:val="left" w:pos="2694"/>
              </w:tabs>
              <w:spacing w:after="0" w:line="240" w:lineRule="auto"/>
              <w:ind w:left="0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5DD7">
              <w:rPr>
                <w:rFonts w:ascii="Times New Roman" w:hAnsi="Times New Roman"/>
                <w:b/>
                <w:sz w:val="24"/>
                <w:szCs w:val="24"/>
              </w:rPr>
              <w:t>Организация и проведение семинаров</w:t>
            </w:r>
            <w:r w:rsidR="00566FE4">
              <w:rPr>
                <w:rFonts w:ascii="Times New Roman" w:hAnsi="Times New Roman"/>
                <w:b/>
                <w:sz w:val="24"/>
                <w:szCs w:val="24"/>
              </w:rPr>
              <w:t xml:space="preserve"> КПК, </w:t>
            </w:r>
            <w:r w:rsidR="00566FE4" w:rsidRPr="00566FE4">
              <w:rPr>
                <w:rFonts w:ascii="Times New Roman" w:hAnsi="Times New Roman"/>
                <w:b/>
                <w:sz w:val="24"/>
                <w:szCs w:val="28"/>
              </w:rPr>
              <w:t>профессиональной подготовки</w:t>
            </w:r>
          </w:p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25017" w:rsidRPr="00D25DD7" w:rsidTr="00805B95">
        <w:tc>
          <w:tcPr>
            <w:tcW w:w="2574" w:type="dxa"/>
          </w:tcPr>
          <w:p w:rsidR="00E25017" w:rsidRPr="00D25DD7" w:rsidRDefault="00532955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3806" w:type="dxa"/>
          </w:tcPr>
          <w:p w:rsidR="00E25017" w:rsidRPr="00D25DD7" w:rsidRDefault="00E25017" w:rsidP="00566FE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Организация и проведение </w:t>
            </w:r>
            <w:r w:rsidR="00566FE4">
              <w:rPr>
                <w:rFonts w:ascii="Times New Roman" w:hAnsi="Times New Roman"/>
                <w:sz w:val="24"/>
                <w:szCs w:val="24"/>
              </w:rPr>
              <w:t>профессиональной подготовки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«Младший воспитатель ДОО»</w:t>
            </w:r>
          </w:p>
        </w:tc>
        <w:tc>
          <w:tcPr>
            <w:tcW w:w="2207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532955" w:rsidRPr="00D25DD7" w:rsidTr="00805B95">
        <w:tc>
          <w:tcPr>
            <w:tcW w:w="2574" w:type="dxa"/>
          </w:tcPr>
          <w:p w:rsidR="00532955" w:rsidRPr="00D25DD7" w:rsidRDefault="00532955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2019 год</w:t>
            </w:r>
          </w:p>
        </w:tc>
        <w:tc>
          <w:tcPr>
            <w:tcW w:w="3806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КПК «ООП «Кустук» для национальных садов в с. Майя, в с. Амга, г. Нюрба</w:t>
            </w:r>
          </w:p>
        </w:tc>
        <w:tc>
          <w:tcPr>
            <w:tcW w:w="2207" w:type="dxa"/>
          </w:tcPr>
          <w:p w:rsidR="00532955" w:rsidRPr="00D25DD7" w:rsidRDefault="00532955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532955" w:rsidRPr="00D25DD7" w:rsidTr="00805B95">
        <w:tc>
          <w:tcPr>
            <w:tcW w:w="2574" w:type="dxa"/>
          </w:tcPr>
          <w:p w:rsidR="00532955" w:rsidRPr="00D25DD7" w:rsidRDefault="00532955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3806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Организация и проведение </w:t>
            </w:r>
            <w:r w:rsidR="00566FE4">
              <w:rPr>
                <w:rFonts w:ascii="Times New Roman" w:hAnsi="Times New Roman"/>
                <w:sz w:val="24"/>
                <w:szCs w:val="24"/>
              </w:rPr>
              <w:t>профессиональной подготовки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Pr="00D25DD7">
              <w:rPr>
                <w:rFonts w:ascii="Times New Roman" w:hAnsi="Times New Roman"/>
                <w:bCs/>
                <w:sz w:val="24"/>
                <w:szCs w:val="24"/>
              </w:rPr>
              <w:t>Воспитатель ДОс правом ведения английского языка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07" w:type="dxa"/>
          </w:tcPr>
          <w:p w:rsidR="00532955" w:rsidRPr="00D25DD7" w:rsidRDefault="00532955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904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E25017" w:rsidRPr="00D25DD7" w:rsidTr="00805B95">
        <w:tc>
          <w:tcPr>
            <w:tcW w:w="2574" w:type="dxa"/>
          </w:tcPr>
          <w:p w:rsidR="00E25017" w:rsidRPr="00D25DD7" w:rsidRDefault="00E25017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Июнь 2020</w:t>
            </w:r>
          </w:p>
        </w:tc>
        <w:tc>
          <w:tcPr>
            <w:tcW w:w="3806" w:type="dxa"/>
          </w:tcPr>
          <w:p w:rsidR="00E25017" w:rsidRPr="00D25DD7" w:rsidRDefault="00E25017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Организация республиканского конкурса «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Сахалыы  тылынан методическай, дидактическай матырыйааллар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куонкурустара</w:t>
            </w:r>
          </w:p>
        </w:tc>
        <w:tc>
          <w:tcPr>
            <w:tcW w:w="2207" w:type="dxa"/>
          </w:tcPr>
          <w:p w:rsidR="00E25017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E25017" w:rsidRPr="00D25DD7" w:rsidRDefault="00E2501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BE3FC0" w:rsidRPr="00D25DD7" w:rsidTr="00805B95">
        <w:tc>
          <w:tcPr>
            <w:tcW w:w="2574" w:type="dxa"/>
          </w:tcPr>
          <w:p w:rsidR="00BE3FC0" w:rsidRPr="00D25DD7" w:rsidRDefault="00BE3FC0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Декабрь 2021</w:t>
            </w:r>
          </w:p>
        </w:tc>
        <w:tc>
          <w:tcPr>
            <w:tcW w:w="3806" w:type="dxa"/>
          </w:tcPr>
          <w:p w:rsidR="00BE3FC0" w:rsidRPr="00BE3FC0" w:rsidRDefault="00BE3FC0" w:rsidP="00BE3F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FC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BE3FC0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Оҕо этин-сиинин сайыннарыыга сахалыы  тылынана методическай, дидактическай матырыйааллар</w:t>
            </w:r>
            <w:r w:rsidRPr="00BE3F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E3FC0" w:rsidRPr="00BE3FC0" w:rsidRDefault="00BE3FC0" w:rsidP="00BE3F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ah-RU"/>
              </w:rPr>
            </w:pPr>
            <w:r w:rsidRPr="00BE3FC0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куонкурустарын балаһыанньата</w:t>
            </w:r>
          </w:p>
          <w:p w:rsidR="00BE3FC0" w:rsidRPr="00BE3FC0" w:rsidRDefault="00BE3FC0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ah-RU"/>
              </w:rPr>
            </w:pPr>
          </w:p>
        </w:tc>
        <w:tc>
          <w:tcPr>
            <w:tcW w:w="2207" w:type="dxa"/>
          </w:tcPr>
          <w:p w:rsidR="00BE3FC0" w:rsidRPr="00D25DD7" w:rsidRDefault="00BE3FC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BE3FC0" w:rsidRPr="00D25DD7" w:rsidRDefault="00BE3FC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32955" w:rsidRPr="00D25DD7" w:rsidTr="00805B95">
        <w:tc>
          <w:tcPr>
            <w:tcW w:w="2574" w:type="dxa"/>
          </w:tcPr>
          <w:p w:rsidR="00532955" w:rsidRPr="00D25DD7" w:rsidRDefault="00532955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с 15 по 31 марта 2021 г</w:t>
            </w:r>
            <w:r w:rsidRPr="00D25DD7">
              <w:rPr>
                <w:rFonts w:ascii="Times New Roman" w:hAnsi="Times New Roman"/>
                <w:sz w:val="24"/>
                <w:szCs w:val="24"/>
                <w:u w:val="single"/>
              </w:rPr>
              <w:t>.</w:t>
            </w:r>
          </w:p>
        </w:tc>
        <w:tc>
          <w:tcPr>
            <w:tcW w:w="3806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КПК «Технология планирования образовательного процесса </w:t>
            </w:r>
            <w:r w:rsidRPr="00D25DD7">
              <w:rPr>
                <w:rFonts w:ascii="Times New Roman" w:hAnsi="Times New Roman"/>
                <w:bCs/>
                <w:sz w:val="24"/>
                <w:szCs w:val="24"/>
                <w:lang w:val="sah-RU"/>
              </w:rPr>
              <w:t xml:space="preserve">по программе </w:t>
            </w:r>
            <w:r w:rsidRPr="00D25DD7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Pr="00D25DD7">
              <w:rPr>
                <w:rFonts w:ascii="Times New Roman" w:hAnsi="Times New Roman"/>
                <w:bCs/>
                <w:sz w:val="24"/>
                <w:szCs w:val="24"/>
                <w:lang w:val="sah-RU"/>
              </w:rPr>
              <w:t>Кустук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» (144 ч./72 ч.)</w:t>
            </w:r>
          </w:p>
        </w:tc>
        <w:tc>
          <w:tcPr>
            <w:tcW w:w="2207" w:type="dxa"/>
          </w:tcPr>
          <w:p w:rsidR="00532955" w:rsidRPr="00D25DD7" w:rsidRDefault="00532955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904" w:type="dxa"/>
          </w:tcPr>
          <w:p w:rsidR="00532955" w:rsidRPr="00D25DD7" w:rsidRDefault="0053295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130DBE" w:rsidRPr="00D25DD7" w:rsidTr="00805B95">
        <w:tc>
          <w:tcPr>
            <w:tcW w:w="2574" w:type="dxa"/>
          </w:tcPr>
          <w:p w:rsidR="00130DBE" w:rsidRPr="00D25DD7" w:rsidRDefault="00130DBE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</w:tcPr>
          <w:p w:rsidR="00130DBE" w:rsidRPr="00D25DD7" w:rsidRDefault="00130DBE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7" w:type="dxa"/>
          </w:tcPr>
          <w:p w:rsidR="00130DBE" w:rsidRPr="00D25DD7" w:rsidRDefault="00130DBE" w:rsidP="00D25DD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904" w:type="dxa"/>
          </w:tcPr>
          <w:p w:rsidR="00130DBE" w:rsidRPr="00D25DD7" w:rsidRDefault="00130DB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pStyle w:val="a4"/>
        <w:shd w:val="clear" w:color="auto" w:fill="FFFFFF"/>
        <w:spacing w:after="0" w:line="240" w:lineRule="auto"/>
        <w:ind w:left="360"/>
        <w:jc w:val="center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3.5.Публикации, статьи</w:t>
      </w:r>
    </w:p>
    <w:tbl>
      <w:tblPr>
        <w:tblW w:w="1022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977"/>
        <w:gridCol w:w="5387"/>
        <w:gridCol w:w="1860"/>
      </w:tblGrid>
      <w:tr w:rsidR="004F7856" w:rsidRPr="00D25DD7" w:rsidTr="00DF425E">
        <w:tc>
          <w:tcPr>
            <w:tcW w:w="2977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Название печатной продукции </w:t>
            </w:r>
          </w:p>
        </w:tc>
        <w:tc>
          <w:tcPr>
            <w:tcW w:w="5387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 статьи, доклада</w:t>
            </w:r>
          </w:p>
        </w:tc>
        <w:tc>
          <w:tcPr>
            <w:tcW w:w="186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 издания</w:t>
            </w:r>
          </w:p>
        </w:tc>
      </w:tr>
      <w:tr w:rsidR="004F7856" w:rsidRPr="00D25DD7" w:rsidTr="00DF425E">
        <w:tc>
          <w:tcPr>
            <w:tcW w:w="2977" w:type="dxa"/>
          </w:tcPr>
          <w:p w:rsidR="004F7856" w:rsidRPr="00D25DD7" w:rsidRDefault="0072620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электронный журнал «Концепт»  https://elibrary.ru/item.asp?id=29333317</w:t>
            </w:r>
          </w:p>
        </w:tc>
        <w:tc>
          <w:tcPr>
            <w:tcW w:w="5387" w:type="dxa"/>
          </w:tcPr>
          <w:p w:rsidR="00434054" w:rsidRPr="00D25DD7" w:rsidRDefault="00434054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Скрябина АнисияАгитовна</w:t>
            </w:r>
            <w:r w:rsidR="00DF425E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, </w:t>
            </w:r>
            <w:r w:rsidR="00DF425E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Н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осова Алена Сергеевна. </w:t>
            </w:r>
          </w:p>
          <w:p w:rsidR="004F7856" w:rsidRPr="00D25DD7" w:rsidRDefault="0072620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Семейный досуг в выходные дни как форма организации работы с родителями</w:t>
            </w:r>
          </w:p>
          <w:p w:rsidR="005C1DB1" w:rsidRPr="00D25DD7" w:rsidRDefault="005C1DB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860" w:type="dxa"/>
          </w:tcPr>
          <w:p w:rsidR="004F7856" w:rsidRPr="00D25DD7" w:rsidRDefault="0072620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Май 2017</w:t>
            </w:r>
          </w:p>
        </w:tc>
      </w:tr>
      <w:tr w:rsidR="004F7856" w:rsidRPr="00D25DD7" w:rsidTr="00DF425E">
        <w:tc>
          <w:tcPr>
            <w:tcW w:w="2977" w:type="dxa"/>
          </w:tcPr>
          <w:p w:rsidR="004F7856" w:rsidRPr="00D25DD7" w:rsidRDefault="0072620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Научно-методический электронный журнал «Концепт»  https://elibrary.ru/item.asp?id=29333317</w:t>
            </w:r>
          </w:p>
        </w:tc>
        <w:tc>
          <w:tcPr>
            <w:tcW w:w="5387" w:type="dxa"/>
          </w:tcPr>
          <w:p w:rsidR="0072620C" w:rsidRPr="00D25DD7" w:rsidRDefault="0072620C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Скрябина АнисияАгитовна, Лысина Елена Вячеславовна</w:t>
            </w:r>
          </w:p>
          <w:p w:rsidR="004F7856" w:rsidRPr="00D25DD7" w:rsidRDefault="0072620C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Работа с родителями по формированию представлений о величине предметов у детей младшей группы</w:t>
            </w:r>
          </w:p>
        </w:tc>
        <w:tc>
          <w:tcPr>
            <w:tcW w:w="1860" w:type="dxa"/>
          </w:tcPr>
          <w:p w:rsidR="004F7856" w:rsidRPr="00D25DD7" w:rsidRDefault="0072620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Май 2017</w:t>
            </w:r>
          </w:p>
        </w:tc>
      </w:tr>
      <w:tr w:rsidR="00D03CCF" w:rsidRPr="00D25DD7" w:rsidTr="00DF425E">
        <w:tc>
          <w:tcPr>
            <w:tcW w:w="2977" w:type="dxa"/>
          </w:tcPr>
          <w:p w:rsidR="00D03CCF" w:rsidRPr="00D25DD7" w:rsidRDefault="007A793B" w:rsidP="00D03CC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 w:rsidR="00D03CCF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е</w:t>
            </w:r>
            <w:r w:rsidR="00D03CCF"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к журналу «Среднее профессиональное образование» по направлению «Учебно-</w:t>
            </w:r>
            <w:r w:rsidR="00D03CCF" w:rsidRPr="00D25D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методическое обеспечение образовательного процесса». </w:t>
            </w:r>
            <w:r w:rsidR="00D03CCF">
              <w:rPr>
                <w:rFonts w:ascii="Times New Roman" w:hAnsi="Times New Roman" w:cs="Times New Roman"/>
                <w:sz w:val="24"/>
                <w:szCs w:val="24"/>
              </w:rPr>
              <w:t>№ 9 2020</w:t>
            </w:r>
          </w:p>
        </w:tc>
        <w:tc>
          <w:tcPr>
            <w:tcW w:w="5387" w:type="dxa"/>
          </w:tcPr>
          <w:p w:rsidR="00D03CCF" w:rsidRPr="00D25DD7" w:rsidRDefault="007A793B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Методический комплект для внеаудиторной СРС по ПМ 01 «Организация мероприятий, направленных на укрепление здоровья ребенка и его физического развития</w:t>
            </w:r>
          </w:p>
        </w:tc>
        <w:tc>
          <w:tcPr>
            <w:tcW w:w="1860" w:type="dxa"/>
          </w:tcPr>
          <w:p w:rsidR="00D03CCF" w:rsidRPr="00D25DD7" w:rsidRDefault="007A793B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</w:tr>
      <w:tr w:rsidR="004F7856" w:rsidRPr="00D25DD7" w:rsidTr="00DF425E">
        <w:tc>
          <w:tcPr>
            <w:tcW w:w="2977" w:type="dxa"/>
          </w:tcPr>
          <w:p w:rsidR="004F7856" w:rsidRPr="007A793B" w:rsidRDefault="00A9169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7A793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Кустук: оскуолаиннинээ</w:t>
            </w:r>
            <w:r w:rsidRPr="007A793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ҕ</w:t>
            </w:r>
            <w:r w:rsidR="00DF425E" w:rsidRPr="007A793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="00DF425E" w:rsidRPr="007A793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үөрэхтээһин бырагыраамата.</w:t>
            </w:r>
          </w:p>
        </w:tc>
        <w:tc>
          <w:tcPr>
            <w:tcW w:w="5387" w:type="dxa"/>
          </w:tcPr>
          <w:p w:rsidR="004F7856" w:rsidRPr="00D25DD7" w:rsidRDefault="00A9720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Член авторского коллектива</w:t>
            </w:r>
          </w:p>
        </w:tc>
        <w:tc>
          <w:tcPr>
            <w:tcW w:w="1860" w:type="dxa"/>
          </w:tcPr>
          <w:p w:rsidR="004F7856" w:rsidRPr="00D25DD7" w:rsidRDefault="00DF425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2020</w:t>
            </w:r>
          </w:p>
        </w:tc>
      </w:tr>
      <w:tr w:rsidR="004F7856" w:rsidRPr="00D25DD7" w:rsidTr="00DF425E">
        <w:tc>
          <w:tcPr>
            <w:tcW w:w="2977" w:type="dxa"/>
          </w:tcPr>
          <w:p w:rsidR="004F7856" w:rsidRPr="00D25DD7" w:rsidRDefault="00A9169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Кириллина Е.Н. Түннүк:</w:t>
            </w:r>
            <w:r w:rsidR="004F13A0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 xml:space="preserve"> иитээччигэ, төрөппүккэ көмө босуобуйа</w:t>
            </w:r>
          </w:p>
        </w:tc>
        <w:tc>
          <w:tcPr>
            <w:tcW w:w="5387" w:type="dxa"/>
          </w:tcPr>
          <w:p w:rsidR="004F7856" w:rsidRPr="00D25DD7" w:rsidRDefault="00A9169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Член редакционной комиссии</w:t>
            </w:r>
          </w:p>
        </w:tc>
        <w:tc>
          <w:tcPr>
            <w:tcW w:w="1860" w:type="dxa"/>
          </w:tcPr>
          <w:p w:rsidR="004F7856" w:rsidRPr="00D25DD7" w:rsidRDefault="00A9169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2021</w:t>
            </w:r>
          </w:p>
        </w:tc>
      </w:tr>
    </w:tbl>
    <w:p w:rsidR="004F7856" w:rsidRPr="00E73EEB" w:rsidRDefault="004F7856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3EEB">
        <w:rPr>
          <w:rFonts w:ascii="Times New Roman" w:hAnsi="Times New Roman" w:cs="Times New Roman"/>
          <w:b/>
          <w:sz w:val="24"/>
          <w:szCs w:val="24"/>
        </w:rPr>
        <w:t>3.6.Участие в инновационной деятельности ОУ по реализации ФГОС СПО</w:t>
      </w:r>
    </w:p>
    <w:p w:rsidR="004F7856" w:rsidRPr="00E73EEB" w:rsidRDefault="004F7856" w:rsidP="00D25DD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E73EEB">
        <w:rPr>
          <w:rFonts w:ascii="Times New Roman" w:hAnsi="Times New Roman"/>
          <w:b w:val="0"/>
          <w:sz w:val="24"/>
          <w:szCs w:val="24"/>
        </w:rPr>
        <w:t xml:space="preserve">Авторские разработки </w:t>
      </w:r>
      <w:r w:rsidRPr="00E73EEB">
        <w:rPr>
          <w:rFonts w:ascii="Times New Roman" w:hAnsi="Times New Roman"/>
          <w:sz w:val="24"/>
          <w:szCs w:val="24"/>
        </w:rPr>
        <w:t>прошедшие экспертную оценку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93"/>
        <w:gridCol w:w="2393"/>
        <w:gridCol w:w="2393"/>
        <w:gridCol w:w="2393"/>
      </w:tblGrid>
      <w:tr w:rsidR="00E73EEB" w:rsidRPr="00E73EEB" w:rsidTr="00A91690">
        <w:tc>
          <w:tcPr>
            <w:tcW w:w="2993" w:type="dxa"/>
          </w:tcPr>
          <w:p w:rsidR="004F7856" w:rsidRPr="00E73EEB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>Название</w:t>
            </w:r>
          </w:p>
        </w:tc>
        <w:tc>
          <w:tcPr>
            <w:tcW w:w="2393" w:type="dxa"/>
          </w:tcPr>
          <w:p w:rsidR="004F7856" w:rsidRPr="00E73EEB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>Рецензент</w:t>
            </w:r>
          </w:p>
        </w:tc>
        <w:tc>
          <w:tcPr>
            <w:tcW w:w="2393" w:type="dxa"/>
          </w:tcPr>
          <w:p w:rsidR="004F7856" w:rsidRPr="00E73EEB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>Год утверждения</w:t>
            </w:r>
          </w:p>
        </w:tc>
        <w:tc>
          <w:tcPr>
            <w:tcW w:w="2393" w:type="dxa"/>
          </w:tcPr>
          <w:p w:rsidR="004F7856" w:rsidRPr="00E73EEB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>Уровень утверждения</w:t>
            </w:r>
          </w:p>
        </w:tc>
      </w:tr>
      <w:tr w:rsidR="00E73EEB" w:rsidRPr="00E73EEB" w:rsidTr="00A91690">
        <w:tc>
          <w:tcPr>
            <w:tcW w:w="2993" w:type="dxa"/>
          </w:tcPr>
          <w:p w:rsidR="004F7856" w:rsidRPr="00E73EEB" w:rsidRDefault="00FC6B7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ah-RU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>Кустук: оскуолаиннинээ</w:t>
            </w:r>
            <w:r w:rsidRPr="00E73EE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ҕ</w:t>
            </w:r>
            <w:r w:rsidRPr="00E73E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Pr="00E73EE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үөрэхтээһин бырагыраамата.</w:t>
            </w:r>
          </w:p>
        </w:tc>
        <w:tc>
          <w:tcPr>
            <w:tcW w:w="2393" w:type="dxa"/>
          </w:tcPr>
          <w:p w:rsidR="004F7856" w:rsidRPr="00D51F43" w:rsidRDefault="00D51F4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D51F43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Баишева М.И., кпн.. доцент кафедры педагогики дошкольного воспитания ПИ СВФУ, кпн</w:t>
            </w:r>
          </w:p>
          <w:p w:rsidR="00D51F43" w:rsidRPr="00D51F43" w:rsidRDefault="00D51F4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ah-RU"/>
              </w:rPr>
            </w:pPr>
            <w:r w:rsidRPr="00D51F43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Трофимова Ю.И., зав МБДОУ ЦРР-дс № 82</w:t>
            </w:r>
          </w:p>
        </w:tc>
        <w:tc>
          <w:tcPr>
            <w:tcW w:w="2393" w:type="dxa"/>
          </w:tcPr>
          <w:p w:rsidR="004F7856" w:rsidRPr="00E73EEB" w:rsidRDefault="00D51F4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Май 2019</w:t>
            </w:r>
          </w:p>
        </w:tc>
        <w:tc>
          <w:tcPr>
            <w:tcW w:w="2393" w:type="dxa"/>
          </w:tcPr>
          <w:p w:rsidR="004F7856" w:rsidRPr="00E73EEB" w:rsidRDefault="00FC6B7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 w:rsidRPr="00E73EE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УМС МОиН РС(Я)</w:t>
            </w:r>
          </w:p>
        </w:tc>
      </w:tr>
    </w:tbl>
    <w:p w:rsidR="004F7856" w:rsidRPr="00BC73E6" w:rsidRDefault="004F7856" w:rsidP="00D25DD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C73E6">
        <w:rPr>
          <w:rFonts w:ascii="Times New Roman" w:hAnsi="Times New Roman"/>
          <w:b w:val="0"/>
          <w:sz w:val="24"/>
          <w:szCs w:val="24"/>
        </w:rPr>
        <w:t>Научно-методические разработки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93"/>
        <w:gridCol w:w="2393"/>
        <w:gridCol w:w="2393"/>
        <w:gridCol w:w="2393"/>
      </w:tblGrid>
      <w:tr w:rsidR="00BC73E6" w:rsidRPr="00BC73E6" w:rsidTr="00A91690">
        <w:tc>
          <w:tcPr>
            <w:tcW w:w="2993" w:type="dxa"/>
          </w:tcPr>
          <w:p w:rsidR="004F7856" w:rsidRPr="00BC73E6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C73E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Название </w:t>
            </w:r>
          </w:p>
        </w:tc>
        <w:tc>
          <w:tcPr>
            <w:tcW w:w="2393" w:type="dxa"/>
          </w:tcPr>
          <w:p w:rsidR="004F7856" w:rsidRPr="00BC73E6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C73E6">
              <w:rPr>
                <w:rFonts w:ascii="Times New Roman" w:hAnsi="Times New Roman" w:cs="Times New Roman"/>
                <w:bCs/>
                <w:sz w:val="24"/>
                <w:szCs w:val="24"/>
              </w:rPr>
              <w:t>Рецензент</w:t>
            </w:r>
          </w:p>
        </w:tc>
        <w:tc>
          <w:tcPr>
            <w:tcW w:w="2393" w:type="dxa"/>
          </w:tcPr>
          <w:p w:rsidR="004F7856" w:rsidRPr="00BC73E6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C73E6">
              <w:rPr>
                <w:rFonts w:ascii="Times New Roman" w:hAnsi="Times New Roman" w:cs="Times New Roman"/>
                <w:bCs/>
                <w:sz w:val="24"/>
                <w:szCs w:val="24"/>
              </w:rPr>
              <w:t>Год утверждения</w:t>
            </w:r>
          </w:p>
        </w:tc>
        <w:tc>
          <w:tcPr>
            <w:tcW w:w="2393" w:type="dxa"/>
          </w:tcPr>
          <w:p w:rsidR="004F7856" w:rsidRPr="00BC73E6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C73E6">
              <w:rPr>
                <w:rFonts w:ascii="Times New Roman" w:hAnsi="Times New Roman" w:cs="Times New Roman"/>
                <w:bCs/>
                <w:sz w:val="24"/>
                <w:szCs w:val="24"/>
              </w:rPr>
              <w:t>Уровень утверждения</w:t>
            </w:r>
          </w:p>
        </w:tc>
      </w:tr>
      <w:tr w:rsidR="00AA1BB1" w:rsidRPr="00E51376" w:rsidTr="00A91690">
        <w:tc>
          <w:tcPr>
            <w:tcW w:w="2993" w:type="dxa"/>
          </w:tcPr>
          <w:p w:rsidR="00AA1BB1" w:rsidRPr="00D01E27" w:rsidRDefault="008073AE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ФОС учебной и производственной практик, методические рекомендации к выполнению практических заданий, самостоятельной работы </w:t>
            </w:r>
            <w:r w:rsidR="00AA1BB1"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МДК 0103</w:t>
            </w:r>
            <w:r w:rsidR="00FC6B7F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 Практикум по сов</w:t>
            </w:r>
            <w:r w:rsidR="005A13CB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ешенствованию двигательных умений и навыков</w:t>
            </w:r>
          </w:p>
        </w:tc>
        <w:tc>
          <w:tcPr>
            <w:tcW w:w="2393" w:type="dxa"/>
          </w:tcPr>
          <w:p w:rsidR="00AA1BB1" w:rsidRDefault="00AE7CC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Карамзина У.А. кпн</w:t>
            </w:r>
          </w:p>
          <w:p w:rsidR="00AE7CC3" w:rsidRPr="00D01E27" w:rsidRDefault="00AE7CC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Артемьева Д.Н. инструктор физической культуры МБДОУ 27 «Кораблик» МО г. Якутск</w:t>
            </w:r>
          </w:p>
        </w:tc>
        <w:tc>
          <w:tcPr>
            <w:tcW w:w="2393" w:type="dxa"/>
          </w:tcPr>
          <w:p w:rsidR="00AA1BB1" w:rsidRPr="00D01E27" w:rsidRDefault="008073A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Протокол № 1 от 6.09.2018</w:t>
            </w:r>
          </w:p>
        </w:tc>
        <w:tc>
          <w:tcPr>
            <w:tcW w:w="2393" w:type="dxa"/>
          </w:tcPr>
          <w:p w:rsidR="00AA1BB1" w:rsidRPr="00D01E27" w:rsidRDefault="00AA1BB1">
            <w:r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УМС ГАПОУ РС(Я) ЯПК им. С.Ф.Гоголева</w:t>
            </w:r>
          </w:p>
        </w:tc>
      </w:tr>
      <w:tr w:rsidR="00AA1BB1" w:rsidRPr="00E51376" w:rsidTr="00A91690">
        <w:tc>
          <w:tcPr>
            <w:tcW w:w="2993" w:type="dxa"/>
          </w:tcPr>
          <w:p w:rsidR="00AA1BB1" w:rsidRPr="00D01E27" w:rsidRDefault="008073AE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ФОС учебной и производственной практик, методические рекомендации к выполнению практических заданий, самостоятельной работы</w:t>
            </w:r>
            <w:r w:rsidR="00AA1BB1"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 МДК 0205</w:t>
            </w:r>
            <w:r w:rsidR="005A13CB">
              <w:rPr>
                <w:rFonts w:ascii="Times New Roman" w:hAnsi="Times New Roman"/>
                <w:sz w:val="24"/>
                <w:szCs w:val="24"/>
              </w:rPr>
              <w:t>Теория и методика музыкального воспитания с практикумом</w:t>
            </w:r>
          </w:p>
        </w:tc>
        <w:tc>
          <w:tcPr>
            <w:tcW w:w="2393" w:type="dxa"/>
          </w:tcPr>
          <w:p w:rsidR="00AA1BB1" w:rsidRPr="00D01E27" w:rsidRDefault="00AA1BB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93" w:type="dxa"/>
          </w:tcPr>
          <w:p w:rsidR="00AA1BB1" w:rsidRPr="00D01E27" w:rsidRDefault="008073AE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Протокол № 1 от 6.09.2018</w:t>
            </w:r>
          </w:p>
        </w:tc>
        <w:tc>
          <w:tcPr>
            <w:tcW w:w="2393" w:type="dxa"/>
          </w:tcPr>
          <w:p w:rsidR="00AA1BB1" w:rsidRPr="00D01E27" w:rsidRDefault="00AA1BB1">
            <w:r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УМС ГАПОУ РС(Я) ЯПК им. С.Ф.Гоголева</w:t>
            </w:r>
          </w:p>
        </w:tc>
      </w:tr>
      <w:tr w:rsidR="00AA1BB1" w:rsidRPr="00E51376" w:rsidTr="00A91690">
        <w:tc>
          <w:tcPr>
            <w:tcW w:w="2993" w:type="dxa"/>
          </w:tcPr>
          <w:p w:rsidR="00AA1BB1" w:rsidRPr="00D01E27" w:rsidRDefault="008073AE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КОС ЭК</w:t>
            </w:r>
            <w:r w:rsidR="00AA1BB1"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 МДК 0302</w:t>
            </w:r>
            <w:r w:rsidR="005A13CB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Теория и методика развития речи с практикумом по </w:t>
            </w:r>
            <w:r w:rsidR="005A13CB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lastRenderedPageBreak/>
              <w:t>логопедии</w:t>
            </w:r>
          </w:p>
        </w:tc>
        <w:tc>
          <w:tcPr>
            <w:tcW w:w="2393" w:type="dxa"/>
          </w:tcPr>
          <w:p w:rsidR="00AA1BB1" w:rsidRPr="00D01E27" w:rsidRDefault="00AA1BB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93" w:type="dxa"/>
          </w:tcPr>
          <w:p w:rsidR="00AA1BB1" w:rsidRPr="00D01E27" w:rsidRDefault="00D436AF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Протокол № 2 от 25.11.2020</w:t>
            </w:r>
          </w:p>
        </w:tc>
        <w:tc>
          <w:tcPr>
            <w:tcW w:w="2393" w:type="dxa"/>
          </w:tcPr>
          <w:p w:rsidR="00AA1BB1" w:rsidRPr="00D01E27" w:rsidRDefault="00AA1BB1">
            <w:r w:rsidRPr="00D01E27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УМС ГАПОУ РС(Я) ЯПК им. С.Ф.Гоголева</w:t>
            </w:r>
          </w:p>
        </w:tc>
      </w:tr>
    </w:tbl>
    <w:p w:rsidR="004F7856" w:rsidRPr="002469E5" w:rsidRDefault="004F7856" w:rsidP="00D25DD7">
      <w:pPr>
        <w:shd w:val="clear" w:color="auto" w:fill="FFFFFF"/>
        <w:spacing w:after="0" w:line="240" w:lineRule="auto"/>
        <w:ind w:firstLine="4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69E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3.7. Участие в работе </w:t>
      </w:r>
      <w:r w:rsidRPr="002469E5">
        <w:rPr>
          <w:rFonts w:ascii="Times New Roman" w:hAnsi="Times New Roman" w:cs="Times New Roman"/>
          <w:b/>
          <w:bCs/>
          <w:sz w:val="24"/>
          <w:szCs w:val="24"/>
        </w:rPr>
        <w:t>комиссий  по организации и проведению методических мероприятий (жюри, эксперт)</w:t>
      </w:r>
    </w:p>
    <w:p w:rsidR="00750182" w:rsidRPr="002469E5" w:rsidRDefault="00750182" w:rsidP="00D25DD7">
      <w:pPr>
        <w:shd w:val="clear" w:color="auto" w:fill="FFFFFF"/>
        <w:spacing w:after="0" w:line="240" w:lineRule="auto"/>
        <w:ind w:firstLine="4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038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87"/>
        <w:gridCol w:w="2013"/>
        <w:gridCol w:w="1530"/>
        <w:gridCol w:w="3154"/>
      </w:tblGrid>
      <w:tr w:rsidR="0067561F" w:rsidRPr="002469E5" w:rsidTr="00C3364D">
        <w:tc>
          <w:tcPr>
            <w:tcW w:w="3687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</w:p>
        </w:tc>
        <w:tc>
          <w:tcPr>
            <w:tcW w:w="2013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1530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3154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67561F" w:rsidRPr="002469E5" w:rsidTr="00C3364D">
        <w:tc>
          <w:tcPr>
            <w:tcW w:w="3687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13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154" w:type="dxa"/>
          </w:tcPr>
          <w:p w:rsidR="004F7856" w:rsidRPr="002469E5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F5E51" w:rsidRPr="002469E5" w:rsidTr="00C3364D">
        <w:tc>
          <w:tcPr>
            <w:tcW w:w="3687" w:type="dxa"/>
          </w:tcPr>
          <w:p w:rsidR="004F5E51" w:rsidRPr="002469E5" w:rsidRDefault="004F5E5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sz w:val="24"/>
                <w:szCs w:val="24"/>
              </w:rPr>
              <w:t>Круглый стол "Полилингвальное образование детей дошкольного возраст».</w:t>
            </w:r>
          </w:p>
        </w:tc>
        <w:tc>
          <w:tcPr>
            <w:tcW w:w="2013" w:type="dxa"/>
          </w:tcPr>
          <w:p w:rsidR="004F5E51" w:rsidRPr="002469E5" w:rsidRDefault="004F5E5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530" w:type="dxa"/>
          </w:tcPr>
          <w:p w:rsidR="004F5E51" w:rsidRPr="002469E5" w:rsidRDefault="004F5E5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sz w:val="24"/>
                <w:szCs w:val="24"/>
              </w:rPr>
              <w:t>23.01.2018</w:t>
            </w:r>
          </w:p>
        </w:tc>
        <w:tc>
          <w:tcPr>
            <w:tcW w:w="3154" w:type="dxa"/>
          </w:tcPr>
          <w:p w:rsidR="004F5E51" w:rsidRDefault="004F5E51">
            <w:r w:rsidRPr="00B81085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мероприятий проекта «Полилингвальное образование»</w:t>
            </w:r>
          </w:p>
        </w:tc>
      </w:tr>
      <w:tr w:rsidR="004F5E51" w:rsidRPr="002469E5" w:rsidTr="00C3364D">
        <w:tc>
          <w:tcPr>
            <w:tcW w:w="3687" w:type="dxa"/>
          </w:tcPr>
          <w:p w:rsidR="004F5E51" w:rsidRPr="002469E5" w:rsidRDefault="004F5E51" w:rsidP="00666D6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Круглый стол</w:t>
            </w:r>
            <w:r w:rsidRPr="00666D6F">
              <w:rPr>
                <w:rFonts w:ascii="Times New Roman" w:hAnsi="Times New Roman" w:cs="Times New Roman"/>
                <w:sz w:val="24"/>
                <w:szCs w:val="24"/>
              </w:rPr>
              <w:t xml:space="preserve"> «Сохранение и развитие 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ных языков в современном мире» </w:t>
            </w:r>
          </w:p>
        </w:tc>
        <w:tc>
          <w:tcPr>
            <w:tcW w:w="2013" w:type="dxa"/>
          </w:tcPr>
          <w:p w:rsidR="004F5E51" w:rsidRPr="002469E5" w:rsidRDefault="004F5E5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469E5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4F5E51" w:rsidRPr="002469E5" w:rsidRDefault="004F5E5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17.11. 2020</w:t>
            </w:r>
          </w:p>
        </w:tc>
        <w:tc>
          <w:tcPr>
            <w:tcW w:w="3154" w:type="dxa"/>
          </w:tcPr>
          <w:p w:rsidR="004F5E51" w:rsidRDefault="004F5E51">
            <w:r w:rsidRPr="00B81085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мероприятий проекта «Полилингвальное образование»</w:t>
            </w:r>
          </w:p>
        </w:tc>
      </w:tr>
      <w:tr w:rsidR="00C036CD" w:rsidRPr="002469E5" w:rsidTr="00C3364D">
        <w:tc>
          <w:tcPr>
            <w:tcW w:w="3687" w:type="dxa"/>
          </w:tcPr>
          <w:p w:rsidR="00C036CD" w:rsidRPr="00C036CD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36CD">
              <w:rPr>
                <w:rFonts w:ascii="Times New Roman" w:hAnsi="Times New Roman" w:cs="Times New Roman"/>
                <w:sz w:val="24"/>
              </w:rPr>
              <w:t>Сеть инновационных площадок по апробации учебно-методического комплекса программы «Кустук» для дошкольного образования в рамках проекта «Полилингвальное образование»</w:t>
            </w:r>
          </w:p>
        </w:tc>
        <w:tc>
          <w:tcPr>
            <w:tcW w:w="2013" w:type="dxa"/>
          </w:tcPr>
          <w:p w:rsidR="00C036CD" w:rsidRPr="00C036CD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C036CD" w:rsidRPr="00C036CD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25.11.2020</w:t>
            </w:r>
          </w:p>
        </w:tc>
        <w:tc>
          <w:tcPr>
            <w:tcW w:w="3154" w:type="dxa"/>
          </w:tcPr>
          <w:p w:rsidR="00C036CD" w:rsidRPr="00C036CD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Приказ 01-03/607 замминистра МОиН РС(Я) </w:t>
            </w:r>
            <w:r w:rsidRPr="00C036CD">
              <w:rPr>
                <w:rFonts w:ascii="Times New Roman" w:hAnsi="Times New Roman" w:cs="Times New Roman"/>
                <w:sz w:val="24"/>
              </w:rPr>
              <w:t>О создании сети инновационных площадок по апробации учебно-методического комплекса программы «Кустук» для дошкольного образования в рамках проекта «Полилингвальное образование»</w:t>
            </w:r>
          </w:p>
        </w:tc>
      </w:tr>
      <w:tr w:rsidR="00C036CD" w:rsidRPr="002469E5" w:rsidTr="00C3364D">
        <w:tc>
          <w:tcPr>
            <w:tcW w:w="3687" w:type="dxa"/>
          </w:tcPr>
          <w:p w:rsidR="00C036CD" w:rsidRPr="00D25DD7" w:rsidRDefault="00C036CD" w:rsidP="00175D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Организация республиканского конкурса «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Сахалыы  тылынан методическай, дидактическай матырыйааллар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методическай уонна дидактическай матырыйааллар куонкурустара</w:t>
            </w:r>
          </w:p>
        </w:tc>
        <w:tc>
          <w:tcPr>
            <w:tcW w:w="2013" w:type="dxa"/>
          </w:tcPr>
          <w:p w:rsidR="00C036CD" w:rsidRPr="00D25DD7" w:rsidRDefault="00C036CD" w:rsidP="00175D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C036CD" w:rsidRPr="00D25DD7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Июнь 2020</w:t>
            </w:r>
          </w:p>
        </w:tc>
        <w:tc>
          <w:tcPr>
            <w:tcW w:w="3154" w:type="dxa"/>
          </w:tcPr>
          <w:p w:rsidR="00C036CD" w:rsidRPr="00D25DD7" w:rsidRDefault="00C036CD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мероприятий</w:t>
            </w: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проекта 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Полилин</w:t>
            </w: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>гвальное образование»</w:t>
            </w:r>
          </w:p>
        </w:tc>
      </w:tr>
      <w:tr w:rsidR="00C036CD" w:rsidRPr="00E51376" w:rsidTr="00C3364D">
        <w:tc>
          <w:tcPr>
            <w:tcW w:w="3687" w:type="dxa"/>
          </w:tcPr>
          <w:p w:rsidR="00C036CD" w:rsidRPr="0067561F" w:rsidRDefault="00C036CD" w:rsidP="0067561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61F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Ди</w:t>
            </w:r>
            <w:r w:rsidR="001E3231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скуссионная площадка  на тему “</w:t>
            </w:r>
            <w:r w:rsidRPr="0067561F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Актуальные вопросы организации педагогического проуесса в детмком саду” в рамках  мероприятий, посвященных дню дошкольного работника</w:t>
            </w:r>
          </w:p>
        </w:tc>
        <w:tc>
          <w:tcPr>
            <w:tcW w:w="2013" w:type="dxa"/>
          </w:tcPr>
          <w:p w:rsidR="00C036CD" w:rsidRPr="0067561F" w:rsidRDefault="00C036C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61F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C036CD" w:rsidRPr="0067561F" w:rsidRDefault="00C036C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</w:t>
            </w:r>
            <w:r w:rsidRPr="0067561F">
              <w:rPr>
                <w:rFonts w:ascii="Times New Roman" w:hAnsi="Times New Roman" w:cs="Times New Roman"/>
                <w:bCs/>
                <w:sz w:val="24"/>
                <w:szCs w:val="24"/>
              </w:rPr>
              <w:t>.09.2021</w:t>
            </w:r>
          </w:p>
        </w:tc>
        <w:tc>
          <w:tcPr>
            <w:tcW w:w="3154" w:type="dxa"/>
          </w:tcPr>
          <w:p w:rsidR="00C036CD" w:rsidRPr="0067561F" w:rsidRDefault="00C036C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67561F">
              <w:rPr>
                <w:rFonts w:ascii="Times New Roman" w:hAnsi="Times New Roman" w:cs="Times New Roman"/>
                <w:bCs/>
                <w:sz w:val="24"/>
                <w:szCs w:val="24"/>
              </w:rPr>
              <w:t>Программа мероприятий ко Дню воспитателя и всех дошкольных работников МОиН РС(Я)</w:t>
            </w:r>
          </w:p>
        </w:tc>
      </w:tr>
      <w:tr w:rsidR="00C036CD" w:rsidRPr="00D25DD7" w:rsidTr="00C3364D">
        <w:tc>
          <w:tcPr>
            <w:tcW w:w="3687" w:type="dxa"/>
          </w:tcPr>
          <w:p w:rsidR="00C036CD" w:rsidRPr="00BE3FC0" w:rsidRDefault="00C036CD" w:rsidP="00092C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Организация республиканского конкурса</w:t>
            </w:r>
            <w:r w:rsidRPr="00BE3FC0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BE3FC0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Оҕо этин-сиинин сайыннарыыга сахалыы  тылынана методическай, дидактическай матырыйааллар</w:t>
            </w:r>
            <w:r w:rsidRPr="00BE3F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036CD" w:rsidRPr="00D25DD7" w:rsidRDefault="00C036CD" w:rsidP="00092C0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FC0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методическай уонна дидактическ</w:t>
            </w:r>
            <w:r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ай матырыйааллар куонкурустара</w:t>
            </w:r>
          </w:p>
        </w:tc>
        <w:tc>
          <w:tcPr>
            <w:tcW w:w="2013" w:type="dxa"/>
          </w:tcPr>
          <w:p w:rsidR="00C036CD" w:rsidRPr="00BE3FC0" w:rsidRDefault="00C036CD" w:rsidP="00092C0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30" w:type="dxa"/>
          </w:tcPr>
          <w:p w:rsidR="00C036CD" w:rsidRPr="00D25DD7" w:rsidRDefault="00C036CD" w:rsidP="00092C0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Декабрь 2021 </w:t>
            </w:r>
          </w:p>
        </w:tc>
        <w:tc>
          <w:tcPr>
            <w:tcW w:w="3154" w:type="dxa"/>
          </w:tcPr>
          <w:p w:rsidR="00C036CD" w:rsidRPr="00D25DD7" w:rsidRDefault="00C036CD" w:rsidP="00092C0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мероприятий</w:t>
            </w: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проекта 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Кейс здоровья</w:t>
            </w:r>
            <w:r w:rsidRPr="00EC201D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ДОО во исполнение распоряжения правительства РС(Я) № 139-р от20.02.2021</w:t>
            </w: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7856" w:rsidRPr="00D25DD7" w:rsidRDefault="004F7856" w:rsidP="00D25D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3.8. Использование современных образовательных технологий</w:t>
      </w: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686"/>
        <w:gridCol w:w="1985"/>
        <w:gridCol w:w="2268"/>
        <w:gridCol w:w="1842"/>
      </w:tblGrid>
      <w:tr w:rsidR="004F7856" w:rsidRPr="00D25DD7" w:rsidTr="00594A13">
        <w:tc>
          <w:tcPr>
            <w:tcW w:w="3686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226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Уровень владения</w:t>
            </w: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Форма демонстрации</w:t>
            </w:r>
          </w:p>
        </w:tc>
      </w:tr>
      <w:tr w:rsidR="004F7856" w:rsidRPr="00D25DD7" w:rsidTr="00594A13">
        <w:tc>
          <w:tcPr>
            <w:tcW w:w="3686" w:type="dxa"/>
          </w:tcPr>
          <w:p w:rsidR="004F7856" w:rsidRPr="00D25DD7" w:rsidRDefault="004F7856" w:rsidP="00D25DD7">
            <w:pPr>
              <w:pStyle w:val="a4"/>
              <w:spacing w:after="0" w:line="240" w:lineRule="auto"/>
              <w:ind w:left="34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 xml:space="preserve">1.Использование ИКТ-технологий: 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40" w:hanging="357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 xml:space="preserve">технология дистанционного обучения 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40" w:hanging="357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>технология компьютерного контроля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40" w:hanging="357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>мультимедийные технологии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40" w:hanging="357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 xml:space="preserve">Интернет-технологии </w:t>
            </w:r>
          </w:p>
        </w:tc>
        <w:tc>
          <w:tcPr>
            <w:tcW w:w="1985" w:type="dxa"/>
          </w:tcPr>
          <w:p w:rsidR="004F7856" w:rsidRPr="00D25DD7" w:rsidRDefault="00434F2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Организация дистанционной формы обучения посредством использования сервиса GoogleClassroom</w:t>
            </w:r>
          </w:p>
        </w:tc>
        <w:tc>
          <w:tcPr>
            <w:tcW w:w="2268" w:type="dxa"/>
          </w:tcPr>
          <w:p w:rsidR="004F7856" w:rsidRPr="00D25DD7" w:rsidRDefault="00434F2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Пользователь </w:t>
            </w:r>
          </w:p>
        </w:tc>
        <w:tc>
          <w:tcPr>
            <w:tcW w:w="1842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F7856" w:rsidRPr="00D25DD7" w:rsidTr="00594A13">
        <w:tc>
          <w:tcPr>
            <w:tcW w:w="3686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2.Использование компьютерных средств обучения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6"/>
              </w:num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 w:val="0"/>
                <w:bCs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>мобильный класс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6"/>
              </w:num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 w:val="0"/>
                <w:bCs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</w:rPr>
              <w:t>интерактивная доска,</w:t>
            </w:r>
          </w:p>
          <w:p w:rsidR="004F7856" w:rsidRPr="00D25DD7" w:rsidRDefault="004F7856" w:rsidP="00D25DD7">
            <w:pPr>
              <w:pStyle w:val="a4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SKYPE</w:t>
            </w:r>
          </w:p>
        </w:tc>
        <w:tc>
          <w:tcPr>
            <w:tcW w:w="1985" w:type="dxa"/>
          </w:tcPr>
          <w:p w:rsidR="004F7856" w:rsidRPr="00D25DD7" w:rsidRDefault="0040682C" w:rsidP="004068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Тестовый контроль </w:t>
            </w:r>
          </w:p>
        </w:tc>
        <w:tc>
          <w:tcPr>
            <w:tcW w:w="2268" w:type="dxa"/>
          </w:tcPr>
          <w:p w:rsidR="004F7856" w:rsidRPr="00D25DD7" w:rsidRDefault="0040682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Пользователь </w:t>
            </w:r>
          </w:p>
        </w:tc>
        <w:tc>
          <w:tcPr>
            <w:tcW w:w="1842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F7856" w:rsidRPr="00D25DD7" w:rsidTr="00594A13">
        <w:tc>
          <w:tcPr>
            <w:tcW w:w="3686" w:type="dxa"/>
          </w:tcPr>
          <w:p w:rsidR="004F7856" w:rsidRPr="00126D86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126D86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развивающих деятельностных образовательных </w:t>
            </w:r>
          </w:p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6D86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технологий ориентированных на формирование ОК и ПК </w:t>
            </w:r>
          </w:p>
        </w:tc>
        <w:tc>
          <w:tcPr>
            <w:tcW w:w="1985" w:type="dxa"/>
          </w:tcPr>
          <w:p w:rsidR="004F7856" w:rsidRPr="00D25DD7" w:rsidRDefault="00126D8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Кейс-метод</w:t>
            </w:r>
          </w:p>
        </w:tc>
        <w:tc>
          <w:tcPr>
            <w:tcW w:w="226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F7856" w:rsidRPr="00D25DD7" w:rsidRDefault="004F7856" w:rsidP="00D25DD7">
      <w:pPr>
        <w:pStyle w:val="a4"/>
        <w:shd w:val="clear" w:color="auto" w:fill="FFFFFF"/>
        <w:spacing w:after="0" w:line="240" w:lineRule="auto"/>
        <w:ind w:left="1049"/>
        <w:jc w:val="center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bCs/>
          <w:color w:val="000000"/>
          <w:sz w:val="24"/>
          <w:szCs w:val="24"/>
        </w:rPr>
        <w:t>Раздел 4.  «Внеурочная деятельность»</w:t>
      </w:r>
    </w:p>
    <w:p w:rsidR="004F7856" w:rsidRPr="00D25DD7" w:rsidRDefault="004F7856" w:rsidP="00D25DD7">
      <w:pPr>
        <w:pStyle w:val="a4"/>
        <w:numPr>
          <w:ilvl w:val="1"/>
          <w:numId w:val="19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bCs/>
          <w:color w:val="000000"/>
          <w:sz w:val="24"/>
          <w:szCs w:val="24"/>
        </w:rPr>
        <w:t>«Внеурочная деятельность по предмету».</w:t>
      </w:r>
    </w:p>
    <w:p w:rsidR="004F7856" w:rsidRPr="00D25DD7" w:rsidRDefault="004F7856" w:rsidP="00D25DD7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 xml:space="preserve">Результаты участия студентов  в научно-практических конференциях, проектах </w:t>
      </w:r>
    </w:p>
    <w:tbl>
      <w:tblPr>
        <w:tblW w:w="10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2393"/>
        <w:gridCol w:w="2001"/>
        <w:gridCol w:w="2393"/>
      </w:tblGrid>
      <w:tr w:rsidR="004F7856" w:rsidRPr="00D25DD7" w:rsidTr="000A21C0">
        <w:tc>
          <w:tcPr>
            <w:tcW w:w="3369" w:type="dxa"/>
          </w:tcPr>
          <w:p w:rsidR="004F7856" w:rsidRPr="00D25DD7" w:rsidRDefault="004F7856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393" w:type="dxa"/>
          </w:tcPr>
          <w:p w:rsidR="004F7856" w:rsidRPr="00D25DD7" w:rsidRDefault="004F7856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2001" w:type="dxa"/>
          </w:tcPr>
          <w:p w:rsidR="004F7856" w:rsidRPr="00D25DD7" w:rsidRDefault="004F7856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393" w:type="dxa"/>
          </w:tcPr>
          <w:p w:rsidR="004F7856" w:rsidRPr="00D25DD7" w:rsidRDefault="004F7856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2E2FA7" w:rsidRPr="00D25DD7" w:rsidTr="000A21C0">
        <w:tc>
          <w:tcPr>
            <w:tcW w:w="3369" w:type="dxa"/>
          </w:tcPr>
          <w:p w:rsidR="002E2FA7" w:rsidRPr="00D25DD7" w:rsidRDefault="002E2FA7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Семейный досуг в выходные дни как форма организации работы с родителями</w:t>
            </w:r>
          </w:p>
          <w:p w:rsidR="002E2FA7" w:rsidRPr="00D25DD7" w:rsidRDefault="002E2FA7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393" w:type="dxa"/>
          </w:tcPr>
          <w:p w:rsidR="002E2FA7" w:rsidRPr="00D25DD7" w:rsidRDefault="00C77029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Федеральный с международным участием</w:t>
            </w:r>
          </w:p>
        </w:tc>
        <w:tc>
          <w:tcPr>
            <w:tcW w:w="2001" w:type="dxa"/>
          </w:tcPr>
          <w:p w:rsidR="002E2FA7" w:rsidRPr="00D25DD7" w:rsidRDefault="00C77029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12.05.2017</w:t>
            </w:r>
          </w:p>
        </w:tc>
        <w:tc>
          <w:tcPr>
            <w:tcW w:w="2393" w:type="dxa"/>
          </w:tcPr>
          <w:p w:rsidR="002E2FA7" w:rsidRPr="00406F63" w:rsidRDefault="00406F63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Носова А.С. ДО ЗО 14Л. 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Диплом 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III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степени</w:t>
            </w:r>
          </w:p>
        </w:tc>
      </w:tr>
      <w:tr w:rsidR="00C77029" w:rsidRPr="00D25DD7" w:rsidTr="000A21C0">
        <w:tc>
          <w:tcPr>
            <w:tcW w:w="3369" w:type="dxa"/>
          </w:tcPr>
          <w:p w:rsidR="00C77029" w:rsidRPr="00D25DD7" w:rsidRDefault="00C77029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Работа с родителями по формированию представлений о величине предметов у детей младшей группы</w:t>
            </w:r>
          </w:p>
        </w:tc>
        <w:tc>
          <w:tcPr>
            <w:tcW w:w="2393" w:type="dxa"/>
          </w:tcPr>
          <w:p w:rsidR="00C77029" w:rsidRPr="00D25DD7" w:rsidRDefault="00C77029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Федеральный с международным участием</w:t>
            </w:r>
          </w:p>
        </w:tc>
        <w:tc>
          <w:tcPr>
            <w:tcW w:w="2001" w:type="dxa"/>
          </w:tcPr>
          <w:p w:rsidR="00C77029" w:rsidRPr="00D25DD7" w:rsidRDefault="00C77029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12.05.2017</w:t>
            </w:r>
          </w:p>
        </w:tc>
        <w:tc>
          <w:tcPr>
            <w:tcW w:w="2393" w:type="dxa"/>
          </w:tcPr>
          <w:p w:rsidR="00C77029" w:rsidRPr="00D25DD7" w:rsidRDefault="00406F63" w:rsidP="000A21C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Лысина Е.В. ДО ЗО 14Л. 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Диплом 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II</w:t>
            </w:r>
            <w:r w:rsidR="00C77029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степени</w:t>
            </w:r>
          </w:p>
        </w:tc>
      </w:tr>
    </w:tbl>
    <w:p w:rsidR="004F7856" w:rsidRPr="00D25DD7" w:rsidRDefault="004F7856" w:rsidP="00D25DD7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Результаты участия студентов в предметных олимпиадах</w:t>
      </w:r>
    </w:p>
    <w:tbl>
      <w:tblPr>
        <w:tblW w:w="101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6"/>
        <w:gridCol w:w="2393"/>
        <w:gridCol w:w="1576"/>
        <w:gridCol w:w="1430"/>
      </w:tblGrid>
      <w:tr w:rsidR="004F7856" w:rsidRPr="00D25DD7" w:rsidTr="007378CA">
        <w:tc>
          <w:tcPr>
            <w:tcW w:w="4786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39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76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43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5C18EA" w:rsidRPr="00D25DD7" w:rsidTr="007378CA">
        <w:tc>
          <w:tcPr>
            <w:tcW w:w="4786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 этап Всероссийской олимпиады профессионального мастерства обучающихся по специальностям СПО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профильное направление: социально-экономический профиль по специальности СПО 44.02.01 Дошкольное образование</w:t>
            </w:r>
          </w:p>
        </w:tc>
        <w:tc>
          <w:tcPr>
            <w:tcW w:w="2393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76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430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Победитель</w:t>
            </w:r>
          </w:p>
        </w:tc>
      </w:tr>
      <w:tr w:rsidR="005C18EA" w:rsidRPr="00D25DD7" w:rsidTr="007378CA">
        <w:tc>
          <w:tcPr>
            <w:tcW w:w="4786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 этап Всероссийской олимпиады профессионального мастерства обучающихся по специальностям СПО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по укрупненным группам специальностей 44.00.00 Образование и педагогические науки.</w:t>
            </w:r>
          </w:p>
        </w:tc>
        <w:tc>
          <w:tcPr>
            <w:tcW w:w="2393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76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30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Участие </w:t>
            </w:r>
          </w:p>
        </w:tc>
      </w:tr>
      <w:tr w:rsidR="005C18EA" w:rsidRPr="00D25DD7" w:rsidTr="007378CA">
        <w:tc>
          <w:tcPr>
            <w:tcW w:w="4786" w:type="dxa"/>
          </w:tcPr>
          <w:p w:rsidR="005C18EA" w:rsidRPr="00D25DD7" w:rsidRDefault="005C18EA" w:rsidP="00D25D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Республиканская олимпиада профессионального мастерства обучающихся по специальностям среднего профессионального образования по укрупненным группам специальностей 44.00.00 Образование и педагогические </w:t>
            </w:r>
            <w:r w:rsidRPr="00D25DD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науки.</w:t>
            </w:r>
          </w:p>
        </w:tc>
        <w:tc>
          <w:tcPr>
            <w:tcW w:w="2393" w:type="dxa"/>
          </w:tcPr>
          <w:p w:rsidR="005C18EA" w:rsidRPr="00D25DD7" w:rsidRDefault="005C18EA" w:rsidP="00D25D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Республиканский</w:t>
            </w:r>
          </w:p>
        </w:tc>
        <w:tc>
          <w:tcPr>
            <w:tcW w:w="1576" w:type="dxa"/>
          </w:tcPr>
          <w:p w:rsidR="005C18EA" w:rsidRPr="00D25DD7" w:rsidRDefault="005C18EA" w:rsidP="00D25DD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Май 2021</w:t>
            </w:r>
          </w:p>
        </w:tc>
        <w:tc>
          <w:tcPr>
            <w:tcW w:w="1430" w:type="dxa"/>
          </w:tcPr>
          <w:p w:rsidR="005C18EA" w:rsidRPr="00D25DD7" w:rsidRDefault="0008590D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место</w:t>
            </w:r>
          </w:p>
        </w:tc>
      </w:tr>
    </w:tbl>
    <w:p w:rsidR="004F7856" w:rsidRPr="00A32182" w:rsidRDefault="004F7856" w:rsidP="00D25DD7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sz w:val="24"/>
          <w:szCs w:val="24"/>
        </w:rPr>
      </w:pPr>
      <w:r w:rsidRPr="003B5244">
        <w:rPr>
          <w:rFonts w:ascii="Times New Roman" w:hAnsi="Times New Roman"/>
          <w:b w:val="0"/>
          <w:sz w:val="24"/>
          <w:szCs w:val="24"/>
        </w:rPr>
        <w:lastRenderedPageBreak/>
        <w:t>Результаты участия студентов в конкурсах, соревнованиях</w:t>
      </w:r>
    </w:p>
    <w:p w:rsidR="00A32182" w:rsidRDefault="00A32182" w:rsidP="00A32182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W w:w="10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786"/>
        <w:gridCol w:w="2410"/>
        <w:gridCol w:w="1559"/>
        <w:gridCol w:w="1514"/>
      </w:tblGrid>
      <w:tr w:rsidR="004F7856" w:rsidRPr="00D25DD7" w:rsidTr="0073635E">
        <w:tc>
          <w:tcPr>
            <w:tcW w:w="4786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41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59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514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1671A3" w:rsidRPr="00D25DD7" w:rsidTr="0073635E">
        <w:tc>
          <w:tcPr>
            <w:tcW w:w="4786" w:type="dxa"/>
          </w:tcPr>
          <w:p w:rsidR="001671A3" w:rsidRPr="00D25DD7" w:rsidRDefault="001671A3" w:rsidP="00F00F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Участие в </w:t>
            </w:r>
            <w:r w:rsidR="00A32182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открытом региональном чемпионате «Молодые профессионалы» (</w:t>
            </w:r>
            <w:r w:rsidRPr="00D25DD7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по компетенции “Дошкольное воспитание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» (подготовка участника и эксперт-компатриот участника </w:t>
            </w:r>
            <w:r w:rsidR="00F00F53">
              <w:rPr>
                <w:rFonts w:ascii="Times New Roman" w:hAnsi="Times New Roman"/>
                <w:sz w:val="24"/>
                <w:szCs w:val="24"/>
              </w:rPr>
              <w:t>Баева Ю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.</w:t>
            </w:r>
            <w:r w:rsidR="00F00F53">
              <w:rPr>
                <w:rFonts w:ascii="Times New Roman" w:hAnsi="Times New Roman"/>
                <w:sz w:val="24"/>
                <w:szCs w:val="24"/>
              </w:rPr>
              <w:t>Э.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1671A3" w:rsidRPr="00D25DD7" w:rsidRDefault="001671A3" w:rsidP="00175D5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59" w:type="dxa"/>
          </w:tcPr>
          <w:p w:rsidR="001671A3" w:rsidRPr="00D25DD7" w:rsidRDefault="00C478AF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1514" w:type="dxa"/>
          </w:tcPr>
          <w:p w:rsidR="001671A3" w:rsidRPr="00D25DD7" w:rsidRDefault="001671A3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Победитель </w:t>
            </w:r>
          </w:p>
        </w:tc>
      </w:tr>
      <w:tr w:rsidR="001671A3" w:rsidRPr="00D25DD7" w:rsidTr="0073635E">
        <w:tc>
          <w:tcPr>
            <w:tcW w:w="4786" w:type="dxa"/>
          </w:tcPr>
          <w:p w:rsidR="001671A3" w:rsidRPr="00D25DD7" w:rsidRDefault="001671A3" w:rsidP="00F00F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Участие в </w:t>
            </w:r>
            <w:r w:rsidR="00A32182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открытом региональном чемпионате «Молодые профессионалы» (</w:t>
            </w:r>
            <w:r w:rsidRPr="00D25DD7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по компетенции “Дошкольное воспитание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» (подготовка участника и эксперт-компатриот участника </w:t>
            </w:r>
            <w:r w:rsidR="00F00F53">
              <w:rPr>
                <w:rFonts w:ascii="Times New Roman" w:hAnsi="Times New Roman"/>
                <w:sz w:val="24"/>
                <w:szCs w:val="24"/>
              </w:rPr>
              <w:t>Архиповой К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.</w:t>
            </w:r>
            <w:r w:rsidR="00F00F53">
              <w:rPr>
                <w:rFonts w:ascii="Times New Roman" w:hAnsi="Times New Roman"/>
                <w:sz w:val="24"/>
                <w:szCs w:val="24"/>
              </w:rPr>
              <w:t>А.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1671A3" w:rsidRPr="00D25DD7" w:rsidRDefault="001671A3" w:rsidP="00175D5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59" w:type="dxa"/>
          </w:tcPr>
          <w:p w:rsidR="001671A3" w:rsidRPr="00D25DD7" w:rsidRDefault="00C478AF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1514" w:type="dxa"/>
          </w:tcPr>
          <w:p w:rsidR="001671A3" w:rsidRPr="00D25DD7" w:rsidRDefault="001671A3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Победитель </w:t>
            </w:r>
          </w:p>
        </w:tc>
      </w:tr>
      <w:tr w:rsidR="001671A3" w:rsidRPr="00D25DD7" w:rsidTr="0073635E">
        <w:tc>
          <w:tcPr>
            <w:tcW w:w="4786" w:type="dxa"/>
          </w:tcPr>
          <w:p w:rsidR="001671A3" w:rsidRPr="00D25DD7" w:rsidRDefault="001671A3" w:rsidP="00175D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 xml:space="preserve"> Участие в </w:t>
            </w:r>
            <w:r w:rsidR="00A32182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VIII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открытом региональном чемпионате «Молодые профессионалы» (</w:t>
            </w:r>
            <w:r w:rsidRPr="00D25DD7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по компетенции “Дошкольное воспитание</w:t>
            </w:r>
            <w:r w:rsidRPr="00D25DD7">
              <w:rPr>
                <w:rFonts w:ascii="Times New Roman" w:hAnsi="Times New Roman"/>
                <w:sz w:val="24"/>
                <w:szCs w:val="24"/>
              </w:rPr>
              <w:t>» (подготовка участника и эксперт-компатриот участника Пестеревой В.С.)</w:t>
            </w:r>
          </w:p>
        </w:tc>
        <w:tc>
          <w:tcPr>
            <w:tcW w:w="2410" w:type="dxa"/>
          </w:tcPr>
          <w:p w:rsidR="001671A3" w:rsidRPr="00D25DD7" w:rsidRDefault="001671A3" w:rsidP="00175D5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59" w:type="dxa"/>
          </w:tcPr>
          <w:p w:rsidR="001671A3" w:rsidRPr="00D25DD7" w:rsidRDefault="001671A3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514" w:type="dxa"/>
          </w:tcPr>
          <w:p w:rsidR="001671A3" w:rsidRPr="00D25DD7" w:rsidRDefault="001671A3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Победитель </w:t>
            </w:r>
          </w:p>
        </w:tc>
      </w:tr>
      <w:tr w:rsidR="00C478AF" w:rsidRPr="00D25DD7" w:rsidTr="0073635E">
        <w:tc>
          <w:tcPr>
            <w:tcW w:w="4786" w:type="dxa"/>
          </w:tcPr>
          <w:p w:rsidR="00C478AF" w:rsidRPr="00D25DD7" w:rsidRDefault="00CD3CF1" w:rsidP="00F00F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в </w:t>
            </w:r>
            <w:r w:rsidR="00A32182"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IX</w:t>
            </w:r>
            <w:r w:rsidR="00C478AF" w:rsidRPr="00D25DD7">
              <w:rPr>
                <w:rFonts w:ascii="Times New Roman" w:hAnsi="Times New Roman"/>
                <w:sz w:val="24"/>
                <w:szCs w:val="24"/>
              </w:rPr>
              <w:t>открытом региональном чемпионате «Молодые профессионалы» (</w:t>
            </w:r>
            <w:r w:rsidR="00C478AF" w:rsidRPr="00D25DD7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="00C478AF" w:rsidRPr="00D25DD7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="00C478AF" w:rsidRPr="00D25DD7">
              <w:rPr>
                <w:rFonts w:ascii="Times New Roman" w:hAnsi="Times New Roman"/>
                <w:sz w:val="24"/>
                <w:szCs w:val="24"/>
                <w:lang w:val="sah-RU"/>
              </w:rPr>
              <w:t>по компетенции “Дошкольное воспитание</w:t>
            </w:r>
            <w:r w:rsidR="00C478AF" w:rsidRPr="00D25DD7">
              <w:rPr>
                <w:rFonts w:ascii="Times New Roman" w:hAnsi="Times New Roman"/>
                <w:sz w:val="24"/>
                <w:szCs w:val="24"/>
              </w:rPr>
              <w:t xml:space="preserve">» (подготовка участника и эксперт-компатриот участника </w:t>
            </w:r>
            <w:r w:rsidR="00C478AF">
              <w:rPr>
                <w:rFonts w:ascii="Times New Roman" w:hAnsi="Times New Roman"/>
                <w:sz w:val="24"/>
                <w:szCs w:val="24"/>
              </w:rPr>
              <w:t>Свешниковой А</w:t>
            </w:r>
            <w:r w:rsidR="00C478AF" w:rsidRPr="00D25DD7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М.</w:t>
            </w:r>
            <w:r w:rsidR="00C478AF" w:rsidRPr="00D25DD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C478AF" w:rsidRPr="00D25DD7" w:rsidRDefault="00C478AF" w:rsidP="00175D5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59" w:type="dxa"/>
          </w:tcPr>
          <w:p w:rsidR="00C478AF" w:rsidRPr="00D25DD7" w:rsidRDefault="00C478AF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1514" w:type="dxa"/>
          </w:tcPr>
          <w:p w:rsidR="00C478AF" w:rsidRPr="00D25DD7" w:rsidRDefault="00C478AF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Победитель </w:t>
            </w:r>
          </w:p>
        </w:tc>
      </w:tr>
    </w:tbl>
    <w:p w:rsidR="004F7856" w:rsidRPr="00D25DD7" w:rsidRDefault="004F7856" w:rsidP="00C478AF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bCs/>
          <w:color w:val="000000"/>
          <w:sz w:val="24"/>
          <w:szCs w:val="24"/>
        </w:rPr>
        <w:t xml:space="preserve">Участие в работе комиссий  по организации и проведению внеурочной деятельности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43"/>
        <w:gridCol w:w="1843"/>
        <w:gridCol w:w="1985"/>
        <w:gridCol w:w="2800"/>
      </w:tblGrid>
      <w:tr w:rsidR="004F7856" w:rsidRPr="00D25DD7" w:rsidTr="00AC3E86">
        <w:tc>
          <w:tcPr>
            <w:tcW w:w="2943" w:type="dxa"/>
          </w:tcPr>
          <w:p w:rsidR="004F7856" w:rsidRPr="00E77CBE" w:rsidRDefault="004F7856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Тема</w:t>
            </w:r>
          </w:p>
        </w:tc>
        <w:tc>
          <w:tcPr>
            <w:tcW w:w="1843" w:type="dxa"/>
          </w:tcPr>
          <w:p w:rsidR="004F7856" w:rsidRPr="00E77CBE" w:rsidRDefault="004F7856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Уровень</w:t>
            </w:r>
          </w:p>
        </w:tc>
        <w:tc>
          <w:tcPr>
            <w:tcW w:w="1985" w:type="dxa"/>
          </w:tcPr>
          <w:p w:rsidR="004F7856" w:rsidRPr="00E77CBE" w:rsidRDefault="004F7856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2800" w:type="dxa"/>
          </w:tcPr>
          <w:p w:rsidR="004F7856" w:rsidRPr="00E77CBE" w:rsidRDefault="004F7856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BE09B7" w:rsidRPr="00D25DD7" w:rsidTr="00AC3E86">
        <w:tc>
          <w:tcPr>
            <w:tcW w:w="2943" w:type="dxa"/>
          </w:tcPr>
          <w:p w:rsidR="00BE09B7" w:rsidRP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Региональный этап Всероссийской олимпиады профессионального мастерства обучающихся по специальностям СПО</w:t>
            </w:r>
          </w:p>
        </w:tc>
        <w:tc>
          <w:tcPr>
            <w:tcW w:w="1843" w:type="dxa"/>
          </w:tcPr>
          <w:p w:rsidR="00BE09B7" w:rsidRPr="00E77CBE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</w:t>
            </w:r>
          </w:p>
        </w:tc>
        <w:tc>
          <w:tcPr>
            <w:tcW w:w="1985" w:type="dxa"/>
          </w:tcPr>
          <w:p w:rsidR="00BE09B7" w:rsidRP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30.01.2019</w:t>
            </w:r>
          </w:p>
        </w:tc>
        <w:tc>
          <w:tcPr>
            <w:tcW w:w="2800" w:type="dxa"/>
          </w:tcPr>
          <w:p w:rsidR="00BE09B7" w:rsidRP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Приказ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01-08/14 директора ГАПОУ РС(Я) ЯПК им. С.Ф. Гоголева</w:t>
            </w:r>
          </w:p>
        </w:tc>
      </w:tr>
      <w:tr w:rsidR="00BE09B7" w:rsidRPr="00D25DD7" w:rsidTr="00AC3E86">
        <w:tc>
          <w:tcPr>
            <w:tcW w:w="2943" w:type="dxa"/>
          </w:tcPr>
          <w:p w:rsid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Месячник психологического здоровья обучающихся</w:t>
            </w:r>
          </w:p>
        </w:tc>
        <w:tc>
          <w:tcPr>
            <w:tcW w:w="1843" w:type="dxa"/>
          </w:tcPr>
          <w:p w:rsidR="00BE09B7" w:rsidRPr="00D25DD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Колледжный</w:t>
            </w:r>
          </w:p>
        </w:tc>
        <w:tc>
          <w:tcPr>
            <w:tcW w:w="1985" w:type="dxa"/>
          </w:tcPr>
          <w:p w:rsid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15.03.2019</w:t>
            </w:r>
          </w:p>
        </w:tc>
        <w:tc>
          <w:tcPr>
            <w:tcW w:w="2800" w:type="dxa"/>
          </w:tcPr>
          <w:p w:rsidR="00BE09B7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Приказ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>01-08/43 директора ГАПОУ РС(Я) ЯПК им. С.Ф. Гоголева</w:t>
            </w:r>
          </w:p>
        </w:tc>
      </w:tr>
      <w:tr w:rsidR="00BE09B7" w:rsidRPr="00D25DD7" w:rsidTr="00AC3E86">
        <w:tc>
          <w:tcPr>
            <w:tcW w:w="2943" w:type="dxa"/>
          </w:tcPr>
          <w:p w:rsidR="00BE09B7" w:rsidRPr="00E77CBE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Мероприятия директорского смотра, посвященного 105 летию колледжа</w:t>
            </w:r>
          </w:p>
        </w:tc>
        <w:tc>
          <w:tcPr>
            <w:tcW w:w="1843" w:type="dxa"/>
          </w:tcPr>
          <w:p w:rsidR="00BE09B7" w:rsidRPr="00E77CBE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Колледжный</w:t>
            </w:r>
          </w:p>
        </w:tc>
        <w:tc>
          <w:tcPr>
            <w:tcW w:w="1985" w:type="dxa"/>
          </w:tcPr>
          <w:p w:rsidR="00BE09B7" w:rsidRPr="00E77CBE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14.10.19 – 1.11.2019</w:t>
            </w:r>
          </w:p>
        </w:tc>
        <w:tc>
          <w:tcPr>
            <w:tcW w:w="2800" w:type="dxa"/>
          </w:tcPr>
          <w:p w:rsidR="00BE09B7" w:rsidRPr="00E77CBE" w:rsidRDefault="00BE09B7" w:rsidP="00B557F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План внеурочных мероприятий колледжа</w:t>
            </w:r>
          </w:p>
        </w:tc>
      </w:tr>
      <w:tr w:rsidR="00BE09B7" w:rsidRPr="00D25DD7" w:rsidTr="00AC3E86">
        <w:tc>
          <w:tcPr>
            <w:tcW w:w="2943" w:type="dxa"/>
          </w:tcPr>
          <w:p w:rsidR="00BE09B7" w:rsidRPr="00E77CBE" w:rsidRDefault="00BE09B7" w:rsidP="00E77C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sz w:val="24"/>
                <w:szCs w:val="24"/>
              </w:rPr>
              <w:t>Мероприяти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я, </w:t>
            </w:r>
            <w:r w:rsidRPr="00E77CBE">
              <w:rPr>
                <w:rFonts w:ascii="Times New Roman" w:hAnsi="Times New Roman" w:cs="Times New Roman"/>
                <w:sz w:val="24"/>
                <w:szCs w:val="24"/>
              </w:rPr>
              <w:t>посвященные 90-летию дошкольного отделения ГАПОУ РС(Я) ЯПК</w:t>
            </w:r>
          </w:p>
        </w:tc>
        <w:tc>
          <w:tcPr>
            <w:tcW w:w="1843" w:type="dxa"/>
          </w:tcPr>
          <w:p w:rsidR="00BE09B7" w:rsidRPr="00E77CBE" w:rsidRDefault="00BE09B7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Колледжный</w:t>
            </w:r>
          </w:p>
        </w:tc>
        <w:tc>
          <w:tcPr>
            <w:tcW w:w="1985" w:type="dxa"/>
          </w:tcPr>
          <w:p w:rsidR="00BE09B7" w:rsidRPr="00E77CBE" w:rsidRDefault="00BE09B7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27.10.2021 – 4.12.2021</w:t>
            </w:r>
          </w:p>
        </w:tc>
        <w:tc>
          <w:tcPr>
            <w:tcW w:w="2800" w:type="dxa"/>
          </w:tcPr>
          <w:p w:rsidR="00BE09B7" w:rsidRPr="00E77CBE" w:rsidRDefault="00BE09B7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77CBE">
              <w:rPr>
                <w:rFonts w:ascii="Times New Roman" w:hAnsi="Times New Roman" w:cs="Times New Roman"/>
                <w:bCs/>
                <w:sz w:val="24"/>
                <w:szCs w:val="24"/>
              </w:rPr>
              <w:t>Годовой план работы колледжа</w:t>
            </w:r>
          </w:p>
        </w:tc>
      </w:tr>
      <w:tr w:rsidR="007F594B" w:rsidRPr="00D25DD7" w:rsidTr="00AC3E86">
        <w:tc>
          <w:tcPr>
            <w:tcW w:w="2943" w:type="dxa"/>
          </w:tcPr>
          <w:p w:rsidR="007F594B" w:rsidRPr="00154E4C" w:rsidRDefault="007F594B" w:rsidP="00E77C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4E4C">
              <w:rPr>
                <w:rFonts w:ascii="Times New Roman" w:hAnsi="Times New Roman" w:cs="Times New Roman"/>
                <w:sz w:val="24"/>
                <w:szCs w:val="24"/>
              </w:rPr>
              <w:t xml:space="preserve">Член творческой группы </w:t>
            </w:r>
            <w:r w:rsidRPr="00154E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 подготовке книги «Детство и юность, опаленные войной: о ветеранах Якутского педучилища – колледжа»</w:t>
            </w:r>
          </w:p>
        </w:tc>
        <w:tc>
          <w:tcPr>
            <w:tcW w:w="1843" w:type="dxa"/>
          </w:tcPr>
          <w:p w:rsidR="007F594B" w:rsidRPr="00154E4C" w:rsidRDefault="007F594B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E4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Колледжный</w:t>
            </w:r>
          </w:p>
        </w:tc>
        <w:tc>
          <w:tcPr>
            <w:tcW w:w="1985" w:type="dxa"/>
          </w:tcPr>
          <w:p w:rsidR="007F594B" w:rsidRPr="00154E4C" w:rsidRDefault="007F594B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E4C">
              <w:rPr>
                <w:rFonts w:ascii="Times New Roman" w:hAnsi="Times New Roman" w:cs="Times New Roman"/>
                <w:bCs/>
                <w:sz w:val="24"/>
                <w:szCs w:val="24"/>
              </w:rPr>
              <w:t>2021</w:t>
            </w:r>
          </w:p>
        </w:tc>
        <w:tc>
          <w:tcPr>
            <w:tcW w:w="2800" w:type="dxa"/>
          </w:tcPr>
          <w:p w:rsidR="007F594B" w:rsidRPr="00154E4C" w:rsidRDefault="005F3592" w:rsidP="00E77C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E4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 </w:t>
            </w:r>
            <w:r w:rsidR="00154E4C">
              <w:rPr>
                <w:rFonts w:ascii="Times New Roman" w:hAnsi="Times New Roman" w:cs="Times New Roman"/>
                <w:bCs/>
                <w:sz w:val="24"/>
                <w:szCs w:val="24"/>
                <w:lang w:val="sah-RU"/>
              </w:rPr>
              <w:t xml:space="preserve">от </w:t>
            </w:r>
            <w:r w:rsidRPr="00154E4C">
              <w:rPr>
                <w:rFonts w:ascii="Times New Roman" w:hAnsi="Times New Roman" w:cs="Times New Roman"/>
                <w:bCs/>
                <w:sz w:val="24"/>
                <w:szCs w:val="24"/>
              </w:rPr>
              <w:t>27.01.2020</w:t>
            </w: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ind w:firstLine="4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F7856" w:rsidRPr="00175D58" w:rsidRDefault="004F7856" w:rsidP="00D25DD7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sz w:val="24"/>
          <w:szCs w:val="24"/>
        </w:rPr>
      </w:pPr>
      <w:r w:rsidRPr="00175D58">
        <w:rPr>
          <w:rFonts w:ascii="Times New Roman" w:hAnsi="Times New Roman"/>
          <w:b w:val="0"/>
          <w:bCs/>
          <w:sz w:val="24"/>
          <w:szCs w:val="24"/>
        </w:rPr>
        <w:t>Участие в работе жюри, экспертных советов во внеурочной деятельности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43"/>
        <w:gridCol w:w="1843"/>
        <w:gridCol w:w="1985"/>
        <w:gridCol w:w="2800"/>
      </w:tblGrid>
      <w:tr w:rsidR="00175D58" w:rsidRPr="00175D58" w:rsidTr="00AC3E86">
        <w:tc>
          <w:tcPr>
            <w:tcW w:w="2943" w:type="dxa"/>
          </w:tcPr>
          <w:p w:rsidR="004F7856" w:rsidRPr="00175D58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75D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</w:p>
        </w:tc>
        <w:tc>
          <w:tcPr>
            <w:tcW w:w="1843" w:type="dxa"/>
          </w:tcPr>
          <w:p w:rsidR="004F7856" w:rsidRPr="00175D58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75D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1985" w:type="dxa"/>
          </w:tcPr>
          <w:p w:rsidR="004F7856" w:rsidRPr="00175D58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75D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2800" w:type="dxa"/>
          </w:tcPr>
          <w:p w:rsidR="004F7856" w:rsidRPr="00175D58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75D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Реквизиты приказа об участии  </w:t>
            </w:r>
          </w:p>
        </w:tc>
      </w:tr>
      <w:tr w:rsidR="00175D58" w:rsidRPr="00D25DD7" w:rsidTr="00AC3E86">
        <w:tc>
          <w:tcPr>
            <w:tcW w:w="2943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Открытый 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региональный чемпионат «Молодые профессионалы» ВСР РС (Я)</w:t>
            </w:r>
          </w:p>
        </w:tc>
        <w:tc>
          <w:tcPr>
            <w:tcW w:w="1843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985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2800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Сертификат эксперта</w:t>
            </w:r>
          </w:p>
        </w:tc>
      </w:tr>
      <w:tr w:rsidR="00175D58" w:rsidRPr="00D25DD7" w:rsidTr="00AC3E86">
        <w:tc>
          <w:tcPr>
            <w:tcW w:w="2943" w:type="dxa"/>
          </w:tcPr>
          <w:p w:rsidR="00175D58" w:rsidRPr="00D25DD7" w:rsidRDefault="00175D58" w:rsidP="00175D58">
            <w:pPr>
              <w:tabs>
                <w:tab w:val="left" w:pos="1230"/>
                <w:tab w:val="center" w:pos="1548"/>
              </w:tabs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Открытый 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региональный чемпионат «Молодые профессионалы» ВСР РС (Я) </w:t>
            </w:r>
          </w:p>
        </w:tc>
        <w:tc>
          <w:tcPr>
            <w:tcW w:w="1843" w:type="dxa"/>
          </w:tcPr>
          <w:p w:rsidR="00175D58" w:rsidRPr="00D25DD7" w:rsidRDefault="00175D58" w:rsidP="00175D5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</w:t>
            </w:r>
          </w:p>
        </w:tc>
        <w:tc>
          <w:tcPr>
            <w:tcW w:w="1985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2019</w:t>
            </w:r>
          </w:p>
        </w:tc>
        <w:tc>
          <w:tcPr>
            <w:tcW w:w="2800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 xml:space="preserve">Диплом эксперта по компетенции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«Дошкольное воспитание»</w:t>
            </w:r>
          </w:p>
        </w:tc>
      </w:tr>
      <w:tr w:rsidR="00175D58" w:rsidRPr="00D25DD7" w:rsidTr="00AC3E86">
        <w:tc>
          <w:tcPr>
            <w:tcW w:w="2943" w:type="dxa"/>
          </w:tcPr>
          <w:p w:rsidR="00175D58" w:rsidRPr="00D25DD7" w:rsidRDefault="00175D58" w:rsidP="00175D58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Открытый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IX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региональный чемпионат «Молодые профессионалы» ВСР РС (Я) </w:t>
            </w:r>
          </w:p>
        </w:tc>
        <w:tc>
          <w:tcPr>
            <w:tcW w:w="1843" w:type="dxa"/>
          </w:tcPr>
          <w:p w:rsidR="00175D58" w:rsidRPr="00D25DD7" w:rsidRDefault="00175D58" w:rsidP="00175D58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</w:t>
            </w:r>
          </w:p>
        </w:tc>
        <w:tc>
          <w:tcPr>
            <w:tcW w:w="1985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800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 xml:space="preserve">Диплом эксперта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R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4 «Дошкольное воспитание». РКЦ</w:t>
            </w:r>
          </w:p>
        </w:tc>
      </w:tr>
      <w:tr w:rsidR="00175D58" w:rsidRPr="00D25DD7" w:rsidTr="00AC3E86">
        <w:tc>
          <w:tcPr>
            <w:tcW w:w="2943" w:type="dxa"/>
          </w:tcPr>
          <w:p w:rsidR="00175D58" w:rsidRPr="00D25DD7" w:rsidRDefault="00175D58" w:rsidP="00175D58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Открытый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X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региональный чемпионат «Молодые профессионалы» ВСР РС (Я)</w:t>
            </w:r>
          </w:p>
        </w:tc>
        <w:tc>
          <w:tcPr>
            <w:tcW w:w="1843" w:type="dxa"/>
          </w:tcPr>
          <w:p w:rsidR="00175D58" w:rsidRPr="00D25DD7" w:rsidRDefault="00175D58" w:rsidP="00175D58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Региональный</w:t>
            </w:r>
          </w:p>
        </w:tc>
        <w:tc>
          <w:tcPr>
            <w:tcW w:w="1985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800" w:type="dxa"/>
          </w:tcPr>
          <w:p w:rsidR="00175D58" w:rsidRPr="00D25DD7" w:rsidRDefault="00175D58" w:rsidP="00175D5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 xml:space="preserve">Диплом эксперта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R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4 «Дошкольное воспитание». РКЦ</w:t>
            </w:r>
          </w:p>
        </w:tc>
      </w:tr>
    </w:tbl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Раздел 5.Общественная деятельность</w:t>
      </w:r>
    </w:p>
    <w:p w:rsidR="004F7856" w:rsidRPr="00D25DD7" w:rsidRDefault="004F7856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1.Участие в общественной работе 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по направлениям образовательной деятельности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:</w:t>
      </w:r>
    </w:p>
    <w:p w:rsidR="004F7856" w:rsidRPr="00D25DD7" w:rsidRDefault="004F7856" w:rsidP="00D25DD7">
      <w:pPr>
        <w:pStyle w:val="a4"/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25DD7">
        <w:rPr>
          <w:rFonts w:ascii="Times New Roman" w:hAnsi="Times New Roman"/>
          <w:color w:val="000000"/>
          <w:sz w:val="24"/>
          <w:szCs w:val="24"/>
        </w:rPr>
        <w:t xml:space="preserve">в работе (республиканских, региональных, всероссийских) </w:t>
      </w: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педагогических</w:t>
      </w:r>
      <w:r w:rsidRPr="00D25DD7">
        <w:rPr>
          <w:rFonts w:ascii="Times New Roman" w:hAnsi="Times New Roman"/>
          <w:color w:val="000000"/>
          <w:sz w:val="24"/>
          <w:szCs w:val="24"/>
        </w:rPr>
        <w:t xml:space="preserve">   общественных объединений 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14"/>
        <w:gridCol w:w="2013"/>
        <w:gridCol w:w="1659"/>
        <w:gridCol w:w="2720"/>
      </w:tblGrid>
      <w:tr w:rsidR="004F7856" w:rsidRPr="00D25DD7" w:rsidTr="00D0289A">
        <w:tc>
          <w:tcPr>
            <w:tcW w:w="3214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659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2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D0289A" w:rsidRPr="00D25DD7" w:rsidTr="00D0289A">
        <w:tc>
          <w:tcPr>
            <w:tcW w:w="3214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Федерации ФИДЖИП-ЕВРОТАЛАНТ по развивающей игровой педагогике и по работе с одаренными детьми (Франция) федерации СОНОР-ЖИПТО РС(Я)</w:t>
            </w:r>
          </w:p>
        </w:tc>
        <w:tc>
          <w:tcPr>
            <w:tcW w:w="2013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59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2018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  <w:tc>
          <w:tcPr>
            <w:tcW w:w="2720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Благодарность</w:t>
            </w:r>
          </w:p>
        </w:tc>
      </w:tr>
      <w:tr w:rsidR="004436EC" w:rsidRPr="00D25DD7" w:rsidTr="00D0289A">
        <w:tc>
          <w:tcPr>
            <w:tcW w:w="3214" w:type="dxa"/>
          </w:tcPr>
          <w:p w:rsidR="004436EC" w:rsidRPr="00D25DD7" w:rsidRDefault="004436E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Участник регионального VI съезда работников дошкольного образования РС(Я) </w:t>
            </w:r>
          </w:p>
        </w:tc>
        <w:tc>
          <w:tcPr>
            <w:tcW w:w="2013" w:type="dxa"/>
          </w:tcPr>
          <w:p w:rsidR="004436EC" w:rsidRPr="00D25DD7" w:rsidRDefault="00FF265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659" w:type="dxa"/>
          </w:tcPr>
          <w:p w:rsidR="004436EC" w:rsidRPr="00D25DD7" w:rsidRDefault="00FF265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20" w:type="dxa"/>
          </w:tcPr>
          <w:p w:rsidR="004436EC" w:rsidRPr="00D25DD7" w:rsidRDefault="00FF265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</w:t>
            </w:r>
          </w:p>
        </w:tc>
      </w:tr>
      <w:tr w:rsidR="004F7856" w:rsidRPr="00D25DD7" w:rsidTr="00D0289A">
        <w:tc>
          <w:tcPr>
            <w:tcW w:w="3214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Участник VI Всероссийского съезда работников дошко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ьного образования. </w:t>
            </w:r>
          </w:p>
        </w:tc>
        <w:tc>
          <w:tcPr>
            <w:tcW w:w="2013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Федеральный </w:t>
            </w:r>
          </w:p>
        </w:tc>
        <w:tc>
          <w:tcPr>
            <w:tcW w:w="1659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17-18.11.2020</w:t>
            </w:r>
          </w:p>
        </w:tc>
        <w:tc>
          <w:tcPr>
            <w:tcW w:w="2720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Сертификат 1009351.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</w:tr>
      <w:tr w:rsidR="004F7856" w:rsidRPr="00D25DD7" w:rsidTr="00D0289A">
        <w:tc>
          <w:tcPr>
            <w:tcW w:w="3214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Делегат VI Всероссийского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съезда работников дошко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ьного образования.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ab/>
            </w:r>
          </w:p>
        </w:tc>
        <w:tc>
          <w:tcPr>
            <w:tcW w:w="2013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Федеральный</w:t>
            </w:r>
          </w:p>
        </w:tc>
        <w:tc>
          <w:tcPr>
            <w:tcW w:w="1659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17-18.11.2020</w:t>
            </w:r>
          </w:p>
        </w:tc>
        <w:tc>
          <w:tcPr>
            <w:tcW w:w="2720" w:type="dxa"/>
          </w:tcPr>
          <w:p w:rsidR="004F7856" w:rsidRPr="00D25DD7" w:rsidRDefault="00A330B8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Сертификат 362.</w:t>
            </w:r>
          </w:p>
        </w:tc>
      </w:tr>
      <w:tr w:rsidR="00D0289A" w:rsidRPr="00D25DD7" w:rsidTr="00D0289A">
        <w:tc>
          <w:tcPr>
            <w:tcW w:w="3214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lastRenderedPageBreak/>
              <w:t xml:space="preserve">Летний институт педагогических работников образования по теме “Актуальные проблемы образования в условиях современных вызовов”  </w:t>
            </w:r>
          </w:p>
        </w:tc>
        <w:tc>
          <w:tcPr>
            <w:tcW w:w="2013" w:type="dxa"/>
          </w:tcPr>
          <w:p w:rsidR="00D0289A" w:rsidRPr="00D25DD7" w:rsidRDefault="00D0289A" w:rsidP="00D25DD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659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2021</w:t>
            </w:r>
          </w:p>
        </w:tc>
        <w:tc>
          <w:tcPr>
            <w:tcW w:w="2720" w:type="dxa"/>
          </w:tcPr>
          <w:p w:rsidR="00D0289A" w:rsidRPr="00D25DD7" w:rsidRDefault="00D0289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/>
              </w:rPr>
              <w:t>Сертификат</w:t>
            </w:r>
          </w:p>
        </w:tc>
      </w:tr>
    </w:tbl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pStyle w:val="a4"/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в экспертных советах, жюри, в судействе</w:t>
      </w:r>
      <w:r w:rsidRPr="00D25DD7">
        <w:rPr>
          <w:rFonts w:ascii="Times New Roman" w:hAnsi="Times New Roman"/>
          <w:color w:val="000000"/>
          <w:sz w:val="24"/>
          <w:szCs w:val="24"/>
        </w:rPr>
        <w:t xml:space="preserve"> соревнований (республиканский, региональный, всероссийский, международный уровни)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37"/>
        <w:gridCol w:w="2013"/>
        <w:gridCol w:w="1588"/>
        <w:gridCol w:w="2768"/>
      </w:tblGrid>
      <w:tr w:rsidR="000225FC" w:rsidRPr="00D25DD7" w:rsidTr="00DD525A">
        <w:tc>
          <w:tcPr>
            <w:tcW w:w="3237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8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68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2E7373" w:rsidRPr="00D25DD7" w:rsidTr="00DD525A">
        <w:tc>
          <w:tcPr>
            <w:tcW w:w="3237" w:type="dxa"/>
          </w:tcPr>
          <w:p w:rsidR="002E7373" w:rsidRPr="002E7373" w:rsidRDefault="002E7373" w:rsidP="002E7373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Региональная (онлайн) научно — практической конференции</w:t>
            </w:r>
          </w:p>
          <w:p w:rsidR="002E7373" w:rsidRPr="002E7373" w:rsidRDefault="002E7373" w:rsidP="002E7373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«Родной язык – дыхание души ребенка»</w:t>
            </w:r>
          </w:p>
          <w:p w:rsidR="002E7373" w:rsidRPr="00D25DD7" w:rsidRDefault="002E737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13" w:type="dxa"/>
          </w:tcPr>
          <w:p w:rsidR="002E7373" w:rsidRPr="00D25DD7" w:rsidRDefault="00132FD0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</w:t>
            </w:r>
          </w:p>
        </w:tc>
        <w:tc>
          <w:tcPr>
            <w:tcW w:w="1588" w:type="dxa"/>
          </w:tcPr>
          <w:p w:rsidR="002E7373" w:rsidRPr="00CE5B66" w:rsidRDefault="00CE5B6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E5B66">
              <w:rPr>
                <w:rStyle w:val="af"/>
                <w:rFonts w:ascii="Times New Roman" w:hAnsi="Times New Roman" w:cs="Times New Roman"/>
                <w:b w:val="0"/>
                <w:color w:val="444444"/>
                <w:szCs w:val="23"/>
                <w:bdr w:val="none" w:sz="0" w:space="0" w:color="auto" w:frame="1"/>
                <w:shd w:val="clear" w:color="auto" w:fill="FFFFFF"/>
              </w:rPr>
              <w:t>22-25 июня 2021 </w:t>
            </w:r>
          </w:p>
        </w:tc>
        <w:tc>
          <w:tcPr>
            <w:tcW w:w="2768" w:type="dxa"/>
          </w:tcPr>
          <w:p w:rsidR="006E77E6" w:rsidRPr="002E7373" w:rsidRDefault="006E77E6" w:rsidP="006E77E6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>
              <w:rPr>
                <w:bCs/>
                <w:color w:val="000000"/>
              </w:rPr>
              <w:t xml:space="preserve">Аналитик </w:t>
            </w:r>
            <w:r>
              <w:rPr>
                <w:rStyle w:val="af"/>
                <w:b w:val="0"/>
                <w:bdr w:val="none" w:sz="0" w:space="0" w:color="auto" w:frame="1"/>
              </w:rPr>
              <w:t>Региональной</w:t>
            </w:r>
            <w:r w:rsidRPr="002E7373">
              <w:rPr>
                <w:rStyle w:val="af"/>
                <w:b w:val="0"/>
                <w:bdr w:val="none" w:sz="0" w:space="0" w:color="auto" w:frame="1"/>
              </w:rPr>
              <w:t xml:space="preserve"> (онлайн) научно — практической конференции</w:t>
            </w:r>
          </w:p>
          <w:p w:rsidR="006E77E6" w:rsidRPr="002E7373" w:rsidRDefault="006E77E6" w:rsidP="006E77E6">
            <w:pPr>
              <w:pStyle w:val="ae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b/>
                <w:sz w:val="28"/>
              </w:rPr>
            </w:pPr>
            <w:r w:rsidRPr="002E7373">
              <w:rPr>
                <w:rStyle w:val="af"/>
                <w:b w:val="0"/>
                <w:bdr w:val="none" w:sz="0" w:space="0" w:color="auto" w:frame="1"/>
              </w:rPr>
              <w:t>«Родной язык – дыхание души ребенка»</w:t>
            </w:r>
          </w:p>
          <w:p w:rsidR="002E7373" w:rsidRPr="00D25DD7" w:rsidRDefault="002E7373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DD525A" w:rsidRPr="00D25DD7" w:rsidTr="00DD525A">
        <w:tc>
          <w:tcPr>
            <w:tcW w:w="3237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XII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еспубликанский профессиональный конкурс «Воспитатель года»</w:t>
            </w:r>
          </w:p>
        </w:tc>
        <w:tc>
          <w:tcPr>
            <w:tcW w:w="2013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588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768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 xml:space="preserve">Сертификат эксперта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XII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республиканского профессионального конкурса «Воспитатель года»</w:t>
            </w:r>
          </w:p>
        </w:tc>
      </w:tr>
    </w:tbl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</w:p>
    <w:p w:rsidR="004F7856" w:rsidRPr="00D25DD7" w:rsidRDefault="004F7856" w:rsidP="00D25DD7">
      <w:pPr>
        <w:pStyle w:val="a4"/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D25DD7">
        <w:rPr>
          <w:rFonts w:ascii="Times New Roman" w:hAnsi="Times New Roman"/>
          <w:b w:val="0"/>
          <w:bCs/>
          <w:color w:val="000000"/>
          <w:sz w:val="24"/>
          <w:szCs w:val="24"/>
        </w:rPr>
        <w:t>в работе комиссий по организации</w:t>
      </w:r>
      <w:r w:rsidRPr="00D25DD7">
        <w:rPr>
          <w:rFonts w:ascii="Times New Roman" w:hAnsi="Times New Roman"/>
          <w:bCs/>
          <w:color w:val="000000"/>
          <w:sz w:val="24"/>
          <w:szCs w:val="24"/>
        </w:rPr>
        <w:t xml:space="preserve"> конкурсов, соревнований </w:t>
      </w:r>
      <w:r w:rsidRPr="00D25DD7">
        <w:rPr>
          <w:rFonts w:ascii="Times New Roman" w:hAnsi="Times New Roman"/>
          <w:color w:val="000000"/>
          <w:sz w:val="24"/>
          <w:szCs w:val="24"/>
        </w:rPr>
        <w:t>(республиканский, региональный, всероссийский, международный уровни)</w:t>
      </w:r>
    </w:p>
    <w:p w:rsidR="004F7856" w:rsidRPr="00D25DD7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1701"/>
        <w:gridCol w:w="1701"/>
        <w:gridCol w:w="2835"/>
      </w:tblGrid>
      <w:tr w:rsidR="004F7856" w:rsidRPr="00D25DD7" w:rsidTr="00AC3E86">
        <w:tc>
          <w:tcPr>
            <w:tcW w:w="3369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1701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701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835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0225FC" w:rsidRPr="00D25DD7" w:rsidTr="00AC3E86">
        <w:tc>
          <w:tcPr>
            <w:tcW w:w="3369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2018</w:t>
            </w:r>
          </w:p>
        </w:tc>
        <w:tc>
          <w:tcPr>
            <w:tcW w:w="2835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Благодарность дирекции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WSR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РКЦ в РС(Я)</w:t>
            </w:r>
          </w:p>
        </w:tc>
      </w:tr>
      <w:tr w:rsidR="00DD525A" w:rsidRPr="00D25DD7" w:rsidTr="00AC3E86">
        <w:tc>
          <w:tcPr>
            <w:tcW w:w="3369" w:type="dxa"/>
          </w:tcPr>
          <w:p w:rsidR="00DD525A" w:rsidRPr="00D25DD7" w:rsidRDefault="00DD525A" w:rsidP="00D25DD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DD525A" w:rsidRPr="00D25DD7" w:rsidRDefault="00DD525A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2019</w:t>
            </w:r>
          </w:p>
        </w:tc>
        <w:tc>
          <w:tcPr>
            <w:tcW w:w="2835" w:type="dxa"/>
          </w:tcPr>
          <w:p w:rsidR="00DD525A" w:rsidRPr="00D25DD7" w:rsidRDefault="00DD525A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  <w:tr w:rsidR="000225FC" w:rsidRPr="00D25DD7" w:rsidTr="00AC3E86">
        <w:tc>
          <w:tcPr>
            <w:tcW w:w="3369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VII</w:t>
            </w:r>
            <w:r w:rsidR="00DD525A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I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«Молодые профессионалы» ВСР РС(Я)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2019</w:t>
            </w:r>
          </w:p>
        </w:tc>
        <w:tc>
          <w:tcPr>
            <w:tcW w:w="2835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  <w:tr w:rsidR="000225FC" w:rsidRPr="00D25DD7" w:rsidTr="00AC3E86">
        <w:tc>
          <w:tcPr>
            <w:tcW w:w="3369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Организация площадки компетенции «Дошкольное воспитание»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IX</w:t>
            </w: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регионального чемпионата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«Молодые профессионалы» </w:t>
            </w: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ВСР РС(Я)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rPr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Региональный </w:t>
            </w:r>
          </w:p>
        </w:tc>
        <w:tc>
          <w:tcPr>
            <w:tcW w:w="1701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val="sah-RU" w:eastAsia="en-US"/>
              </w:rPr>
              <w:t>2021</w:t>
            </w:r>
          </w:p>
        </w:tc>
        <w:tc>
          <w:tcPr>
            <w:tcW w:w="2835" w:type="dxa"/>
          </w:tcPr>
          <w:p w:rsidR="000225FC" w:rsidRPr="00D25DD7" w:rsidRDefault="000225F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Благодарственное письмо ГАПОУ РС(Я) «ЯПК им. Гоголева»</w:t>
            </w:r>
          </w:p>
        </w:tc>
      </w:tr>
    </w:tbl>
    <w:p w:rsidR="004F7856" w:rsidRDefault="004F7856" w:rsidP="00D25DD7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bCs/>
          <w:color w:val="000000"/>
          <w:sz w:val="24"/>
          <w:szCs w:val="24"/>
          <w:lang w:val="sah-RU"/>
        </w:rPr>
      </w:pPr>
    </w:p>
    <w:p w:rsidR="004F7856" w:rsidRPr="00D25DD7" w:rsidRDefault="004F7856" w:rsidP="00D25DD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bookmarkStart w:id="0" w:name="_GoBack"/>
      <w:bookmarkEnd w:id="0"/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2.Участие в других видах общественной работы</w:t>
      </w:r>
    </w:p>
    <w:p w:rsidR="004F7856" w:rsidRPr="00D25DD7" w:rsidRDefault="004F7856" w:rsidP="00D25DD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( </w:t>
      </w:r>
      <w:r w:rsidRPr="00D25DD7">
        <w:rPr>
          <w:rFonts w:ascii="Times New Roman" w:hAnsi="Times New Roman" w:cs="Times New Roman"/>
          <w:bCs/>
          <w:color w:val="000000"/>
          <w:sz w:val="24"/>
          <w:szCs w:val="24"/>
        </w:rPr>
        <w:t>концерт, соревнования, работа в профкоме)</w:t>
      </w:r>
    </w:p>
    <w:p w:rsidR="004F7856" w:rsidRPr="00D25DD7" w:rsidRDefault="004F7856" w:rsidP="00D25DD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50"/>
        <w:gridCol w:w="2013"/>
        <w:gridCol w:w="1603"/>
        <w:gridCol w:w="2740"/>
      </w:tblGrid>
      <w:tr w:rsidR="004F7856" w:rsidRPr="00D25DD7" w:rsidTr="003938B7">
        <w:tc>
          <w:tcPr>
            <w:tcW w:w="325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01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603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740" w:type="dxa"/>
          </w:tcPr>
          <w:p w:rsidR="004F7856" w:rsidRPr="00D25DD7" w:rsidRDefault="004F7856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 w:rsidR="004F7856" w:rsidRPr="00D25DD7" w:rsidTr="003938B7">
        <w:tc>
          <w:tcPr>
            <w:tcW w:w="3250" w:type="dxa"/>
          </w:tcPr>
          <w:p w:rsidR="004F7856" w:rsidRPr="00D25DD7" w:rsidRDefault="009346A5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конкурс авторских стихотворений среди членов Профсоюза «Вечная слава героям!»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 посвященного 75-летию Победы в ВОВ «Хайда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ҕ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ынбилбэппинолэрэн О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ҥ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орон к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sah-RU"/>
              </w:rPr>
              <w:t>өрөбү</w:t>
            </w:r>
            <w:r w:rsidR="004436EC"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 сэрэйэн»</w:t>
            </w:r>
          </w:p>
        </w:tc>
        <w:tc>
          <w:tcPr>
            <w:tcW w:w="2013" w:type="dxa"/>
          </w:tcPr>
          <w:p w:rsidR="004F7856" w:rsidRPr="00D25DD7" w:rsidRDefault="004436E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03" w:type="dxa"/>
          </w:tcPr>
          <w:p w:rsidR="004F7856" w:rsidRPr="00D25DD7" w:rsidRDefault="004436E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40" w:type="dxa"/>
          </w:tcPr>
          <w:p w:rsidR="004F7856" w:rsidRPr="00D25DD7" w:rsidRDefault="004436EC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Поощрительное место </w:t>
            </w:r>
          </w:p>
        </w:tc>
      </w:tr>
      <w:tr w:rsidR="003938B7" w:rsidRPr="00D25DD7" w:rsidTr="003938B7">
        <w:tc>
          <w:tcPr>
            <w:tcW w:w="3250" w:type="dxa"/>
          </w:tcPr>
          <w:p w:rsidR="003938B7" w:rsidRPr="00D25DD7" w:rsidRDefault="003938B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Республиканский конкурс фотокопий «С новогодней открытки» среди членов Профсоюза</w:t>
            </w:r>
          </w:p>
        </w:tc>
        <w:tc>
          <w:tcPr>
            <w:tcW w:w="2013" w:type="dxa"/>
          </w:tcPr>
          <w:p w:rsidR="003938B7" w:rsidRPr="00D25DD7" w:rsidRDefault="003938B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</w:t>
            </w:r>
          </w:p>
        </w:tc>
        <w:tc>
          <w:tcPr>
            <w:tcW w:w="1603" w:type="dxa"/>
          </w:tcPr>
          <w:p w:rsidR="003938B7" w:rsidRPr="00D25DD7" w:rsidRDefault="003938B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740" w:type="dxa"/>
          </w:tcPr>
          <w:p w:rsidR="003938B7" w:rsidRPr="00D25DD7" w:rsidRDefault="003938B7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Диплом за активное участие</w:t>
            </w:r>
          </w:p>
        </w:tc>
      </w:tr>
    </w:tbl>
    <w:p w:rsidR="004F7856" w:rsidRPr="00D25DD7" w:rsidRDefault="004F7856" w:rsidP="00D25D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96DB0" w:rsidRDefault="00296DB0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96DB0" w:rsidRDefault="00296DB0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3015F" w:rsidRPr="00D25DD7" w:rsidRDefault="00A3015F" w:rsidP="00D25D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РАЗДЕЛ 6. «УЧЕБНО-МАТЕРИАЛЬНАЯ БАЗА»</w:t>
      </w:r>
    </w:p>
    <w:p w:rsidR="004D5371" w:rsidRPr="00D25DD7" w:rsidRDefault="00743AE8" w:rsidP="00D25DD7">
      <w:pPr>
        <w:pStyle w:val="a8"/>
        <w:rPr>
          <w:rFonts w:ascii="Times New Roman" w:hAnsi="Times New Roman"/>
          <w:sz w:val="24"/>
          <w:szCs w:val="24"/>
          <w:u w:val="single"/>
        </w:rPr>
      </w:pPr>
      <w:r w:rsidRPr="00D25DD7">
        <w:rPr>
          <w:rFonts w:ascii="Times New Roman" w:hAnsi="Times New Roman"/>
          <w:sz w:val="24"/>
          <w:szCs w:val="24"/>
        </w:rPr>
        <w:t xml:space="preserve">ВЫПИСКА ИЗ </w:t>
      </w:r>
      <w:r w:rsidR="004D5371" w:rsidRPr="00D25DD7">
        <w:rPr>
          <w:rFonts w:ascii="Times New Roman" w:hAnsi="Times New Roman"/>
          <w:sz w:val="24"/>
          <w:szCs w:val="24"/>
        </w:rPr>
        <w:t>ПАСПОРТ</w:t>
      </w:r>
      <w:r w:rsidRPr="00D25DD7">
        <w:rPr>
          <w:rFonts w:ascii="Times New Roman" w:hAnsi="Times New Roman"/>
          <w:sz w:val="24"/>
          <w:szCs w:val="24"/>
        </w:rPr>
        <w:t>А</w:t>
      </w:r>
      <w:r w:rsidR="004D5371" w:rsidRPr="00D25DD7">
        <w:rPr>
          <w:rFonts w:ascii="Times New Roman" w:hAnsi="Times New Roman"/>
          <w:sz w:val="24"/>
          <w:szCs w:val="24"/>
        </w:rPr>
        <w:t xml:space="preserve"> КАБИНЕТА № </w:t>
      </w:r>
      <w:r w:rsidR="004D5371" w:rsidRPr="00D25DD7">
        <w:rPr>
          <w:rFonts w:ascii="Times New Roman" w:hAnsi="Times New Roman"/>
          <w:sz w:val="24"/>
          <w:szCs w:val="24"/>
          <w:u w:val="single"/>
        </w:rPr>
        <w:t>311</w:t>
      </w:r>
    </w:p>
    <w:p w:rsidR="004D5371" w:rsidRPr="00D25DD7" w:rsidRDefault="004D5371" w:rsidP="00D25DD7">
      <w:pPr>
        <w:pStyle w:val="a8"/>
        <w:rPr>
          <w:rFonts w:ascii="Times New Roman" w:hAnsi="Times New Roman"/>
          <w:sz w:val="24"/>
          <w:szCs w:val="24"/>
        </w:rPr>
      </w:pPr>
      <w:r w:rsidRPr="00D25DD7">
        <w:rPr>
          <w:rFonts w:ascii="Times New Roman" w:hAnsi="Times New Roman"/>
          <w:sz w:val="24"/>
          <w:szCs w:val="24"/>
        </w:rPr>
        <w:t>Кабинет «Музыки и методики музыкального воспитания»</w:t>
      </w:r>
    </w:p>
    <w:p w:rsidR="004D5371" w:rsidRPr="00D25DD7" w:rsidRDefault="004D5371" w:rsidP="00D25DD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 xml:space="preserve">Обслуживаемые междисциплинарные курсы: </w:t>
      </w:r>
    </w:p>
    <w:p w:rsidR="004D5371" w:rsidRPr="00D25DD7" w:rsidRDefault="004D5371" w:rsidP="00D25DD7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D25DD7">
        <w:rPr>
          <w:rFonts w:ascii="Times New Roman" w:hAnsi="Times New Roman" w:cs="Times New Roman"/>
          <w:b w:val="0"/>
          <w:sz w:val="24"/>
          <w:szCs w:val="24"/>
        </w:rPr>
        <w:t>МДК.02.05. Теория и методика  музыкального воспитания с практикумом;</w:t>
      </w:r>
    </w:p>
    <w:p w:rsidR="004D5371" w:rsidRPr="00D25DD7" w:rsidRDefault="004D5371" w:rsidP="00D25DD7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D25DD7">
        <w:rPr>
          <w:rFonts w:ascii="Times New Roman" w:hAnsi="Times New Roman" w:cs="Times New Roman"/>
          <w:b w:val="0"/>
          <w:sz w:val="24"/>
          <w:szCs w:val="24"/>
        </w:rPr>
        <w:t>МДК.03.05. Детская литература с практикумом по выразительному чтению.</w:t>
      </w:r>
    </w:p>
    <w:p w:rsidR="004D5371" w:rsidRPr="00D25DD7" w:rsidRDefault="004D5371" w:rsidP="00D25D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>Предельная наполняемость кабинета: 22 места</w:t>
      </w:r>
    </w:p>
    <w:p w:rsidR="004D5371" w:rsidRPr="00D25DD7" w:rsidRDefault="004D5371" w:rsidP="00D25DD7">
      <w:pPr>
        <w:pStyle w:val="1"/>
        <w:spacing w:before="0" w:beforeAutospacing="0" w:after="0" w:afterAutospacing="0"/>
        <w:jc w:val="center"/>
        <w:rPr>
          <w:rFonts w:ascii="Times New Roman" w:hAnsi="Times New Roman"/>
          <w:sz w:val="24"/>
          <w:szCs w:val="24"/>
        </w:rPr>
      </w:pPr>
      <w:r w:rsidRPr="00D25DD7">
        <w:rPr>
          <w:rFonts w:ascii="Times New Roman" w:hAnsi="Times New Roman"/>
          <w:sz w:val="24"/>
          <w:szCs w:val="24"/>
        </w:rPr>
        <w:t>Учебно-методическое  обеспечение дисциплины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7087"/>
        <w:gridCol w:w="1702"/>
      </w:tblGrid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pStyle w:val="9"/>
              <w:spacing w:before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</w:p>
        </w:tc>
      </w:tr>
      <w:tr w:rsidR="004D5371" w:rsidRPr="00D25DD7" w:rsidTr="00743AE8">
        <w:trPr>
          <w:cantSplit/>
        </w:trPr>
        <w:tc>
          <w:tcPr>
            <w:tcW w:w="96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1.УМК дисциплины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Рабочая программа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Поурочные планы 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Календарно-тематические планы 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D5371" w:rsidRPr="00D25DD7" w:rsidTr="00743AE8">
        <w:trPr>
          <w:cantSplit/>
        </w:trPr>
        <w:tc>
          <w:tcPr>
            <w:tcW w:w="96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 Учебно - методические материалы, разработанные преподавателем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Сборник контролирующих материалов по дисциплине:</w:t>
            </w:r>
            <w:r w:rsidR="000E290D">
              <w:rPr>
                <w:rFonts w:ascii="Times New Roman" w:hAnsi="Times New Roman" w:cs="Times New Roman"/>
                <w:sz w:val="24"/>
                <w:szCs w:val="24"/>
              </w:rPr>
              <w:t xml:space="preserve"> «Методика музыкального </w:t>
            </w:r>
            <w:r w:rsidR="000E290D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воспитания с практикумом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Методические рекомендации к выполнению самостоятельной работы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По темам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0E290D" w:rsidRDefault="004D5371" w:rsidP="000E290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ah-RU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Задания для </w:t>
            </w:r>
            <w:r w:rsidR="000E290D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>производственной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 практики</w:t>
            </w:r>
            <w:r w:rsidR="000E290D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по ПМ 02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2.4.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Задания для преддипломной практики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D5371" w:rsidRPr="00D25DD7" w:rsidRDefault="004D5371" w:rsidP="00D25DD7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D25DD7">
        <w:rPr>
          <w:rFonts w:ascii="Times New Roman" w:hAnsi="Times New Roman" w:cs="Times New Roman"/>
          <w:color w:val="auto"/>
          <w:sz w:val="24"/>
          <w:szCs w:val="24"/>
        </w:rPr>
        <w:t>Технические средства обучения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5953"/>
        <w:gridCol w:w="1134"/>
        <w:gridCol w:w="1702"/>
      </w:tblGrid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Инвентарный номер</w:t>
            </w:r>
          </w:p>
        </w:tc>
      </w:tr>
      <w:tr w:rsidR="004D5371" w:rsidRPr="00D25DD7" w:rsidTr="00743AE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Цифровое пианино </w:t>
            </w:r>
            <w:r w:rsidRPr="00D25D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Yamaha YDP – 161</w:t>
            </w: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/141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101341000135</w:t>
            </w:r>
          </w:p>
        </w:tc>
      </w:tr>
    </w:tbl>
    <w:p w:rsidR="004D5371" w:rsidRPr="00D25DD7" w:rsidRDefault="004D5371" w:rsidP="00D25D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>Дидактические материалы</w:t>
      </w:r>
    </w:p>
    <w:p w:rsidR="004D5371" w:rsidRPr="00D25DD7" w:rsidRDefault="004D5371" w:rsidP="00D25D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tblpX="75" w:tblpY="1"/>
        <w:tblOverlap w:val="never"/>
        <w:tblW w:w="9464" w:type="dxa"/>
        <w:tblLayout w:type="fixed"/>
        <w:tblLook w:val="04A0"/>
      </w:tblPr>
      <w:tblGrid>
        <w:gridCol w:w="566"/>
        <w:gridCol w:w="6488"/>
        <w:gridCol w:w="2410"/>
      </w:tblGrid>
      <w:tr w:rsidR="004D5371" w:rsidRPr="00D25DD7" w:rsidTr="00743AE8">
        <w:tc>
          <w:tcPr>
            <w:tcW w:w="566" w:type="dxa"/>
          </w:tcPr>
          <w:p w:rsidR="004D5371" w:rsidRPr="00D25DD7" w:rsidRDefault="004D5371" w:rsidP="00D25DD7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6488" w:type="dxa"/>
          </w:tcPr>
          <w:p w:rsidR="004D5371" w:rsidRPr="00D25DD7" w:rsidRDefault="004D5371" w:rsidP="00D25DD7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Наименование</w:t>
            </w:r>
          </w:p>
        </w:tc>
        <w:tc>
          <w:tcPr>
            <w:tcW w:w="2410" w:type="dxa"/>
          </w:tcPr>
          <w:p w:rsidR="004D5371" w:rsidRPr="00D25DD7" w:rsidRDefault="004D5371" w:rsidP="00D25DD7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Количество</w:t>
            </w:r>
          </w:p>
        </w:tc>
      </w:tr>
      <w:tr w:rsidR="004D5371" w:rsidRPr="00D25DD7" w:rsidTr="00743AE8">
        <w:tc>
          <w:tcPr>
            <w:tcW w:w="566" w:type="dxa"/>
          </w:tcPr>
          <w:p w:rsidR="004D5371" w:rsidRPr="00D25DD7" w:rsidRDefault="004D5371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4D5371" w:rsidRPr="00D25DD7" w:rsidRDefault="004D5371" w:rsidP="00D25DD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</w:t>
            </w:r>
          </w:p>
        </w:tc>
        <w:tc>
          <w:tcPr>
            <w:tcW w:w="2410" w:type="dxa"/>
          </w:tcPr>
          <w:p w:rsidR="004D5371" w:rsidRPr="00D25DD7" w:rsidRDefault="004D5371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2о комплектов</w:t>
            </w:r>
          </w:p>
        </w:tc>
      </w:tr>
      <w:tr w:rsidR="004D5371" w:rsidRPr="00D25DD7" w:rsidTr="00743AE8">
        <w:tc>
          <w:tcPr>
            <w:tcW w:w="566" w:type="dxa"/>
          </w:tcPr>
          <w:p w:rsidR="004D5371" w:rsidRPr="00D25DD7" w:rsidRDefault="004D5371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4D5371" w:rsidRPr="00D25DD7" w:rsidRDefault="004D5371" w:rsidP="00D25D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Учебно-методическая литература </w:t>
            </w:r>
          </w:p>
        </w:tc>
        <w:tc>
          <w:tcPr>
            <w:tcW w:w="2410" w:type="dxa"/>
          </w:tcPr>
          <w:p w:rsidR="004D5371" w:rsidRPr="00D25DD7" w:rsidRDefault="004D5371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 наименований</w:t>
            </w:r>
          </w:p>
        </w:tc>
      </w:tr>
      <w:tr w:rsidR="004D5371" w:rsidRPr="00D25DD7" w:rsidTr="00743AE8">
        <w:tc>
          <w:tcPr>
            <w:tcW w:w="566" w:type="dxa"/>
          </w:tcPr>
          <w:p w:rsidR="004D5371" w:rsidRPr="00D25DD7" w:rsidRDefault="004D5371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4D5371" w:rsidRPr="00D25DD7" w:rsidRDefault="004D5371" w:rsidP="00D25D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Детские книги</w:t>
            </w:r>
          </w:p>
        </w:tc>
        <w:tc>
          <w:tcPr>
            <w:tcW w:w="2410" w:type="dxa"/>
          </w:tcPr>
          <w:p w:rsidR="004D5371" w:rsidRPr="00D25DD7" w:rsidRDefault="008454A2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793 </w:t>
            </w:r>
            <w:r w:rsidR="002B47EA"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экземпляра</w:t>
            </w:r>
          </w:p>
        </w:tc>
      </w:tr>
      <w:tr w:rsidR="002B47EA" w:rsidRPr="00D25DD7" w:rsidTr="00743AE8">
        <w:tc>
          <w:tcPr>
            <w:tcW w:w="566" w:type="dxa"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Электронные игрушки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шт</w:t>
            </w:r>
          </w:p>
        </w:tc>
      </w:tr>
      <w:tr w:rsidR="002B47EA" w:rsidRPr="00D25DD7" w:rsidTr="00743AE8">
        <w:tc>
          <w:tcPr>
            <w:tcW w:w="566" w:type="dxa"/>
            <w:vMerge w:val="restart"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Виды театра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Театр «Живых картинок» (на фланелеграфе)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Теневой театр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Настольный театр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Театр кукол бибабо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Куклы бибабо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Пальчиковый театр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2B47EA" w:rsidRPr="00D25DD7" w:rsidTr="00743AE8">
        <w:tc>
          <w:tcPr>
            <w:tcW w:w="566" w:type="dxa"/>
            <w:vMerge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Куклы для драматизации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B47EA" w:rsidRPr="00D25DD7" w:rsidTr="00743AE8">
        <w:tc>
          <w:tcPr>
            <w:tcW w:w="566" w:type="dxa"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Детские музыкальные инструменты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138 шт.</w:t>
            </w:r>
          </w:p>
        </w:tc>
      </w:tr>
      <w:tr w:rsidR="002B47EA" w:rsidRPr="00D25DD7" w:rsidTr="00743AE8">
        <w:tc>
          <w:tcPr>
            <w:tcW w:w="566" w:type="dxa"/>
          </w:tcPr>
          <w:p w:rsidR="002B47EA" w:rsidRPr="00D25DD7" w:rsidRDefault="002B47EA" w:rsidP="00D25DD7">
            <w:pPr>
              <w:pStyle w:val="a4"/>
              <w:numPr>
                <w:ilvl w:val="0"/>
                <w:numId w:val="8"/>
              </w:numPr>
              <w:ind w:left="0" w:firstLine="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6488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Игрушки</w:t>
            </w:r>
          </w:p>
        </w:tc>
        <w:tc>
          <w:tcPr>
            <w:tcW w:w="2410" w:type="dxa"/>
          </w:tcPr>
          <w:p w:rsidR="002B47EA" w:rsidRPr="00D25DD7" w:rsidRDefault="002B47EA" w:rsidP="00D25DD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 шт.</w:t>
            </w:r>
          </w:p>
        </w:tc>
      </w:tr>
    </w:tbl>
    <w:p w:rsidR="004D5371" w:rsidRPr="00D25DD7" w:rsidRDefault="004D5371" w:rsidP="00D25DD7">
      <w:pPr>
        <w:pStyle w:val="4"/>
        <w:spacing w:before="0" w:line="240" w:lineRule="auto"/>
        <w:jc w:val="center"/>
        <w:rPr>
          <w:rFonts w:ascii="Times New Roman" w:hAnsi="Times New Roman" w:cs="Times New Roman"/>
          <w:i w:val="0"/>
          <w:sz w:val="24"/>
          <w:szCs w:val="24"/>
        </w:rPr>
      </w:pPr>
      <w:r w:rsidRPr="00D25DD7">
        <w:rPr>
          <w:rFonts w:ascii="Times New Roman" w:hAnsi="Times New Roman" w:cs="Times New Roman"/>
          <w:i w:val="0"/>
          <w:color w:val="auto"/>
          <w:sz w:val="24"/>
          <w:szCs w:val="24"/>
        </w:rPr>
        <w:t>Тематическая картотека учебных пособий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6379"/>
        <w:gridCol w:w="2410"/>
      </w:tblGrid>
      <w:tr w:rsidR="004D5371" w:rsidRPr="00D25DD7" w:rsidTr="00781CDA">
        <w:trPr>
          <w:trHeight w:val="7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567712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5371" w:rsidRPr="00D25DD7" w:rsidRDefault="00567712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Кол.</w:t>
            </w:r>
          </w:p>
        </w:tc>
      </w:tr>
      <w:tr w:rsidR="004D5371" w:rsidRPr="00D25DD7" w:rsidTr="00781CD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Папка «Конспекты тематических дней»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D5371" w:rsidRPr="00D25DD7" w:rsidTr="00781CD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Папка «Сценарии проведения развлечений»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D5371" w:rsidRPr="00D25DD7" w:rsidTr="00781CD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Папка «Сценарии праздника «Ысыах»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D5371" w:rsidRPr="00D25DD7" w:rsidTr="00781CD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Аудиокассеты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4D5371" w:rsidRPr="00D25DD7" w:rsidTr="00781CD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Аудио диски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5371" w:rsidRPr="00D25DD7" w:rsidRDefault="004D5371" w:rsidP="00D25D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D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781CDA" w:rsidRPr="00D25DD7" w:rsidRDefault="00781CDA" w:rsidP="00D25DD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567712" w:rsidRPr="00D25DD7" w:rsidRDefault="00567712" w:rsidP="00D25DD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sz w:val="24"/>
          <w:szCs w:val="24"/>
        </w:rPr>
        <w:t>Зам. директора поУВР</w:t>
      </w:r>
    </w:p>
    <w:p w:rsidR="00567712" w:rsidRDefault="00567712" w:rsidP="00D25DD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25DD7">
        <w:rPr>
          <w:rFonts w:ascii="Times New Roman" w:hAnsi="Times New Roman" w:cs="Times New Roman"/>
          <w:b/>
          <w:bCs/>
          <w:sz w:val="24"/>
          <w:szCs w:val="24"/>
        </w:rPr>
        <w:t>____________________ /</w:t>
      </w:r>
      <w:r w:rsidR="00B767FF" w:rsidRPr="00D25DD7">
        <w:rPr>
          <w:rFonts w:ascii="Times New Roman" w:hAnsi="Times New Roman" w:cs="Times New Roman"/>
          <w:b/>
          <w:bCs/>
          <w:sz w:val="24"/>
          <w:szCs w:val="24"/>
        </w:rPr>
        <w:t>Сидорова Е.Э.</w:t>
      </w:r>
      <w:r w:rsidRPr="00D25DD7">
        <w:rPr>
          <w:rFonts w:ascii="Times New Roman" w:hAnsi="Times New Roman" w:cs="Times New Roman"/>
          <w:b/>
          <w:bCs/>
          <w:sz w:val="24"/>
          <w:szCs w:val="24"/>
        </w:rPr>
        <w:t>/</w:t>
      </w:r>
    </w:p>
    <w:p w:rsidR="00C17E97" w:rsidRDefault="00C17E97" w:rsidP="00D25DD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D25DD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4B75" w:rsidRDefault="00D94B75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7E97" w:rsidRPr="00AA3112" w:rsidRDefault="00154E4C" w:rsidP="00154E4C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val="sah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sah-RU"/>
        </w:rPr>
        <w:t xml:space="preserve">Приложение </w:t>
      </w:r>
    </w:p>
    <w:p w:rsidR="00C17E97" w:rsidRDefault="00C17E97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Повышение квалификации</w:t>
      </w:r>
    </w:p>
    <w:p w:rsidR="00C75E61" w:rsidRDefault="00C75E61" w:rsidP="00C17E9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96"/>
      </w:tblGrid>
      <w:tr w:rsidR="00C17E97" w:rsidTr="00B33568">
        <w:trPr>
          <w:trHeight w:val="4693"/>
        </w:trPr>
        <w:tc>
          <w:tcPr>
            <w:tcW w:w="9996" w:type="dxa"/>
            <w:vAlign w:val="center"/>
          </w:tcPr>
          <w:p w:rsidR="00C17E97" w:rsidRDefault="00766B14" w:rsidP="00766B1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305175" cy="239077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6223" t="21866" r="10062" b="29564"/>
                          <a:stretch/>
                        </pic:blipFill>
                        <pic:spPr bwMode="auto">
                          <a:xfrm>
                            <a:off x="0" y="0"/>
                            <a:ext cx="3304834" cy="2390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B14" w:rsidTr="00B33568">
        <w:trPr>
          <w:trHeight w:val="4693"/>
        </w:trPr>
        <w:tc>
          <w:tcPr>
            <w:tcW w:w="9996" w:type="dxa"/>
            <w:vAlign w:val="center"/>
          </w:tcPr>
          <w:p w:rsidR="00766B14" w:rsidRDefault="00766B14" w:rsidP="00B3356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00450" cy="2532092"/>
                  <wp:effectExtent l="0" t="0" r="0" b="190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7802" t="21866" r="15944" b="19889"/>
                          <a:stretch/>
                        </pic:blipFill>
                        <pic:spPr bwMode="auto">
                          <a:xfrm>
                            <a:off x="0" y="0"/>
                            <a:ext cx="3600450" cy="2532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AF4" w:rsidTr="00C24AF4">
        <w:trPr>
          <w:trHeight w:val="4693"/>
        </w:trPr>
        <w:tc>
          <w:tcPr>
            <w:tcW w:w="9996" w:type="dxa"/>
            <w:vAlign w:val="center"/>
          </w:tcPr>
          <w:p w:rsidR="00C24AF4" w:rsidRDefault="00C24AF4" w:rsidP="00C24AF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62400" cy="2869023"/>
                  <wp:effectExtent l="0" t="0" r="0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25542" t="19931" r="4334" b="16600"/>
                          <a:stretch/>
                        </pic:blipFill>
                        <pic:spPr bwMode="auto">
                          <a:xfrm>
                            <a:off x="0" y="0"/>
                            <a:ext cx="3961992" cy="2868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E97" w:rsidTr="00B33568">
        <w:tc>
          <w:tcPr>
            <w:tcW w:w="9996" w:type="dxa"/>
            <w:vAlign w:val="center"/>
          </w:tcPr>
          <w:p w:rsidR="00C17E97" w:rsidRDefault="00C17E97" w:rsidP="00B3356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011805" cy="1103630"/>
                  <wp:effectExtent l="0" t="0" r="0" b="127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E97" w:rsidTr="00B33568">
        <w:tc>
          <w:tcPr>
            <w:tcW w:w="9996" w:type="dxa"/>
          </w:tcPr>
          <w:p w:rsidR="00C17E97" w:rsidRDefault="00C17E97" w:rsidP="00C17E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2D2CDA" w:rsidRPr="00D25DD7" w:rsidRDefault="002D2CDA" w:rsidP="002D2CDA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color w:val="000000"/>
          <w:sz w:val="24"/>
          <w:szCs w:val="24"/>
        </w:rPr>
        <w:t>Обучение по информационно - компьютерным технологиям</w:t>
      </w:r>
    </w:p>
    <w:tbl>
      <w:tblPr>
        <w:tblStyle w:val="a3"/>
        <w:tblW w:w="1006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5"/>
      </w:tblGrid>
      <w:tr w:rsidR="002D2CDA" w:rsidTr="00B33568">
        <w:tc>
          <w:tcPr>
            <w:tcW w:w="10065" w:type="dxa"/>
          </w:tcPr>
          <w:p w:rsidR="002D2CDA" w:rsidRDefault="00E33394" w:rsidP="002D2CDA">
            <w:pPr>
              <w:pStyle w:val="a4"/>
              <w:ind w:left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3830" cy="1247775"/>
                  <wp:effectExtent l="0" t="0" r="8255" b="0"/>
                  <wp:docPr id="20" name="Рисунок 20" descr="C:\Users\Скрябина АА\AppData\Local\Microsoft\Windows\Temporary Internet Files\Content.Word\WhatsApp Image 2022-02-17 at 11.55.2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крябина АА\AppData\Local\Microsoft\Windows\Temporary Internet Files\Content.Word\WhatsApp Image 2022-02-17 at 11.55.2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3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2CDA" w:rsidRDefault="002D2CDA" w:rsidP="00FE0EA8">
      <w:pPr>
        <w:pStyle w:val="a4"/>
        <w:shd w:val="clear" w:color="auto" w:fill="FFFFFF"/>
        <w:spacing w:after="0" w:line="240" w:lineRule="auto"/>
        <w:ind w:left="1060"/>
        <w:jc w:val="both"/>
        <w:rPr>
          <w:rFonts w:ascii="Times New Roman" w:hAnsi="Times New Roman"/>
          <w:b w:val="0"/>
          <w:sz w:val="24"/>
          <w:szCs w:val="24"/>
        </w:rPr>
      </w:pPr>
    </w:p>
    <w:p w:rsidR="002D2CDA" w:rsidRPr="00D25DD7" w:rsidRDefault="002D2CDA" w:rsidP="002D2CDA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 xml:space="preserve">Звания, награды, поощрения, благодарности </w:t>
      </w:r>
    </w:p>
    <w:p w:rsidR="00C17E97" w:rsidRDefault="002D2CDA" w:rsidP="002D2CD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b/>
          <w:sz w:val="24"/>
          <w:szCs w:val="24"/>
        </w:rPr>
        <w:t xml:space="preserve">(государственные, отраслевые </w:t>
      </w:r>
      <w:r w:rsidRPr="00D25DD7">
        <w:rPr>
          <w:rFonts w:ascii="Times New Roman" w:hAnsi="Times New Roman" w:cs="Times New Roman"/>
          <w:sz w:val="24"/>
          <w:szCs w:val="24"/>
        </w:rPr>
        <w:t xml:space="preserve"> награды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1"/>
        <w:gridCol w:w="4678"/>
      </w:tblGrid>
      <w:tr w:rsidR="00B33568" w:rsidTr="003C2E55">
        <w:tc>
          <w:tcPr>
            <w:tcW w:w="5211" w:type="dxa"/>
            <w:vAlign w:val="center"/>
          </w:tcPr>
          <w:p w:rsidR="00B33568" w:rsidRDefault="00B33568" w:rsidP="00B3356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85758" cy="2344846"/>
                  <wp:effectExtent l="8573" t="0" r="9207" b="9208"/>
                  <wp:docPr id="21" name="Рисунок 21" descr="C:\Users\Скрябина АА\AppData\Local\Microsoft\Windows\Temporary Internet Files\Content.Word\WhatsApp Image 2022-02-17 at 12.06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крябина АА\AppData\Local\Microsoft\Windows\Temporary Internet Files\Content.Word\WhatsApp Image 2022-02-17 at 12.06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9381" cy="235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33568" w:rsidRDefault="00B33568" w:rsidP="002D2CD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3300" cy="1630706"/>
                  <wp:effectExtent l="0" t="0" r="762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15098" t="31511" r="13095" b="11827"/>
                          <a:stretch/>
                        </pic:blipFill>
                        <pic:spPr bwMode="auto">
                          <a:xfrm rot="16200000">
                            <a:off x="0" y="0"/>
                            <a:ext cx="2594045" cy="163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568" w:rsidTr="003C2E55">
        <w:tc>
          <w:tcPr>
            <w:tcW w:w="5211" w:type="dxa"/>
          </w:tcPr>
          <w:p w:rsidR="00B33568" w:rsidRDefault="00B33568" w:rsidP="002D2CDA">
            <w:pPr>
              <w:jc w:val="center"/>
              <w:rPr>
                <w:noProof/>
              </w:rPr>
            </w:pPr>
          </w:p>
        </w:tc>
        <w:tc>
          <w:tcPr>
            <w:tcW w:w="4678" w:type="dxa"/>
          </w:tcPr>
          <w:p w:rsidR="00B33568" w:rsidRDefault="00B33568" w:rsidP="002D2CDA">
            <w:pPr>
              <w:jc w:val="center"/>
              <w:rPr>
                <w:noProof/>
              </w:rPr>
            </w:pPr>
          </w:p>
        </w:tc>
      </w:tr>
      <w:tr w:rsidR="00B33568" w:rsidTr="003C2E55">
        <w:tc>
          <w:tcPr>
            <w:tcW w:w="5211" w:type="dxa"/>
          </w:tcPr>
          <w:p w:rsidR="00B33568" w:rsidRDefault="00B33568" w:rsidP="002D2CD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19400" cy="206692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7770" t="43345" r="16409" b="14665"/>
                          <a:stretch/>
                        </pic:blipFill>
                        <pic:spPr bwMode="auto">
                          <a:xfrm>
                            <a:off x="0" y="0"/>
                            <a:ext cx="2819109" cy="2066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B33568" w:rsidRDefault="00B33568" w:rsidP="00B3356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1064" cy="2247424"/>
                  <wp:effectExtent l="0" t="318" r="953" b="952"/>
                  <wp:docPr id="9" name="Рисунок 9" descr="C:\Users\Скрябина АА\AppData\Local\Microsoft\Windows\Temporary Internet Files\Content.Word\WhatsApp Image 2022-02-17 at 11.58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рябина АА\AppData\Local\Microsoft\Windows\Temporary Internet Files\Content.Word\WhatsApp Image 2022-02-17 at 11.58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60599" cy="224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568" w:rsidTr="003C2E55">
        <w:tc>
          <w:tcPr>
            <w:tcW w:w="5211" w:type="dxa"/>
          </w:tcPr>
          <w:p w:rsidR="00B33568" w:rsidRDefault="00B33568" w:rsidP="002D2CD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678" w:type="dxa"/>
          </w:tcPr>
          <w:p w:rsidR="00B33568" w:rsidRDefault="00B33568" w:rsidP="002D2CDA">
            <w:pPr>
              <w:jc w:val="center"/>
              <w:rPr>
                <w:noProof/>
              </w:rPr>
            </w:pPr>
          </w:p>
        </w:tc>
      </w:tr>
    </w:tbl>
    <w:p w:rsidR="002D2CDA" w:rsidRPr="00D25DD7" w:rsidRDefault="002D2CDA" w:rsidP="002D2CD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1576" w:rsidRPr="00D25DD7" w:rsidRDefault="00EF1576" w:rsidP="00EF1576">
      <w:pPr>
        <w:pStyle w:val="a4"/>
        <w:numPr>
          <w:ilvl w:val="0"/>
          <w:numId w:val="1"/>
        </w:numPr>
        <w:shd w:val="clear" w:color="auto" w:fill="FFFFFF"/>
        <w:autoSpaceDN w:val="0"/>
        <w:spacing w:after="0" w:line="240" w:lineRule="auto"/>
        <w:ind w:left="142" w:firstLine="0"/>
        <w:jc w:val="both"/>
        <w:rPr>
          <w:rFonts w:ascii="Times New Roman" w:hAnsi="Times New Roman"/>
          <w:b w:val="0"/>
          <w:sz w:val="24"/>
          <w:szCs w:val="24"/>
        </w:rPr>
      </w:pPr>
      <w:r w:rsidRPr="00D25DD7">
        <w:rPr>
          <w:rFonts w:ascii="Times New Roman" w:hAnsi="Times New Roman"/>
          <w:b w:val="0"/>
          <w:sz w:val="24"/>
          <w:szCs w:val="24"/>
        </w:rPr>
        <w:t>Грамоты, дипломы</w:t>
      </w:r>
      <w:r w:rsidRPr="00D25DD7">
        <w:rPr>
          <w:rFonts w:ascii="Times New Roman" w:hAnsi="Times New Roman"/>
          <w:sz w:val="24"/>
          <w:szCs w:val="24"/>
        </w:rPr>
        <w:t xml:space="preserve">  профессиональных конкурсов республиканского, регионального, федерального, международного уровня</w:t>
      </w:r>
      <w:r w:rsidRPr="00D25DD7">
        <w:rPr>
          <w:rFonts w:ascii="Times New Roman" w:hAnsi="Times New Roman"/>
          <w:b w:val="0"/>
          <w:sz w:val="24"/>
          <w:szCs w:val="24"/>
        </w:rPr>
        <w:t xml:space="preserve"> (перечень)</w:t>
      </w:r>
    </w:p>
    <w:tbl>
      <w:tblPr>
        <w:tblStyle w:val="a3"/>
        <w:tblW w:w="10031" w:type="dxa"/>
        <w:tblLook w:val="04A0"/>
      </w:tblPr>
      <w:tblGrid>
        <w:gridCol w:w="4786"/>
        <w:gridCol w:w="5245"/>
      </w:tblGrid>
      <w:tr w:rsidR="003C2E55" w:rsidTr="00C27F46">
        <w:tc>
          <w:tcPr>
            <w:tcW w:w="4786" w:type="dxa"/>
          </w:tcPr>
          <w:p w:rsidR="003C2E55" w:rsidRDefault="003C2E55" w:rsidP="00EF15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09750" cy="2643808"/>
                  <wp:effectExtent l="0" t="0" r="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3468" t="18769" r="50929" b="16213"/>
                          <a:stretch/>
                        </pic:blipFill>
                        <pic:spPr bwMode="auto">
                          <a:xfrm>
                            <a:off x="0" y="0"/>
                            <a:ext cx="1809563" cy="2643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vAlign w:val="center"/>
          </w:tcPr>
          <w:p w:rsidR="003C2E55" w:rsidRDefault="00C27F46" w:rsidP="00C27F4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78903" cy="2035483"/>
                  <wp:effectExtent l="0" t="0" r="0" b="3175"/>
                  <wp:docPr id="37" name="Рисунок 37" descr="C:\Users\Скрябина АА\Documents\NetSpeakerphone\Received Files\Кристина Владиславовна\Скрябина А.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рябина АА\Documents\NetSpeakerphone\Received Files\Кристина Владиславовна\Скрябина А.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993" cy="2042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5371" w:rsidRDefault="004D5371" w:rsidP="00D25D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5B95" w:rsidRDefault="00CA0E06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25DD7">
        <w:rPr>
          <w:rFonts w:ascii="Times New Roman" w:hAnsi="Times New Roman" w:cs="Times New Roman"/>
          <w:sz w:val="24"/>
          <w:szCs w:val="24"/>
        </w:rPr>
        <w:t>Выступления на научно-практических конференциях, педчтениях</w:t>
      </w:r>
    </w:p>
    <w:p w:rsidR="00CA0E06" w:rsidRDefault="00CA0E06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5103"/>
      </w:tblGrid>
      <w:tr w:rsidR="003C2E55" w:rsidTr="003C2E55">
        <w:tc>
          <w:tcPr>
            <w:tcW w:w="4928" w:type="dxa"/>
            <w:vAlign w:val="center"/>
          </w:tcPr>
          <w:p w:rsidR="003C2E55" w:rsidRDefault="003C2E55" w:rsidP="003C2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819400" cy="20859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8545" t="42571" r="15635" b="15052"/>
                          <a:stretch/>
                        </pic:blipFill>
                        <pic:spPr bwMode="auto">
                          <a:xfrm>
                            <a:off x="0" y="0"/>
                            <a:ext cx="2819109" cy="208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Align w:val="center"/>
          </w:tcPr>
          <w:p w:rsidR="003C2E55" w:rsidRDefault="003C2E55" w:rsidP="003C2E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33700" cy="210502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6997" t="41603" r="15325" b="15632"/>
                          <a:stretch/>
                        </pic:blipFill>
                        <pic:spPr bwMode="auto">
                          <a:xfrm>
                            <a:off x="0" y="0"/>
                            <a:ext cx="2933397" cy="210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E55" w:rsidTr="003C2E55">
        <w:tc>
          <w:tcPr>
            <w:tcW w:w="4928" w:type="dxa"/>
            <w:vAlign w:val="center"/>
          </w:tcPr>
          <w:p w:rsidR="003C2E55" w:rsidRDefault="003C2E55" w:rsidP="003C2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948303" cy="1971678"/>
                  <wp:effectExtent l="0" t="7303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36532" t="44119" r="13932" b="14471"/>
                          <a:stretch/>
                        </pic:blipFill>
                        <pic:spPr bwMode="auto">
                          <a:xfrm rot="16200000">
                            <a:off x="0" y="0"/>
                            <a:ext cx="2947999" cy="197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Align w:val="center"/>
          </w:tcPr>
          <w:p w:rsidR="003C2E55" w:rsidRDefault="003C2E55" w:rsidP="003C2E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70371" cy="2200275"/>
                  <wp:effectExtent l="0" t="0" r="190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36223" t="40636" r="13622" b="12924"/>
                          <a:stretch/>
                        </pic:blipFill>
                        <pic:spPr bwMode="auto">
                          <a:xfrm>
                            <a:off x="0" y="0"/>
                            <a:ext cx="2970065" cy="220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0E06" w:rsidRDefault="00CA0E06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4B75" w:rsidRDefault="00D94B75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4B75" w:rsidRDefault="00D94B75" w:rsidP="00CA0E0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DD7">
        <w:rPr>
          <w:rFonts w:ascii="Times New Roman" w:hAnsi="Times New Roman"/>
          <w:b/>
          <w:sz w:val="24"/>
          <w:szCs w:val="24"/>
        </w:rPr>
        <w:t>Публикации, статьи</w:t>
      </w:r>
    </w:p>
    <w:p w:rsidR="00D94B75" w:rsidRDefault="00D94B75" w:rsidP="00CA0E0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86"/>
        <w:gridCol w:w="6070"/>
      </w:tblGrid>
      <w:tr w:rsidR="003C2E55" w:rsidTr="00D01BA4">
        <w:tc>
          <w:tcPr>
            <w:tcW w:w="4386" w:type="dxa"/>
          </w:tcPr>
          <w:p w:rsidR="003C2E55" w:rsidRDefault="003C2E55" w:rsidP="00CA0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371725" cy="3067049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41951" t="21672" r="19504" b="16020"/>
                          <a:stretch/>
                        </pic:blipFill>
                        <pic:spPr bwMode="auto">
                          <a:xfrm>
                            <a:off x="0" y="0"/>
                            <a:ext cx="2371480" cy="3066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</w:tcPr>
          <w:p w:rsidR="003C2E55" w:rsidRDefault="003C2E55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24100" cy="31337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42415" t="23027" r="19814" b="13311"/>
                          <a:stretch/>
                        </pic:blipFill>
                        <pic:spPr bwMode="auto">
                          <a:xfrm>
                            <a:off x="0" y="0"/>
                            <a:ext cx="2323860" cy="3133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384" w:rsidTr="00D01BA4">
        <w:tc>
          <w:tcPr>
            <w:tcW w:w="4386" w:type="dxa"/>
          </w:tcPr>
          <w:p w:rsidR="00700384" w:rsidRDefault="00700384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38425" cy="3524250"/>
                  <wp:effectExtent l="0" t="0" r="952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29567" t="21479" r="27554" b="6925"/>
                          <a:stretch/>
                        </pic:blipFill>
                        <pic:spPr bwMode="auto">
                          <a:xfrm>
                            <a:off x="0" y="0"/>
                            <a:ext cx="2638153" cy="35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</w:tcPr>
          <w:p w:rsidR="00700384" w:rsidRDefault="00FA2AB0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341947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29257" t="21092" r="27709" b="9440"/>
                          <a:stretch/>
                        </pic:blipFill>
                        <pic:spPr bwMode="auto">
                          <a:xfrm>
                            <a:off x="0" y="0"/>
                            <a:ext cx="2647677" cy="3419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E55" w:rsidTr="00D01BA4">
        <w:tc>
          <w:tcPr>
            <w:tcW w:w="4386" w:type="dxa"/>
            <w:vAlign w:val="center"/>
          </w:tcPr>
          <w:p w:rsidR="003C2E55" w:rsidRDefault="003C2E55" w:rsidP="00D01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33500" cy="1867533"/>
                  <wp:effectExtent l="0" t="0" r="0" b="0"/>
                  <wp:docPr id="30" name="Рисунок 30" descr="C:\Users\Скрябина АА\AppData\Local\Microsoft\Windows\Temporary Internet Files\Content.Word\WhatsApp Image 2022-02-17 at 12.15.4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рябина АА\AppData\Local\Microsoft\Windows\Temporary Internet Files\Content.Word\WhatsApp Image 2022-02-17 at 12.15.4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26" cy="1866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236569" cy="1771650"/>
                  <wp:effectExtent l="0" t="0" r="1905" b="0"/>
                  <wp:docPr id="31" name="Рисунок 31" descr="C:\Users\Скрябина АА\AppData\Local\Microsoft\Windows\Temporary Internet Files\Content.Word\WhatsApp Image 2022-02-17 at 12.15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рябина АА\AppData\Local\Microsoft\Windows\Temporary Internet Files\Content.Word\WhatsApp Image 2022-02-17 at 12.15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95" cy="1789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0" w:type="dxa"/>
            <w:vAlign w:val="center"/>
          </w:tcPr>
          <w:p w:rsidR="003C2E55" w:rsidRDefault="003C2E55" w:rsidP="00D01BA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8462" cy="1866900"/>
                  <wp:effectExtent l="0" t="0" r="0" b="0"/>
                  <wp:docPr id="22" name="Рисунок 22" descr="C:\Users\Скрябина АА\AppData\Local\Microsoft\Windows\Temporary Internet Files\Content.Word\WhatsApp Image 2022-02-17 at 12.15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рябина АА\AppData\Local\Microsoft\Windows\Temporary Internet Files\Content.Word\WhatsApp Image 2022-02-17 at 12.15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86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243247" cy="1809750"/>
                  <wp:effectExtent l="0" t="0" r="0" b="0"/>
                  <wp:docPr id="29" name="Рисунок 29" descr="C:\Users\Скрябина АА\AppData\Local\Microsoft\Windows\Temporary Internet Files\Content.Word\WhatsApp Image 2022-02-17 at 12.15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Скрябина АА\AppData\Local\Microsoft\Windows\Temporary Internet Files\Content.Word\WhatsApp Image 2022-02-17 at 12.15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09" cy="181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3231" w:rsidRDefault="001E3231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Распространение опыта</w:t>
      </w:r>
    </w:p>
    <w:tbl>
      <w:tblPr>
        <w:tblStyle w:val="a3"/>
        <w:tblW w:w="0" w:type="auto"/>
        <w:tblLook w:val="04A0"/>
      </w:tblPr>
      <w:tblGrid>
        <w:gridCol w:w="9996"/>
      </w:tblGrid>
      <w:tr w:rsidR="00794A9A" w:rsidTr="00794A9A">
        <w:tc>
          <w:tcPr>
            <w:tcW w:w="9996" w:type="dxa"/>
          </w:tcPr>
          <w:p w:rsidR="00794A9A" w:rsidRDefault="00794A9A" w:rsidP="00CA0E0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724275" cy="2586302"/>
                  <wp:effectExtent l="0" t="0" r="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1270" t="13352" r="7430" b="33435"/>
                          <a:stretch/>
                        </pic:blipFill>
                        <pic:spPr bwMode="auto">
                          <a:xfrm>
                            <a:off x="0" y="0"/>
                            <a:ext cx="3723891" cy="2586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A9A" w:rsidTr="00794A9A">
        <w:tc>
          <w:tcPr>
            <w:tcW w:w="9996" w:type="dxa"/>
          </w:tcPr>
          <w:p w:rsidR="00794A9A" w:rsidRDefault="00794A9A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810000" cy="25908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0186" t="13159" r="7895" b="34209"/>
                          <a:stretch/>
                        </pic:blipFill>
                        <pic:spPr bwMode="auto">
                          <a:xfrm>
                            <a:off x="0" y="0"/>
                            <a:ext cx="3809607" cy="2590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A9A" w:rsidTr="00794A9A">
        <w:tc>
          <w:tcPr>
            <w:tcW w:w="9996" w:type="dxa"/>
          </w:tcPr>
          <w:p w:rsidR="00794A9A" w:rsidRDefault="00794A9A" w:rsidP="00CA0E06">
            <w:pPr>
              <w:jc w:val="center"/>
              <w:rPr>
                <w:noProof/>
              </w:rPr>
            </w:pPr>
          </w:p>
          <w:p w:rsidR="00794A9A" w:rsidRDefault="00794A9A" w:rsidP="00CA0E0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829050" cy="26289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0651" t="12965" r="7121" b="33628"/>
                          <a:stretch/>
                        </pic:blipFill>
                        <pic:spPr bwMode="auto">
                          <a:xfrm>
                            <a:off x="0" y="0"/>
                            <a:ext cx="3828655" cy="2628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94A9A" w:rsidRDefault="00794A9A" w:rsidP="00CA0E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E3231" w:rsidRDefault="001E3231" w:rsidP="00CA0E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69E5">
        <w:rPr>
          <w:rFonts w:ascii="Times New Roman" w:hAnsi="Times New Roman" w:cs="Times New Roman"/>
          <w:b/>
          <w:sz w:val="24"/>
          <w:szCs w:val="24"/>
        </w:rPr>
        <w:t xml:space="preserve">Участие в работе </w:t>
      </w:r>
      <w:r w:rsidRPr="002469E5">
        <w:rPr>
          <w:rFonts w:ascii="Times New Roman" w:hAnsi="Times New Roman" w:cs="Times New Roman"/>
          <w:b/>
          <w:bCs/>
          <w:sz w:val="24"/>
          <w:szCs w:val="24"/>
        </w:rPr>
        <w:t>комиссий  по организации и проведению методических мероприятий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96"/>
      </w:tblGrid>
      <w:tr w:rsidR="00744343" w:rsidTr="003C2E55">
        <w:tc>
          <w:tcPr>
            <w:tcW w:w="9996" w:type="dxa"/>
          </w:tcPr>
          <w:p w:rsidR="00744343" w:rsidRDefault="00744343" w:rsidP="00CA0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38325" cy="2486671"/>
                  <wp:effectExtent l="0" t="317" r="9207" b="9208"/>
                  <wp:docPr id="32" name="Рисунок 32" descr="C:\Users\Скрябина АА\AppData\Local\Microsoft\Windows\Temporary Internet Files\Content.Word\WhatsApp Image 2022-02-17 at 12.41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Скрябина АА\AppData\Local\Microsoft\Windows\Temporary Internet Files\Content.Word\WhatsApp Image 2022-02-17 at 12.41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43553" cy="249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343" w:rsidRDefault="00744343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P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FE0DC5" w:rsidRPr="00D01BA4" w:rsidRDefault="00FE0DC5" w:rsidP="00FE0DC5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t xml:space="preserve">Результаты участия студентов  в научно-практических конференциях, проектах </w:t>
      </w:r>
    </w:p>
    <w:p w:rsidR="00D01BA4" w:rsidRPr="00A47B82" w:rsidRDefault="00D01BA4" w:rsidP="00D01BA4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6"/>
        <w:gridCol w:w="4820"/>
      </w:tblGrid>
      <w:tr w:rsidR="003C2E55" w:rsidTr="003C2E55">
        <w:tc>
          <w:tcPr>
            <w:tcW w:w="4786" w:type="dxa"/>
            <w:vAlign w:val="center"/>
          </w:tcPr>
          <w:p w:rsidR="003C2E55" w:rsidRDefault="003C2E55" w:rsidP="003C2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743075" cy="2366131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/>
                          <a:srcRect l="42879" t="25542" r="20744" b="12730"/>
                          <a:stretch/>
                        </pic:blipFill>
                        <pic:spPr bwMode="auto">
                          <a:xfrm>
                            <a:off x="0" y="0"/>
                            <a:ext cx="1742896" cy="2365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3C2E55" w:rsidRDefault="003C2E55" w:rsidP="003C2E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47850" cy="2679750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/>
                          <a:srcRect l="41796" t="20318" r="19350" b="9247"/>
                          <a:stretch/>
                        </pic:blipFill>
                        <pic:spPr bwMode="auto">
                          <a:xfrm>
                            <a:off x="0" y="0"/>
                            <a:ext cx="1849702" cy="268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0DC5" w:rsidRDefault="00FE0DC5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0F82" w:rsidRPr="00D01BA4" w:rsidRDefault="00F50F82" w:rsidP="00A47B82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t>Результаты участия студентов в предметных олимпиадах</w:t>
      </w:r>
    </w:p>
    <w:p w:rsidR="00D01BA4" w:rsidRPr="00A47B82" w:rsidRDefault="00D01BA4" w:rsidP="00D01BA4">
      <w:pPr>
        <w:pStyle w:val="a4"/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1"/>
        <w:gridCol w:w="4776"/>
      </w:tblGrid>
      <w:tr w:rsidR="003C2E55" w:rsidTr="006E7D37">
        <w:tc>
          <w:tcPr>
            <w:tcW w:w="5211" w:type="dxa"/>
          </w:tcPr>
          <w:p w:rsidR="003C2E55" w:rsidRDefault="003C2E55" w:rsidP="00CA0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143250" cy="22002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35139" t="40442" r="13777" b="14859"/>
                          <a:stretch/>
                        </pic:blipFill>
                        <pic:spPr bwMode="auto">
                          <a:xfrm>
                            <a:off x="0" y="0"/>
                            <a:ext cx="3142925" cy="220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:rsidR="003C2E55" w:rsidRDefault="003C2E55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95600" cy="19621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7462" t="44506" r="15479" b="15632"/>
                          <a:stretch/>
                        </pic:blipFill>
                        <pic:spPr bwMode="auto">
                          <a:xfrm>
                            <a:off x="0" y="0"/>
                            <a:ext cx="2895600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E55" w:rsidTr="00A47B82">
        <w:tc>
          <w:tcPr>
            <w:tcW w:w="9987" w:type="dxa"/>
            <w:gridSpan w:val="2"/>
            <w:vAlign w:val="center"/>
          </w:tcPr>
          <w:p w:rsidR="003C2E55" w:rsidRDefault="003C2E55" w:rsidP="00A47B8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714625" cy="1963419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206" cy="19645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0F82" w:rsidRDefault="00F50F82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P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967406" w:rsidRPr="00D01BA4" w:rsidRDefault="00967406" w:rsidP="00D01BA4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  <w:r w:rsidRPr="00A47B82">
        <w:rPr>
          <w:rFonts w:ascii="Times New Roman" w:hAnsi="Times New Roman"/>
          <w:sz w:val="24"/>
          <w:szCs w:val="24"/>
        </w:rPr>
        <w:t>Результаты участия студентов в конкурсах, соревнованиях</w:t>
      </w:r>
    </w:p>
    <w:p w:rsidR="00D01BA4" w:rsidRPr="00A47B82" w:rsidRDefault="00D01BA4" w:rsidP="00D01BA4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88"/>
        <w:gridCol w:w="5008"/>
      </w:tblGrid>
      <w:tr w:rsidR="006E7D37" w:rsidTr="00672DD4">
        <w:tc>
          <w:tcPr>
            <w:tcW w:w="5070" w:type="dxa"/>
          </w:tcPr>
          <w:p w:rsidR="006E7D37" w:rsidRDefault="006E7D37" w:rsidP="00CA0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428032" cy="2100039"/>
                  <wp:effectExtent l="0" t="2858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/>
                          <a:srcRect l="29412" t="22640" r="2786" b="15632"/>
                          <a:stretch/>
                        </pic:blipFill>
                        <pic:spPr bwMode="auto">
                          <a:xfrm rot="16200000">
                            <a:off x="0" y="0"/>
                            <a:ext cx="3461132" cy="2120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6E7D37" w:rsidRDefault="006E7D37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34715" cy="2303279"/>
                  <wp:effectExtent l="0" t="5715" r="762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8019" t="27670" r="6192" b="17181"/>
                          <a:stretch/>
                        </pic:blipFill>
                        <pic:spPr bwMode="auto">
                          <a:xfrm rot="5400000">
                            <a:off x="0" y="0"/>
                            <a:ext cx="3434361" cy="230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DD4" w:rsidTr="00B71817">
        <w:tc>
          <w:tcPr>
            <w:tcW w:w="5070" w:type="dxa"/>
            <w:vAlign w:val="center"/>
          </w:tcPr>
          <w:p w:rsidR="00672DD4" w:rsidRDefault="00B71817" w:rsidP="00B7181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47990" cy="3048000"/>
                  <wp:effectExtent l="0" t="0" r="5080" b="0"/>
                  <wp:docPr id="35" name="Рисунок 35" descr="C:\Users\Скрябина АА\AppData\Local\Microsoft\Windows\Temporary Internet Files\Content.Word\WhatsApp Image 2022-02-17 at 13.09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Скрябина АА\AppData\Local\Microsoft\Windows\Temporary Internet Files\Content.Word\WhatsApp Image 2022-02-17 at 13.09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428" cy="304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672DD4" w:rsidRDefault="00B71817" w:rsidP="00CA0E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38703" cy="2351428"/>
                  <wp:effectExtent l="0" t="8890" r="635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5913" t="19544" r="11146" b="28404"/>
                          <a:stretch/>
                        </pic:blipFill>
                        <pic:spPr bwMode="auto">
                          <a:xfrm rot="5400000">
                            <a:off x="0" y="0"/>
                            <a:ext cx="3441697" cy="2353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7406" w:rsidRDefault="00967406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D01BA4" w:rsidRPr="00D01BA4" w:rsidRDefault="00D01BA4" w:rsidP="00CA0E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p w:rsidR="00967406" w:rsidRPr="00D01BA4" w:rsidRDefault="00967406" w:rsidP="00967406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D01BA4">
        <w:rPr>
          <w:rFonts w:ascii="Times New Roman" w:hAnsi="Times New Roman"/>
          <w:bCs/>
          <w:sz w:val="24"/>
          <w:szCs w:val="24"/>
        </w:rPr>
        <w:t xml:space="preserve"> Участие в работе жюри, экспертных советов во внеурочной деятельности</w:t>
      </w:r>
    </w:p>
    <w:p w:rsidR="00D01BA4" w:rsidRPr="00D01BA4" w:rsidRDefault="00D01BA4" w:rsidP="00D01BA4">
      <w:pPr>
        <w:pStyle w:val="a4"/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4"/>
        <w:gridCol w:w="4782"/>
      </w:tblGrid>
      <w:tr w:rsidR="00B71817" w:rsidTr="00B71817">
        <w:tc>
          <w:tcPr>
            <w:tcW w:w="5353" w:type="dxa"/>
          </w:tcPr>
          <w:p w:rsidR="00B71817" w:rsidRDefault="00B71817" w:rsidP="009674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738934" cy="2870076"/>
                  <wp:effectExtent l="0" t="3493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 cstate="print"/>
                          <a:srcRect l="10062" t="14899" r="8669" b="7118"/>
                          <a:stretch/>
                        </pic:blipFill>
                        <pic:spPr bwMode="auto">
                          <a:xfrm rot="16200000">
                            <a:off x="0" y="0"/>
                            <a:ext cx="3759382" cy="288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4" w:type="dxa"/>
          </w:tcPr>
          <w:p w:rsidR="00B71817" w:rsidRDefault="00B71817" w:rsidP="009674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16770" cy="2736184"/>
                  <wp:effectExtent l="0" t="254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34689" t="22437" r="11755" b="29787"/>
                          <a:stretch/>
                        </pic:blipFill>
                        <pic:spPr bwMode="auto">
                          <a:xfrm rot="5400000">
                            <a:off x="0" y="0"/>
                            <a:ext cx="3435286" cy="275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817" w:rsidTr="00B71817">
        <w:tc>
          <w:tcPr>
            <w:tcW w:w="9877" w:type="dxa"/>
            <w:gridSpan w:val="2"/>
          </w:tcPr>
          <w:p w:rsidR="00B71817" w:rsidRDefault="00B71817" w:rsidP="009674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00300" cy="3594922"/>
                  <wp:effectExtent l="133350" t="114300" r="152400" b="1581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4830" t="20899" r="31579" b="16213"/>
                          <a:stretch/>
                        </pic:blipFill>
                        <pic:spPr bwMode="auto">
                          <a:xfrm>
                            <a:off x="0" y="0"/>
                            <a:ext cx="2403918" cy="36003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B95" w:rsidRDefault="00805B95" w:rsidP="00D25D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1BA4" w:rsidRDefault="00D01BA4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D01BA4" w:rsidRDefault="00D01BA4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D01BA4" w:rsidRDefault="00D01BA4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D01BA4" w:rsidRDefault="00D01BA4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D01BA4" w:rsidRDefault="00D01BA4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</w:p>
    <w:p w:rsidR="001F0D25" w:rsidRPr="00D01BA4" w:rsidRDefault="00B71817" w:rsidP="00B7181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sah-RU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Участие </w:t>
      </w:r>
      <w:r w:rsidR="001F0D25" w:rsidRPr="00D25DD7">
        <w:rPr>
          <w:rFonts w:ascii="Times New Roman" w:hAnsi="Times New Roman"/>
          <w:b/>
          <w:color w:val="000000"/>
          <w:sz w:val="24"/>
          <w:szCs w:val="24"/>
        </w:rPr>
        <w:t>в экспертных советах, жюри, в судействе</w:t>
      </w:r>
      <w:r w:rsidR="001F0D25" w:rsidRPr="00D01BA4">
        <w:rPr>
          <w:rFonts w:ascii="Times New Roman" w:hAnsi="Times New Roman"/>
          <w:b/>
          <w:color w:val="000000"/>
          <w:sz w:val="24"/>
          <w:szCs w:val="24"/>
        </w:rPr>
        <w:t>соревнований</w:t>
      </w:r>
    </w:p>
    <w:p w:rsidR="00D01BA4" w:rsidRPr="00D01BA4" w:rsidRDefault="00D01BA4" w:rsidP="00B718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sah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96"/>
      </w:tblGrid>
      <w:tr w:rsidR="001F0D25" w:rsidTr="00C82632">
        <w:trPr>
          <w:trHeight w:val="4809"/>
        </w:trPr>
        <w:tc>
          <w:tcPr>
            <w:tcW w:w="9996" w:type="dxa"/>
            <w:vAlign w:val="center"/>
          </w:tcPr>
          <w:p w:rsidR="001F0D25" w:rsidRDefault="00C82632" w:rsidP="00C826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743325" cy="2695575"/>
                  <wp:effectExtent l="0" t="0" r="9525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30960" t="22447" r="8205" b="22792"/>
                          <a:stretch/>
                        </pic:blipFill>
                        <pic:spPr bwMode="auto">
                          <a:xfrm>
                            <a:off x="0" y="0"/>
                            <a:ext cx="3742939" cy="2695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632" w:rsidTr="00B71817">
        <w:trPr>
          <w:trHeight w:val="4809"/>
        </w:trPr>
        <w:tc>
          <w:tcPr>
            <w:tcW w:w="9996" w:type="dxa"/>
          </w:tcPr>
          <w:p w:rsidR="00C82632" w:rsidRDefault="00C82632" w:rsidP="001F0D2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71700" cy="3463417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7616" t="18770" r="20743" b="12537"/>
                          <a:stretch/>
                        </pic:blipFill>
                        <pic:spPr bwMode="auto">
                          <a:xfrm>
                            <a:off x="0" y="0"/>
                            <a:ext cx="2171476" cy="346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0D25" w:rsidRDefault="001F0D25" w:rsidP="00D25D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5B95" w:rsidRDefault="00805B95" w:rsidP="00D25D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D01BA4" w:rsidRDefault="00D01BA4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sah-RU"/>
        </w:rPr>
      </w:pPr>
    </w:p>
    <w:p w:rsidR="001F0D25" w:rsidRPr="00D25DD7" w:rsidRDefault="001F0D25" w:rsidP="001F0D2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Участие в общественной работе 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по направлениям образовательной деятельности</w:t>
      </w:r>
      <w:r w:rsidRPr="00D25DD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:</w:t>
      </w:r>
    </w:p>
    <w:p w:rsidR="00805B95" w:rsidRDefault="00805B95" w:rsidP="001F0D25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21"/>
        <w:gridCol w:w="5675"/>
      </w:tblGrid>
      <w:tr w:rsidR="001F0D25" w:rsidTr="00B71817">
        <w:tc>
          <w:tcPr>
            <w:tcW w:w="4998" w:type="dxa"/>
            <w:vAlign w:val="center"/>
          </w:tcPr>
          <w:p w:rsidR="001F0D25" w:rsidRDefault="001F0D25" w:rsidP="00B718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28825" cy="292417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44273" t="24188" r="22754" b="16407"/>
                          <a:stretch/>
                        </pic:blipFill>
                        <pic:spPr bwMode="auto">
                          <a:xfrm>
                            <a:off x="0" y="0"/>
                            <a:ext cx="2028616" cy="2923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vAlign w:val="center"/>
          </w:tcPr>
          <w:p w:rsidR="001F0D25" w:rsidRDefault="001F0D25" w:rsidP="00B718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461971" cy="2500312"/>
                  <wp:effectExtent l="4445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37925" t="27671" r="11146" b="14471"/>
                          <a:stretch/>
                        </pic:blipFill>
                        <pic:spPr bwMode="auto">
                          <a:xfrm rot="5400000">
                            <a:off x="0" y="0"/>
                            <a:ext cx="3461614" cy="250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25" w:rsidTr="00B71817">
        <w:tc>
          <w:tcPr>
            <w:tcW w:w="4998" w:type="dxa"/>
            <w:vAlign w:val="center"/>
          </w:tcPr>
          <w:p w:rsidR="001F0D25" w:rsidRDefault="001F0D25" w:rsidP="00B718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42540" cy="2182495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vAlign w:val="center"/>
          </w:tcPr>
          <w:p w:rsidR="001F0D25" w:rsidRDefault="001F0D25" w:rsidP="00B718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932430" cy="2170430"/>
                  <wp:effectExtent l="0" t="0" r="127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217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0D25" w:rsidRDefault="001F0D25" w:rsidP="001F0D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D01BA4" w:rsidRDefault="00D01BA4" w:rsidP="00D25DD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p w:rsidR="00805B95" w:rsidRDefault="002E5706" w:rsidP="00D01BA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  <w:r w:rsidRPr="00D25DD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Участие в других видах общественной работы</w:t>
      </w:r>
    </w:p>
    <w:p w:rsidR="00D01BA4" w:rsidRPr="00D01BA4" w:rsidRDefault="00D01BA4" w:rsidP="00D01BA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sah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8"/>
        <w:gridCol w:w="4998"/>
      </w:tblGrid>
      <w:tr w:rsidR="002E5706" w:rsidTr="00B71817">
        <w:tc>
          <w:tcPr>
            <w:tcW w:w="4998" w:type="dxa"/>
          </w:tcPr>
          <w:p w:rsidR="002E5706" w:rsidRDefault="002E5706" w:rsidP="002E57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249805" cy="31699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316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2E5706" w:rsidRDefault="002E5706" w:rsidP="002E57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057400" cy="305752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44272" t="21866" r="22291" b="16019"/>
                          <a:stretch/>
                        </pic:blipFill>
                        <pic:spPr bwMode="auto">
                          <a:xfrm>
                            <a:off x="0" y="0"/>
                            <a:ext cx="2057188" cy="3057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5706" w:rsidRDefault="002E5706" w:rsidP="00A47B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2E5706" w:rsidSect="004C32A4">
      <w:footerReference w:type="default" r:id="rId57"/>
      <w:pgSz w:w="11906" w:h="16838"/>
      <w:pgMar w:top="1134" w:right="850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476E" w:rsidRDefault="00E7476E" w:rsidP="00A225DB">
      <w:pPr>
        <w:spacing w:after="0" w:line="240" w:lineRule="auto"/>
      </w:pPr>
      <w:r>
        <w:separator/>
      </w:r>
    </w:p>
  </w:endnote>
  <w:endnote w:type="continuationSeparator" w:id="1">
    <w:p w:rsidR="00E7476E" w:rsidRDefault="00E7476E" w:rsidP="00A22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87747210"/>
    </w:sdtPr>
    <w:sdtContent>
      <w:p w:rsidR="00A23991" w:rsidRDefault="00A23991">
        <w:pPr>
          <w:pStyle w:val="ac"/>
          <w:jc w:val="right"/>
        </w:pPr>
        <w:fldSimple w:instr="PAGE   \* MERGEFORMAT">
          <w:r w:rsidR="00194A67">
            <w:rPr>
              <w:noProof/>
            </w:rPr>
            <w:t>11</w:t>
          </w:r>
        </w:fldSimple>
      </w:p>
    </w:sdtContent>
  </w:sdt>
  <w:p w:rsidR="00A23991" w:rsidRDefault="00A23991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476E" w:rsidRDefault="00E7476E" w:rsidP="00A225DB">
      <w:pPr>
        <w:spacing w:after="0" w:line="240" w:lineRule="auto"/>
      </w:pPr>
      <w:r>
        <w:separator/>
      </w:r>
    </w:p>
  </w:footnote>
  <w:footnote w:type="continuationSeparator" w:id="1">
    <w:p w:rsidR="00E7476E" w:rsidRDefault="00E7476E" w:rsidP="00A22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540C1"/>
    <w:multiLevelType w:val="hybridMultilevel"/>
    <w:tmpl w:val="BB06787A"/>
    <w:lvl w:ilvl="0" w:tplc="041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">
    <w:nsid w:val="07FF6378"/>
    <w:multiLevelType w:val="hybridMultilevel"/>
    <w:tmpl w:val="90103A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105DE6"/>
    <w:multiLevelType w:val="multilevel"/>
    <w:tmpl w:val="F3A499C2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color w:val="auto"/>
      </w:rPr>
    </w:lvl>
    <w:lvl w:ilvl="2">
      <w:start w:val="1"/>
      <w:numFmt w:val="decimalZero"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color w:val="auto"/>
      </w:rPr>
    </w:lvl>
  </w:abstractNum>
  <w:abstractNum w:abstractNumId="3">
    <w:nsid w:val="195D3C5B"/>
    <w:multiLevelType w:val="multilevel"/>
    <w:tmpl w:val="54501B3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2628796A"/>
    <w:multiLevelType w:val="hybridMultilevel"/>
    <w:tmpl w:val="5C4C6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9D1664"/>
    <w:multiLevelType w:val="multilevel"/>
    <w:tmpl w:val="62F4A2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2F1616A7"/>
    <w:multiLevelType w:val="multilevel"/>
    <w:tmpl w:val="94B6B3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>
    <w:nsid w:val="32E40D88"/>
    <w:multiLevelType w:val="multilevel"/>
    <w:tmpl w:val="8EF6E4A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color w:val="auto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  <w:color w:val="auto"/>
      </w:rPr>
    </w:lvl>
    <w:lvl w:ilvl="2">
      <w:start w:val="1"/>
      <w:numFmt w:val="decimalZero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color w:val="auto"/>
      </w:rPr>
    </w:lvl>
  </w:abstractNum>
  <w:abstractNum w:abstractNumId="8">
    <w:nsid w:val="36D84CF7"/>
    <w:multiLevelType w:val="multilevel"/>
    <w:tmpl w:val="D6EC9CFE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Zero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auto"/>
      </w:rPr>
    </w:lvl>
  </w:abstractNum>
  <w:abstractNum w:abstractNumId="9">
    <w:nsid w:val="37296EB8"/>
    <w:multiLevelType w:val="hybridMultilevel"/>
    <w:tmpl w:val="D2CEA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B340C99"/>
    <w:multiLevelType w:val="hybridMultilevel"/>
    <w:tmpl w:val="7B32A5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46C65F53"/>
    <w:multiLevelType w:val="hybridMultilevel"/>
    <w:tmpl w:val="8DA68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1A4870"/>
    <w:multiLevelType w:val="hybridMultilevel"/>
    <w:tmpl w:val="A146844A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0" w:hanging="360"/>
      </w:pPr>
      <w:rPr>
        <w:rFonts w:ascii="Wingdings" w:hAnsi="Wingdings" w:cs="Wingdings" w:hint="default"/>
      </w:rPr>
    </w:lvl>
  </w:abstractNum>
  <w:abstractNum w:abstractNumId="13">
    <w:nsid w:val="4E957BCB"/>
    <w:multiLevelType w:val="hybridMultilevel"/>
    <w:tmpl w:val="0FB87F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9C5F8E"/>
    <w:multiLevelType w:val="multilevel"/>
    <w:tmpl w:val="28D016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90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3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3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86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280" w:hanging="1800"/>
      </w:pPr>
      <w:rPr>
        <w:rFonts w:hint="default"/>
        <w:b/>
      </w:rPr>
    </w:lvl>
  </w:abstractNum>
  <w:abstractNum w:abstractNumId="15">
    <w:nsid w:val="56042268"/>
    <w:multiLevelType w:val="multilevel"/>
    <w:tmpl w:val="339085F0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color w:val="auto"/>
      </w:rPr>
    </w:lvl>
    <w:lvl w:ilvl="2">
      <w:start w:val="1"/>
      <w:numFmt w:val="decimalZero"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color w:val="auto"/>
      </w:rPr>
    </w:lvl>
  </w:abstractNum>
  <w:abstractNum w:abstractNumId="16">
    <w:nsid w:val="586A2B46"/>
    <w:multiLevelType w:val="multilevel"/>
    <w:tmpl w:val="CA3E610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17">
    <w:nsid w:val="5ABE0530"/>
    <w:multiLevelType w:val="multilevel"/>
    <w:tmpl w:val="52807F5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8">
    <w:nsid w:val="624D6914"/>
    <w:multiLevelType w:val="hybridMultilevel"/>
    <w:tmpl w:val="17662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50F11B0"/>
    <w:multiLevelType w:val="hybridMultilevel"/>
    <w:tmpl w:val="6254CB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0"/>
  </w:num>
  <w:num w:numId="3">
    <w:abstractNumId w:val="5"/>
  </w:num>
  <w:num w:numId="4">
    <w:abstractNumId w:val="16"/>
  </w:num>
  <w:num w:numId="5">
    <w:abstractNumId w:val="3"/>
  </w:num>
  <w:num w:numId="6">
    <w:abstractNumId w:val="13"/>
  </w:num>
  <w:num w:numId="7">
    <w:abstractNumId w:val="11"/>
  </w:num>
  <w:num w:numId="8">
    <w:abstractNumId w:val="19"/>
  </w:num>
  <w:num w:numId="9">
    <w:abstractNumId w:val="7"/>
  </w:num>
  <w:num w:numId="10">
    <w:abstractNumId w:val="8"/>
  </w:num>
  <w:num w:numId="11">
    <w:abstractNumId w:val="2"/>
  </w:num>
  <w:num w:numId="12">
    <w:abstractNumId w:val="15"/>
  </w:num>
  <w:num w:numId="13">
    <w:abstractNumId w:val="1"/>
  </w:num>
  <w:num w:numId="14">
    <w:abstractNumId w:val="14"/>
  </w:num>
  <w:num w:numId="15">
    <w:abstractNumId w:val="0"/>
  </w:num>
  <w:num w:numId="16">
    <w:abstractNumId w:val="18"/>
  </w:num>
  <w:num w:numId="17">
    <w:abstractNumId w:val="6"/>
  </w:num>
  <w:num w:numId="18">
    <w:abstractNumId w:val="4"/>
  </w:num>
  <w:num w:numId="19">
    <w:abstractNumId w:val="17"/>
  </w:num>
  <w:num w:numId="20">
    <w:abstractNumId w:val="9"/>
  </w:num>
  <w:numIdMacAtCleanup w:val="1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698E"/>
    <w:rsid w:val="00000AC5"/>
    <w:rsid w:val="00000ED2"/>
    <w:rsid w:val="00007247"/>
    <w:rsid w:val="00010C93"/>
    <w:rsid w:val="000225FC"/>
    <w:rsid w:val="00022933"/>
    <w:rsid w:val="00022AAB"/>
    <w:rsid w:val="00023E77"/>
    <w:rsid w:val="00027D01"/>
    <w:rsid w:val="00031C96"/>
    <w:rsid w:val="000323FC"/>
    <w:rsid w:val="00035DA5"/>
    <w:rsid w:val="00047258"/>
    <w:rsid w:val="000640A3"/>
    <w:rsid w:val="000746C8"/>
    <w:rsid w:val="00075A2F"/>
    <w:rsid w:val="00076F07"/>
    <w:rsid w:val="000812E0"/>
    <w:rsid w:val="0008590D"/>
    <w:rsid w:val="00092C06"/>
    <w:rsid w:val="000A21C0"/>
    <w:rsid w:val="000B5151"/>
    <w:rsid w:val="000D0AF6"/>
    <w:rsid w:val="000D2469"/>
    <w:rsid w:val="000D7DD3"/>
    <w:rsid w:val="000E0142"/>
    <w:rsid w:val="000E290D"/>
    <w:rsid w:val="000E3740"/>
    <w:rsid w:val="000F22E2"/>
    <w:rsid w:val="000F40FB"/>
    <w:rsid w:val="000F750F"/>
    <w:rsid w:val="00102324"/>
    <w:rsid w:val="0010514C"/>
    <w:rsid w:val="00122C1A"/>
    <w:rsid w:val="00126D86"/>
    <w:rsid w:val="00130DBE"/>
    <w:rsid w:val="00132FD0"/>
    <w:rsid w:val="001416B7"/>
    <w:rsid w:val="00142DDF"/>
    <w:rsid w:val="00144B47"/>
    <w:rsid w:val="00154E4C"/>
    <w:rsid w:val="001601FD"/>
    <w:rsid w:val="001641E2"/>
    <w:rsid w:val="001671A3"/>
    <w:rsid w:val="00167F57"/>
    <w:rsid w:val="00175D58"/>
    <w:rsid w:val="00181297"/>
    <w:rsid w:val="001861F0"/>
    <w:rsid w:val="001908FA"/>
    <w:rsid w:val="00194A67"/>
    <w:rsid w:val="00195A2A"/>
    <w:rsid w:val="001967F1"/>
    <w:rsid w:val="00196D50"/>
    <w:rsid w:val="00196E71"/>
    <w:rsid w:val="001B3C73"/>
    <w:rsid w:val="001C14C8"/>
    <w:rsid w:val="001D1651"/>
    <w:rsid w:val="001D193E"/>
    <w:rsid w:val="001D5A8A"/>
    <w:rsid w:val="001E3231"/>
    <w:rsid w:val="001E3517"/>
    <w:rsid w:val="001E413B"/>
    <w:rsid w:val="001F0D25"/>
    <w:rsid w:val="001F21B3"/>
    <w:rsid w:val="00203B53"/>
    <w:rsid w:val="00204E2A"/>
    <w:rsid w:val="00204F55"/>
    <w:rsid w:val="0020533E"/>
    <w:rsid w:val="00232240"/>
    <w:rsid w:val="00235825"/>
    <w:rsid w:val="00242B83"/>
    <w:rsid w:val="002469E5"/>
    <w:rsid w:val="00255FAC"/>
    <w:rsid w:val="0026423E"/>
    <w:rsid w:val="00271492"/>
    <w:rsid w:val="00272C6F"/>
    <w:rsid w:val="00284FA0"/>
    <w:rsid w:val="00296DB0"/>
    <w:rsid w:val="002A105C"/>
    <w:rsid w:val="002B1964"/>
    <w:rsid w:val="002B47EA"/>
    <w:rsid w:val="002C56CE"/>
    <w:rsid w:val="002D0F21"/>
    <w:rsid w:val="002D2CDA"/>
    <w:rsid w:val="002D6893"/>
    <w:rsid w:val="002E27A7"/>
    <w:rsid w:val="002E2FA7"/>
    <w:rsid w:val="002E5706"/>
    <w:rsid w:val="002E6E65"/>
    <w:rsid w:val="002E7373"/>
    <w:rsid w:val="002F253D"/>
    <w:rsid w:val="00307FFA"/>
    <w:rsid w:val="00313F25"/>
    <w:rsid w:val="00323C72"/>
    <w:rsid w:val="00335A42"/>
    <w:rsid w:val="00346DEB"/>
    <w:rsid w:val="003519FC"/>
    <w:rsid w:val="003561EB"/>
    <w:rsid w:val="00364178"/>
    <w:rsid w:val="00370BC0"/>
    <w:rsid w:val="0037698E"/>
    <w:rsid w:val="00382492"/>
    <w:rsid w:val="00382585"/>
    <w:rsid w:val="003840C9"/>
    <w:rsid w:val="003938B7"/>
    <w:rsid w:val="00395E94"/>
    <w:rsid w:val="003A03D2"/>
    <w:rsid w:val="003A3427"/>
    <w:rsid w:val="003A3D10"/>
    <w:rsid w:val="003A667E"/>
    <w:rsid w:val="003A6783"/>
    <w:rsid w:val="003B4AA4"/>
    <w:rsid w:val="003B5244"/>
    <w:rsid w:val="003B600B"/>
    <w:rsid w:val="003B6FB9"/>
    <w:rsid w:val="003C2E55"/>
    <w:rsid w:val="003C431C"/>
    <w:rsid w:val="003D36B3"/>
    <w:rsid w:val="003F1621"/>
    <w:rsid w:val="003F7852"/>
    <w:rsid w:val="00401514"/>
    <w:rsid w:val="0040578D"/>
    <w:rsid w:val="00406736"/>
    <w:rsid w:val="0040682C"/>
    <w:rsid w:val="00406F63"/>
    <w:rsid w:val="00411D6E"/>
    <w:rsid w:val="004150DB"/>
    <w:rsid w:val="00415365"/>
    <w:rsid w:val="0042387B"/>
    <w:rsid w:val="00432D73"/>
    <w:rsid w:val="00434054"/>
    <w:rsid w:val="00434F2A"/>
    <w:rsid w:val="004436EC"/>
    <w:rsid w:val="00444005"/>
    <w:rsid w:val="00446963"/>
    <w:rsid w:val="00447A99"/>
    <w:rsid w:val="0045162F"/>
    <w:rsid w:val="00462157"/>
    <w:rsid w:val="00470A00"/>
    <w:rsid w:val="004740B3"/>
    <w:rsid w:val="00486B82"/>
    <w:rsid w:val="00486E14"/>
    <w:rsid w:val="0049781E"/>
    <w:rsid w:val="004A1F8D"/>
    <w:rsid w:val="004A3916"/>
    <w:rsid w:val="004B613C"/>
    <w:rsid w:val="004C32A4"/>
    <w:rsid w:val="004D5371"/>
    <w:rsid w:val="004E36A8"/>
    <w:rsid w:val="004F06D6"/>
    <w:rsid w:val="004F13A0"/>
    <w:rsid w:val="004F296B"/>
    <w:rsid w:val="004F5E51"/>
    <w:rsid w:val="004F6A63"/>
    <w:rsid w:val="004F7856"/>
    <w:rsid w:val="00501743"/>
    <w:rsid w:val="005114F7"/>
    <w:rsid w:val="005307A4"/>
    <w:rsid w:val="00532955"/>
    <w:rsid w:val="005351EF"/>
    <w:rsid w:val="00535703"/>
    <w:rsid w:val="00535BDE"/>
    <w:rsid w:val="0054072C"/>
    <w:rsid w:val="00540A50"/>
    <w:rsid w:val="00554F82"/>
    <w:rsid w:val="00566FE4"/>
    <w:rsid w:val="00567712"/>
    <w:rsid w:val="00575A05"/>
    <w:rsid w:val="00575F09"/>
    <w:rsid w:val="00576BD2"/>
    <w:rsid w:val="00577DD0"/>
    <w:rsid w:val="00584500"/>
    <w:rsid w:val="00593213"/>
    <w:rsid w:val="00594A13"/>
    <w:rsid w:val="005A0C4C"/>
    <w:rsid w:val="005A13CB"/>
    <w:rsid w:val="005A3710"/>
    <w:rsid w:val="005B0ADA"/>
    <w:rsid w:val="005B3549"/>
    <w:rsid w:val="005B59ED"/>
    <w:rsid w:val="005C18EA"/>
    <w:rsid w:val="005C1DB1"/>
    <w:rsid w:val="005D4824"/>
    <w:rsid w:val="005D61F5"/>
    <w:rsid w:val="005F0745"/>
    <w:rsid w:val="005F303A"/>
    <w:rsid w:val="005F3592"/>
    <w:rsid w:val="005F73C3"/>
    <w:rsid w:val="005F7A4E"/>
    <w:rsid w:val="006025D6"/>
    <w:rsid w:val="00612738"/>
    <w:rsid w:val="0061756B"/>
    <w:rsid w:val="006201A7"/>
    <w:rsid w:val="00621DAD"/>
    <w:rsid w:val="006271C7"/>
    <w:rsid w:val="006279C4"/>
    <w:rsid w:val="00630B6E"/>
    <w:rsid w:val="00641B7F"/>
    <w:rsid w:val="00641EC9"/>
    <w:rsid w:val="0064524D"/>
    <w:rsid w:val="00654D10"/>
    <w:rsid w:val="00662DD0"/>
    <w:rsid w:val="006630D4"/>
    <w:rsid w:val="00666D6F"/>
    <w:rsid w:val="00672DD4"/>
    <w:rsid w:val="0067561F"/>
    <w:rsid w:val="00681816"/>
    <w:rsid w:val="00684D45"/>
    <w:rsid w:val="00686FD8"/>
    <w:rsid w:val="00697725"/>
    <w:rsid w:val="006C0425"/>
    <w:rsid w:val="006C0CE7"/>
    <w:rsid w:val="006C6EDF"/>
    <w:rsid w:val="006D158C"/>
    <w:rsid w:val="006E77E6"/>
    <w:rsid w:val="006E7D09"/>
    <w:rsid w:val="006E7D37"/>
    <w:rsid w:val="006F7731"/>
    <w:rsid w:val="006F7FB3"/>
    <w:rsid w:val="00700384"/>
    <w:rsid w:val="0071534B"/>
    <w:rsid w:val="00715B56"/>
    <w:rsid w:val="00721A1F"/>
    <w:rsid w:val="0072437A"/>
    <w:rsid w:val="0072620C"/>
    <w:rsid w:val="00734AA9"/>
    <w:rsid w:val="0073635E"/>
    <w:rsid w:val="007378CA"/>
    <w:rsid w:val="00743AE8"/>
    <w:rsid w:val="00744343"/>
    <w:rsid w:val="007462FB"/>
    <w:rsid w:val="00750182"/>
    <w:rsid w:val="007537D2"/>
    <w:rsid w:val="0075634E"/>
    <w:rsid w:val="00761FC7"/>
    <w:rsid w:val="00766B14"/>
    <w:rsid w:val="00774920"/>
    <w:rsid w:val="007750B4"/>
    <w:rsid w:val="00775E95"/>
    <w:rsid w:val="00781CDA"/>
    <w:rsid w:val="00785EA9"/>
    <w:rsid w:val="00786874"/>
    <w:rsid w:val="00786D3E"/>
    <w:rsid w:val="00794A9A"/>
    <w:rsid w:val="007969D7"/>
    <w:rsid w:val="007A53D4"/>
    <w:rsid w:val="007A793B"/>
    <w:rsid w:val="007B4AFD"/>
    <w:rsid w:val="007B7F5A"/>
    <w:rsid w:val="007C777A"/>
    <w:rsid w:val="007D7C28"/>
    <w:rsid w:val="007E73B9"/>
    <w:rsid w:val="007F594B"/>
    <w:rsid w:val="007F6FC9"/>
    <w:rsid w:val="00800C66"/>
    <w:rsid w:val="00801F61"/>
    <w:rsid w:val="0080460B"/>
    <w:rsid w:val="008049F7"/>
    <w:rsid w:val="00805B95"/>
    <w:rsid w:val="008073AE"/>
    <w:rsid w:val="008132D5"/>
    <w:rsid w:val="00826E5B"/>
    <w:rsid w:val="00832B47"/>
    <w:rsid w:val="00832B4C"/>
    <w:rsid w:val="008360B8"/>
    <w:rsid w:val="0084006B"/>
    <w:rsid w:val="008454A2"/>
    <w:rsid w:val="008500DC"/>
    <w:rsid w:val="00873809"/>
    <w:rsid w:val="00885D35"/>
    <w:rsid w:val="0088645F"/>
    <w:rsid w:val="008910B8"/>
    <w:rsid w:val="00891FC9"/>
    <w:rsid w:val="00895D94"/>
    <w:rsid w:val="008D13FC"/>
    <w:rsid w:val="008D1B4D"/>
    <w:rsid w:val="008D4184"/>
    <w:rsid w:val="008D5187"/>
    <w:rsid w:val="008D53B8"/>
    <w:rsid w:val="008E551F"/>
    <w:rsid w:val="008F0749"/>
    <w:rsid w:val="008F3952"/>
    <w:rsid w:val="009033AA"/>
    <w:rsid w:val="00904FCD"/>
    <w:rsid w:val="0092317A"/>
    <w:rsid w:val="009277FF"/>
    <w:rsid w:val="009346A5"/>
    <w:rsid w:val="0094308D"/>
    <w:rsid w:val="00945C55"/>
    <w:rsid w:val="009474FF"/>
    <w:rsid w:val="00947890"/>
    <w:rsid w:val="00955E13"/>
    <w:rsid w:val="009636E3"/>
    <w:rsid w:val="009646AF"/>
    <w:rsid w:val="009667EB"/>
    <w:rsid w:val="00967406"/>
    <w:rsid w:val="009676A4"/>
    <w:rsid w:val="00967C30"/>
    <w:rsid w:val="009805C2"/>
    <w:rsid w:val="00990DF7"/>
    <w:rsid w:val="009A026E"/>
    <w:rsid w:val="009A44B5"/>
    <w:rsid w:val="009A5B77"/>
    <w:rsid w:val="009B0255"/>
    <w:rsid w:val="009B1772"/>
    <w:rsid w:val="009B3FCE"/>
    <w:rsid w:val="009C232E"/>
    <w:rsid w:val="009C6BED"/>
    <w:rsid w:val="009D07DA"/>
    <w:rsid w:val="009D415A"/>
    <w:rsid w:val="009D5598"/>
    <w:rsid w:val="009E587D"/>
    <w:rsid w:val="00A0633A"/>
    <w:rsid w:val="00A158E8"/>
    <w:rsid w:val="00A225DB"/>
    <w:rsid w:val="00A22939"/>
    <w:rsid w:val="00A23991"/>
    <w:rsid w:val="00A3015F"/>
    <w:rsid w:val="00A31E27"/>
    <w:rsid w:val="00A32182"/>
    <w:rsid w:val="00A330B8"/>
    <w:rsid w:val="00A353DA"/>
    <w:rsid w:val="00A44891"/>
    <w:rsid w:val="00A47B82"/>
    <w:rsid w:val="00A53D9F"/>
    <w:rsid w:val="00A60979"/>
    <w:rsid w:val="00A6149C"/>
    <w:rsid w:val="00A65AD3"/>
    <w:rsid w:val="00A7464E"/>
    <w:rsid w:val="00A82C12"/>
    <w:rsid w:val="00A8619C"/>
    <w:rsid w:val="00A86756"/>
    <w:rsid w:val="00A87D4D"/>
    <w:rsid w:val="00A91690"/>
    <w:rsid w:val="00A97200"/>
    <w:rsid w:val="00AA19FB"/>
    <w:rsid w:val="00AA1BB1"/>
    <w:rsid w:val="00AA3112"/>
    <w:rsid w:val="00AA7DE0"/>
    <w:rsid w:val="00AC1FA2"/>
    <w:rsid w:val="00AC3672"/>
    <w:rsid w:val="00AC3E86"/>
    <w:rsid w:val="00AD5344"/>
    <w:rsid w:val="00AD7CDB"/>
    <w:rsid w:val="00AE7CC3"/>
    <w:rsid w:val="00AF6D4A"/>
    <w:rsid w:val="00B01678"/>
    <w:rsid w:val="00B24B7E"/>
    <w:rsid w:val="00B321B8"/>
    <w:rsid w:val="00B33568"/>
    <w:rsid w:val="00B33629"/>
    <w:rsid w:val="00B36279"/>
    <w:rsid w:val="00B41B99"/>
    <w:rsid w:val="00B4292E"/>
    <w:rsid w:val="00B478FF"/>
    <w:rsid w:val="00B557FC"/>
    <w:rsid w:val="00B64D7E"/>
    <w:rsid w:val="00B71817"/>
    <w:rsid w:val="00B767FF"/>
    <w:rsid w:val="00B77C9C"/>
    <w:rsid w:val="00B921B2"/>
    <w:rsid w:val="00B92275"/>
    <w:rsid w:val="00BA07EB"/>
    <w:rsid w:val="00BA7CC0"/>
    <w:rsid w:val="00BB3BFF"/>
    <w:rsid w:val="00BC4BA3"/>
    <w:rsid w:val="00BC6737"/>
    <w:rsid w:val="00BC73E6"/>
    <w:rsid w:val="00BE09B7"/>
    <w:rsid w:val="00BE3FC0"/>
    <w:rsid w:val="00BF12F7"/>
    <w:rsid w:val="00BF28F7"/>
    <w:rsid w:val="00BF52D5"/>
    <w:rsid w:val="00C01979"/>
    <w:rsid w:val="00C036CD"/>
    <w:rsid w:val="00C06D10"/>
    <w:rsid w:val="00C14E36"/>
    <w:rsid w:val="00C17E97"/>
    <w:rsid w:val="00C17FED"/>
    <w:rsid w:val="00C24AF4"/>
    <w:rsid w:val="00C27F46"/>
    <w:rsid w:val="00C31392"/>
    <w:rsid w:val="00C3364D"/>
    <w:rsid w:val="00C44881"/>
    <w:rsid w:val="00C46FB4"/>
    <w:rsid w:val="00C478AF"/>
    <w:rsid w:val="00C507CF"/>
    <w:rsid w:val="00C51BC3"/>
    <w:rsid w:val="00C54019"/>
    <w:rsid w:val="00C71681"/>
    <w:rsid w:val="00C7285D"/>
    <w:rsid w:val="00C75E61"/>
    <w:rsid w:val="00C77029"/>
    <w:rsid w:val="00C82632"/>
    <w:rsid w:val="00C83AB1"/>
    <w:rsid w:val="00C93706"/>
    <w:rsid w:val="00C93E28"/>
    <w:rsid w:val="00C970DC"/>
    <w:rsid w:val="00CA0E06"/>
    <w:rsid w:val="00CA6999"/>
    <w:rsid w:val="00CA7FDC"/>
    <w:rsid w:val="00CB39D5"/>
    <w:rsid w:val="00CB42E4"/>
    <w:rsid w:val="00CB43DF"/>
    <w:rsid w:val="00CB539B"/>
    <w:rsid w:val="00CD3CF1"/>
    <w:rsid w:val="00CD49A6"/>
    <w:rsid w:val="00CD7086"/>
    <w:rsid w:val="00CE5B66"/>
    <w:rsid w:val="00D01BA4"/>
    <w:rsid w:val="00D01E27"/>
    <w:rsid w:val="00D0289A"/>
    <w:rsid w:val="00D03CCF"/>
    <w:rsid w:val="00D121D1"/>
    <w:rsid w:val="00D24EF0"/>
    <w:rsid w:val="00D25DD7"/>
    <w:rsid w:val="00D33643"/>
    <w:rsid w:val="00D33AB3"/>
    <w:rsid w:val="00D37852"/>
    <w:rsid w:val="00D436AF"/>
    <w:rsid w:val="00D51F43"/>
    <w:rsid w:val="00D55513"/>
    <w:rsid w:val="00D623C8"/>
    <w:rsid w:val="00D7124B"/>
    <w:rsid w:val="00D80F95"/>
    <w:rsid w:val="00D92FAD"/>
    <w:rsid w:val="00D94B75"/>
    <w:rsid w:val="00DA0BA7"/>
    <w:rsid w:val="00DA1481"/>
    <w:rsid w:val="00DB2C64"/>
    <w:rsid w:val="00DB5AE1"/>
    <w:rsid w:val="00DC5279"/>
    <w:rsid w:val="00DD047F"/>
    <w:rsid w:val="00DD525A"/>
    <w:rsid w:val="00DD5973"/>
    <w:rsid w:val="00DD6032"/>
    <w:rsid w:val="00DD740A"/>
    <w:rsid w:val="00DF1628"/>
    <w:rsid w:val="00DF425E"/>
    <w:rsid w:val="00DF601F"/>
    <w:rsid w:val="00E14985"/>
    <w:rsid w:val="00E20B92"/>
    <w:rsid w:val="00E25017"/>
    <w:rsid w:val="00E25DF8"/>
    <w:rsid w:val="00E26387"/>
    <w:rsid w:val="00E33394"/>
    <w:rsid w:val="00E41FAF"/>
    <w:rsid w:val="00E42F51"/>
    <w:rsid w:val="00E459C2"/>
    <w:rsid w:val="00E50F8B"/>
    <w:rsid w:val="00E51376"/>
    <w:rsid w:val="00E55AFE"/>
    <w:rsid w:val="00E63A79"/>
    <w:rsid w:val="00E70CA3"/>
    <w:rsid w:val="00E73EEB"/>
    <w:rsid w:val="00E7476E"/>
    <w:rsid w:val="00E76740"/>
    <w:rsid w:val="00E77CBE"/>
    <w:rsid w:val="00E8006C"/>
    <w:rsid w:val="00E9407F"/>
    <w:rsid w:val="00EB3BF0"/>
    <w:rsid w:val="00EC201D"/>
    <w:rsid w:val="00EC6C1D"/>
    <w:rsid w:val="00ED3CF7"/>
    <w:rsid w:val="00ED430E"/>
    <w:rsid w:val="00EE1F73"/>
    <w:rsid w:val="00EE2F49"/>
    <w:rsid w:val="00EE4015"/>
    <w:rsid w:val="00EF1576"/>
    <w:rsid w:val="00EF2A86"/>
    <w:rsid w:val="00EF50A0"/>
    <w:rsid w:val="00EF6D5B"/>
    <w:rsid w:val="00EF7C8B"/>
    <w:rsid w:val="00F00F53"/>
    <w:rsid w:val="00F062D0"/>
    <w:rsid w:val="00F1508D"/>
    <w:rsid w:val="00F2226B"/>
    <w:rsid w:val="00F3029B"/>
    <w:rsid w:val="00F4117D"/>
    <w:rsid w:val="00F4493D"/>
    <w:rsid w:val="00F50F82"/>
    <w:rsid w:val="00F524AE"/>
    <w:rsid w:val="00F55151"/>
    <w:rsid w:val="00F66E00"/>
    <w:rsid w:val="00F74047"/>
    <w:rsid w:val="00F8734F"/>
    <w:rsid w:val="00FA2AB0"/>
    <w:rsid w:val="00FA39D5"/>
    <w:rsid w:val="00FA7BC2"/>
    <w:rsid w:val="00FB074C"/>
    <w:rsid w:val="00FB7D6B"/>
    <w:rsid w:val="00FC08D9"/>
    <w:rsid w:val="00FC3A3A"/>
    <w:rsid w:val="00FC6B7F"/>
    <w:rsid w:val="00FD69FD"/>
    <w:rsid w:val="00FE0DC5"/>
    <w:rsid w:val="00FE0EA8"/>
    <w:rsid w:val="00FE618A"/>
    <w:rsid w:val="00FF2650"/>
    <w:rsid w:val="00FF2B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15F"/>
    <w:rPr>
      <w:rFonts w:eastAsiaTheme="minorEastAsia"/>
      <w:lang w:eastAsia="ru-RU"/>
    </w:rPr>
  </w:style>
  <w:style w:type="paragraph" w:styleId="1">
    <w:name w:val="heading 1"/>
    <w:basedOn w:val="a"/>
    <w:link w:val="10"/>
    <w:qFormat/>
    <w:rsid w:val="00A3015F"/>
    <w:pPr>
      <w:spacing w:before="100" w:beforeAutospacing="1" w:after="100" w:afterAutospacing="1" w:line="240" w:lineRule="auto"/>
      <w:outlineLvl w:val="0"/>
    </w:pPr>
    <w:rPr>
      <w:rFonts w:ascii="Calibri" w:eastAsia="Times New Roman" w:hAnsi="Calibri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A3015F"/>
    <w:pPr>
      <w:keepNext/>
      <w:spacing w:after="0" w:line="240" w:lineRule="auto"/>
      <w:outlineLvl w:val="1"/>
    </w:pPr>
    <w:rPr>
      <w:rFonts w:ascii="Calibri" w:eastAsia="Times New Roman" w:hAnsi="Calibri" w:cs="Times New Roman"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4D53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4D537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semiHidden/>
    <w:unhideWhenUsed/>
    <w:qFormat/>
    <w:rsid w:val="004D537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semiHidden/>
    <w:unhideWhenUsed/>
    <w:qFormat/>
    <w:rsid w:val="004D537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nhideWhenUsed/>
    <w:qFormat/>
    <w:rsid w:val="004D5371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b/>
      <w:color w:val="000000"/>
      <w:sz w:val="24"/>
      <w:szCs w:val="24"/>
    </w:rPr>
  </w:style>
  <w:style w:type="paragraph" w:styleId="8">
    <w:name w:val="heading 8"/>
    <w:basedOn w:val="a"/>
    <w:next w:val="a"/>
    <w:link w:val="80"/>
    <w:semiHidden/>
    <w:unhideWhenUsed/>
    <w:qFormat/>
    <w:rsid w:val="004D5371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b/>
      <w:i/>
      <w:iCs/>
      <w:color w:val="000000"/>
      <w:sz w:val="24"/>
      <w:szCs w:val="24"/>
    </w:rPr>
  </w:style>
  <w:style w:type="paragraph" w:styleId="9">
    <w:name w:val="heading 9"/>
    <w:basedOn w:val="a"/>
    <w:next w:val="a"/>
    <w:link w:val="90"/>
    <w:unhideWhenUsed/>
    <w:qFormat/>
    <w:rsid w:val="004D5371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3015F"/>
    <w:rPr>
      <w:rFonts w:ascii="Calibri" w:eastAsia="Times New Roman" w:hAnsi="Calibri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A3015F"/>
    <w:rPr>
      <w:rFonts w:ascii="Calibri" w:eastAsia="Times New Roman" w:hAnsi="Calibri" w:cs="Times New Roman"/>
      <w:sz w:val="28"/>
      <w:szCs w:val="28"/>
      <w:lang w:eastAsia="ru-RU"/>
    </w:rPr>
  </w:style>
  <w:style w:type="paragraph" w:customStyle="1" w:styleId="TableText">
    <w:name w:val="Table Text"/>
    <w:rsid w:val="00A3015F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table" w:styleId="a3">
    <w:name w:val="Table Grid"/>
    <w:basedOn w:val="a1"/>
    <w:uiPriority w:val="59"/>
    <w:rsid w:val="00A301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3015F"/>
    <w:pPr>
      <w:ind w:left="720"/>
      <w:contextualSpacing/>
    </w:pPr>
    <w:rPr>
      <w:rFonts w:eastAsiaTheme="minorHAnsi"/>
      <w:b/>
      <w:lang w:eastAsia="en-US"/>
    </w:rPr>
  </w:style>
  <w:style w:type="character" w:customStyle="1" w:styleId="apple-converted-space">
    <w:name w:val="apple-converted-space"/>
    <w:basedOn w:val="a0"/>
    <w:uiPriority w:val="99"/>
    <w:rsid w:val="00A3015F"/>
  </w:style>
  <w:style w:type="paragraph" w:customStyle="1" w:styleId="c0">
    <w:name w:val="c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5">
    <w:name w:val="c5"/>
    <w:basedOn w:val="a0"/>
    <w:uiPriority w:val="99"/>
    <w:rsid w:val="00A3015F"/>
  </w:style>
  <w:style w:type="paragraph" w:customStyle="1" w:styleId="c16">
    <w:name w:val="c16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4">
    <w:name w:val="c4"/>
    <w:basedOn w:val="a0"/>
    <w:uiPriority w:val="99"/>
    <w:rsid w:val="00A3015F"/>
  </w:style>
  <w:style w:type="paragraph" w:customStyle="1" w:styleId="c1">
    <w:name w:val="c1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customStyle="1" w:styleId="c10">
    <w:name w:val="c1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3">
    <w:name w:val="c3"/>
    <w:basedOn w:val="a0"/>
    <w:uiPriority w:val="99"/>
    <w:rsid w:val="00A3015F"/>
  </w:style>
  <w:style w:type="paragraph" w:customStyle="1" w:styleId="c30">
    <w:name w:val="c3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A3015F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015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ragraphStyle">
    <w:name w:val="Paragraph Style"/>
    <w:uiPriority w:val="99"/>
    <w:rsid w:val="00A3015F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No Spacing"/>
    <w:uiPriority w:val="1"/>
    <w:qFormat/>
    <w:rsid w:val="00A3015F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8">
    <w:name w:val="Title"/>
    <w:basedOn w:val="a"/>
    <w:link w:val="a9"/>
    <w:qFormat/>
    <w:rsid w:val="00A3015F"/>
    <w:pPr>
      <w:widowControl w:val="0"/>
      <w:shd w:val="clear" w:color="auto" w:fill="FFFFFF"/>
      <w:spacing w:after="0" w:line="240" w:lineRule="auto"/>
      <w:jc w:val="center"/>
    </w:pPr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a9">
    <w:name w:val="Название Знак"/>
    <w:basedOn w:val="a0"/>
    <w:link w:val="a8"/>
    <w:rsid w:val="00A3015F"/>
    <w:rPr>
      <w:rFonts w:ascii="Calibri" w:eastAsia="Times New Roman" w:hAnsi="Calibri" w:cs="Times New Roman"/>
      <w:b/>
      <w:bCs/>
      <w:color w:val="000000"/>
      <w:sz w:val="28"/>
      <w:szCs w:val="28"/>
      <w:shd w:val="clear" w:color="auto" w:fill="FFFFFF"/>
      <w:lang w:eastAsia="ru-RU"/>
    </w:rPr>
  </w:style>
  <w:style w:type="paragraph" w:customStyle="1" w:styleId="11">
    <w:name w:val="Абзац списка1"/>
    <w:basedOn w:val="a"/>
    <w:rsid w:val="00A3015F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ConsPlusNormal">
    <w:name w:val="ConsPlusNormal"/>
    <w:rsid w:val="00A301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A3015F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b">
    <w:name w:val="Верхний колонтитул Знак"/>
    <w:basedOn w:val="a0"/>
    <w:link w:val="aa"/>
    <w:uiPriority w:val="99"/>
    <w:rsid w:val="00A3015F"/>
    <w:rPr>
      <w:rFonts w:ascii="Calibri" w:eastAsia="Times New Roman" w:hAnsi="Calibri" w:cs="Calibri"/>
      <w:lang w:eastAsia="ru-RU"/>
    </w:rPr>
  </w:style>
  <w:style w:type="paragraph" w:styleId="ac">
    <w:name w:val="footer"/>
    <w:basedOn w:val="a"/>
    <w:link w:val="ad"/>
    <w:uiPriority w:val="99"/>
    <w:unhideWhenUsed/>
    <w:rsid w:val="00A3015F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d">
    <w:name w:val="Нижний колонтитул Знак"/>
    <w:basedOn w:val="a0"/>
    <w:link w:val="ac"/>
    <w:uiPriority w:val="99"/>
    <w:rsid w:val="00A3015F"/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basedOn w:val="a"/>
    <w:rsid w:val="00A3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Normal (Web)"/>
    <w:basedOn w:val="a"/>
    <w:uiPriority w:val="99"/>
    <w:semiHidden/>
    <w:unhideWhenUsed/>
    <w:rsid w:val="00A3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A3015F"/>
    <w:rPr>
      <w:b/>
      <w:bCs/>
    </w:rPr>
  </w:style>
  <w:style w:type="paragraph" w:customStyle="1" w:styleId="ConsPlusNonformat0">
    <w:name w:val="ConsPlusNonformat"/>
    <w:uiPriority w:val="99"/>
    <w:rsid w:val="00D623C8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semiHidden/>
    <w:rsid w:val="004D537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semiHidden/>
    <w:rsid w:val="004D5371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50">
    <w:name w:val="Заголовок 5 Знак"/>
    <w:basedOn w:val="a0"/>
    <w:link w:val="5"/>
    <w:semiHidden/>
    <w:rsid w:val="004D5371"/>
    <w:rPr>
      <w:rFonts w:asciiTheme="majorHAnsi" w:eastAsiaTheme="majorEastAsia" w:hAnsiTheme="majorHAnsi" w:cstheme="majorBidi"/>
      <w:color w:val="243F60" w:themeColor="accent1" w:themeShade="7F"/>
      <w:lang w:eastAsia="ru-RU"/>
    </w:rPr>
  </w:style>
  <w:style w:type="character" w:customStyle="1" w:styleId="60">
    <w:name w:val="Заголовок 6 Знак"/>
    <w:basedOn w:val="a0"/>
    <w:link w:val="6"/>
    <w:semiHidden/>
    <w:rsid w:val="004D5371"/>
    <w:rPr>
      <w:rFonts w:asciiTheme="majorHAnsi" w:eastAsiaTheme="majorEastAsia" w:hAnsiTheme="majorHAnsi" w:cstheme="majorBidi"/>
      <w:i/>
      <w:iCs/>
      <w:color w:val="243F60" w:themeColor="accent1" w:themeShade="7F"/>
      <w:lang w:eastAsia="ru-RU"/>
    </w:rPr>
  </w:style>
  <w:style w:type="character" w:customStyle="1" w:styleId="90">
    <w:name w:val="Заголовок 9 Знак"/>
    <w:basedOn w:val="a0"/>
    <w:link w:val="9"/>
    <w:rsid w:val="004D537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4D5371"/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semiHidden/>
    <w:rsid w:val="004D5371"/>
    <w:rPr>
      <w:rFonts w:ascii="Times New Roman" w:eastAsia="Times New Roman" w:hAnsi="Times New Roman" w:cs="Times New Roman"/>
      <w:b/>
      <w:i/>
      <w:iCs/>
      <w:color w:val="000000"/>
      <w:sz w:val="24"/>
      <w:szCs w:val="24"/>
      <w:lang w:eastAsia="ru-RU"/>
    </w:rPr>
  </w:style>
  <w:style w:type="paragraph" w:styleId="af0">
    <w:name w:val="Subtitle"/>
    <w:basedOn w:val="a"/>
    <w:link w:val="af1"/>
    <w:qFormat/>
    <w:rsid w:val="004D5371"/>
    <w:pPr>
      <w:spacing w:after="0" w:line="240" w:lineRule="auto"/>
    </w:pPr>
    <w:rPr>
      <w:rFonts w:ascii="Times New Roman" w:eastAsia="Times New Roman" w:hAnsi="Times New Roman" w:cs="Times New Roman"/>
      <w:i/>
      <w:color w:val="000000"/>
      <w:sz w:val="28"/>
      <w:szCs w:val="20"/>
    </w:rPr>
  </w:style>
  <w:style w:type="character" w:customStyle="1" w:styleId="af1">
    <w:name w:val="Подзаголовок Знак"/>
    <w:basedOn w:val="a0"/>
    <w:link w:val="af0"/>
    <w:rsid w:val="004D5371"/>
    <w:rPr>
      <w:rFonts w:ascii="Times New Roman" w:eastAsia="Times New Roman" w:hAnsi="Times New Roman" w:cs="Times New Roman"/>
      <w:i/>
      <w:color w:val="000000"/>
      <w:sz w:val="28"/>
      <w:szCs w:val="20"/>
      <w:lang w:eastAsia="ru-RU"/>
    </w:rPr>
  </w:style>
  <w:style w:type="paragraph" w:styleId="21">
    <w:name w:val="Body Text 2"/>
    <w:basedOn w:val="a"/>
    <w:link w:val="22"/>
    <w:semiHidden/>
    <w:unhideWhenUsed/>
    <w:rsid w:val="004D5371"/>
    <w:pPr>
      <w:spacing w:after="0" w:line="240" w:lineRule="auto"/>
    </w:pPr>
    <w:rPr>
      <w:rFonts w:ascii="Times New Roman" w:eastAsia="Times New Roman" w:hAnsi="Times New Roman" w:cs="Times New Roman"/>
      <w:color w:val="000000"/>
      <w:sz w:val="32"/>
      <w:szCs w:val="20"/>
    </w:rPr>
  </w:style>
  <w:style w:type="character" w:customStyle="1" w:styleId="22">
    <w:name w:val="Основной текст 2 Знак"/>
    <w:basedOn w:val="a0"/>
    <w:link w:val="21"/>
    <w:semiHidden/>
    <w:rsid w:val="004D5371"/>
    <w:rPr>
      <w:rFonts w:ascii="Times New Roman" w:eastAsia="Times New Roman" w:hAnsi="Times New Roman" w:cs="Times New Roman"/>
      <w:color w:val="000000"/>
      <w:sz w:val="32"/>
      <w:szCs w:val="20"/>
      <w:lang w:eastAsia="ru-RU"/>
    </w:rPr>
  </w:style>
  <w:style w:type="paragraph" w:styleId="af2">
    <w:name w:val="Body Text"/>
    <w:basedOn w:val="a"/>
    <w:link w:val="af3"/>
    <w:uiPriority w:val="99"/>
    <w:semiHidden/>
    <w:unhideWhenUsed/>
    <w:rsid w:val="00697725"/>
    <w:pPr>
      <w:spacing w:after="120"/>
    </w:pPr>
  </w:style>
  <w:style w:type="character" w:customStyle="1" w:styleId="af3">
    <w:name w:val="Основной текст Знак"/>
    <w:basedOn w:val="a0"/>
    <w:link w:val="af2"/>
    <w:uiPriority w:val="99"/>
    <w:semiHidden/>
    <w:rsid w:val="00697725"/>
    <w:rPr>
      <w:rFonts w:eastAsiaTheme="minorEastAsia"/>
      <w:lang w:eastAsia="ru-RU"/>
    </w:rPr>
  </w:style>
  <w:style w:type="character" w:customStyle="1" w:styleId="23">
    <w:name w:val="Основной текст (2)_"/>
    <w:basedOn w:val="a0"/>
    <w:link w:val="24"/>
    <w:uiPriority w:val="99"/>
    <w:locked/>
    <w:rsid w:val="00697725"/>
    <w:rPr>
      <w:sz w:val="21"/>
      <w:szCs w:val="21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697725"/>
    <w:pPr>
      <w:shd w:val="clear" w:color="auto" w:fill="FFFFFF"/>
      <w:spacing w:after="0" w:line="240" w:lineRule="atLeast"/>
    </w:pPr>
    <w:rPr>
      <w:rFonts w:eastAsiaTheme="minorHAnsi"/>
      <w:sz w:val="21"/>
      <w:szCs w:val="21"/>
      <w:lang w:eastAsia="en-US"/>
    </w:rPr>
  </w:style>
  <w:style w:type="character" w:styleId="af4">
    <w:name w:val="Hyperlink"/>
    <w:basedOn w:val="a0"/>
    <w:uiPriority w:val="99"/>
    <w:semiHidden/>
    <w:unhideWhenUsed/>
    <w:rsid w:val="0072620C"/>
    <w:rPr>
      <w:color w:val="0000FF"/>
      <w:u w:val="single"/>
    </w:rPr>
  </w:style>
  <w:style w:type="paragraph" w:styleId="25">
    <w:name w:val="Body Text Indent 2"/>
    <w:basedOn w:val="a"/>
    <w:link w:val="26"/>
    <w:uiPriority w:val="99"/>
    <w:unhideWhenUsed/>
    <w:rsid w:val="00566FE4"/>
    <w:pPr>
      <w:spacing w:after="120" w:line="480" w:lineRule="auto"/>
      <w:ind w:left="283"/>
    </w:pPr>
    <w:rPr>
      <w:rFonts w:ascii="Calibri" w:eastAsia="Calibri" w:hAnsi="Calibri" w:cs="Times New Roman"/>
      <w:lang w:eastAsia="en-US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566FE4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15F"/>
    <w:rPr>
      <w:rFonts w:eastAsiaTheme="minorEastAsia"/>
      <w:lang w:eastAsia="ru-RU"/>
    </w:rPr>
  </w:style>
  <w:style w:type="paragraph" w:styleId="1">
    <w:name w:val="heading 1"/>
    <w:basedOn w:val="a"/>
    <w:link w:val="10"/>
    <w:qFormat/>
    <w:rsid w:val="00A3015F"/>
    <w:pPr>
      <w:spacing w:before="100" w:beforeAutospacing="1" w:after="100" w:afterAutospacing="1" w:line="240" w:lineRule="auto"/>
      <w:outlineLvl w:val="0"/>
    </w:pPr>
    <w:rPr>
      <w:rFonts w:ascii="Calibri" w:eastAsia="Times New Roman" w:hAnsi="Calibri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A3015F"/>
    <w:pPr>
      <w:keepNext/>
      <w:spacing w:after="0" w:line="240" w:lineRule="auto"/>
      <w:outlineLvl w:val="1"/>
    </w:pPr>
    <w:rPr>
      <w:rFonts w:ascii="Calibri" w:eastAsia="Times New Roman" w:hAnsi="Calibri" w:cs="Times New Roman"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4D53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4D537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semiHidden/>
    <w:unhideWhenUsed/>
    <w:qFormat/>
    <w:rsid w:val="004D537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semiHidden/>
    <w:unhideWhenUsed/>
    <w:qFormat/>
    <w:rsid w:val="004D537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nhideWhenUsed/>
    <w:qFormat/>
    <w:rsid w:val="004D5371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b/>
      <w:color w:val="000000"/>
      <w:sz w:val="24"/>
      <w:szCs w:val="24"/>
    </w:rPr>
  </w:style>
  <w:style w:type="paragraph" w:styleId="8">
    <w:name w:val="heading 8"/>
    <w:basedOn w:val="a"/>
    <w:next w:val="a"/>
    <w:link w:val="80"/>
    <w:semiHidden/>
    <w:unhideWhenUsed/>
    <w:qFormat/>
    <w:rsid w:val="004D5371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b/>
      <w:i/>
      <w:iCs/>
      <w:color w:val="000000"/>
      <w:sz w:val="24"/>
      <w:szCs w:val="24"/>
    </w:rPr>
  </w:style>
  <w:style w:type="paragraph" w:styleId="9">
    <w:name w:val="heading 9"/>
    <w:basedOn w:val="a"/>
    <w:next w:val="a"/>
    <w:link w:val="90"/>
    <w:unhideWhenUsed/>
    <w:qFormat/>
    <w:rsid w:val="004D5371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3015F"/>
    <w:rPr>
      <w:rFonts w:ascii="Calibri" w:eastAsia="Times New Roman" w:hAnsi="Calibri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A3015F"/>
    <w:rPr>
      <w:rFonts w:ascii="Calibri" w:eastAsia="Times New Roman" w:hAnsi="Calibri" w:cs="Times New Roman"/>
      <w:sz w:val="28"/>
      <w:szCs w:val="28"/>
      <w:lang w:eastAsia="ru-RU"/>
    </w:rPr>
  </w:style>
  <w:style w:type="paragraph" w:customStyle="1" w:styleId="TableText">
    <w:name w:val="Table Text"/>
    <w:rsid w:val="00A3015F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table" w:styleId="a3">
    <w:name w:val="Table Grid"/>
    <w:basedOn w:val="a1"/>
    <w:uiPriority w:val="59"/>
    <w:rsid w:val="00A301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3015F"/>
    <w:pPr>
      <w:ind w:left="720"/>
      <w:contextualSpacing/>
    </w:pPr>
    <w:rPr>
      <w:rFonts w:eastAsiaTheme="minorHAnsi"/>
      <w:b/>
      <w:lang w:eastAsia="en-US"/>
    </w:rPr>
  </w:style>
  <w:style w:type="character" w:customStyle="1" w:styleId="apple-converted-space">
    <w:name w:val="apple-converted-space"/>
    <w:basedOn w:val="a0"/>
    <w:uiPriority w:val="99"/>
    <w:rsid w:val="00A3015F"/>
  </w:style>
  <w:style w:type="paragraph" w:customStyle="1" w:styleId="c0">
    <w:name w:val="c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5">
    <w:name w:val="c5"/>
    <w:basedOn w:val="a0"/>
    <w:uiPriority w:val="99"/>
    <w:rsid w:val="00A3015F"/>
  </w:style>
  <w:style w:type="paragraph" w:customStyle="1" w:styleId="c16">
    <w:name w:val="c16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4">
    <w:name w:val="c4"/>
    <w:basedOn w:val="a0"/>
    <w:uiPriority w:val="99"/>
    <w:rsid w:val="00A3015F"/>
  </w:style>
  <w:style w:type="paragraph" w:customStyle="1" w:styleId="c1">
    <w:name w:val="c1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customStyle="1" w:styleId="c10">
    <w:name w:val="c1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c3">
    <w:name w:val="c3"/>
    <w:basedOn w:val="a0"/>
    <w:uiPriority w:val="99"/>
    <w:rsid w:val="00A3015F"/>
  </w:style>
  <w:style w:type="paragraph" w:customStyle="1" w:styleId="c30">
    <w:name w:val="c30"/>
    <w:basedOn w:val="a"/>
    <w:uiPriority w:val="99"/>
    <w:rsid w:val="00A3015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A3015F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015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ragraphStyle">
    <w:name w:val="Paragraph Style"/>
    <w:uiPriority w:val="99"/>
    <w:rsid w:val="00A3015F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No Spacing"/>
    <w:uiPriority w:val="1"/>
    <w:qFormat/>
    <w:rsid w:val="00A3015F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8">
    <w:name w:val="Title"/>
    <w:basedOn w:val="a"/>
    <w:link w:val="a9"/>
    <w:qFormat/>
    <w:rsid w:val="00A3015F"/>
    <w:pPr>
      <w:widowControl w:val="0"/>
      <w:shd w:val="clear" w:color="auto" w:fill="FFFFFF"/>
      <w:spacing w:after="0" w:line="240" w:lineRule="auto"/>
      <w:jc w:val="center"/>
    </w:pPr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a9">
    <w:name w:val="Название Знак"/>
    <w:basedOn w:val="a0"/>
    <w:link w:val="a8"/>
    <w:rsid w:val="00A3015F"/>
    <w:rPr>
      <w:rFonts w:ascii="Calibri" w:eastAsia="Times New Roman" w:hAnsi="Calibri" w:cs="Times New Roman"/>
      <w:b/>
      <w:bCs/>
      <w:color w:val="000000"/>
      <w:sz w:val="28"/>
      <w:szCs w:val="28"/>
      <w:shd w:val="clear" w:color="auto" w:fill="FFFFFF"/>
      <w:lang w:eastAsia="ru-RU"/>
    </w:rPr>
  </w:style>
  <w:style w:type="paragraph" w:customStyle="1" w:styleId="11">
    <w:name w:val="Абзац списка1"/>
    <w:basedOn w:val="a"/>
    <w:rsid w:val="00A3015F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ConsPlusNormal">
    <w:name w:val="ConsPlusNormal"/>
    <w:rsid w:val="00A301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A3015F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b">
    <w:name w:val="Верхний колонтитул Знак"/>
    <w:basedOn w:val="a0"/>
    <w:link w:val="aa"/>
    <w:uiPriority w:val="99"/>
    <w:rsid w:val="00A3015F"/>
    <w:rPr>
      <w:rFonts w:ascii="Calibri" w:eastAsia="Times New Roman" w:hAnsi="Calibri" w:cs="Calibri"/>
      <w:lang w:eastAsia="ru-RU"/>
    </w:rPr>
  </w:style>
  <w:style w:type="paragraph" w:styleId="ac">
    <w:name w:val="footer"/>
    <w:basedOn w:val="a"/>
    <w:link w:val="ad"/>
    <w:uiPriority w:val="99"/>
    <w:unhideWhenUsed/>
    <w:rsid w:val="00A3015F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</w:rPr>
  </w:style>
  <w:style w:type="character" w:customStyle="1" w:styleId="ad">
    <w:name w:val="Нижний колонтитул Знак"/>
    <w:basedOn w:val="a0"/>
    <w:link w:val="ac"/>
    <w:uiPriority w:val="99"/>
    <w:rsid w:val="00A3015F"/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basedOn w:val="a"/>
    <w:rsid w:val="00A3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Normal (Web)"/>
    <w:basedOn w:val="a"/>
    <w:uiPriority w:val="99"/>
    <w:semiHidden/>
    <w:unhideWhenUsed/>
    <w:rsid w:val="00A3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A3015F"/>
    <w:rPr>
      <w:b/>
      <w:bCs/>
    </w:rPr>
  </w:style>
  <w:style w:type="paragraph" w:customStyle="1" w:styleId="ConsPlusNonformat0">
    <w:name w:val="ConsPlusNonformat"/>
    <w:uiPriority w:val="99"/>
    <w:rsid w:val="00D623C8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semiHidden/>
    <w:rsid w:val="004D537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semiHidden/>
    <w:rsid w:val="004D5371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50">
    <w:name w:val="Заголовок 5 Знак"/>
    <w:basedOn w:val="a0"/>
    <w:link w:val="5"/>
    <w:semiHidden/>
    <w:rsid w:val="004D5371"/>
    <w:rPr>
      <w:rFonts w:asciiTheme="majorHAnsi" w:eastAsiaTheme="majorEastAsia" w:hAnsiTheme="majorHAnsi" w:cstheme="majorBidi"/>
      <w:color w:val="243F60" w:themeColor="accent1" w:themeShade="7F"/>
      <w:lang w:eastAsia="ru-RU"/>
    </w:rPr>
  </w:style>
  <w:style w:type="character" w:customStyle="1" w:styleId="60">
    <w:name w:val="Заголовок 6 Знак"/>
    <w:basedOn w:val="a0"/>
    <w:link w:val="6"/>
    <w:semiHidden/>
    <w:rsid w:val="004D5371"/>
    <w:rPr>
      <w:rFonts w:asciiTheme="majorHAnsi" w:eastAsiaTheme="majorEastAsia" w:hAnsiTheme="majorHAnsi" w:cstheme="majorBidi"/>
      <w:i/>
      <w:iCs/>
      <w:color w:val="243F60" w:themeColor="accent1" w:themeShade="7F"/>
      <w:lang w:eastAsia="ru-RU"/>
    </w:rPr>
  </w:style>
  <w:style w:type="character" w:customStyle="1" w:styleId="90">
    <w:name w:val="Заголовок 9 Знак"/>
    <w:basedOn w:val="a0"/>
    <w:link w:val="9"/>
    <w:rsid w:val="004D537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4D5371"/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semiHidden/>
    <w:rsid w:val="004D5371"/>
    <w:rPr>
      <w:rFonts w:ascii="Times New Roman" w:eastAsia="Times New Roman" w:hAnsi="Times New Roman" w:cs="Times New Roman"/>
      <w:b/>
      <w:i/>
      <w:iCs/>
      <w:color w:val="000000"/>
      <w:sz w:val="24"/>
      <w:szCs w:val="24"/>
      <w:lang w:eastAsia="ru-RU"/>
    </w:rPr>
  </w:style>
  <w:style w:type="paragraph" w:styleId="af0">
    <w:name w:val="Subtitle"/>
    <w:basedOn w:val="a"/>
    <w:link w:val="af1"/>
    <w:qFormat/>
    <w:rsid w:val="004D5371"/>
    <w:pPr>
      <w:spacing w:after="0" w:line="240" w:lineRule="auto"/>
    </w:pPr>
    <w:rPr>
      <w:rFonts w:ascii="Times New Roman" w:eastAsia="Times New Roman" w:hAnsi="Times New Roman" w:cs="Times New Roman"/>
      <w:i/>
      <w:color w:val="000000"/>
      <w:sz w:val="28"/>
      <w:szCs w:val="20"/>
    </w:rPr>
  </w:style>
  <w:style w:type="character" w:customStyle="1" w:styleId="af1">
    <w:name w:val="Подзаголовок Знак"/>
    <w:basedOn w:val="a0"/>
    <w:link w:val="af0"/>
    <w:rsid w:val="004D5371"/>
    <w:rPr>
      <w:rFonts w:ascii="Times New Roman" w:eastAsia="Times New Roman" w:hAnsi="Times New Roman" w:cs="Times New Roman"/>
      <w:i/>
      <w:color w:val="000000"/>
      <w:sz w:val="28"/>
      <w:szCs w:val="20"/>
      <w:lang w:eastAsia="ru-RU"/>
    </w:rPr>
  </w:style>
  <w:style w:type="paragraph" w:styleId="21">
    <w:name w:val="Body Text 2"/>
    <w:basedOn w:val="a"/>
    <w:link w:val="22"/>
    <w:semiHidden/>
    <w:unhideWhenUsed/>
    <w:rsid w:val="004D5371"/>
    <w:pPr>
      <w:spacing w:after="0" w:line="240" w:lineRule="auto"/>
    </w:pPr>
    <w:rPr>
      <w:rFonts w:ascii="Times New Roman" w:eastAsia="Times New Roman" w:hAnsi="Times New Roman" w:cs="Times New Roman"/>
      <w:color w:val="000000"/>
      <w:sz w:val="32"/>
      <w:szCs w:val="20"/>
    </w:rPr>
  </w:style>
  <w:style w:type="character" w:customStyle="1" w:styleId="22">
    <w:name w:val="Основной текст 2 Знак"/>
    <w:basedOn w:val="a0"/>
    <w:link w:val="21"/>
    <w:semiHidden/>
    <w:rsid w:val="004D5371"/>
    <w:rPr>
      <w:rFonts w:ascii="Times New Roman" w:eastAsia="Times New Roman" w:hAnsi="Times New Roman" w:cs="Times New Roman"/>
      <w:color w:val="000000"/>
      <w:sz w:val="32"/>
      <w:szCs w:val="20"/>
      <w:lang w:eastAsia="ru-RU"/>
    </w:rPr>
  </w:style>
  <w:style w:type="paragraph" w:styleId="af2">
    <w:name w:val="Body Text"/>
    <w:basedOn w:val="a"/>
    <w:link w:val="af3"/>
    <w:uiPriority w:val="99"/>
    <w:semiHidden/>
    <w:unhideWhenUsed/>
    <w:rsid w:val="00697725"/>
    <w:pPr>
      <w:spacing w:after="120"/>
    </w:pPr>
  </w:style>
  <w:style w:type="character" w:customStyle="1" w:styleId="af3">
    <w:name w:val="Основной текст Знак"/>
    <w:basedOn w:val="a0"/>
    <w:link w:val="af2"/>
    <w:uiPriority w:val="99"/>
    <w:semiHidden/>
    <w:rsid w:val="00697725"/>
    <w:rPr>
      <w:rFonts w:eastAsiaTheme="minorEastAsia"/>
      <w:lang w:eastAsia="ru-RU"/>
    </w:rPr>
  </w:style>
  <w:style w:type="character" w:customStyle="1" w:styleId="23">
    <w:name w:val="Основной текст (2)_"/>
    <w:basedOn w:val="a0"/>
    <w:link w:val="24"/>
    <w:uiPriority w:val="99"/>
    <w:locked/>
    <w:rsid w:val="00697725"/>
    <w:rPr>
      <w:sz w:val="21"/>
      <w:szCs w:val="21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697725"/>
    <w:pPr>
      <w:shd w:val="clear" w:color="auto" w:fill="FFFFFF"/>
      <w:spacing w:after="0" w:line="240" w:lineRule="atLeast"/>
    </w:pPr>
    <w:rPr>
      <w:rFonts w:eastAsiaTheme="minorHAnsi"/>
      <w:sz w:val="21"/>
      <w:szCs w:val="21"/>
      <w:lang w:eastAsia="en-US"/>
    </w:rPr>
  </w:style>
  <w:style w:type="character" w:styleId="af4">
    <w:name w:val="Hyperlink"/>
    <w:basedOn w:val="a0"/>
    <w:uiPriority w:val="99"/>
    <w:semiHidden/>
    <w:unhideWhenUsed/>
    <w:rsid w:val="0072620C"/>
    <w:rPr>
      <w:color w:val="0000FF"/>
      <w:u w:val="single"/>
    </w:rPr>
  </w:style>
  <w:style w:type="paragraph" w:styleId="25">
    <w:name w:val="Body Text Indent 2"/>
    <w:basedOn w:val="a"/>
    <w:link w:val="26"/>
    <w:uiPriority w:val="99"/>
    <w:unhideWhenUsed/>
    <w:rsid w:val="00566FE4"/>
    <w:pPr>
      <w:spacing w:after="120" w:line="480" w:lineRule="auto"/>
      <w:ind w:left="283"/>
    </w:pPr>
    <w:rPr>
      <w:rFonts w:ascii="Calibri" w:eastAsia="Calibri" w:hAnsi="Calibri" w:cs="Times New Roman"/>
      <w:lang w:eastAsia="en-US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566FE4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42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19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06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6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4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16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46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0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9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3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dLbls>
            <c:showVal val="1"/>
          </c:dLbls>
          <c:cat>
            <c:strRef>
              <c:f>Лист1!$A$2:$A$6</c:f>
              <c:strCache>
                <c:ptCount val="4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  <c:pt idx="3">
                  <c:v>2021-2022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howVal val="1"/>
          </c:dLbls>
          <c:cat>
            <c:strRef>
              <c:f>Лист1!$A$2:$A$6</c:f>
              <c:strCache>
                <c:ptCount val="4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  <c:pt idx="3">
                  <c:v>2021-2022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82</c:v>
                </c:pt>
                <c:pt idx="1">
                  <c:v>91</c:v>
                </c:pt>
                <c:pt idx="2">
                  <c:v>85</c:v>
                </c:pt>
                <c:pt idx="3">
                  <c:v>84</c:v>
                </c:pt>
              </c:numCache>
            </c:numRef>
          </c:val>
        </c:ser>
        <c:axId val="450732800"/>
        <c:axId val="225734656"/>
      </c:barChart>
      <c:catAx>
        <c:axId val="450732800"/>
        <c:scaling>
          <c:orientation val="minMax"/>
        </c:scaling>
        <c:axPos val="b"/>
        <c:tickLblPos val="nextTo"/>
        <c:crossAx val="225734656"/>
        <c:crosses val="autoZero"/>
        <c:auto val="1"/>
        <c:lblAlgn val="ctr"/>
        <c:lblOffset val="100"/>
      </c:catAx>
      <c:valAx>
        <c:axId val="225734656"/>
        <c:scaling>
          <c:orientation val="minMax"/>
        </c:scaling>
        <c:axPos val="l"/>
        <c:majorGridlines/>
        <c:numFmt formatCode="General" sourceLinked="1"/>
        <c:tickLblPos val="nextTo"/>
        <c:crossAx val="450732800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dLbls>
            <c:showVal val="1"/>
          </c:dLbls>
          <c:cat>
            <c:strRef>
              <c:f>Лист1!$A$2:$A$6</c:f>
              <c:strCache>
                <c:ptCount val="4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  <c:pt idx="3">
                  <c:v>2021-2022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howVal val="1"/>
          </c:dLbls>
          <c:cat>
            <c:strRef>
              <c:f>Лист1!$A$2:$A$6</c:f>
              <c:strCache>
                <c:ptCount val="4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  <c:pt idx="3">
                  <c:v>2021-2022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axId val="207188736"/>
        <c:axId val="207190272"/>
      </c:barChart>
      <c:catAx>
        <c:axId val="207188736"/>
        <c:scaling>
          <c:orientation val="minMax"/>
        </c:scaling>
        <c:axPos val="b"/>
        <c:tickLblPos val="nextTo"/>
        <c:crossAx val="207190272"/>
        <c:crosses val="autoZero"/>
        <c:auto val="1"/>
        <c:lblAlgn val="ctr"/>
        <c:lblOffset val="100"/>
      </c:catAx>
      <c:valAx>
        <c:axId val="207190272"/>
        <c:scaling>
          <c:orientation val="minMax"/>
        </c:scaling>
        <c:axPos val="l"/>
        <c:majorGridlines/>
        <c:numFmt formatCode="General" sourceLinked="1"/>
        <c:tickLblPos val="nextTo"/>
        <c:crossAx val="20718873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100F58-31CA-4382-B414-34FC6253D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32</Pages>
  <Words>4543</Words>
  <Characters>25896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Скрябина АА</dc:creator>
  <cp:lastModifiedBy>yapk</cp:lastModifiedBy>
  <cp:revision>48</cp:revision>
  <cp:lastPrinted>2017-04-13T03:19:00Z</cp:lastPrinted>
  <dcterms:created xsi:type="dcterms:W3CDTF">2022-02-17T05:26:00Z</dcterms:created>
  <dcterms:modified xsi:type="dcterms:W3CDTF">2022-03-02T03:25:00Z</dcterms:modified>
</cp:coreProperties>
</file>