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6A04" w:rsidRDefault="00985A79" w:rsidP="00985A7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 xml:space="preserve">Министерство образования и науки Республики Саха (Якутия) </w:t>
      </w:r>
    </w:p>
    <w:p w:rsidR="00985A79" w:rsidRPr="00E56A04" w:rsidRDefault="00985A79" w:rsidP="00985A79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>ГАПОУ РС (Я) «Якутский педагогический колледж им. С. Ф. Гоголева»</w:t>
      </w: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 xml:space="preserve">Папка достижений </w:t>
      </w:r>
    </w:p>
    <w:p w:rsidR="00985A79" w:rsidRPr="00E56A04" w:rsidRDefault="00985A79" w:rsidP="00985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>Аркадьевой Ольги Львовны</w:t>
      </w:r>
    </w:p>
    <w:p w:rsidR="00D504BB" w:rsidRPr="00E56A04" w:rsidRDefault="00D504BB" w:rsidP="00985A79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>Преподавателя музыкального отделения</w:t>
      </w: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56A04" w:rsidRPr="00E56A04" w:rsidRDefault="00E56A04" w:rsidP="00985A7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56A04" w:rsidRPr="00E56A04" w:rsidRDefault="00E56A04" w:rsidP="00985A7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E56A04" w:rsidRPr="00E56A04" w:rsidRDefault="00E56A04" w:rsidP="00985A79">
      <w:pPr>
        <w:ind w:right="-1"/>
        <w:rPr>
          <w:rFonts w:ascii="Times New Roman" w:hAnsi="Times New Roman" w:cs="Times New Roman"/>
          <w:sz w:val="28"/>
          <w:szCs w:val="28"/>
        </w:rPr>
      </w:pPr>
    </w:p>
    <w:p w:rsidR="00985A79" w:rsidRPr="00E56A04" w:rsidRDefault="00985A79" w:rsidP="00985A79">
      <w:pPr>
        <w:ind w:right="-1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56A04">
        <w:rPr>
          <w:rFonts w:ascii="Times New Roman" w:hAnsi="Times New Roman" w:cs="Times New Roman"/>
          <w:sz w:val="28"/>
          <w:szCs w:val="28"/>
        </w:rPr>
        <w:t>Якутск 2020 г.</w:t>
      </w:r>
    </w:p>
    <w:p w:rsidR="00985A79" w:rsidRDefault="00985A79" w:rsidP="006615C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56A04" w:rsidRDefault="00E56A04" w:rsidP="006615C1">
      <w:pPr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E56A04" w:rsidRDefault="00E56A04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1. «Общие сведения о педагоге»</w:t>
      </w:r>
    </w:p>
    <w:p w:rsidR="006615C1" w:rsidRPr="00824C46" w:rsidRDefault="006615C1" w:rsidP="006615C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1.1Сведения о преподавателе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6202"/>
      </w:tblGrid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Фамилия, имя, отчество</w:t>
            </w:r>
          </w:p>
        </w:tc>
        <w:tc>
          <w:tcPr>
            <w:tcW w:w="620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Аркадьева Ольга Львовна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рождения</w:t>
            </w:r>
          </w:p>
        </w:tc>
        <w:tc>
          <w:tcPr>
            <w:tcW w:w="6202" w:type="dxa"/>
          </w:tcPr>
          <w:p w:rsidR="006615C1" w:rsidRPr="00824C46" w:rsidRDefault="00985A79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</w:t>
            </w:r>
            <w:r w:rsidR="006615C1">
              <w:rPr>
                <w:rFonts w:ascii="Times New Roman" w:hAnsi="Times New Roman" w:cs="Times New Roman"/>
                <w:sz w:val="24"/>
                <w:szCs w:val="24"/>
              </w:rPr>
              <w:t>1984</w:t>
            </w:r>
          </w:p>
        </w:tc>
      </w:tr>
      <w:tr w:rsidR="006615C1" w:rsidRPr="00824C46" w:rsidTr="001D5E18">
        <w:trPr>
          <w:trHeight w:val="2633"/>
        </w:trPr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Учебное заведение 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Год окончания 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Квалификация по диплому</w:t>
            </w:r>
          </w:p>
        </w:tc>
        <w:tc>
          <w:tcPr>
            <w:tcW w:w="6202" w:type="dxa"/>
          </w:tcPr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Высшее</w:t>
            </w:r>
          </w:p>
          <w:p w:rsidR="001D5E18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ЯМК им. М. Н.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Жиркова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ВШМ</w:t>
            </w:r>
            <w:r w:rsidR="001D5E1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(институт) им. </w:t>
            </w:r>
            <w:r w:rsidR="001D5E18">
              <w:rPr>
                <w:rFonts w:ascii="Times New Roman" w:hAnsi="Times New Roman" w:cs="Times New Roman"/>
                <w:sz w:val="24"/>
                <w:szCs w:val="24"/>
              </w:rPr>
              <w:t xml:space="preserve">В. А.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Босикова</w:t>
            </w:r>
            <w:proofErr w:type="spellEnd"/>
          </w:p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2004г., 2019г.</w:t>
            </w:r>
          </w:p>
          <w:p w:rsidR="001D5E18" w:rsidRDefault="001D5E18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Инструментальное исполнительство. Фортепиано.</w:t>
            </w:r>
          </w:p>
          <w:p w:rsidR="006615C1" w:rsidRPr="00824C46" w:rsidRDefault="001D5E18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Преподаватель фортепиано.</w:t>
            </w:r>
            <w:r w:rsidR="006615C1">
              <w:rPr>
                <w:rFonts w:ascii="Times New Roman" w:hAnsi="Times New Roman" w:cs="Times New Roman"/>
                <w:sz w:val="24"/>
                <w:szCs w:val="24"/>
              </w:rPr>
              <w:t xml:space="preserve"> Аранжировщик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(компьютерная музыка и аранжировка)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Трудовой стаж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Педагогический стаж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Стаж работы в данном ОУ</w:t>
            </w:r>
          </w:p>
        </w:tc>
        <w:tc>
          <w:tcPr>
            <w:tcW w:w="6202" w:type="dxa"/>
          </w:tcPr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 лет</w:t>
            </w:r>
          </w:p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 лет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2134D4">
              <w:rPr>
                <w:rFonts w:ascii="Times New Roman" w:hAnsi="Times New Roman" w:cs="Times New Roman"/>
                <w:sz w:val="24"/>
                <w:szCs w:val="24"/>
              </w:rPr>
              <w:t>,4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Дата предыдущей аттестации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</w:t>
            </w:r>
          </w:p>
        </w:tc>
        <w:tc>
          <w:tcPr>
            <w:tcW w:w="6202" w:type="dxa"/>
          </w:tcPr>
          <w:p w:rsidR="006615C1" w:rsidRDefault="004A44D4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20.11.2012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СЗД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Преподаваемая дисциплина  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(УД или МДК)</w:t>
            </w:r>
          </w:p>
        </w:tc>
        <w:tc>
          <w:tcPr>
            <w:tcW w:w="620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МДК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Специальность, группы в которых преподаете</w:t>
            </w:r>
          </w:p>
        </w:tc>
        <w:tc>
          <w:tcPr>
            <w:tcW w:w="620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4A44D4">
              <w:rPr>
                <w:rFonts w:ascii="Times New Roman" w:hAnsi="Times New Roman" w:cs="Times New Roman"/>
                <w:sz w:val="24"/>
                <w:szCs w:val="24"/>
              </w:rPr>
              <w:t>узыкальное отделение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Наличие кураторства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Группа</w:t>
            </w:r>
          </w:p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 назначения</w:t>
            </w:r>
          </w:p>
        </w:tc>
        <w:tc>
          <w:tcPr>
            <w:tcW w:w="6202" w:type="dxa"/>
          </w:tcPr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Тьютор</w:t>
            </w:r>
            <w:proofErr w:type="spellEnd"/>
          </w:p>
          <w:p w:rsidR="006615C1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МО-20Б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2020г</w:t>
            </w:r>
          </w:p>
        </w:tc>
      </w:tr>
    </w:tbl>
    <w:p w:rsidR="006615C1" w:rsidRDefault="006615C1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4626" w:rsidRDefault="00184626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4626" w:rsidRDefault="00184626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4626" w:rsidRDefault="00184626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184626" w:rsidRPr="00824C46" w:rsidRDefault="00184626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6615C1" w:rsidRPr="00824C46" w:rsidRDefault="006615C1" w:rsidP="006615C1">
      <w:pPr>
        <w:pStyle w:val="a3"/>
        <w:numPr>
          <w:ilvl w:val="1"/>
          <w:numId w:val="10"/>
        </w:numPr>
        <w:shd w:val="clear" w:color="auto" w:fill="FFFFFF"/>
        <w:autoSpaceDN w:val="0"/>
        <w:jc w:val="center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color w:val="000000"/>
        </w:rPr>
        <w:lastRenderedPageBreak/>
        <w:t>Повышение квалификации</w:t>
      </w:r>
    </w:p>
    <w:p w:rsidR="006615C1" w:rsidRPr="00824C46" w:rsidRDefault="006615C1" w:rsidP="006615C1">
      <w:pPr>
        <w:pStyle w:val="a3"/>
        <w:numPr>
          <w:ilvl w:val="0"/>
          <w:numId w:val="2"/>
        </w:numPr>
        <w:shd w:val="clear" w:color="auto" w:fill="FFFFFF"/>
        <w:autoSpaceDN w:val="0"/>
        <w:ind w:left="340"/>
        <w:jc w:val="center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>по профилю деятельности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15"/>
        <w:gridCol w:w="1743"/>
        <w:gridCol w:w="3015"/>
        <w:gridCol w:w="2232"/>
      </w:tblGrid>
      <w:tr w:rsidR="006615C1" w:rsidRPr="00824C46" w:rsidTr="003D1715">
        <w:tc>
          <w:tcPr>
            <w:tcW w:w="261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7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1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23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6615C1" w:rsidRPr="00824C46" w:rsidTr="003D1715">
        <w:tc>
          <w:tcPr>
            <w:tcW w:w="2615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АОУ РС (Я) ДПО «Институт развития образования и повышения квалификации им. С. Д. Донского –</w:t>
            </w:r>
            <w:r w:rsidRPr="007313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743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с 22-25 января 2020 г.</w:t>
            </w:r>
          </w:p>
        </w:tc>
        <w:tc>
          <w:tcPr>
            <w:tcW w:w="3015" w:type="dxa"/>
          </w:tcPr>
          <w:p w:rsidR="006615C1" w:rsidRPr="007313C7" w:rsidRDefault="006615C1" w:rsidP="00083A63">
            <w:pPr>
              <w:pStyle w:val="a3"/>
              <w:spacing w:before="100" w:beforeAutospacing="1" w:line="360" w:lineRule="auto"/>
              <w:ind w:left="71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Дополнительная профессиональная программа «Музыка для всех» 36 ч.</w:t>
            </w:r>
          </w:p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615C1" w:rsidRPr="00824C46" w:rsidTr="003D1715">
        <w:tc>
          <w:tcPr>
            <w:tcW w:w="2615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ГАПОУ РС(Я) ЯПК им. С. Ф. Гоголева</w:t>
            </w:r>
          </w:p>
        </w:tc>
        <w:tc>
          <w:tcPr>
            <w:tcW w:w="1743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11 – 16 мая 2020 г.</w:t>
            </w:r>
          </w:p>
        </w:tc>
        <w:tc>
          <w:tcPr>
            <w:tcW w:w="3015" w:type="dxa"/>
          </w:tcPr>
          <w:p w:rsidR="006615C1" w:rsidRPr="007313C7" w:rsidRDefault="006615C1" w:rsidP="00083A63">
            <w:pPr>
              <w:pStyle w:val="a3"/>
              <w:spacing w:before="100" w:beforeAutospacing="1" w:line="360" w:lineRule="auto"/>
              <w:ind w:left="0" w:hanging="9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«Оказание первой помощи» 18ч.</w:t>
            </w:r>
          </w:p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32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  <w:tr w:rsidR="006615C1" w:rsidRPr="00824C46" w:rsidTr="003D1715">
        <w:tc>
          <w:tcPr>
            <w:tcW w:w="2615" w:type="dxa"/>
          </w:tcPr>
          <w:p w:rsidR="006615C1" w:rsidRPr="007313C7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ГАПОУ РС (Я) ЯПК им. С. Ф. Гоголева</w:t>
            </w:r>
          </w:p>
        </w:tc>
        <w:tc>
          <w:tcPr>
            <w:tcW w:w="1743" w:type="dxa"/>
          </w:tcPr>
          <w:p w:rsidR="006615C1" w:rsidRPr="007313C7" w:rsidRDefault="006615C1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2 -</w:t>
            </w:r>
            <w:r w:rsidR="0018462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9 ноября 2020г.</w:t>
            </w:r>
          </w:p>
        </w:tc>
        <w:tc>
          <w:tcPr>
            <w:tcW w:w="3015" w:type="dxa"/>
          </w:tcPr>
          <w:p w:rsidR="006615C1" w:rsidRPr="007313C7" w:rsidRDefault="006615C1" w:rsidP="00083A63">
            <w:pPr>
              <w:pStyle w:val="a3"/>
              <w:spacing w:before="100" w:beforeAutospacing="1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«Цифровые образовательные ресурсы в образовательной области «Музыка» 72 ч.</w:t>
            </w:r>
          </w:p>
          <w:p w:rsidR="006615C1" w:rsidRPr="007313C7" w:rsidRDefault="006615C1" w:rsidP="006615C1">
            <w:pPr>
              <w:pStyle w:val="a3"/>
              <w:spacing w:before="100" w:beforeAutospacing="1" w:line="36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2232" w:type="dxa"/>
          </w:tcPr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6615C1" w:rsidRPr="00824C46" w:rsidRDefault="006615C1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5C1" w:rsidRPr="00824C46" w:rsidRDefault="006615C1" w:rsidP="006615C1">
      <w:pPr>
        <w:pStyle w:val="a3"/>
        <w:numPr>
          <w:ilvl w:val="0"/>
          <w:numId w:val="2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  <w:color w:val="000000"/>
        </w:rPr>
        <w:t>Обучение по информационно - компьютерным технологиям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01"/>
        <w:gridCol w:w="1743"/>
        <w:gridCol w:w="3008"/>
        <w:gridCol w:w="2253"/>
      </w:tblGrid>
      <w:tr w:rsidR="006615C1" w:rsidRPr="00824C46" w:rsidTr="003D1715">
        <w:tc>
          <w:tcPr>
            <w:tcW w:w="26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 структуры</w:t>
            </w:r>
          </w:p>
        </w:tc>
        <w:tc>
          <w:tcPr>
            <w:tcW w:w="17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год, месяц</w:t>
            </w:r>
          </w:p>
        </w:tc>
        <w:tc>
          <w:tcPr>
            <w:tcW w:w="300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Проблематика курсов, количество часов</w:t>
            </w:r>
          </w:p>
        </w:tc>
        <w:tc>
          <w:tcPr>
            <w:tcW w:w="225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Документ о курсовой подготовке</w:t>
            </w:r>
          </w:p>
        </w:tc>
      </w:tr>
      <w:tr w:rsidR="006615C1" w:rsidRPr="00824C46" w:rsidTr="003D1715">
        <w:tc>
          <w:tcPr>
            <w:tcW w:w="2601" w:type="dxa"/>
          </w:tcPr>
          <w:p w:rsidR="006615C1" w:rsidRPr="007313C7" w:rsidRDefault="003D1715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ГАПОУ РС(Я) ЯПК им. С. Ф. Гоголева</w:t>
            </w:r>
          </w:p>
        </w:tc>
        <w:tc>
          <w:tcPr>
            <w:tcW w:w="1743" w:type="dxa"/>
          </w:tcPr>
          <w:p w:rsidR="003D1715" w:rsidRPr="007313C7" w:rsidRDefault="003D1715" w:rsidP="003D1715">
            <w:pPr>
              <w:pStyle w:val="a3"/>
              <w:spacing w:before="100" w:beforeAutospacing="1" w:line="360" w:lineRule="auto"/>
              <w:ind w:left="268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 xml:space="preserve">1 – 7 апреля 24ч </w:t>
            </w:r>
          </w:p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8" w:type="dxa"/>
          </w:tcPr>
          <w:p w:rsidR="003D1715" w:rsidRPr="007313C7" w:rsidRDefault="003D1715" w:rsidP="0016544B">
            <w:pPr>
              <w:pStyle w:val="a3"/>
              <w:spacing w:before="100" w:beforeAutospacing="1" w:line="360" w:lineRule="auto"/>
              <w:ind w:left="0" w:firstLine="5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«Организация дистанционной формы обучения посредством использования сервиса «</w:t>
            </w:r>
            <w:r w:rsidRPr="007313C7">
              <w:rPr>
                <w:rFonts w:ascii="Times New Roman" w:hAnsi="Times New Roman"/>
                <w:lang w:val="en-US"/>
              </w:rPr>
              <w:t>Google</w:t>
            </w:r>
            <w:r w:rsidRPr="007313C7">
              <w:rPr>
                <w:rFonts w:ascii="Times New Roman" w:hAnsi="Times New Roman"/>
              </w:rPr>
              <w:t xml:space="preserve"> </w:t>
            </w:r>
            <w:r w:rsidRPr="007313C7">
              <w:rPr>
                <w:rFonts w:ascii="Times New Roman" w:hAnsi="Times New Roman"/>
                <w:lang w:val="en-US"/>
              </w:rPr>
              <w:t>Classroom</w:t>
            </w:r>
            <w:r w:rsidRPr="007313C7">
              <w:rPr>
                <w:rFonts w:ascii="Times New Roman" w:hAnsi="Times New Roman"/>
              </w:rPr>
              <w:t xml:space="preserve">» 1 – 7 апреля 24ч </w:t>
            </w:r>
          </w:p>
          <w:p w:rsidR="006615C1" w:rsidRPr="007313C7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3" w:type="dxa"/>
          </w:tcPr>
          <w:p w:rsidR="006615C1" w:rsidRPr="00824C46" w:rsidRDefault="003D1715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Сертификат</w:t>
            </w:r>
          </w:p>
        </w:tc>
      </w:tr>
    </w:tbl>
    <w:p w:rsidR="00184626" w:rsidRDefault="00184626" w:rsidP="00184626">
      <w:pPr>
        <w:shd w:val="clear" w:color="auto" w:fill="FFFFFF"/>
        <w:autoSpaceDN w:val="0"/>
        <w:ind w:left="142"/>
        <w:jc w:val="center"/>
        <w:rPr>
          <w:rFonts w:ascii="Times New Roman" w:hAnsi="Times New Roman"/>
          <w:b/>
        </w:rPr>
      </w:pPr>
    </w:p>
    <w:p w:rsidR="00184626" w:rsidRDefault="00184626" w:rsidP="00184626">
      <w:pPr>
        <w:shd w:val="clear" w:color="auto" w:fill="FFFFFF"/>
        <w:autoSpaceDN w:val="0"/>
        <w:ind w:left="142"/>
        <w:jc w:val="center"/>
        <w:rPr>
          <w:rFonts w:ascii="Times New Roman" w:hAnsi="Times New Roman"/>
          <w:b/>
        </w:rPr>
      </w:pPr>
    </w:p>
    <w:p w:rsidR="00184626" w:rsidRDefault="00184626" w:rsidP="00184626">
      <w:pPr>
        <w:shd w:val="clear" w:color="auto" w:fill="FFFFFF"/>
        <w:autoSpaceDN w:val="0"/>
        <w:ind w:left="142"/>
        <w:jc w:val="center"/>
        <w:rPr>
          <w:rFonts w:ascii="Times New Roman" w:hAnsi="Times New Roman"/>
          <w:b/>
        </w:rPr>
      </w:pPr>
    </w:p>
    <w:p w:rsidR="00E56A04" w:rsidRDefault="00E56A04" w:rsidP="00184626">
      <w:pPr>
        <w:shd w:val="clear" w:color="auto" w:fill="FFFFFF"/>
        <w:autoSpaceDN w:val="0"/>
        <w:ind w:left="142"/>
        <w:jc w:val="center"/>
        <w:rPr>
          <w:rFonts w:ascii="Times New Roman" w:hAnsi="Times New Roman"/>
          <w:b/>
        </w:rPr>
      </w:pPr>
    </w:p>
    <w:p w:rsidR="006615C1" w:rsidRPr="00184626" w:rsidRDefault="00184626" w:rsidP="00184626">
      <w:pPr>
        <w:pStyle w:val="a3"/>
        <w:numPr>
          <w:ilvl w:val="1"/>
          <w:numId w:val="10"/>
        </w:numPr>
        <w:shd w:val="clear" w:color="auto" w:fill="FFFFFF"/>
        <w:autoSpaceDN w:val="0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 xml:space="preserve"> </w:t>
      </w:r>
      <w:r w:rsidR="006615C1" w:rsidRPr="00184626">
        <w:rPr>
          <w:rFonts w:ascii="Times New Roman" w:hAnsi="Times New Roman"/>
          <w:b/>
        </w:rPr>
        <w:t>Личные достижения в профессиональной деятельности</w:t>
      </w:r>
    </w:p>
    <w:p w:rsidR="006615C1" w:rsidRPr="00824C46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5C1" w:rsidRPr="00824C46" w:rsidRDefault="006615C1" w:rsidP="006615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 xml:space="preserve">Звания, награды, поощрения, благодарности </w:t>
      </w:r>
    </w:p>
    <w:p w:rsidR="006615C1" w:rsidRPr="00824C46" w:rsidRDefault="006615C1" w:rsidP="006615C1">
      <w:pPr>
        <w:shd w:val="clear" w:color="auto" w:fill="FFFFFF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 xml:space="preserve">(государственные, </w:t>
      </w:r>
      <w:proofErr w:type="gramStart"/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 xml:space="preserve">отраслевые </w:t>
      </w:r>
      <w:r w:rsidRPr="00824C46">
        <w:rPr>
          <w:rFonts w:ascii="Times New Roman" w:eastAsia="Times New Roman" w:hAnsi="Times New Roman" w:cs="Times New Roman"/>
          <w:sz w:val="24"/>
          <w:szCs w:val="24"/>
        </w:rPr>
        <w:t xml:space="preserve"> награды</w:t>
      </w:r>
      <w:proofErr w:type="gramEnd"/>
      <w:r w:rsidRPr="00824C46">
        <w:rPr>
          <w:rFonts w:ascii="Times New Roman" w:eastAsia="Times New Roman" w:hAnsi="Times New Roman" w:cs="Times New Roman"/>
          <w:sz w:val="24"/>
          <w:szCs w:val="24"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82"/>
        <w:gridCol w:w="4496"/>
        <w:gridCol w:w="2827"/>
      </w:tblGrid>
      <w:tr w:rsidR="006615C1" w:rsidRPr="00824C46" w:rsidTr="00A711B5">
        <w:tc>
          <w:tcPr>
            <w:tcW w:w="228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Год награждения</w:t>
            </w:r>
          </w:p>
        </w:tc>
        <w:tc>
          <w:tcPr>
            <w:tcW w:w="4496" w:type="dxa"/>
          </w:tcPr>
          <w:p w:rsidR="006615C1" w:rsidRPr="00824C46" w:rsidRDefault="006615C1" w:rsidP="0037408B">
            <w:pPr>
              <w:shd w:val="clear" w:color="auto" w:fill="FFFFFF"/>
              <w:ind w:firstLine="70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государственные, отраслевые </w:t>
            </w: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награды </w:t>
            </w:r>
          </w:p>
        </w:tc>
        <w:tc>
          <w:tcPr>
            <w:tcW w:w="282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Документ</w:t>
            </w:r>
          </w:p>
        </w:tc>
      </w:tr>
      <w:tr w:rsidR="006615C1" w:rsidRPr="00824C46" w:rsidTr="00A711B5">
        <w:tc>
          <w:tcPr>
            <w:tcW w:w="2282" w:type="dxa"/>
          </w:tcPr>
          <w:p w:rsidR="003D1715" w:rsidRPr="007313C7" w:rsidRDefault="00A711B5" w:rsidP="0057688A">
            <w:pPr>
              <w:pStyle w:val="a3"/>
              <w:tabs>
                <w:tab w:val="left" w:pos="0"/>
              </w:tabs>
              <w:spacing w:before="100" w:beforeAutospacing="1" w:line="360" w:lineRule="auto"/>
              <w:ind w:left="34" w:hanging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Д</w:t>
            </w:r>
            <w:r w:rsidR="003D1715" w:rsidRPr="007313C7">
              <w:rPr>
                <w:rFonts w:ascii="Times New Roman" w:hAnsi="Times New Roman"/>
              </w:rPr>
              <w:t>екабрь 2016 г.</w:t>
            </w:r>
          </w:p>
          <w:p w:rsidR="006615C1" w:rsidRPr="007313C7" w:rsidRDefault="006615C1" w:rsidP="000921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6" w:type="dxa"/>
          </w:tcPr>
          <w:p w:rsidR="006615C1" w:rsidRPr="007313C7" w:rsidRDefault="003D1715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От ГБОУ ВШМ (институт) РС(Я) за активное участие в жизни коттеджа и школы, и сотрудничество в работе с подрастающим поколением</w:t>
            </w:r>
          </w:p>
        </w:tc>
        <w:tc>
          <w:tcPr>
            <w:tcW w:w="2827" w:type="dxa"/>
          </w:tcPr>
          <w:p w:rsidR="006615C1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6615C1" w:rsidRPr="00824C46" w:rsidTr="00A711B5">
        <w:tc>
          <w:tcPr>
            <w:tcW w:w="2282" w:type="dxa"/>
          </w:tcPr>
          <w:p w:rsidR="00726F1F" w:rsidRPr="007313C7" w:rsidRDefault="00726F1F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23 – 24 июня 2018 г.</w:t>
            </w:r>
          </w:p>
          <w:p w:rsidR="006615C1" w:rsidRPr="007313C7" w:rsidRDefault="006615C1" w:rsidP="000921CE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496" w:type="dxa"/>
          </w:tcPr>
          <w:p w:rsidR="006615C1" w:rsidRPr="007313C7" w:rsidRDefault="00726F1F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От Городского округа г. Якутск за активную поддержку и помощь в подготовке и проведении </w:t>
            </w:r>
            <w:proofErr w:type="spellStart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Ысыаха</w:t>
            </w:r>
            <w:proofErr w:type="spellEnd"/>
          </w:p>
        </w:tc>
        <w:tc>
          <w:tcPr>
            <w:tcW w:w="2827" w:type="dxa"/>
          </w:tcPr>
          <w:p w:rsidR="006615C1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726F1F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29 ноября 2018г.</w:t>
            </w:r>
          </w:p>
        </w:tc>
        <w:tc>
          <w:tcPr>
            <w:tcW w:w="4496" w:type="dxa"/>
          </w:tcPr>
          <w:p w:rsidR="00726F1F" w:rsidRPr="007313C7" w:rsidRDefault="00726F1F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От Региональной общественной организации «Союз педагогов-музыкантов РС(Я), </w:t>
            </w:r>
            <w:proofErr w:type="gramStart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За</w:t>
            </w:r>
            <w:proofErr w:type="gramEnd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 вклад в развитие эстетического воспитания детей РС(Я) и в связи 5-летием проекта «Музыка для всех».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A711B5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Н</w:t>
            </w:r>
            <w:r w:rsidR="00726F1F" w:rsidRPr="007313C7">
              <w:rPr>
                <w:rFonts w:ascii="Times New Roman" w:hAnsi="Times New Roman"/>
              </w:rPr>
              <w:t>оябрь 2018г.</w:t>
            </w:r>
          </w:p>
          <w:p w:rsidR="00726F1F" w:rsidRPr="007313C7" w:rsidRDefault="00726F1F" w:rsidP="000921CE">
            <w:pPr>
              <w:pStyle w:val="a3"/>
              <w:spacing w:before="100" w:beforeAutospacing="1" w:line="360" w:lineRule="auto"/>
              <w:ind w:left="1080"/>
              <w:jc w:val="both"/>
              <w:rPr>
                <w:rFonts w:ascii="Times New Roman" w:hAnsi="Times New Roman"/>
              </w:rPr>
            </w:pPr>
          </w:p>
        </w:tc>
        <w:tc>
          <w:tcPr>
            <w:tcW w:w="4496" w:type="dxa"/>
          </w:tcPr>
          <w:p w:rsidR="00726F1F" w:rsidRPr="007313C7" w:rsidRDefault="00726F1F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От министерства образования и науки РС (Я) за вклад в развитии музыкального образования детей РС(Я) и реализации Республиканского проекта «Музыка для всех»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726F1F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27-5 февраля 2019г.</w:t>
            </w:r>
          </w:p>
        </w:tc>
        <w:tc>
          <w:tcPr>
            <w:tcW w:w="4496" w:type="dxa"/>
          </w:tcPr>
          <w:p w:rsidR="00726F1F" w:rsidRPr="007313C7" w:rsidRDefault="00726F1F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От директора ГАУ ДО РС(Я) </w:t>
            </w:r>
            <w:proofErr w:type="spellStart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ЦОиОД</w:t>
            </w:r>
            <w:proofErr w:type="spellEnd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 «Сосновый бор» Ивановой Я. Н, за поддержку и плодотворное творческое сотрудничество в проведении в профильной смены «Моя Республика» и за содействие в создании Сводного детского хора РС(Я)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726F1F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Апрель 2019г.</w:t>
            </w:r>
          </w:p>
        </w:tc>
        <w:tc>
          <w:tcPr>
            <w:tcW w:w="4496" w:type="dxa"/>
          </w:tcPr>
          <w:p w:rsidR="00726F1F" w:rsidRPr="007313C7" w:rsidRDefault="00726F1F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От Управы Автодорожного округа Г. Якутска за активное участие в окружном вокальном конкурсе «Мелодии весны» среди творческих коллективов дошкольных образовательных учреждений Автодорожного округа в качестве жюри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726F1F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lastRenderedPageBreak/>
              <w:t>25 июня 2019г</w:t>
            </w:r>
          </w:p>
          <w:p w:rsidR="00726F1F" w:rsidRPr="007313C7" w:rsidRDefault="00726F1F" w:rsidP="000921CE">
            <w:pPr>
              <w:pStyle w:val="a3"/>
              <w:spacing w:before="100" w:beforeAutospacing="1" w:line="360" w:lineRule="auto"/>
              <w:ind w:left="1080"/>
              <w:jc w:val="both"/>
              <w:rPr>
                <w:rFonts w:ascii="Times New Roman" w:hAnsi="Times New Roman"/>
              </w:rPr>
            </w:pPr>
          </w:p>
        </w:tc>
        <w:tc>
          <w:tcPr>
            <w:tcW w:w="4496" w:type="dxa"/>
          </w:tcPr>
          <w:p w:rsidR="00726F1F" w:rsidRPr="007313C7" w:rsidRDefault="00726F1F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От Министерства образования и науки РС (Я) за личный вклад в развитии музыкального образования Республики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  <w:tr w:rsidR="00726F1F" w:rsidRPr="00824C46" w:rsidTr="00A711B5">
        <w:tc>
          <w:tcPr>
            <w:tcW w:w="2282" w:type="dxa"/>
          </w:tcPr>
          <w:p w:rsidR="00726F1F" w:rsidRPr="007313C7" w:rsidRDefault="00A711B5" w:rsidP="004A44D4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7313C7">
              <w:rPr>
                <w:rFonts w:ascii="Times New Roman" w:hAnsi="Times New Roman"/>
              </w:rPr>
              <w:t>И</w:t>
            </w:r>
            <w:r w:rsidR="00726F1F" w:rsidRPr="007313C7">
              <w:rPr>
                <w:rFonts w:ascii="Times New Roman" w:hAnsi="Times New Roman"/>
              </w:rPr>
              <w:t>юнь 2019г.</w:t>
            </w:r>
          </w:p>
          <w:p w:rsidR="00726F1F" w:rsidRPr="007313C7" w:rsidRDefault="00726F1F" w:rsidP="000921CE">
            <w:pPr>
              <w:pStyle w:val="a3"/>
              <w:spacing w:before="100" w:beforeAutospacing="1" w:line="360" w:lineRule="auto"/>
              <w:ind w:left="1080"/>
              <w:jc w:val="both"/>
              <w:rPr>
                <w:rFonts w:ascii="Times New Roman" w:hAnsi="Times New Roman"/>
              </w:rPr>
            </w:pPr>
          </w:p>
        </w:tc>
        <w:tc>
          <w:tcPr>
            <w:tcW w:w="4496" w:type="dxa"/>
          </w:tcPr>
          <w:p w:rsidR="00726F1F" w:rsidRPr="007313C7" w:rsidRDefault="00726F1F" w:rsidP="00726F1F">
            <w:pPr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От Правительства РС(Я), Министерства культуры и духовного развития РС(Я</w:t>
            </w:r>
            <w:proofErr w:type="gramStart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) ,</w:t>
            </w:r>
            <w:proofErr w:type="gramEnd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 Министерства Образования и науки, ГБОУ ВО «ВШМ РС(Я)(институт) им. В. А. </w:t>
            </w:r>
            <w:proofErr w:type="spellStart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>Босикова</w:t>
            </w:r>
            <w:proofErr w:type="spellEnd"/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, ГБУ РС(Я) №Ресурсно-проектный центр» за вклад в развитие музыкального образования детей и молодежи в РС(Я), организацию и проведение </w:t>
            </w:r>
            <w:r w:rsidRPr="007313C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7313C7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конгресса «Музыка для всех: от международных мастер-классов к международным конкурсам» и открытого конкурса молодых исполнителей «Розовая чайка»</w:t>
            </w:r>
          </w:p>
        </w:tc>
        <w:tc>
          <w:tcPr>
            <w:tcW w:w="2827" w:type="dxa"/>
          </w:tcPr>
          <w:p w:rsidR="00726F1F" w:rsidRPr="00824C46" w:rsidRDefault="0031063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Благодарность</w:t>
            </w:r>
          </w:p>
        </w:tc>
      </w:tr>
    </w:tbl>
    <w:p w:rsidR="006615C1" w:rsidRPr="00824C46" w:rsidRDefault="006615C1" w:rsidP="006615C1">
      <w:pPr>
        <w:shd w:val="clear" w:color="auto" w:fill="FFFFFF"/>
        <w:ind w:left="3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5C1" w:rsidRPr="00824C46" w:rsidRDefault="006615C1" w:rsidP="006615C1">
      <w:pPr>
        <w:pStyle w:val="a3"/>
        <w:numPr>
          <w:ilvl w:val="0"/>
          <w:numId w:val="2"/>
        </w:numPr>
        <w:shd w:val="clear" w:color="auto" w:fill="FFFFFF"/>
        <w:autoSpaceDN w:val="0"/>
        <w:jc w:val="both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Грамоты, дипломы</w:t>
      </w:r>
      <w:r w:rsidRPr="00824C46">
        <w:rPr>
          <w:rFonts w:ascii="Times New Roman" w:hAnsi="Times New Roman"/>
        </w:rPr>
        <w:t xml:space="preserve">  профессиональных конкурсов республиканского, регионального, федерального, международного уровня</w:t>
      </w:r>
      <w:r w:rsidRPr="00824C46">
        <w:rPr>
          <w:rFonts w:ascii="Times New Roman" w:hAnsi="Times New Roman"/>
          <w:b/>
        </w:rPr>
        <w:t xml:space="preserve"> (перечень)</w:t>
      </w:r>
    </w:p>
    <w:tbl>
      <w:tblPr>
        <w:tblW w:w="0" w:type="auto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02"/>
        <w:gridCol w:w="2409"/>
        <w:gridCol w:w="5494"/>
      </w:tblGrid>
      <w:tr w:rsidR="006615C1" w:rsidRPr="00824C46" w:rsidTr="0037408B">
        <w:tc>
          <w:tcPr>
            <w:tcW w:w="170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240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5494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</w:tr>
      <w:tr w:rsidR="006615C1" w:rsidRPr="00824C46" w:rsidTr="0037408B">
        <w:tc>
          <w:tcPr>
            <w:tcW w:w="1702" w:type="dxa"/>
          </w:tcPr>
          <w:p w:rsidR="006615C1" w:rsidRPr="00824C46" w:rsidRDefault="004A44D4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8"/>
                <w:szCs w:val="28"/>
              </w:rPr>
              <w:t>20</w:t>
            </w:r>
            <w:r w:rsidR="003D1715" w:rsidRPr="00C40585">
              <w:rPr>
                <w:rFonts w:ascii="Times New Roman" w:hAnsi="Times New Roman" w:cs="Times New Roman"/>
                <w:bCs/>
                <w:sz w:val="28"/>
                <w:szCs w:val="28"/>
              </w:rPr>
              <w:t>-21 февраля 2016 г.</w:t>
            </w:r>
          </w:p>
        </w:tc>
        <w:tc>
          <w:tcPr>
            <w:tcW w:w="2409" w:type="dxa"/>
          </w:tcPr>
          <w:p w:rsidR="006615C1" w:rsidRPr="00824C46" w:rsidRDefault="003D1715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Республиканский</w:t>
            </w:r>
          </w:p>
        </w:tc>
        <w:tc>
          <w:tcPr>
            <w:tcW w:w="5494" w:type="dxa"/>
          </w:tcPr>
          <w:p w:rsidR="006615C1" w:rsidRPr="00824C46" w:rsidRDefault="003D1715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405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Соревнование по аэробике в </w:t>
            </w:r>
            <w:r w:rsidRPr="00C4058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XII</w:t>
            </w:r>
            <w:r w:rsidRPr="00C405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спартакиаде работников педагогических колледжей РС (Я) – </w:t>
            </w:r>
            <w:r w:rsidRPr="00C40585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I</w:t>
            </w:r>
            <w:r w:rsidRPr="00C40585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место</w:t>
            </w:r>
          </w:p>
        </w:tc>
      </w:tr>
    </w:tbl>
    <w:p w:rsidR="006615C1" w:rsidRPr="00824C46" w:rsidRDefault="006615C1" w:rsidP="006615C1">
      <w:pPr>
        <w:pStyle w:val="a3"/>
        <w:numPr>
          <w:ilvl w:val="0"/>
          <w:numId w:val="3"/>
        </w:numPr>
        <w:shd w:val="clear" w:color="auto" w:fill="FFFFFF"/>
        <w:autoSpaceDN w:val="0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  <w:color w:val="000000"/>
        </w:rPr>
        <w:t>Копии документов прилагаются в Приложении</w:t>
      </w:r>
    </w:p>
    <w:p w:rsidR="006615C1" w:rsidRPr="00824C46" w:rsidRDefault="006615C1" w:rsidP="006615C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Раздел 2. «Результаты педагогической деятельности».</w:t>
      </w: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2.1.Сравнительный анализ к</w:t>
      </w: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>ачества знаний обучающихся по результатам промежуточной аттестации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886"/>
        <w:gridCol w:w="1417"/>
        <w:gridCol w:w="2668"/>
        <w:gridCol w:w="1661"/>
      </w:tblGrid>
      <w:tr w:rsidR="006615C1" w:rsidRPr="00824C46" w:rsidTr="0037408B">
        <w:tc>
          <w:tcPr>
            <w:tcW w:w="193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26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6615C1" w:rsidRPr="00824C46" w:rsidTr="0037408B">
        <w:tc>
          <w:tcPr>
            <w:tcW w:w="1939" w:type="dxa"/>
          </w:tcPr>
          <w:p w:rsidR="006615C1" w:rsidRPr="00824C46" w:rsidRDefault="0037408B" w:rsidP="006578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5787C">
              <w:rPr>
                <w:rFonts w:ascii="Times New Roman" w:eastAsia="Times New Roman" w:hAnsi="Times New Roman" w:cs="Times New Roman"/>
                <w:sz w:val="24"/>
                <w:szCs w:val="24"/>
              </w:rPr>
              <w:t>8-2019</w:t>
            </w:r>
          </w:p>
        </w:tc>
        <w:tc>
          <w:tcPr>
            <w:tcW w:w="1886" w:type="dxa"/>
          </w:tcPr>
          <w:p w:rsidR="002763BC" w:rsidRPr="00824C46" w:rsidRDefault="002763B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 (инд. Фортепиано)</w:t>
            </w:r>
          </w:p>
        </w:tc>
        <w:tc>
          <w:tcPr>
            <w:tcW w:w="1417" w:type="dxa"/>
          </w:tcPr>
          <w:p w:rsidR="006615C1" w:rsidRPr="00824C46" w:rsidRDefault="00D17808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8" w:type="dxa"/>
          </w:tcPr>
          <w:p w:rsidR="006615C1" w:rsidRPr="00824C46" w:rsidRDefault="0065787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6615C1" w:rsidRPr="00824C46" w:rsidRDefault="00D17808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6615C1" w:rsidRPr="00824C46" w:rsidTr="0037408B">
        <w:tc>
          <w:tcPr>
            <w:tcW w:w="1939" w:type="dxa"/>
          </w:tcPr>
          <w:p w:rsidR="006615C1" w:rsidRPr="00824C46" w:rsidRDefault="0037408B" w:rsidP="0065787C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</w:t>
            </w:r>
            <w:r w:rsidR="0065787C">
              <w:rPr>
                <w:rFonts w:ascii="Times New Roman" w:eastAsia="Times New Roman" w:hAnsi="Times New Roman" w:cs="Times New Roman"/>
                <w:sz w:val="24"/>
                <w:szCs w:val="24"/>
              </w:rPr>
              <w:t>9-2020</w:t>
            </w:r>
          </w:p>
        </w:tc>
        <w:tc>
          <w:tcPr>
            <w:tcW w:w="1886" w:type="dxa"/>
          </w:tcPr>
          <w:p w:rsidR="006615C1" w:rsidRPr="00824C46" w:rsidRDefault="002763B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МДК (инд. Фортепиано)</w:t>
            </w:r>
          </w:p>
        </w:tc>
        <w:tc>
          <w:tcPr>
            <w:tcW w:w="1417" w:type="dxa"/>
          </w:tcPr>
          <w:p w:rsidR="006615C1" w:rsidRPr="00824C46" w:rsidRDefault="00D17808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2668" w:type="dxa"/>
          </w:tcPr>
          <w:p w:rsidR="006615C1" w:rsidRPr="00824C46" w:rsidRDefault="00082A8F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6615C1" w:rsidRPr="00824C46" w:rsidRDefault="00D17808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82%</w:t>
            </w:r>
          </w:p>
        </w:tc>
      </w:tr>
      <w:tr w:rsidR="006615C1" w:rsidRPr="00824C46" w:rsidTr="0037408B">
        <w:tc>
          <w:tcPr>
            <w:tcW w:w="1939" w:type="dxa"/>
          </w:tcPr>
          <w:p w:rsidR="006615C1" w:rsidRPr="00824C46" w:rsidRDefault="0037408B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2020-2021</w:t>
            </w:r>
          </w:p>
        </w:tc>
        <w:tc>
          <w:tcPr>
            <w:tcW w:w="1886" w:type="dxa"/>
          </w:tcPr>
          <w:p w:rsidR="006615C1" w:rsidRPr="00824C46" w:rsidRDefault="002763B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МДК (инд.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Фортепиано)</w:t>
            </w:r>
          </w:p>
        </w:tc>
        <w:tc>
          <w:tcPr>
            <w:tcW w:w="1417" w:type="dxa"/>
          </w:tcPr>
          <w:p w:rsidR="006615C1" w:rsidRPr="00824C46" w:rsidRDefault="002763B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2668" w:type="dxa"/>
          </w:tcPr>
          <w:p w:rsidR="006615C1" w:rsidRPr="00824C46" w:rsidRDefault="002763BC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lastRenderedPageBreak/>
        <w:t xml:space="preserve"> Успеваемость__</w:t>
      </w:r>
      <w:r w:rsidR="00082A8F">
        <w:rPr>
          <w:rFonts w:ascii="Times New Roman" w:hAnsi="Times New Roman"/>
        </w:rPr>
        <w:t>100</w:t>
      </w:r>
      <w:r w:rsidRPr="00824C46">
        <w:rPr>
          <w:rFonts w:ascii="Times New Roman" w:hAnsi="Times New Roman"/>
        </w:rPr>
        <w:t>_____%    Качество____________%</w:t>
      </w: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2.2.Сравнительный анализ к</w:t>
      </w: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>ачества знаний обучающихся по результатам итоговой аттестации (за 5 лет)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0"/>
        <w:gridCol w:w="2019"/>
        <w:gridCol w:w="3119"/>
        <w:gridCol w:w="2233"/>
      </w:tblGrid>
      <w:tr w:rsidR="006615C1" w:rsidRPr="00824C46" w:rsidTr="0037408B">
        <w:tc>
          <w:tcPr>
            <w:tcW w:w="2200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201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311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223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082A8F" w:rsidRPr="00824C46" w:rsidTr="0037408B">
        <w:tc>
          <w:tcPr>
            <w:tcW w:w="2200" w:type="dxa"/>
          </w:tcPr>
          <w:p w:rsidR="00082A8F" w:rsidRPr="00824C46" w:rsidRDefault="00082A8F" w:rsidP="00D178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2019" w:type="dxa"/>
          </w:tcPr>
          <w:p w:rsidR="00082A8F" w:rsidRPr="00824C46" w:rsidRDefault="00082A8F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КТМ</w:t>
            </w:r>
            <w:r w:rsidR="004A44D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(ЕН02)</w:t>
            </w:r>
          </w:p>
        </w:tc>
        <w:tc>
          <w:tcPr>
            <w:tcW w:w="3119" w:type="dxa"/>
          </w:tcPr>
          <w:p w:rsidR="00082A8F" w:rsidRPr="00824C46" w:rsidRDefault="00082A8F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</w:t>
            </w:r>
            <w:r w:rsidR="004A44D4">
              <w:rPr>
                <w:rFonts w:ascii="Times New Roman" w:eastAsia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2233" w:type="dxa"/>
          </w:tcPr>
          <w:p w:rsidR="00082A8F" w:rsidRPr="00824C46" w:rsidRDefault="004A44D4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80%</w:t>
            </w:r>
          </w:p>
        </w:tc>
      </w:tr>
      <w:tr w:rsidR="00082A8F" w:rsidRPr="00824C46" w:rsidTr="0037408B">
        <w:tc>
          <w:tcPr>
            <w:tcW w:w="2200" w:type="dxa"/>
          </w:tcPr>
          <w:p w:rsidR="00082A8F" w:rsidRPr="00824C46" w:rsidRDefault="00082A8F" w:rsidP="00D17808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2019" w:type="dxa"/>
          </w:tcPr>
          <w:p w:rsidR="00082A8F" w:rsidRPr="00824C46" w:rsidRDefault="004A44D4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КТМ (ЕН02)</w:t>
            </w:r>
          </w:p>
        </w:tc>
        <w:tc>
          <w:tcPr>
            <w:tcW w:w="3119" w:type="dxa"/>
          </w:tcPr>
          <w:p w:rsidR="00082A8F" w:rsidRPr="00824C46" w:rsidRDefault="004A44D4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2233" w:type="dxa"/>
          </w:tcPr>
          <w:p w:rsidR="00082A8F" w:rsidRPr="00824C46" w:rsidRDefault="004A44D4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89%</w:t>
            </w:r>
          </w:p>
        </w:tc>
      </w:tr>
    </w:tbl>
    <w:p w:rsidR="006615C1" w:rsidRDefault="006615C1" w:rsidP="006615C1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>Успеваемость__</w:t>
      </w:r>
      <w:r w:rsidR="004A44D4">
        <w:rPr>
          <w:rFonts w:ascii="Times New Roman" w:hAnsi="Times New Roman"/>
        </w:rPr>
        <w:t>100_</w:t>
      </w:r>
      <w:r w:rsidRPr="00824C46">
        <w:rPr>
          <w:rFonts w:ascii="Times New Roman" w:hAnsi="Times New Roman"/>
        </w:rPr>
        <w:t>__%    Качество___</w:t>
      </w:r>
      <w:r w:rsidR="004A44D4">
        <w:rPr>
          <w:rFonts w:ascii="Times New Roman" w:hAnsi="Times New Roman"/>
        </w:rPr>
        <w:t>84,5</w:t>
      </w:r>
      <w:r w:rsidRPr="00824C46">
        <w:rPr>
          <w:rFonts w:ascii="Times New Roman" w:hAnsi="Times New Roman"/>
        </w:rPr>
        <w:t>___%</w:t>
      </w:r>
    </w:p>
    <w:p w:rsidR="00634081" w:rsidRDefault="00634081" w:rsidP="00634081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939"/>
        <w:gridCol w:w="1886"/>
        <w:gridCol w:w="1417"/>
        <w:gridCol w:w="2668"/>
        <w:gridCol w:w="1661"/>
      </w:tblGrid>
      <w:tr w:rsidR="00634081" w:rsidRPr="00824C46" w:rsidTr="004D6AD2">
        <w:tc>
          <w:tcPr>
            <w:tcW w:w="1939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Учебный год</w:t>
            </w:r>
          </w:p>
        </w:tc>
        <w:tc>
          <w:tcPr>
            <w:tcW w:w="1886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Дисциплина</w:t>
            </w:r>
          </w:p>
        </w:tc>
        <w:tc>
          <w:tcPr>
            <w:tcW w:w="1417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Количество студентов</w:t>
            </w:r>
          </w:p>
        </w:tc>
        <w:tc>
          <w:tcPr>
            <w:tcW w:w="2668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Успеваемость</w:t>
            </w:r>
          </w:p>
        </w:tc>
        <w:tc>
          <w:tcPr>
            <w:tcW w:w="1661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качество</w:t>
            </w:r>
          </w:p>
        </w:tc>
      </w:tr>
      <w:tr w:rsidR="00634081" w:rsidRPr="00824C46" w:rsidTr="004D6AD2">
        <w:tc>
          <w:tcPr>
            <w:tcW w:w="1939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2018-2019</w:t>
            </w:r>
          </w:p>
        </w:tc>
        <w:tc>
          <w:tcPr>
            <w:tcW w:w="1886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ИКТ (ЕН01)</w:t>
            </w:r>
          </w:p>
        </w:tc>
        <w:tc>
          <w:tcPr>
            <w:tcW w:w="1417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668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79%</w:t>
            </w:r>
          </w:p>
        </w:tc>
      </w:tr>
      <w:tr w:rsidR="00634081" w:rsidRPr="00824C46" w:rsidTr="004D6AD2">
        <w:tc>
          <w:tcPr>
            <w:tcW w:w="1939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2019-2020</w:t>
            </w:r>
          </w:p>
        </w:tc>
        <w:tc>
          <w:tcPr>
            <w:tcW w:w="1886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ИКТ (ЕН01)</w:t>
            </w:r>
          </w:p>
        </w:tc>
        <w:tc>
          <w:tcPr>
            <w:tcW w:w="1417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55</w:t>
            </w:r>
          </w:p>
        </w:tc>
        <w:tc>
          <w:tcPr>
            <w:tcW w:w="2668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100%</w:t>
            </w:r>
          </w:p>
        </w:tc>
        <w:tc>
          <w:tcPr>
            <w:tcW w:w="1661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81%</w:t>
            </w:r>
          </w:p>
        </w:tc>
      </w:tr>
      <w:tr w:rsidR="00634081" w:rsidRPr="00824C46" w:rsidTr="004D6AD2">
        <w:tc>
          <w:tcPr>
            <w:tcW w:w="1939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6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8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1" w:type="dxa"/>
          </w:tcPr>
          <w:p w:rsidR="00634081" w:rsidRPr="00824C46" w:rsidRDefault="00634081" w:rsidP="004D6AD2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34081" w:rsidRPr="00824C46" w:rsidRDefault="00634081" w:rsidP="00634081">
      <w:pPr>
        <w:pStyle w:val="a3"/>
        <w:numPr>
          <w:ilvl w:val="0"/>
          <w:numId w:val="3"/>
        </w:numPr>
        <w:shd w:val="clear" w:color="auto" w:fill="FFFFFF"/>
        <w:jc w:val="both"/>
        <w:rPr>
          <w:rFonts w:ascii="Times New Roman" w:hAnsi="Times New Roman"/>
        </w:rPr>
      </w:pPr>
      <w:r w:rsidRPr="00824C46">
        <w:rPr>
          <w:rFonts w:ascii="Times New Roman" w:hAnsi="Times New Roman"/>
        </w:rPr>
        <w:t xml:space="preserve"> Успеваемость__</w:t>
      </w:r>
      <w:r>
        <w:rPr>
          <w:rFonts w:ascii="Times New Roman" w:hAnsi="Times New Roman"/>
        </w:rPr>
        <w:t>100</w:t>
      </w:r>
      <w:r w:rsidRPr="00824C46">
        <w:rPr>
          <w:rFonts w:ascii="Times New Roman" w:hAnsi="Times New Roman"/>
        </w:rPr>
        <w:t>_____%    Качество_____</w:t>
      </w:r>
      <w:r>
        <w:rPr>
          <w:rFonts w:ascii="Times New Roman" w:hAnsi="Times New Roman"/>
        </w:rPr>
        <w:t>80__</w:t>
      </w:r>
      <w:r w:rsidRPr="00824C46">
        <w:rPr>
          <w:rFonts w:ascii="Times New Roman" w:hAnsi="Times New Roman"/>
        </w:rPr>
        <w:t>__%</w:t>
      </w:r>
    </w:p>
    <w:p w:rsidR="006615C1" w:rsidRPr="00824C46" w:rsidRDefault="006615C1" w:rsidP="006615C1">
      <w:pPr>
        <w:shd w:val="clear" w:color="auto" w:fill="FFFFFF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615C1" w:rsidRPr="00824C46" w:rsidRDefault="006615C1" w:rsidP="006615C1">
      <w:pPr>
        <w:pStyle w:val="a3"/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</w:rPr>
        <w:t xml:space="preserve">3.3.Выступления на научно-практических конференциях, </w:t>
      </w:r>
      <w:proofErr w:type="spellStart"/>
      <w:r w:rsidRPr="00824C46">
        <w:rPr>
          <w:rFonts w:ascii="Times New Roman" w:hAnsi="Times New Roman"/>
          <w:b/>
        </w:rPr>
        <w:t>педчтениях</w:t>
      </w:r>
      <w:proofErr w:type="spellEnd"/>
      <w:r w:rsidRPr="00824C46">
        <w:rPr>
          <w:rFonts w:ascii="Times New Roman" w:hAnsi="Times New Roman"/>
          <w:b/>
        </w:rPr>
        <w:t>.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33"/>
        <w:gridCol w:w="2013"/>
        <w:gridCol w:w="1753"/>
        <w:gridCol w:w="2765"/>
        <w:gridCol w:w="2334"/>
      </w:tblGrid>
      <w:tr w:rsidR="006615C1" w:rsidRPr="00824C46" w:rsidTr="004A44D4">
        <w:tc>
          <w:tcPr>
            <w:tcW w:w="10449" w:type="dxa"/>
            <w:gridSpan w:val="5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Научно-практические конференции</w:t>
            </w:r>
          </w:p>
        </w:tc>
      </w:tr>
      <w:tr w:rsidR="006615C1" w:rsidRPr="00824C46" w:rsidTr="004A44D4">
        <w:tc>
          <w:tcPr>
            <w:tcW w:w="1584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 конференции</w:t>
            </w:r>
          </w:p>
        </w:tc>
        <w:tc>
          <w:tcPr>
            <w:tcW w:w="201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5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76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 доклада</w:t>
            </w:r>
          </w:p>
        </w:tc>
        <w:tc>
          <w:tcPr>
            <w:tcW w:w="2334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Результат, подтверждающие материалы</w:t>
            </w:r>
          </w:p>
        </w:tc>
      </w:tr>
      <w:tr w:rsidR="006615C1" w:rsidRPr="00824C46" w:rsidTr="004A44D4">
        <w:tc>
          <w:tcPr>
            <w:tcW w:w="1584" w:type="dxa"/>
          </w:tcPr>
          <w:p w:rsidR="006615C1" w:rsidRPr="00D504BB" w:rsidRDefault="00D504B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XI</w:t>
            </w:r>
            <w:r w:rsidRPr="00D504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студенческая научно-практическая конференция «Музыкальное образование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якутии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: вектор развития»</w:t>
            </w:r>
          </w:p>
        </w:tc>
        <w:tc>
          <w:tcPr>
            <w:tcW w:w="2013" w:type="dxa"/>
          </w:tcPr>
          <w:p w:rsidR="006615C1" w:rsidRPr="00824C46" w:rsidRDefault="00A711B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753" w:type="dxa"/>
          </w:tcPr>
          <w:p w:rsidR="006615C1" w:rsidRPr="00824C46" w:rsidRDefault="00726F1F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2018</w:t>
            </w:r>
          </w:p>
        </w:tc>
        <w:tc>
          <w:tcPr>
            <w:tcW w:w="2765" w:type="dxa"/>
          </w:tcPr>
          <w:p w:rsidR="006615C1" w:rsidRPr="00824C46" w:rsidRDefault="001D5E18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Этно-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симфо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-рок-фантазия «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Таас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Хайа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 Николая Михеева: содержание, форма, музыкальный язык</w:t>
            </w:r>
          </w:p>
        </w:tc>
        <w:tc>
          <w:tcPr>
            <w:tcW w:w="2334" w:type="dxa"/>
          </w:tcPr>
          <w:p w:rsidR="006615C1" w:rsidRPr="00824C46" w:rsidRDefault="00726F1F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1 место</w:t>
            </w:r>
          </w:p>
        </w:tc>
      </w:tr>
    </w:tbl>
    <w:p w:rsidR="006615C1" w:rsidRPr="00824C46" w:rsidRDefault="006615C1" w:rsidP="006615C1">
      <w:pPr>
        <w:shd w:val="clear" w:color="auto" w:fill="FFFFFF"/>
        <w:ind w:left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>3.4.Распространение педагогического опыта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18"/>
        <w:gridCol w:w="1559"/>
        <w:gridCol w:w="2977"/>
        <w:gridCol w:w="2268"/>
        <w:gridCol w:w="1843"/>
      </w:tblGrid>
      <w:tr w:rsidR="006615C1" w:rsidRPr="00824C46" w:rsidTr="0037408B">
        <w:trPr>
          <w:trHeight w:val="701"/>
        </w:trPr>
        <w:tc>
          <w:tcPr>
            <w:tcW w:w="141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gridSpan w:val="2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10065" w:type="dxa"/>
            <w:gridSpan w:val="5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Организация и проведение семинаров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083A63" w:rsidRDefault="00083A63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A63"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19 апреля 2019г.</w:t>
            </w:r>
          </w:p>
        </w:tc>
        <w:tc>
          <w:tcPr>
            <w:tcW w:w="4536" w:type="dxa"/>
            <w:gridSpan w:val="2"/>
          </w:tcPr>
          <w:p w:rsidR="006615C1" w:rsidRPr="00083A63" w:rsidRDefault="00083A63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83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Участие в </w:t>
            </w:r>
            <w:r w:rsidRPr="00083A63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V</w:t>
            </w:r>
            <w:r w:rsidRPr="00083A63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международном симфоническом семинаре-форуме Международных творческих мастерских Гильдии молодых музыкантов «</w:t>
            </w:r>
            <w:proofErr w:type="spellStart"/>
            <w:r w:rsidRPr="00083A63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МеждународМолОт</w:t>
            </w:r>
            <w:proofErr w:type="spellEnd"/>
            <w:r w:rsidRPr="00083A63">
              <w:rPr>
                <w:rFonts w:ascii="Times New Roman" w:hAnsi="Times New Roman" w:cs="Times New Roman"/>
                <w:bCs/>
                <w:sz w:val="24"/>
                <w:szCs w:val="24"/>
              </w:rPr>
              <w:t>» РМС им. М. К. Огинского в Беларуси и свидетельство о том, что прослушал курсы приглашенных мастеров семинара-форума</w:t>
            </w:r>
          </w:p>
        </w:tc>
        <w:tc>
          <w:tcPr>
            <w:tcW w:w="2268" w:type="dxa"/>
          </w:tcPr>
          <w:p w:rsidR="006615C1" w:rsidRPr="00083A63" w:rsidRDefault="00083A63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3A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843" w:type="dxa"/>
          </w:tcPr>
          <w:p w:rsidR="006615C1" w:rsidRPr="00083A63" w:rsidRDefault="00083A63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083A63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Диплом</w:t>
            </w:r>
          </w:p>
        </w:tc>
      </w:tr>
      <w:tr w:rsidR="006615C1" w:rsidRPr="00824C46" w:rsidTr="0037408B">
        <w:tc>
          <w:tcPr>
            <w:tcW w:w="10065" w:type="dxa"/>
            <w:gridSpan w:val="5"/>
          </w:tcPr>
          <w:p w:rsidR="006615C1" w:rsidRPr="00824C46" w:rsidRDefault="006615C1" w:rsidP="00E56A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Мастер классы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4536" w:type="dxa"/>
            <w:gridSpan w:val="2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Тема, проблематика</w:t>
            </w: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Июль </w:t>
            </w:r>
            <w:r w:rsidR="00726F1F"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</w:p>
        </w:tc>
        <w:tc>
          <w:tcPr>
            <w:tcW w:w="4536" w:type="dxa"/>
            <w:gridSpan w:val="2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Мастер-класс на игры на </w:t>
            </w:r>
            <w:proofErr w:type="spellStart"/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хомусе</w:t>
            </w:r>
            <w:proofErr w:type="spellEnd"/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рамках 33й Международной конференции 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ISME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-2018г. С учениками 3-4 классов по региональной программе «Музыка для всех»</w:t>
            </w:r>
          </w:p>
        </w:tc>
        <w:tc>
          <w:tcPr>
            <w:tcW w:w="226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между</w:t>
            </w:r>
            <w:r w:rsidR="004A44D4"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4A44D4"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родный</w:t>
            </w:r>
          </w:p>
        </w:tc>
        <w:tc>
          <w:tcPr>
            <w:tcW w:w="1843" w:type="dxa"/>
          </w:tcPr>
          <w:p w:rsidR="006615C1" w:rsidRPr="004A44D4" w:rsidRDefault="004A44D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A44D4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6615C1" w:rsidRPr="00824C46" w:rsidTr="0037408B">
        <w:tc>
          <w:tcPr>
            <w:tcW w:w="10065" w:type="dxa"/>
            <w:gridSpan w:val="5"/>
          </w:tcPr>
          <w:p w:rsidR="006615C1" w:rsidRPr="00A046F1" w:rsidRDefault="006615C1" w:rsidP="00E56A0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Открытые уроки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1559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Дисциплина</w:t>
            </w:r>
          </w:p>
        </w:tc>
        <w:tc>
          <w:tcPr>
            <w:tcW w:w="2977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268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8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июль 2018 г.</w:t>
            </w:r>
          </w:p>
        </w:tc>
        <w:tc>
          <w:tcPr>
            <w:tcW w:w="1559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Открытый урок в рамках 33й Международной конференции 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ISME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-2018г. С учениками 3-4 классов по региональной программе «Музыка для всех»</w:t>
            </w:r>
          </w:p>
        </w:tc>
        <w:tc>
          <w:tcPr>
            <w:tcW w:w="226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1843" w:type="dxa"/>
          </w:tcPr>
          <w:p w:rsidR="006615C1" w:rsidRPr="00D504BB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D504B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Сертификат</w:t>
            </w:r>
          </w:p>
        </w:tc>
      </w:tr>
      <w:tr w:rsidR="006615C1" w:rsidRPr="00824C46" w:rsidTr="0037408B">
        <w:tc>
          <w:tcPr>
            <w:tcW w:w="141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20 апреля 2020г</w:t>
            </w:r>
          </w:p>
        </w:tc>
        <w:tc>
          <w:tcPr>
            <w:tcW w:w="1559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МИК</w:t>
            </w:r>
          </w:p>
        </w:tc>
        <w:tc>
          <w:tcPr>
            <w:tcW w:w="2977" w:type="dxa"/>
          </w:tcPr>
          <w:p w:rsidR="00B13CE4" w:rsidRPr="00A046F1" w:rsidRDefault="00B13CE4" w:rsidP="00B13CE4">
            <w:pPr>
              <w:pStyle w:val="a3"/>
              <w:spacing w:before="100" w:beforeAutospacing="1" w:line="360" w:lineRule="auto"/>
              <w:ind w:left="0"/>
              <w:jc w:val="both"/>
              <w:rPr>
                <w:rFonts w:ascii="Times New Roman" w:hAnsi="Times New Roman"/>
                <w:bCs/>
              </w:rPr>
            </w:pPr>
            <w:r w:rsidRPr="00A046F1">
              <w:rPr>
                <w:rFonts w:ascii="Times New Roman" w:hAnsi="Times New Roman"/>
                <w:bCs/>
              </w:rPr>
              <w:t xml:space="preserve">Онлайн-урок через платформу </w:t>
            </w:r>
            <w:r w:rsidRPr="00A046F1">
              <w:rPr>
                <w:rFonts w:ascii="Times New Roman" w:hAnsi="Times New Roman"/>
                <w:bCs/>
                <w:lang w:val="en-US"/>
              </w:rPr>
              <w:t>ZOOM</w:t>
            </w:r>
            <w:r w:rsidRPr="00A046F1">
              <w:rPr>
                <w:rFonts w:ascii="Times New Roman" w:hAnsi="Times New Roman"/>
                <w:bCs/>
              </w:rPr>
              <w:t xml:space="preserve"> со студенткой МО-19Б </w:t>
            </w:r>
            <w:proofErr w:type="spellStart"/>
            <w:r w:rsidRPr="00A046F1">
              <w:rPr>
                <w:rFonts w:ascii="Times New Roman" w:hAnsi="Times New Roman"/>
                <w:bCs/>
              </w:rPr>
              <w:t>Слепцовой</w:t>
            </w:r>
            <w:proofErr w:type="spellEnd"/>
            <w:r w:rsidRPr="00A046F1">
              <w:rPr>
                <w:rFonts w:ascii="Times New Roman" w:hAnsi="Times New Roman"/>
                <w:bCs/>
              </w:rPr>
              <w:t xml:space="preserve"> </w:t>
            </w:r>
            <w:proofErr w:type="spellStart"/>
            <w:r w:rsidRPr="00A046F1">
              <w:rPr>
                <w:rFonts w:ascii="Times New Roman" w:hAnsi="Times New Roman"/>
                <w:bCs/>
              </w:rPr>
              <w:t>Дариной</w:t>
            </w:r>
            <w:proofErr w:type="spellEnd"/>
            <w:r w:rsidRPr="00A046F1">
              <w:rPr>
                <w:rFonts w:ascii="Times New Roman" w:hAnsi="Times New Roman"/>
                <w:bCs/>
              </w:rPr>
              <w:t>.</w:t>
            </w:r>
          </w:p>
          <w:p w:rsidR="006615C1" w:rsidRPr="00A046F1" w:rsidRDefault="006615C1" w:rsidP="00B13CE4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15C1" w:rsidRPr="00A046F1" w:rsidRDefault="00B13CE4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внутриколледжный</w:t>
            </w:r>
            <w:proofErr w:type="spellEnd"/>
          </w:p>
        </w:tc>
        <w:tc>
          <w:tcPr>
            <w:tcW w:w="18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615C1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4626" w:rsidRDefault="00184626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4626" w:rsidRPr="00824C46" w:rsidRDefault="00184626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Pr="00824C46" w:rsidRDefault="006615C1" w:rsidP="006615C1">
      <w:pPr>
        <w:pStyle w:val="a3"/>
        <w:shd w:val="clear" w:color="auto" w:fill="FFFFFF"/>
        <w:ind w:left="360"/>
        <w:jc w:val="center"/>
        <w:rPr>
          <w:rFonts w:ascii="Times New Roman" w:hAnsi="Times New Roman"/>
          <w:b/>
        </w:rPr>
      </w:pPr>
      <w:r w:rsidRPr="00824C46">
        <w:rPr>
          <w:rFonts w:ascii="Times New Roman" w:hAnsi="Times New Roman"/>
          <w:b/>
        </w:rPr>
        <w:t>3.5.Публикации, статьи</w:t>
      </w:r>
    </w:p>
    <w:tbl>
      <w:tblPr>
        <w:tblW w:w="10207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03"/>
        <w:gridCol w:w="4677"/>
        <w:gridCol w:w="2127"/>
      </w:tblGrid>
      <w:tr w:rsidR="006615C1" w:rsidRPr="00824C46" w:rsidTr="0037408B">
        <w:tc>
          <w:tcPr>
            <w:tcW w:w="340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Название печатной продукции </w:t>
            </w:r>
          </w:p>
        </w:tc>
        <w:tc>
          <w:tcPr>
            <w:tcW w:w="467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Тема статьи, доклада</w:t>
            </w:r>
          </w:p>
        </w:tc>
        <w:tc>
          <w:tcPr>
            <w:tcW w:w="212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 издания</w:t>
            </w:r>
          </w:p>
        </w:tc>
      </w:tr>
      <w:tr w:rsidR="006615C1" w:rsidRPr="00824C46" w:rsidTr="0037408B">
        <w:tc>
          <w:tcPr>
            <w:tcW w:w="3403" w:type="dxa"/>
          </w:tcPr>
          <w:p w:rsidR="006615C1" w:rsidRPr="00EE0E37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«</w:t>
            </w:r>
            <w:proofErr w:type="spellStart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Эриэккэс</w:t>
            </w:r>
            <w:proofErr w:type="spell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иэйиигэ</w:t>
            </w:r>
            <w:proofErr w:type="spell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куустаран</w:t>
            </w:r>
            <w:proofErr w:type="spell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..</w:t>
            </w:r>
            <w:proofErr w:type="gram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615C1" w:rsidRPr="00824C46" w:rsidRDefault="00EE0E3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23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Нотный сборник авторских песен 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Т. А.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Протопоповой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Гулунэ</w:t>
            </w:r>
            <w:proofErr w:type="spellEnd"/>
          </w:p>
        </w:tc>
        <w:tc>
          <w:tcPr>
            <w:tcW w:w="2127" w:type="dxa"/>
          </w:tcPr>
          <w:p w:rsidR="006615C1" w:rsidRPr="00EE0E37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2018 г.</w:t>
            </w:r>
          </w:p>
        </w:tc>
      </w:tr>
      <w:tr w:rsidR="006615C1" w:rsidRPr="00824C46" w:rsidTr="0037408B">
        <w:tc>
          <w:tcPr>
            <w:tcW w:w="3403" w:type="dxa"/>
          </w:tcPr>
          <w:p w:rsidR="006615C1" w:rsidRPr="00EE0E37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Ырыа</w:t>
            </w:r>
            <w:proofErr w:type="spell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кыната</w:t>
            </w:r>
            <w:proofErr w:type="spellEnd"/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»</w:t>
            </w:r>
          </w:p>
        </w:tc>
        <w:tc>
          <w:tcPr>
            <w:tcW w:w="4677" w:type="dxa"/>
          </w:tcPr>
          <w:p w:rsidR="006615C1" w:rsidRPr="00C23BF7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23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Нотный сборник авторских песен А. Никифоровой</w:t>
            </w:r>
          </w:p>
        </w:tc>
        <w:tc>
          <w:tcPr>
            <w:tcW w:w="2127" w:type="dxa"/>
          </w:tcPr>
          <w:p w:rsidR="006615C1" w:rsidRPr="00EE0E37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E0E3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 г.</w:t>
            </w:r>
          </w:p>
        </w:tc>
      </w:tr>
    </w:tbl>
    <w:p w:rsidR="006615C1" w:rsidRPr="00824C46" w:rsidRDefault="006615C1" w:rsidP="006615C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42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 xml:space="preserve">3.7. Участие в работе </w:t>
      </w: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комиссий  по организации и проведению методических мероприятий (жюри, эксперт)</w:t>
      </w:r>
    </w:p>
    <w:tbl>
      <w:tblPr>
        <w:tblW w:w="0" w:type="auto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7"/>
        <w:gridCol w:w="1701"/>
        <w:gridCol w:w="2268"/>
        <w:gridCol w:w="3226"/>
      </w:tblGrid>
      <w:tr w:rsidR="006615C1" w:rsidRPr="00824C46" w:rsidTr="0037408B">
        <w:tc>
          <w:tcPr>
            <w:tcW w:w="297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3226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Реквизиты приказа об участии  </w:t>
            </w:r>
          </w:p>
        </w:tc>
      </w:tr>
      <w:tr w:rsidR="006615C1" w:rsidRPr="00824C46" w:rsidTr="0037408B">
        <w:tc>
          <w:tcPr>
            <w:tcW w:w="2977" w:type="dxa"/>
          </w:tcPr>
          <w:p w:rsidR="00EE0E37" w:rsidRPr="00A046F1" w:rsidRDefault="00EE0E37" w:rsidP="00EE0E37">
            <w:pPr>
              <w:pStyle w:val="a3"/>
              <w:spacing w:before="100" w:beforeAutospacing="1" w:line="360" w:lineRule="auto"/>
              <w:ind w:left="34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 xml:space="preserve">Член жюри в Окружном вокальном конкурсе «Мелодии весны» среди творческих коллективов дошкольных образовательных учреждений Автодорожного </w:t>
            </w:r>
            <w:proofErr w:type="gramStart"/>
            <w:r w:rsidRPr="00A046F1">
              <w:rPr>
                <w:rFonts w:ascii="Times New Roman" w:hAnsi="Times New Roman"/>
              </w:rPr>
              <w:t>округа .</w:t>
            </w:r>
            <w:proofErr w:type="gramEnd"/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A046F1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Окружное мероприятие</w:t>
            </w:r>
          </w:p>
        </w:tc>
        <w:tc>
          <w:tcPr>
            <w:tcW w:w="2268" w:type="dxa"/>
          </w:tcPr>
          <w:p w:rsidR="006615C1" w:rsidRPr="00A046F1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Апрель 2019 г.</w:t>
            </w:r>
          </w:p>
        </w:tc>
        <w:tc>
          <w:tcPr>
            <w:tcW w:w="3226" w:type="dxa"/>
          </w:tcPr>
          <w:p w:rsidR="006615C1" w:rsidRPr="00A046F1" w:rsidRDefault="00EE0E3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</w:tbl>
    <w:p w:rsidR="006615C1" w:rsidRPr="00824C46" w:rsidRDefault="006615C1" w:rsidP="006615C1">
      <w:pPr>
        <w:shd w:val="clear" w:color="auto" w:fill="FFFFFF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5C1" w:rsidRPr="00824C46" w:rsidRDefault="006615C1" w:rsidP="006615C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t>3.8. Использование современных образовательных технологий</w:t>
      </w:r>
    </w:p>
    <w:tbl>
      <w:tblPr>
        <w:tblW w:w="10632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985"/>
        <w:gridCol w:w="2268"/>
        <w:gridCol w:w="2693"/>
      </w:tblGrid>
      <w:tr w:rsidR="006615C1" w:rsidRPr="00824C46" w:rsidTr="0037408B">
        <w:tc>
          <w:tcPr>
            <w:tcW w:w="3686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Название </w:t>
            </w: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Уровень владения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Форма демонстрации</w:t>
            </w:r>
          </w:p>
        </w:tc>
      </w:tr>
      <w:tr w:rsidR="006615C1" w:rsidRPr="00824C46" w:rsidTr="0037408B">
        <w:tc>
          <w:tcPr>
            <w:tcW w:w="3686" w:type="dxa"/>
          </w:tcPr>
          <w:p w:rsidR="006615C1" w:rsidRPr="00824C46" w:rsidRDefault="006615C1" w:rsidP="0037408B">
            <w:pPr>
              <w:pStyle w:val="a3"/>
              <w:ind w:left="340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1.Использование ИКТ-технологий: 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4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технология дистанционного обучения 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4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технология компьютерного контроля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4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>мультимедийные технологии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4"/>
              </w:numPr>
              <w:ind w:left="340" w:hanging="357"/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</w:rPr>
              <w:t xml:space="preserve">Интернет-технологии </w:t>
            </w:r>
          </w:p>
        </w:tc>
        <w:tc>
          <w:tcPr>
            <w:tcW w:w="198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686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2.Использование компьютерных средств обучения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мобильный класс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5"/>
              </w:numPr>
              <w:shd w:val="clear" w:color="auto" w:fill="FFFFFF"/>
              <w:jc w:val="both"/>
              <w:rPr>
                <w:rFonts w:ascii="Times New Roman" w:hAnsi="Times New Roman"/>
                <w:b/>
                <w:bCs/>
              </w:rPr>
            </w:pPr>
            <w:r w:rsidRPr="00824C46">
              <w:rPr>
                <w:rFonts w:ascii="Times New Roman" w:hAnsi="Times New Roman"/>
              </w:rPr>
              <w:t>интерактивная доска,</w:t>
            </w:r>
          </w:p>
          <w:p w:rsidR="006615C1" w:rsidRPr="00824C46" w:rsidRDefault="006615C1" w:rsidP="006615C1">
            <w:pPr>
              <w:pStyle w:val="a3"/>
              <w:numPr>
                <w:ilvl w:val="0"/>
                <w:numId w:val="5"/>
              </w:numPr>
              <w:jc w:val="both"/>
              <w:rPr>
                <w:rFonts w:ascii="Times New Roman" w:hAnsi="Times New Roman"/>
              </w:rPr>
            </w:pPr>
            <w:r w:rsidRPr="00824C46">
              <w:rPr>
                <w:rFonts w:ascii="Times New Roman" w:hAnsi="Times New Roman"/>
                <w:lang w:val="en-US"/>
              </w:rPr>
              <w:t>SKYPE</w:t>
            </w:r>
          </w:p>
        </w:tc>
        <w:tc>
          <w:tcPr>
            <w:tcW w:w="198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686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 xml:space="preserve">3. Использование развивающих </w:t>
            </w:r>
            <w:proofErr w:type="spellStart"/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деятельностных</w:t>
            </w:r>
            <w:proofErr w:type="spellEnd"/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образовательных 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технологий ориентированных на формирование ОК и ПК </w:t>
            </w:r>
          </w:p>
        </w:tc>
        <w:tc>
          <w:tcPr>
            <w:tcW w:w="198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pStyle w:val="a3"/>
        <w:shd w:val="clear" w:color="auto" w:fill="FFFFFF"/>
        <w:ind w:left="1049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Раздел 4.  «Внеурочная деятельность»</w:t>
      </w:r>
    </w:p>
    <w:p w:rsidR="006615C1" w:rsidRPr="00824C46" w:rsidRDefault="006615C1" w:rsidP="006615C1">
      <w:pPr>
        <w:pStyle w:val="a3"/>
        <w:numPr>
          <w:ilvl w:val="0"/>
          <w:numId w:val="8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</w:rPr>
        <w:t>Результаты участия студентов в конкурсах, соревнованиях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6615C1" w:rsidRPr="00824C46" w:rsidTr="0037408B">
        <w:tc>
          <w:tcPr>
            <w:tcW w:w="239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Тема</w:t>
            </w:r>
          </w:p>
        </w:tc>
        <w:tc>
          <w:tcPr>
            <w:tcW w:w="23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23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Дата проведения</w:t>
            </w:r>
          </w:p>
        </w:tc>
        <w:tc>
          <w:tcPr>
            <w:tcW w:w="23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2392" w:type="dxa"/>
          </w:tcPr>
          <w:p w:rsidR="006615C1" w:rsidRPr="00A046F1" w:rsidRDefault="0031063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Межнациональный творческий проект </w:t>
            </w:r>
            <w:r w:rsidR="00726F1F"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>«Пою мою Республику» в рамках Дня Государственности РС (Я)</w:t>
            </w:r>
          </w:p>
        </w:tc>
        <w:tc>
          <w:tcPr>
            <w:tcW w:w="2393" w:type="dxa"/>
          </w:tcPr>
          <w:p w:rsidR="006615C1" w:rsidRPr="00A046F1" w:rsidRDefault="00726F1F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393" w:type="dxa"/>
          </w:tcPr>
          <w:p w:rsidR="00726F1F" w:rsidRPr="00A046F1" w:rsidRDefault="00726F1F" w:rsidP="00B13CE4">
            <w:pPr>
              <w:pStyle w:val="a3"/>
              <w:spacing w:before="100" w:beforeAutospacing="1" w:line="360" w:lineRule="auto"/>
              <w:ind w:left="-102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  <w:bCs/>
              </w:rPr>
              <w:t>27 сентября 2017г.</w:t>
            </w:r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6615C1" w:rsidRPr="00A046F1" w:rsidRDefault="00726F1F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Лауреата 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I</w:t>
            </w:r>
            <w:r w:rsidRPr="00A046F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степени</w:t>
            </w:r>
          </w:p>
        </w:tc>
      </w:tr>
      <w:tr w:rsidR="006615C1" w:rsidRPr="00824C46" w:rsidTr="0037408B">
        <w:tc>
          <w:tcPr>
            <w:tcW w:w="2392" w:type="dxa"/>
          </w:tcPr>
          <w:p w:rsidR="006615C1" w:rsidRPr="00A046F1" w:rsidRDefault="00310631" w:rsidP="00310631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«Кэрэ5эр, </w:t>
            </w:r>
            <w:proofErr w:type="spellStart"/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>сугуруйэ</w:t>
            </w:r>
            <w:proofErr w:type="spellEnd"/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>долгуйа</w:t>
            </w:r>
            <w:proofErr w:type="spellEnd"/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>…» посвященный 90-летию Заслуженной артистки РСФСР и ЯАССР А. П. Лыткиной</w:t>
            </w:r>
          </w:p>
        </w:tc>
        <w:tc>
          <w:tcPr>
            <w:tcW w:w="2393" w:type="dxa"/>
          </w:tcPr>
          <w:p w:rsidR="006615C1" w:rsidRPr="00A046F1" w:rsidRDefault="00726F1F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2393" w:type="dxa"/>
          </w:tcPr>
          <w:p w:rsidR="00726F1F" w:rsidRPr="00A046F1" w:rsidRDefault="00726F1F" w:rsidP="00B13CE4">
            <w:pPr>
              <w:pStyle w:val="a3"/>
              <w:spacing w:before="100" w:beforeAutospacing="1" w:line="360" w:lineRule="auto"/>
              <w:ind w:left="-102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7 апреля 2017г.</w:t>
            </w:r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6615C1" w:rsidRPr="00A046F1" w:rsidRDefault="00AD667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Лауреат </w:t>
            </w:r>
            <w:r w:rsidR="00726F1F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726F1F" w:rsidRPr="00A046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степени</w:t>
            </w:r>
          </w:p>
        </w:tc>
      </w:tr>
      <w:tr w:rsidR="006615C1" w:rsidRPr="00824C46" w:rsidTr="0037408B">
        <w:tc>
          <w:tcPr>
            <w:tcW w:w="2392" w:type="dxa"/>
          </w:tcPr>
          <w:p w:rsidR="006615C1" w:rsidRPr="00A046F1" w:rsidRDefault="0031063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Республиканский конкурс </w:t>
            </w:r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>исполнителей басовых голосов «</w:t>
            </w:r>
            <w:proofErr w:type="spellStart"/>
            <w:r w:rsidR="00A711B5" w:rsidRPr="00A046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Bassmen</w:t>
            </w:r>
            <w:proofErr w:type="spellEnd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» посвященного 85-летнему юбилею заслуженного артиста ЯАССР Н, Н, </w:t>
            </w:r>
            <w:proofErr w:type="spellStart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>Баскарова</w:t>
            </w:r>
            <w:proofErr w:type="spellEnd"/>
          </w:p>
        </w:tc>
        <w:tc>
          <w:tcPr>
            <w:tcW w:w="2393" w:type="dxa"/>
          </w:tcPr>
          <w:p w:rsidR="006615C1" w:rsidRPr="00A046F1" w:rsidRDefault="00A711B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 конкурс</w:t>
            </w:r>
          </w:p>
        </w:tc>
        <w:tc>
          <w:tcPr>
            <w:tcW w:w="2393" w:type="dxa"/>
          </w:tcPr>
          <w:p w:rsidR="00A711B5" w:rsidRPr="00A046F1" w:rsidRDefault="00A711B5" w:rsidP="00AD6677">
            <w:pPr>
              <w:pStyle w:val="a3"/>
              <w:spacing w:before="100" w:beforeAutospacing="1" w:line="360" w:lineRule="auto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25 мая 2017г,</w:t>
            </w:r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6615C1" w:rsidRPr="00AD6677" w:rsidRDefault="00A711B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D667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Лауреат 1 степени</w:t>
            </w:r>
          </w:p>
        </w:tc>
      </w:tr>
      <w:tr w:rsidR="006615C1" w:rsidRPr="00824C46" w:rsidTr="0037408B">
        <w:tc>
          <w:tcPr>
            <w:tcW w:w="2392" w:type="dxa"/>
          </w:tcPr>
          <w:p w:rsidR="006615C1" w:rsidRPr="00A046F1" w:rsidRDefault="0031063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>Конкурс</w:t>
            </w:r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>видеовыступлений</w:t>
            </w:r>
            <w:proofErr w:type="spellEnd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на английском языке, посвященного Году Памяти и Славы в РФ и Году Патриотизма в РС(Я) «</w:t>
            </w:r>
            <w:proofErr w:type="gramStart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proofErr w:type="gramEnd"/>
            <w:r w:rsidR="00A711B5"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павших будем достойны»</w:t>
            </w:r>
          </w:p>
        </w:tc>
        <w:tc>
          <w:tcPr>
            <w:tcW w:w="2393" w:type="dxa"/>
          </w:tcPr>
          <w:p w:rsidR="006615C1" w:rsidRPr="00A046F1" w:rsidRDefault="00A711B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393" w:type="dxa"/>
          </w:tcPr>
          <w:p w:rsidR="00A711B5" w:rsidRPr="00A046F1" w:rsidRDefault="00A711B5" w:rsidP="00B13CE4">
            <w:pPr>
              <w:pStyle w:val="a3"/>
              <w:spacing w:before="100" w:beforeAutospacing="1" w:line="360" w:lineRule="auto"/>
              <w:ind w:left="40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5 декабря 2020 г.</w:t>
            </w:r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6615C1" w:rsidRPr="00310631" w:rsidRDefault="00310631" w:rsidP="00310631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Номинация «Лучшее музыкальное представление об истории песни на военную тему»</w:t>
            </w:r>
          </w:p>
        </w:tc>
      </w:tr>
    </w:tbl>
    <w:p w:rsidR="006615C1" w:rsidRPr="00B13CE4" w:rsidRDefault="006615C1" w:rsidP="00B13CE4">
      <w:pPr>
        <w:pStyle w:val="a3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6615C1" w:rsidRPr="00824C46" w:rsidRDefault="006615C1" w:rsidP="006615C1">
      <w:pPr>
        <w:pStyle w:val="a3"/>
        <w:numPr>
          <w:ilvl w:val="1"/>
          <w:numId w:val="9"/>
        </w:numPr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« Внеурочная деятельность (функции куратора)»</w:t>
      </w:r>
    </w:p>
    <w:p w:rsidR="006615C1" w:rsidRPr="00824C46" w:rsidRDefault="006615C1" w:rsidP="006615C1">
      <w:pPr>
        <w:pStyle w:val="a3"/>
        <w:shd w:val="clear" w:color="auto" w:fill="FFFFFF"/>
        <w:jc w:val="center"/>
        <w:rPr>
          <w:rFonts w:ascii="Times New Roman" w:hAnsi="Times New Roman"/>
          <w:b/>
          <w:bCs/>
          <w:color w:val="000000"/>
        </w:rPr>
      </w:pPr>
    </w:p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</w:rPr>
        <w:t>Сохранность контингента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552"/>
        <w:gridCol w:w="2675"/>
        <w:gridCol w:w="2393"/>
      </w:tblGrid>
      <w:tr w:rsidR="006615C1" w:rsidRPr="00824C46" w:rsidTr="0037408B">
        <w:trPr>
          <w:trHeight w:val="745"/>
        </w:trPr>
        <w:tc>
          <w:tcPr>
            <w:tcW w:w="2410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255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(1 октября уч. г)</w:t>
            </w:r>
          </w:p>
        </w:tc>
        <w:tc>
          <w:tcPr>
            <w:tcW w:w="267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Количество студентов 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конец </w:t>
            </w:r>
            <w:proofErr w:type="spellStart"/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у.г</w:t>
            </w:r>
            <w:proofErr w:type="spellEnd"/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</w:tc>
        <w:tc>
          <w:tcPr>
            <w:tcW w:w="23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sz w:val="24"/>
                <w:szCs w:val="24"/>
              </w:rPr>
              <w:t>Сохранность контингента студентов (%)</w:t>
            </w:r>
          </w:p>
        </w:tc>
      </w:tr>
      <w:tr w:rsidR="006615C1" w:rsidRPr="00824C46" w:rsidTr="0037408B">
        <w:tc>
          <w:tcPr>
            <w:tcW w:w="2410" w:type="dxa"/>
          </w:tcPr>
          <w:p w:rsidR="006615C1" w:rsidRPr="00310631" w:rsidRDefault="0031063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2020г., М</w:t>
            </w:r>
            <w:r w:rsidR="00A711B5"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О-20Б</w:t>
            </w:r>
          </w:p>
        </w:tc>
        <w:tc>
          <w:tcPr>
            <w:tcW w:w="2552" w:type="dxa"/>
          </w:tcPr>
          <w:p w:rsidR="006615C1" w:rsidRPr="00310631" w:rsidRDefault="003D171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 w:rsidR="00310631"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студентов</w:t>
            </w:r>
          </w:p>
        </w:tc>
        <w:tc>
          <w:tcPr>
            <w:tcW w:w="2675" w:type="dxa"/>
          </w:tcPr>
          <w:p w:rsidR="006615C1" w:rsidRPr="00184626" w:rsidRDefault="00184626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8462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студентов </w:t>
            </w:r>
          </w:p>
        </w:tc>
        <w:tc>
          <w:tcPr>
            <w:tcW w:w="2393" w:type="dxa"/>
          </w:tcPr>
          <w:p w:rsidR="006615C1" w:rsidRPr="00824C46" w:rsidRDefault="00184626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</w:tbl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Успеваемость, качество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61"/>
        <w:gridCol w:w="1917"/>
        <w:gridCol w:w="1559"/>
        <w:gridCol w:w="1769"/>
        <w:gridCol w:w="2024"/>
      </w:tblGrid>
      <w:tr w:rsidR="006615C1" w:rsidRPr="00824C46" w:rsidTr="0037408B">
        <w:tc>
          <w:tcPr>
            <w:tcW w:w="2761" w:type="dxa"/>
            <w:vMerge w:val="restart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Учебный год, группа</w:t>
            </w:r>
          </w:p>
        </w:tc>
        <w:tc>
          <w:tcPr>
            <w:tcW w:w="3476" w:type="dxa"/>
            <w:gridSpan w:val="2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Зимняя сессия</w:t>
            </w:r>
          </w:p>
        </w:tc>
        <w:tc>
          <w:tcPr>
            <w:tcW w:w="3793" w:type="dxa"/>
            <w:gridSpan w:val="2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Весенняя  сессия</w:t>
            </w:r>
          </w:p>
        </w:tc>
      </w:tr>
      <w:tr w:rsidR="006615C1" w:rsidRPr="00824C46" w:rsidTr="0037408B">
        <w:tc>
          <w:tcPr>
            <w:tcW w:w="2761" w:type="dxa"/>
            <w:vMerge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917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Успеваемость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6615C1" w:rsidRPr="00824C46" w:rsidRDefault="006615C1" w:rsidP="0037408B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Качество</w:t>
            </w:r>
          </w:p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2761" w:type="dxa"/>
          </w:tcPr>
          <w:p w:rsidR="006615C1" w:rsidRPr="00310631" w:rsidRDefault="00A711B5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2020-2021, МО-20Б</w:t>
            </w:r>
          </w:p>
        </w:tc>
        <w:tc>
          <w:tcPr>
            <w:tcW w:w="1917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024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color w:val="000000"/>
        </w:rPr>
      </w:pPr>
      <w:r w:rsidRPr="00824C46">
        <w:rPr>
          <w:rFonts w:ascii="Times New Roman" w:hAnsi="Times New Roman"/>
          <w:b/>
          <w:color w:val="000000"/>
        </w:rPr>
        <w:t xml:space="preserve">Достижения студентов группы на </w:t>
      </w:r>
      <w:proofErr w:type="gramStart"/>
      <w:r w:rsidRPr="00824C46">
        <w:rPr>
          <w:rFonts w:ascii="Times New Roman" w:hAnsi="Times New Roman"/>
          <w:b/>
          <w:color w:val="000000"/>
        </w:rPr>
        <w:t>конкурсах,  спортивных</w:t>
      </w:r>
      <w:proofErr w:type="gramEnd"/>
      <w:r w:rsidRPr="00824C46">
        <w:rPr>
          <w:rFonts w:ascii="Times New Roman" w:hAnsi="Times New Roman"/>
          <w:b/>
          <w:color w:val="000000"/>
        </w:rPr>
        <w:t xml:space="preserve"> соревнованиях,  выставках (индивидуальные и командные)</w:t>
      </w:r>
    </w:p>
    <w:tbl>
      <w:tblPr>
        <w:tblW w:w="0" w:type="auto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10"/>
        <w:gridCol w:w="2552"/>
        <w:gridCol w:w="2675"/>
        <w:gridCol w:w="2393"/>
      </w:tblGrid>
      <w:tr w:rsidR="006615C1" w:rsidRPr="00824C46" w:rsidTr="0037408B">
        <w:trPr>
          <w:trHeight w:val="745"/>
        </w:trPr>
        <w:tc>
          <w:tcPr>
            <w:tcW w:w="2410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552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 проведения</w:t>
            </w:r>
          </w:p>
        </w:tc>
        <w:tc>
          <w:tcPr>
            <w:tcW w:w="267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39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7313C7" w:rsidRPr="00824C46" w:rsidTr="0037408B">
        <w:tc>
          <w:tcPr>
            <w:tcW w:w="2410" w:type="dxa"/>
          </w:tcPr>
          <w:p w:rsidR="007313C7" w:rsidRPr="00A046F1" w:rsidRDefault="007313C7" w:rsidP="004D6AD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Конкурс </w:t>
            </w:r>
            <w:proofErr w:type="spellStart"/>
            <w:r w:rsidRPr="00A046F1">
              <w:rPr>
                <w:rFonts w:ascii="Times New Roman" w:hAnsi="Times New Roman" w:cs="Times New Roman"/>
                <w:sz w:val="24"/>
                <w:szCs w:val="24"/>
              </w:rPr>
              <w:t>видеовыступлений</w:t>
            </w:r>
            <w:proofErr w:type="spellEnd"/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на английском языке, посвященного Году Памяти и Славы в РФ и Году Патриотизма в РС(Я) «</w:t>
            </w:r>
            <w:proofErr w:type="gramStart"/>
            <w:r w:rsidRPr="00A046F1">
              <w:rPr>
                <w:rFonts w:ascii="Times New Roman" w:hAnsi="Times New Roman" w:cs="Times New Roman"/>
                <w:sz w:val="24"/>
                <w:szCs w:val="24"/>
              </w:rPr>
              <w:t>Памяти</w:t>
            </w:r>
            <w:proofErr w:type="gramEnd"/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павших будем достойны»</w:t>
            </w:r>
          </w:p>
        </w:tc>
        <w:tc>
          <w:tcPr>
            <w:tcW w:w="2552" w:type="dxa"/>
          </w:tcPr>
          <w:p w:rsidR="007313C7" w:rsidRPr="00A046F1" w:rsidRDefault="007313C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2675" w:type="dxa"/>
          </w:tcPr>
          <w:p w:rsidR="007313C7" w:rsidRPr="00A046F1" w:rsidRDefault="007313C7" w:rsidP="004D6AD2">
            <w:pPr>
              <w:pStyle w:val="a3"/>
              <w:spacing w:before="100" w:beforeAutospacing="1" w:line="360" w:lineRule="auto"/>
              <w:ind w:left="40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5 декабря 2020 г.</w:t>
            </w:r>
          </w:p>
          <w:p w:rsidR="007313C7" w:rsidRPr="00A046F1" w:rsidRDefault="007313C7" w:rsidP="004D6AD2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393" w:type="dxa"/>
          </w:tcPr>
          <w:p w:rsidR="007313C7" w:rsidRPr="00310631" w:rsidRDefault="007313C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1063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Номинация «Лучшее музыкальное представление об истории песни на военную тему»</w:t>
            </w:r>
          </w:p>
        </w:tc>
      </w:tr>
      <w:tr w:rsidR="007313C7" w:rsidRPr="00824C46" w:rsidTr="0037408B">
        <w:tc>
          <w:tcPr>
            <w:tcW w:w="2410" w:type="dxa"/>
          </w:tcPr>
          <w:p w:rsidR="007313C7" w:rsidRPr="007313C7" w:rsidRDefault="007313C7" w:rsidP="007313C7">
            <w:pPr>
              <w:pStyle w:val="a3"/>
              <w:spacing w:after="200" w:line="276" w:lineRule="auto"/>
              <w:ind w:left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</w:t>
            </w:r>
            <w:r w:rsidRPr="007313C7">
              <w:rPr>
                <w:rFonts w:ascii="Times New Roman" w:hAnsi="Times New Roman"/>
              </w:rPr>
              <w:t xml:space="preserve"> гитарной песни «Знаете, каким он парнем </w:t>
            </w:r>
            <w:proofErr w:type="gramStart"/>
            <w:r w:rsidRPr="007313C7">
              <w:rPr>
                <w:rFonts w:ascii="Times New Roman" w:hAnsi="Times New Roman"/>
              </w:rPr>
              <w:t>был..</w:t>
            </w:r>
            <w:proofErr w:type="gramEnd"/>
            <w:r w:rsidRPr="007313C7">
              <w:rPr>
                <w:rFonts w:ascii="Times New Roman" w:hAnsi="Times New Roman"/>
              </w:rPr>
              <w:t xml:space="preserve">» (Дьяконова </w:t>
            </w:r>
            <w:proofErr w:type="spellStart"/>
            <w:r w:rsidRPr="007313C7">
              <w:rPr>
                <w:rFonts w:ascii="Times New Roman" w:hAnsi="Times New Roman"/>
              </w:rPr>
              <w:t>Айта</w:t>
            </w:r>
            <w:proofErr w:type="spellEnd"/>
            <w:r w:rsidRPr="007313C7">
              <w:rPr>
                <w:rFonts w:ascii="Times New Roman" w:hAnsi="Times New Roman"/>
              </w:rPr>
              <w:t>, Неустроева Лида)</w:t>
            </w:r>
          </w:p>
          <w:p w:rsidR="007313C7" w:rsidRPr="00824C46" w:rsidRDefault="007313C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7313C7" w:rsidRPr="007313C7" w:rsidRDefault="007313C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2675" w:type="dxa"/>
          </w:tcPr>
          <w:p w:rsidR="007313C7" w:rsidRPr="007313C7" w:rsidRDefault="007313C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7 декабря 2020г</w:t>
            </w:r>
          </w:p>
        </w:tc>
        <w:tc>
          <w:tcPr>
            <w:tcW w:w="2393" w:type="dxa"/>
          </w:tcPr>
          <w:p w:rsidR="007313C7" w:rsidRPr="00824C46" w:rsidRDefault="007313C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7313C7" w:rsidRPr="00824C46" w:rsidTr="0037408B">
        <w:tc>
          <w:tcPr>
            <w:tcW w:w="2410" w:type="dxa"/>
          </w:tcPr>
          <w:p w:rsidR="007313C7" w:rsidRPr="007313C7" w:rsidRDefault="007313C7" w:rsidP="007313C7">
            <w:pPr>
              <w:pStyle w:val="a3"/>
              <w:spacing w:after="200" w:line="276" w:lineRule="auto"/>
              <w:ind w:left="33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Конкурс</w:t>
            </w:r>
            <w:r w:rsidRPr="007313C7">
              <w:rPr>
                <w:rFonts w:ascii="Times New Roman" w:hAnsi="Times New Roman"/>
              </w:rPr>
              <w:t xml:space="preserve"> «Полярная звезда» (</w:t>
            </w:r>
            <w:proofErr w:type="spellStart"/>
            <w:r w:rsidRPr="007313C7">
              <w:rPr>
                <w:rFonts w:ascii="Times New Roman" w:hAnsi="Times New Roman"/>
              </w:rPr>
              <w:t>Загородняя</w:t>
            </w:r>
            <w:proofErr w:type="spellEnd"/>
            <w:r w:rsidRPr="007313C7">
              <w:rPr>
                <w:rFonts w:ascii="Times New Roman" w:hAnsi="Times New Roman"/>
              </w:rPr>
              <w:t xml:space="preserve"> София)</w:t>
            </w:r>
          </w:p>
          <w:p w:rsidR="007313C7" w:rsidRPr="00824C46" w:rsidRDefault="007313C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2552" w:type="dxa"/>
          </w:tcPr>
          <w:p w:rsidR="007313C7" w:rsidRPr="007313C7" w:rsidRDefault="007313C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2675" w:type="dxa"/>
          </w:tcPr>
          <w:p w:rsidR="007313C7" w:rsidRPr="007313C7" w:rsidRDefault="007313C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313C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Декабрь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2020 г</w:t>
            </w:r>
          </w:p>
        </w:tc>
        <w:tc>
          <w:tcPr>
            <w:tcW w:w="2393" w:type="dxa"/>
          </w:tcPr>
          <w:p w:rsidR="007313C7" w:rsidRPr="00824C46" w:rsidRDefault="007313C7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shd w:val="clear" w:color="auto" w:fill="FFFFFF"/>
        <w:ind w:firstLine="42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Раздел 5.Общественная деятельность</w:t>
      </w:r>
    </w:p>
    <w:p w:rsidR="006615C1" w:rsidRPr="00824C46" w:rsidRDefault="006615C1" w:rsidP="006615C1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1.Участие в общественной работе </w:t>
      </w:r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 xml:space="preserve">по направлениям образовательной </w:t>
      </w:r>
      <w:proofErr w:type="gramStart"/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деятельности</w:t>
      </w:r>
      <w:r w:rsidRPr="00824C46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:</w:t>
      </w:r>
      <w:proofErr w:type="gramEnd"/>
    </w:p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color w:val="000000"/>
        </w:rPr>
      </w:pPr>
      <w:r w:rsidRPr="00824C46">
        <w:rPr>
          <w:rFonts w:ascii="Times New Roman" w:hAnsi="Times New Roman"/>
          <w:color w:val="000000"/>
        </w:rPr>
        <w:t xml:space="preserve">в работе (республиканских, региональных, всероссийских) </w:t>
      </w:r>
      <w:r w:rsidRPr="00824C46">
        <w:rPr>
          <w:rFonts w:ascii="Times New Roman" w:hAnsi="Times New Roman"/>
          <w:b/>
          <w:color w:val="000000"/>
        </w:rPr>
        <w:t>педагогических</w:t>
      </w:r>
      <w:r w:rsidRPr="00824C46">
        <w:rPr>
          <w:rFonts w:ascii="Times New Roman" w:hAnsi="Times New Roman"/>
          <w:color w:val="000000"/>
        </w:rPr>
        <w:t xml:space="preserve">   общественных объединений 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43"/>
        <w:gridCol w:w="2498"/>
        <w:gridCol w:w="1574"/>
        <w:gridCol w:w="2591"/>
      </w:tblGrid>
      <w:tr w:rsidR="006615C1" w:rsidRPr="00824C46" w:rsidTr="00A046F1">
        <w:tc>
          <w:tcPr>
            <w:tcW w:w="2943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2498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574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59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A046F1">
        <w:tc>
          <w:tcPr>
            <w:tcW w:w="2943" w:type="dxa"/>
          </w:tcPr>
          <w:p w:rsidR="006615C1" w:rsidRPr="00824C46" w:rsidRDefault="0063408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Акция «80 добрых дел»</w:t>
            </w:r>
          </w:p>
        </w:tc>
        <w:tc>
          <w:tcPr>
            <w:tcW w:w="2498" w:type="dxa"/>
          </w:tcPr>
          <w:p w:rsidR="006615C1" w:rsidRPr="00824C46" w:rsidRDefault="0063408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Республиканский </w:t>
            </w:r>
          </w:p>
        </w:tc>
        <w:tc>
          <w:tcPr>
            <w:tcW w:w="1574" w:type="dxa"/>
          </w:tcPr>
          <w:p w:rsidR="006615C1" w:rsidRPr="00824C46" w:rsidRDefault="0063408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2020г.</w:t>
            </w:r>
          </w:p>
        </w:tc>
        <w:tc>
          <w:tcPr>
            <w:tcW w:w="259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A046F1">
        <w:tc>
          <w:tcPr>
            <w:tcW w:w="2943" w:type="dxa"/>
          </w:tcPr>
          <w:p w:rsidR="00DA222C" w:rsidRPr="00A046F1" w:rsidRDefault="00A046F1" w:rsidP="00A046F1">
            <w:pPr>
              <w:pStyle w:val="a3"/>
              <w:spacing w:after="200" w:line="276" w:lineRule="auto"/>
              <w:ind w:left="0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 xml:space="preserve">Поздравление учителей с Днем </w:t>
            </w:r>
            <w:r w:rsidR="00DA222C" w:rsidRPr="00A046F1">
              <w:rPr>
                <w:rFonts w:ascii="Times New Roman" w:hAnsi="Times New Roman"/>
              </w:rPr>
              <w:t xml:space="preserve">музыки </w:t>
            </w:r>
          </w:p>
          <w:p w:rsidR="006615C1" w:rsidRPr="00A046F1" w:rsidRDefault="006615C1" w:rsidP="00A046F1">
            <w:pPr>
              <w:pStyle w:val="a3"/>
              <w:spacing w:after="200" w:line="276" w:lineRule="auto"/>
              <w:rPr>
                <w:rFonts w:ascii="Times New Roman" w:hAnsi="Times New Roman"/>
                <w:b/>
                <w:bCs/>
                <w:color w:val="000000"/>
              </w:rPr>
            </w:pPr>
          </w:p>
        </w:tc>
        <w:tc>
          <w:tcPr>
            <w:tcW w:w="2498" w:type="dxa"/>
          </w:tcPr>
          <w:p w:rsidR="006615C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Внутриколледжный</w:t>
            </w:r>
            <w:proofErr w:type="spellEnd"/>
          </w:p>
        </w:tc>
        <w:tc>
          <w:tcPr>
            <w:tcW w:w="1574" w:type="dxa"/>
          </w:tcPr>
          <w:p w:rsidR="006615C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2591" w:type="dxa"/>
          </w:tcPr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A046F1" w:rsidRPr="00824C46" w:rsidTr="00A046F1">
        <w:tc>
          <w:tcPr>
            <w:tcW w:w="2943" w:type="dxa"/>
          </w:tcPr>
          <w:p w:rsidR="00A046F1" w:rsidRPr="00A046F1" w:rsidRDefault="00A046F1" w:rsidP="00A046F1">
            <w:pPr>
              <w:pStyle w:val="a3"/>
              <w:spacing w:after="200" w:line="276" w:lineRule="auto"/>
              <w:ind w:left="0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 xml:space="preserve">Поздравление учителей в День учителя </w:t>
            </w:r>
          </w:p>
          <w:p w:rsidR="00A046F1" w:rsidRPr="00A046F1" w:rsidRDefault="00A046F1" w:rsidP="00A046F1">
            <w:pPr>
              <w:pStyle w:val="a3"/>
              <w:spacing w:after="200" w:line="276" w:lineRule="auto"/>
              <w:rPr>
                <w:rFonts w:ascii="Times New Roman" w:hAnsi="Times New Roman"/>
              </w:rPr>
            </w:pPr>
          </w:p>
        </w:tc>
        <w:tc>
          <w:tcPr>
            <w:tcW w:w="2498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Внутиколледжный</w:t>
            </w:r>
            <w:proofErr w:type="spellEnd"/>
          </w:p>
        </w:tc>
        <w:tc>
          <w:tcPr>
            <w:tcW w:w="1574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2591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Youtube</w:t>
            </w:r>
            <w:proofErr w:type="spellEnd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канале ЯПК</w:t>
            </w:r>
          </w:p>
        </w:tc>
      </w:tr>
      <w:tr w:rsidR="00A046F1" w:rsidRPr="00824C46" w:rsidTr="00A046F1">
        <w:tc>
          <w:tcPr>
            <w:tcW w:w="2943" w:type="dxa"/>
          </w:tcPr>
          <w:p w:rsidR="00A046F1" w:rsidRPr="00A046F1" w:rsidRDefault="00A046F1" w:rsidP="00A046F1">
            <w:pPr>
              <w:rPr>
                <w:rFonts w:ascii="Times New Roman" w:hAnsi="Times New Roman"/>
                <w:sz w:val="24"/>
                <w:szCs w:val="24"/>
              </w:rPr>
            </w:pPr>
            <w:r w:rsidRPr="00A046F1">
              <w:rPr>
                <w:rFonts w:ascii="Times New Roman" w:hAnsi="Times New Roman"/>
                <w:sz w:val="24"/>
                <w:szCs w:val="24"/>
              </w:rPr>
              <w:t xml:space="preserve">Посвящение в студенты </w:t>
            </w:r>
          </w:p>
          <w:p w:rsidR="00A046F1" w:rsidRPr="00A046F1" w:rsidRDefault="00A046F1" w:rsidP="00A046F1">
            <w:pPr>
              <w:pStyle w:val="a3"/>
              <w:spacing w:after="200" w:line="276" w:lineRule="auto"/>
              <w:ind w:left="0"/>
              <w:rPr>
                <w:rFonts w:ascii="Times New Roman" w:hAnsi="Times New Roman"/>
              </w:rPr>
            </w:pPr>
          </w:p>
        </w:tc>
        <w:tc>
          <w:tcPr>
            <w:tcW w:w="2498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Внутиколледжный</w:t>
            </w:r>
            <w:proofErr w:type="spellEnd"/>
          </w:p>
        </w:tc>
        <w:tc>
          <w:tcPr>
            <w:tcW w:w="1574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2591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Youtube</w:t>
            </w:r>
            <w:proofErr w:type="spellEnd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канале ЯПК</w:t>
            </w:r>
          </w:p>
        </w:tc>
      </w:tr>
      <w:tr w:rsidR="00A046F1" w:rsidRPr="00824C46" w:rsidTr="00A046F1">
        <w:tc>
          <w:tcPr>
            <w:tcW w:w="2943" w:type="dxa"/>
          </w:tcPr>
          <w:p w:rsidR="00A046F1" w:rsidRPr="00A046F1" w:rsidRDefault="00A046F1" w:rsidP="00A046F1">
            <w:pPr>
              <w:pStyle w:val="a3"/>
              <w:spacing w:after="200" w:line="276" w:lineRule="auto"/>
              <w:ind w:left="0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Онлайн-концерт «Новые имена»)</w:t>
            </w:r>
          </w:p>
          <w:p w:rsidR="00A046F1" w:rsidRPr="00A046F1" w:rsidRDefault="00A046F1" w:rsidP="00A046F1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98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Внутриколледжный</w:t>
            </w:r>
            <w:proofErr w:type="spellEnd"/>
          </w:p>
        </w:tc>
        <w:tc>
          <w:tcPr>
            <w:tcW w:w="1574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2591" w:type="dxa"/>
          </w:tcPr>
          <w:p w:rsidR="00A046F1" w:rsidRPr="00A046F1" w:rsidRDefault="00A046F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В </w:t>
            </w:r>
            <w:proofErr w:type="spellStart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>Youtube</w:t>
            </w:r>
            <w:proofErr w:type="spellEnd"/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en-US"/>
              </w:rPr>
              <w:t xml:space="preserve"> </w:t>
            </w: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канале ЯПК</w:t>
            </w:r>
          </w:p>
        </w:tc>
      </w:tr>
    </w:tbl>
    <w:p w:rsidR="006615C1" w:rsidRPr="00824C46" w:rsidRDefault="006615C1" w:rsidP="006615C1">
      <w:pPr>
        <w:pStyle w:val="a3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color w:val="000000"/>
        </w:rPr>
        <w:t>в экспертных советах, жюри, в судействе</w:t>
      </w:r>
      <w:r w:rsidRPr="00824C46">
        <w:rPr>
          <w:rFonts w:ascii="Times New Roman" w:hAnsi="Times New Roman"/>
          <w:color w:val="000000"/>
        </w:rPr>
        <w:t xml:space="preserve"> соревнований (республиканский, региональный, всероссийский, международный уровни)</w:t>
      </w: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369"/>
        <w:gridCol w:w="1701"/>
        <w:gridCol w:w="1701"/>
        <w:gridCol w:w="2835"/>
      </w:tblGrid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pStyle w:val="a3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6615C1" w:rsidRPr="00824C46" w:rsidRDefault="006615C1" w:rsidP="006615C1">
      <w:pPr>
        <w:pStyle w:val="a3"/>
        <w:numPr>
          <w:ilvl w:val="0"/>
          <w:numId w:val="4"/>
        </w:numPr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  <w:r w:rsidRPr="00824C46">
        <w:rPr>
          <w:rFonts w:ascii="Times New Roman" w:hAnsi="Times New Roman"/>
          <w:b/>
          <w:bCs/>
          <w:color w:val="000000"/>
        </w:rPr>
        <w:t>в работе комиссий по организации</w:t>
      </w:r>
      <w:r w:rsidRPr="00824C46">
        <w:rPr>
          <w:rFonts w:ascii="Times New Roman" w:hAnsi="Times New Roman"/>
          <w:bCs/>
          <w:color w:val="000000"/>
        </w:rPr>
        <w:t xml:space="preserve"> конкурсов, соревнований </w:t>
      </w:r>
      <w:r w:rsidRPr="00824C46">
        <w:rPr>
          <w:rFonts w:ascii="Times New Roman" w:hAnsi="Times New Roman"/>
          <w:color w:val="000000"/>
        </w:rPr>
        <w:t>(республиканский, региональный, всероссийский, международный уровни)</w:t>
      </w:r>
    </w:p>
    <w:p w:rsidR="006615C1" w:rsidRPr="00824C46" w:rsidRDefault="006615C1" w:rsidP="006615C1">
      <w:pPr>
        <w:pStyle w:val="a3"/>
        <w:shd w:val="clear" w:color="auto" w:fill="FFFFFF"/>
        <w:jc w:val="both"/>
        <w:rPr>
          <w:rFonts w:ascii="Times New Roman" w:hAnsi="Times New Roman"/>
          <w:bCs/>
          <w:color w:val="000000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7"/>
        <w:gridCol w:w="2013"/>
        <w:gridCol w:w="1628"/>
        <w:gridCol w:w="2748"/>
      </w:tblGrid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A046F1" w:rsidRDefault="00DA222C" w:rsidP="00DA222C">
            <w:pPr>
              <w:pStyle w:val="a3"/>
              <w:spacing w:before="100" w:beforeAutospacing="1" w:line="360" w:lineRule="auto"/>
              <w:ind w:left="0"/>
              <w:jc w:val="both"/>
              <w:rPr>
                <w:rFonts w:ascii="Times New Roman" w:hAnsi="Times New Roman"/>
                <w:bCs/>
                <w:color w:val="000000"/>
              </w:rPr>
            </w:pPr>
            <w:r w:rsidRPr="00A046F1">
              <w:rPr>
                <w:rFonts w:ascii="Times New Roman" w:hAnsi="Times New Roman"/>
              </w:rPr>
              <w:t>Подготовка</w:t>
            </w:r>
            <w:r w:rsidR="0016544B" w:rsidRPr="00A046F1">
              <w:rPr>
                <w:rFonts w:ascii="Times New Roman" w:hAnsi="Times New Roman"/>
              </w:rPr>
              <w:t xml:space="preserve"> в проведении городского </w:t>
            </w:r>
            <w:proofErr w:type="spellStart"/>
            <w:r w:rsidR="0016544B" w:rsidRPr="00A046F1">
              <w:rPr>
                <w:rFonts w:ascii="Times New Roman" w:hAnsi="Times New Roman"/>
              </w:rPr>
              <w:t>Ысыаха</w:t>
            </w:r>
            <w:proofErr w:type="spellEnd"/>
            <w:r w:rsidR="0016544B" w:rsidRPr="00A046F1">
              <w:rPr>
                <w:rFonts w:ascii="Times New Roman" w:hAnsi="Times New Roman"/>
              </w:rPr>
              <w:t>.</w:t>
            </w:r>
            <w:r w:rsidR="0016544B" w:rsidRPr="00A046F1">
              <w:rPr>
                <w:rFonts w:ascii="Times New Roman" w:hAnsi="Times New Roman"/>
                <w:bCs/>
                <w:color w:val="000000"/>
              </w:rPr>
              <w:t xml:space="preserve"> </w:t>
            </w:r>
          </w:p>
        </w:tc>
        <w:tc>
          <w:tcPr>
            <w:tcW w:w="1701" w:type="dxa"/>
          </w:tcPr>
          <w:p w:rsidR="006615C1" w:rsidRPr="00A046F1" w:rsidRDefault="0016544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Городской</w:t>
            </w:r>
          </w:p>
        </w:tc>
        <w:tc>
          <w:tcPr>
            <w:tcW w:w="1701" w:type="dxa"/>
          </w:tcPr>
          <w:p w:rsidR="0016544B" w:rsidRPr="00A046F1" w:rsidRDefault="0016544B" w:rsidP="0016544B">
            <w:pPr>
              <w:pStyle w:val="a3"/>
              <w:spacing w:before="100" w:beforeAutospacing="1" w:line="360" w:lineRule="auto"/>
              <w:ind w:left="0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23 – 24 июня 2018 г.</w:t>
            </w:r>
          </w:p>
          <w:p w:rsidR="006615C1" w:rsidRPr="00A046F1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6615C1" w:rsidRPr="00A046F1" w:rsidRDefault="0016544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A046F1" w:rsidRDefault="00D504BB" w:rsidP="0037408B">
            <w:pPr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Организация в создании Сводного детского хора РС(Я)</w:t>
            </w:r>
          </w:p>
        </w:tc>
        <w:tc>
          <w:tcPr>
            <w:tcW w:w="1701" w:type="dxa"/>
          </w:tcPr>
          <w:p w:rsidR="006615C1" w:rsidRPr="00A046F1" w:rsidRDefault="00D504BB" w:rsidP="00D504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Республиканский</w:t>
            </w:r>
          </w:p>
        </w:tc>
        <w:tc>
          <w:tcPr>
            <w:tcW w:w="1701" w:type="dxa"/>
          </w:tcPr>
          <w:p w:rsidR="006615C1" w:rsidRPr="00A046F1" w:rsidRDefault="00D504B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27 – 5 февраля 2019г</w:t>
            </w:r>
          </w:p>
        </w:tc>
        <w:tc>
          <w:tcPr>
            <w:tcW w:w="2835" w:type="dxa"/>
          </w:tcPr>
          <w:p w:rsidR="006615C1" w:rsidRPr="00A046F1" w:rsidRDefault="00D504B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  <w:tr w:rsidR="00D504BB" w:rsidRPr="00824C46" w:rsidTr="0037408B">
        <w:tc>
          <w:tcPr>
            <w:tcW w:w="3369" w:type="dxa"/>
          </w:tcPr>
          <w:p w:rsidR="00D504BB" w:rsidRPr="00A046F1" w:rsidRDefault="00D504BB" w:rsidP="0037408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и проведение </w:t>
            </w:r>
            <w:r w:rsidRPr="00A046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  <w:r w:rsidRPr="00A046F1">
              <w:rPr>
                <w:rFonts w:ascii="Times New Roman" w:hAnsi="Times New Roman" w:cs="Times New Roman"/>
                <w:sz w:val="24"/>
                <w:szCs w:val="24"/>
              </w:rPr>
              <w:t xml:space="preserve"> Международного конгресса «Музыка для всех: от международных мастер-классов к международным конкурсам» и открытого конкурса молодых исполнителей «Розовая чайка»</w:t>
            </w:r>
          </w:p>
        </w:tc>
        <w:tc>
          <w:tcPr>
            <w:tcW w:w="1701" w:type="dxa"/>
          </w:tcPr>
          <w:p w:rsidR="00D504BB" w:rsidRPr="00A046F1" w:rsidRDefault="00D504BB" w:rsidP="00D504BB">
            <w:pPr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Международный </w:t>
            </w:r>
          </w:p>
        </w:tc>
        <w:tc>
          <w:tcPr>
            <w:tcW w:w="1701" w:type="dxa"/>
          </w:tcPr>
          <w:p w:rsidR="00D504BB" w:rsidRPr="00A046F1" w:rsidRDefault="00D504BB" w:rsidP="00D504BB">
            <w:pPr>
              <w:pStyle w:val="a3"/>
              <w:spacing w:before="100" w:beforeAutospacing="1" w:line="360" w:lineRule="auto"/>
              <w:ind w:left="20"/>
              <w:jc w:val="both"/>
              <w:rPr>
                <w:rFonts w:ascii="Times New Roman" w:hAnsi="Times New Roman"/>
              </w:rPr>
            </w:pPr>
            <w:r w:rsidRPr="00A046F1">
              <w:rPr>
                <w:rFonts w:ascii="Times New Roman" w:hAnsi="Times New Roman"/>
              </w:rPr>
              <w:t>июнь 2019г.</w:t>
            </w:r>
          </w:p>
          <w:p w:rsidR="00D504BB" w:rsidRPr="00A046F1" w:rsidRDefault="00D504B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D504BB" w:rsidRPr="00A046F1" w:rsidRDefault="00D504B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046F1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Благодарственное письмо</w:t>
            </w:r>
          </w:p>
        </w:tc>
      </w:tr>
    </w:tbl>
    <w:p w:rsidR="006615C1" w:rsidRPr="00824C46" w:rsidRDefault="006615C1" w:rsidP="006615C1">
      <w:pPr>
        <w:pStyle w:val="a3"/>
        <w:shd w:val="clear" w:color="auto" w:fill="FFFFFF"/>
        <w:jc w:val="both"/>
        <w:rPr>
          <w:rFonts w:ascii="Times New Roman" w:hAnsi="Times New Roman"/>
          <w:b/>
          <w:bCs/>
          <w:color w:val="000000"/>
        </w:rPr>
      </w:pPr>
    </w:p>
    <w:p w:rsidR="006615C1" w:rsidRPr="00824C46" w:rsidRDefault="006615C1" w:rsidP="006615C1">
      <w:pPr>
        <w:pStyle w:val="a3"/>
        <w:shd w:val="clear" w:color="auto" w:fill="FFFFFF"/>
        <w:jc w:val="both"/>
        <w:rPr>
          <w:rFonts w:ascii="Times New Roman" w:hAnsi="Times New Roman"/>
          <w:bCs/>
          <w:color w:val="000000"/>
        </w:rPr>
      </w:pPr>
    </w:p>
    <w:p w:rsidR="006615C1" w:rsidRPr="00824C46" w:rsidRDefault="006615C1" w:rsidP="006615C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2.Участие в других видах общественной работы</w:t>
      </w:r>
    </w:p>
    <w:p w:rsidR="006615C1" w:rsidRPr="00824C46" w:rsidRDefault="006615C1" w:rsidP="006615C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( </w:t>
      </w:r>
      <w:r w:rsidRPr="00824C46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концерт, соревнования, работа в профкоме)</w:t>
      </w:r>
    </w:p>
    <w:p w:rsidR="006615C1" w:rsidRPr="00824C46" w:rsidRDefault="006615C1" w:rsidP="006615C1">
      <w:pPr>
        <w:shd w:val="clear" w:color="auto" w:fill="FFFFFF"/>
        <w:ind w:firstLine="709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</w:p>
    <w:tbl>
      <w:tblPr>
        <w:tblW w:w="96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17"/>
        <w:gridCol w:w="2267"/>
        <w:gridCol w:w="1589"/>
        <w:gridCol w:w="2633"/>
      </w:tblGrid>
      <w:tr w:rsidR="006615C1" w:rsidRPr="00824C46" w:rsidTr="0037408B">
        <w:tc>
          <w:tcPr>
            <w:tcW w:w="3369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название</w:t>
            </w:r>
          </w:p>
        </w:tc>
        <w:tc>
          <w:tcPr>
            <w:tcW w:w="1701" w:type="dxa"/>
          </w:tcPr>
          <w:p w:rsidR="006615C1" w:rsidRPr="00824C46" w:rsidRDefault="0016544B" w:rsidP="0016544B">
            <w:pPr>
              <w:tabs>
                <w:tab w:val="right" w:pos="2004"/>
              </w:tabs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уровень</w:t>
            </w:r>
          </w:p>
        </w:tc>
        <w:tc>
          <w:tcPr>
            <w:tcW w:w="1701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год</w:t>
            </w: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24C4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результат</w:t>
            </w:r>
          </w:p>
        </w:tc>
      </w:tr>
      <w:tr w:rsidR="006615C1" w:rsidRPr="00824C46" w:rsidTr="0037408B">
        <w:tc>
          <w:tcPr>
            <w:tcW w:w="3369" w:type="dxa"/>
          </w:tcPr>
          <w:p w:rsidR="006615C1" w:rsidRPr="00824C46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комсомола</w:t>
            </w:r>
          </w:p>
        </w:tc>
        <w:tc>
          <w:tcPr>
            <w:tcW w:w="1701" w:type="dxa"/>
          </w:tcPr>
          <w:p w:rsidR="006615C1" w:rsidRPr="00824C46" w:rsidRDefault="0016544B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</w:t>
            </w:r>
            <w:r w:rsidR="00C23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колледжн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ый</w:t>
            </w:r>
            <w:proofErr w:type="spellEnd"/>
          </w:p>
        </w:tc>
        <w:tc>
          <w:tcPr>
            <w:tcW w:w="1701" w:type="dxa"/>
          </w:tcPr>
          <w:p w:rsidR="006615C1" w:rsidRPr="00824C46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2018</w:t>
            </w:r>
            <w:r w:rsidR="001654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:rsidR="006615C1" w:rsidRPr="00824C46" w:rsidRDefault="006615C1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23BF7" w:rsidRPr="00824C46" w:rsidTr="0037408B">
        <w:tc>
          <w:tcPr>
            <w:tcW w:w="3369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учителя</w:t>
            </w:r>
          </w:p>
        </w:tc>
        <w:tc>
          <w:tcPr>
            <w:tcW w:w="1701" w:type="dxa"/>
          </w:tcPr>
          <w:p w:rsidR="00C23BF7" w:rsidRPr="00824C46" w:rsidRDefault="0016544B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</w:t>
            </w:r>
            <w:r w:rsidR="00C23BF7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колледжный</w:t>
            </w:r>
            <w:proofErr w:type="spellEnd"/>
          </w:p>
        </w:tc>
        <w:tc>
          <w:tcPr>
            <w:tcW w:w="1701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2019</w:t>
            </w:r>
            <w:r w:rsidR="0016544B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</w:t>
            </w:r>
          </w:p>
        </w:tc>
        <w:tc>
          <w:tcPr>
            <w:tcW w:w="2835" w:type="dxa"/>
          </w:tcPr>
          <w:p w:rsidR="00C23BF7" w:rsidRPr="00824C46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23BF7" w:rsidRPr="00824C46" w:rsidTr="0037408B">
        <w:tc>
          <w:tcPr>
            <w:tcW w:w="3369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Участие в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флешмоб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ко Дню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Хомуса</w:t>
            </w:r>
            <w:proofErr w:type="spellEnd"/>
          </w:p>
        </w:tc>
        <w:tc>
          <w:tcPr>
            <w:tcW w:w="1701" w:type="dxa"/>
          </w:tcPr>
          <w:p w:rsidR="00C23BF7" w:rsidRPr="00824C46" w:rsidRDefault="0016544B" w:rsidP="0016544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Внутриколледжный</w:t>
            </w:r>
            <w:proofErr w:type="spellEnd"/>
          </w:p>
        </w:tc>
        <w:tc>
          <w:tcPr>
            <w:tcW w:w="1701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2020г</w:t>
            </w:r>
          </w:p>
        </w:tc>
        <w:tc>
          <w:tcPr>
            <w:tcW w:w="2835" w:type="dxa"/>
          </w:tcPr>
          <w:p w:rsidR="00C23BF7" w:rsidRPr="00824C46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23BF7" w:rsidRPr="00824C46" w:rsidTr="0037408B">
        <w:tc>
          <w:tcPr>
            <w:tcW w:w="3369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C23BF7" w:rsidRPr="00824C46" w:rsidRDefault="00C23BF7" w:rsidP="004D6AD2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</w:tcPr>
          <w:p w:rsidR="00C23BF7" w:rsidRPr="00824C46" w:rsidRDefault="00C23BF7" w:rsidP="0037408B">
            <w:pPr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6615C1" w:rsidRPr="00824C46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Pr="00824C46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Default="006615C1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4626" w:rsidRDefault="00184626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84626" w:rsidRPr="00824C46" w:rsidRDefault="00184626" w:rsidP="006615C1">
      <w:pPr>
        <w:shd w:val="clear" w:color="auto" w:fill="FFFFFF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6615C1" w:rsidRDefault="006615C1" w:rsidP="006615C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6A04" w:rsidRDefault="00E56A04" w:rsidP="006615C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6A04" w:rsidRDefault="00E56A04" w:rsidP="006615C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6A04" w:rsidRDefault="00E56A04" w:rsidP="006615C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E56A04" w:rsidRPr="00824C46" w:rsidRDefault="00E56A04" w:rsidP="006615C1">
      <w:pPr>
        <w:ind w:left="72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:rsidR="006615C1" w:rsidRPr="00824C46" w:rsidRDefault="006615C1" w:rsidP="006615C1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24C4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Приложение</w:t>
      </w:r>
    </w:p>
    <w:p w:rsidR="006615C1" w:rsidRPr="00824C46" w:rsidRDefault="00D934D5" w:rsidP="006615C1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95850" cy="2990850"/>
            <wp:effectExtent l="1905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64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48325" cy="3973481"/>
            <wp:effectExtent l="19050" t="0" r="9525" b="0"/>
            <wp:docPr id="71" name="Рисунок 71" descr="C:\Users\school\Desktop\Доки Ольги Львовны\ЯПК\2020-21 уч год\КПК\Сертификаты, дипломы, грамоты\Электронный сертификат2020_c_подписью_печатью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chool\Desktop\Доки Ольги Львовны\ЯПК\2020-21 уч год\КПК\Сертификаты, дипломы, грамоты\Электронный сертификат2020_c_подписью_печатью_page-0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97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02FB" w:rsidRPr="00CF47C5" w:rsidRDefault="00D934D5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610100" cy="2847975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895850" cy="2990850"/>
            <wp:effectExtent l="1905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181475" cy="2847975"/>
            <wp:effectExtent l="1905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47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4457700" cy="3248025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324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4314825" cy="2771775"/>
            <wp:effectExtent l="1905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11">
        <w:rPr>
          <w:noProof/>
          <w:sz w:val="28"/>
          <w:szCs w:val="28"/>
        </w:rPr>
        <w:drawing>
          <wp:inline distT="0" distB="0" distL="0" distR="0">
            <wp:extent cx="4619625" cy="2981325"/>
            <wp:effectExtent l="1905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11">
        <w:rPr>
          <w:noProof/>
          <w:sz w:val="28"/>
          <w:szCs w:val="28"/>
        </w:rPr>
        <w:lastRenderedPageBreak/>
        <w:drawing>
          <wp:inline distT="0" distB="0" distL="0" distR="0">
            <wp:extent cx="4438650" cy="2990850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65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11">
        <w:rPr>
          <w:noProof/>
          <w:sz w:val="28"/>
          <w:szCs w:val="28"/>
        </w:rPr>
        <w:drawing>
          <wp:inline distT="0" distB="0" distL="0" distR="0">
            <wp:extent cx="4495800" cy="2905125"/>
            <wp:effectExtent l="1905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90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97B11">
        <w:rPr>
          <w:noProof/>
          <w:sz w:val="28"/>
          <w:szCs w:val="28"/>
        </w:rPr>
        <w:drawing>
          <wp:inline distT="0" distB="0" distL="0" distR="0">
            <wp:extent cx="4362450" cy="2771775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lastRenderedPageBreak/>
        <w:drawing>
          <wp:inline distT="0" distB="0" distL="0" distR="0">
            <wp:extent cx="4391025" cy="2971800"/>
            <wp:effectExtent l="1905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219575" cy="2857500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200525" cy="2847975"/>
            <wp:effectExtent l="1905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lastRenderedPageBreak/>
        <w:drawing>
          <wp:inline distT="0" distB="0" distL="0" distR="0">
            <wp:extent cx="4371975" cy="2943225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010025" cy="2790825"/>
            <wp:effectExtent l="1905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524375" cy="3019425"/>
            <wp:effectExtent l="1905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lastRenderedPageBreak/>
        <w:drawing>
          <wp:inline distT="0" distB="0" distL="0" distR="0">
            <wp:extent cx="4981575" cy="2933700"/>
            <wp:effectExtent l="1905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714875" cy="2924175"/>
            <wp:effectExtent l="1905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drawing>
          <wp:inline distT="0" distB="0" distL="0" distR="0">
            <wp:extent cx="4543425" cy="3095625"/>
            <wp:effectExtent l="1905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309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3CBB">
        <w:rPr>
          <w:noProof/>
          <w:sz w:val="28"/>
          <w:szCs w:val="28"/>
        </w:rPr>
        <w:lastRenderedPageBreak/>
        <w:drawing>
          <wp:inline distT="0" distB="0" distL="0" distR="0">
            <wp:extent cx="4276725" cy="2867025"/>
            <wp:effectExtent l="1905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3807697" cy="5219700"/>
            <wp:effectExtent l="19050" t="0" r="2303" b="0"/>
            <wp:docPr id="47" name="Рисунок 47" descr="C:\Users\school\Desktop\Доки Ольги Львовны\ЯПК\2020-21 уч год\КПК\Сертификаты, дипломы, грамоты\1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school\Desktop\Доки Ольги Львовны\ЯПК\2020-21 уч год\КПК\Сертификаты, дипломы, грамоты\1-3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9558" cy="5222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lastRenderedPageBreak/>
        <w:drawing>
          <wp:inline distT="0" distB="0" distL="0" distR="0">
            <wp:extent cx="4867275" cy="3057525"/>
            <wp:effectExtent l="1905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5181600" cy="3057525"/>
            <wp:effectExtent l="1905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4629150" cy="2981325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lastRenderedPageBreak/>
        <w:drawing>
          <wp:inline distT="0" distB="0" distL="0" distR="0">
            <wp:extent cx="5915025" cy="3057525"/>
            <wp:effectExtent l="1905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6296025" cy="3057525"/>
            <wp:effectExtent l="19050" t="0" r="9525" b="0"/>
            <wp:docPr id="52" name="Рисунок 52" descr="C:\Users\school\Desktop\Доки Ольги Львовны\ЯПК\2020-21 уч год\КПК\Сертификаты, дипломы, грамоты\11-12-2020_13-43-11\20201211_182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school\Desktop\Доки Ольги Львовны\ЯПК\2020-21 уч год\КПК\Сертификаты, дипломы, грамоты\11-12-2020_13-43-11\20201211_18290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5476875" cy="3076575"/>
            <wp:effectExtent l="1905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lastRenderedPageBreak/>
        <w:drawing>
          <wp:inline distT="0" distB="0" distL="0" distR="0">
            <wp:extent cx="5010150" cy="3028950"/>
            <wp:effectExtent l="1905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02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5257800" cy="3057525"/>
            <wp:effectExtent l="1905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drawing>
          <wp:inline distT="0" distB="0" distL="0" distR="0">
            <wp:extent cx="5057775" cy="3067050"/>
            <wp:effectExtent l="19050" t="0" r="952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2C6B">
        <w:rPr>
          <w:noProof/>
          <w:sz w:val="28"/>
          <w:szCs w:val="28"/>
        </w:rPr>
        <w:lastRenderedPageBreak/>
        <w:drawing>
          <wp:inline distT="0" distB="0" distL="0" distR="0">
            <wp:extent cx="4419600" cy="3000375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5664B">
        <w:rPr>
          <w:noProof/>
          <w:sz w:val="28"/>
          <w:szCs w:val="28"/>
        </w:rPr>
        <w:drawing>
          <wp:inline distT="0" distB="0" distL="0" distR="0">
            <wp:extent cx="3267075" cy="4343400"/>
            <wp:effectExtent l="19050" t="0" r="9525" b="0"/>
            <wp:docPr id="68" name="Рисунок 68" descr="C:\Users\school\Desktop\Доки Ольги Львовны\ЯПК\2020-21 уч год\КПК\Сертификаты, дипломы, грамоты\Аркадьевой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chool\Desktop\Доки Ольги Львовны\ЯПК\2020-21 уч год\КПК\Сертификаты, дипломы, грамоты\Аркадьевой (1)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434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6D">
        <w:rPr>
          <w:noProof/>
          <w:sz w:val="28"/>
          <w:szCs w:val="28"/>
        </w:rPr>
        <w:lastRenderedPageBreak/>
        <w:drawing>
          <wp:inline distT="0" distB="0" distL="0" distR="0">
            <wp:extent cx="4610100" cy="3009900"/>
            <wp:effectExtent l="1905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6D">
        <w:rPr>
          <w:noProof/>
          <w:sz w:val="28"/>
          <w:szCs w:val="28"/>
        </w:rPr>
        <w:drawing>
          <wp:inline distT="0" distB="0" distL="0" distR="0">
            <wp:extent cx="2914650" cy="4552950"/>
            <wp:effectExtent l="1905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455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6D">
        <w:rPr>
          <w:noProof/>
          <w:sz w:val="28"/>
          <w:szCs w:val="28"/>
        </w:rPr>
        <w:drawing>
          <wp:inline distT="0" distB="0" distL="0" distR="0">
            <wp:extent cx="2886075" cy="2962275"/>
            <wp:effectExtent l="19050" t="0" r="952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6D">
        <w:rPr>
          <w:noProof/>
          <w:sz w:val="28"/>
          <w:szCs w:val="28"/>
        </w:rPr>
        <w:lastRenderedPageBreak/>
        <w:drawing>
          <wp:inline distT="0" distB="0" distL="0" distR="0">
            <wp:extent cx="3038475" cy="4676775"/>
            <wp:effectExtent l="19050" t="0" r="952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E506D">
        <w:rPr>
          <w:noProof/>
          <w:sz w:val="28"/>
          <w:szCs w:val="28"/>
        </w:rPr>
        <w:drawing>
          <wp:inline distT="0" distB="0" distL="0" distR="0">
            <wp:extent cx="3019425" cy="4067175"/>
            <wp:effectExtent l="19050" t="0" r="952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802FB" w:rsidRPr="00CF47C5" w:rsidSect="002134D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6540C1"/>
    <w:multiLevelType w:val="hybridMultilevel"/>
    <w:tmpl w:val="BB06787A"/>
    <w:lvl w:ilvl="0" w:tplc="0419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">
    <w:nsid w:val="01402201"/>
    <w:multiLevelType w:val="hybridMultilevel"/>
    <w:tmpl w:val="A0F43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FF6378"/>
    <w:multiLevelType w:val="hybridMultilevel"/>
    <w:tmpl w:val="90103A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0D2E6A"/>
    <w:multiLevelType w:val="hybridMultilevel"/>
    <w:tmpl w:val="5F5A88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4C09E9"/>
    <w:multiLevelType w:val="hybridMultilevel"/>
    <w:tmpl w:val="FA80835E"/>
    <w:lvl w:ilvl="0" w:tplc="F4C6166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628796A"/>
    <w:multiLevelType w:val="hybridMultilevel"/>
    <w:tmpl w:val="5C4C6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1E700F"/>
    <w:multiLevelType w:val="hybridMultilevel"/>
    <w:tmpl w:val="9EA25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85632F"/>
    <w:multiLevelType w:val="hybridMultilevel"/>
    <w:tmpl w:val="9EF22380"/>
    <w:lvl w:ilvl="0" w:tplc="17C2D5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F1616A7"/>
    <w:multiLevelType w:val="multilevel"/>
    <w:tmpl w:val="94B6B3A8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9">
    <w:nsid w:val="32841F20"/>
    <w:multiLevelType w:val="hybridMultilevel"/>
    <w:tmpl w:val="9EA25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6BD3869"/>
    <w:multiLevelType w:val="hybridMultilevel"/>
    <w:tmpl w:val="9EF22380"/>
    <w:lvl w:ilvl="0" w:tplc="17C2D51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3B340C99"/>
    <w:multiLevelType w:val="hybridMultilevel"/>
    <w:tmpl w:val="5E24E2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DBA4A1C"/>
    <w:multiLevelType w:val="hybridMultilevel"/>
    <w:tmpl w:val="A0F43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4610CD3"/>
    <w:multiLevelType w:val="hybridMultilevel"/>
    <w:tmpl w:val="12EC35FE"/>
    <w:lvl w:ilvl="0" w:tplc="7E7A93E2">
      <w:start w:val="7"/>
      <w:numFmt w:val="bullet"/>
      <w:lvlText w:val="-"/>
      <w:lvlJc w:val="left"/>
      <w:pPr>
        <w:tabs>
          <w:tab w:val="num" w:pos="360"/>
        </w:tabs>
        <w:ind w:left="340" w:hanging="340"/>
      </w:pPr>
      <w:rPr>
        <w:rFonts w:ascii="Times New Roman" w:eastAsia="Times New Roman" w:hAnsi="Times New Roman" w:cs="Times New Roman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C1A4870"/>
    <w:multiLevelType w:val="hybridMultilevel"/>
    <w:tmpl w:val="A146844A"/>
    <w:lvl w:ilvl="0" w:tplc="0419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15">
    <w:nsid w:val="539C5F8E"/>
    <w:multiLevelType w:val="multilevel"/>
    <w:tmpl w:val="28D0166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8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900" w:hanging="72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53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6380" w:hanging="108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780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8860" w:hanging="144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10280" w:hanging="1800"/>
      </w:pPr>
      <w:rPr>
        <w:rFonts w:hint="default"/>
        <w:b/>
      </w:rPr>
    </w:lvl>
  </w:abstractNum>
  <w:abstractNum w:abstractNumId="16">
    <w:nsid w:val="59BA7F99"/>
    <w:multiLevelType w:val="hybridMultilevel"/>
    <w:tmpl w:val="A0F438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BE0530"/>
    <w:multiLevelType w:val="multilevel"/>
    <w:tmpl w:val="52807F5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5E6102C0"/>
    <w:multiLevelType w:val="hybridMultilevel"/>
    <w:tmpl w:val="1F5080F4"/>
    <w:lvl w:ilvl="0" w:tplc="507AAD2C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24D6914"/>
    <w:multiLevelType w:val="hybridMultilevel"/>
    <w:tmpl w:val="17662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A50489"/>
    <w:multiLevelType w:val="hybridMultilevel"/>
    <w:tmpl w:val="9EA2500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4"/>
  </w:num>
  <w:num w:numId="3">
    <w:abstractNumId w:val="2"/>
  </w:num>
  <w:num w:numId="4">
    <w:abstractNumId w:val="0"/>
  </w:num>
  <w:num w:numId="5">
    <w:abstractNumId w:val="19"/>
  </w:num>
  <w:num w:numId="6">
    <w:abstractNumId w:val="8"/>
  </w:num>
  <w:num w:numId="7">
    <w:abstractNumId w:val="11"/>
  </w:num>
  <w:num w:numId="8">
    <w:abstractNumId w:val="5"/>
  </w:num>
  <w:num w:numId="9">
    <w:abstractNumId w:val="17"/>
  </w:num>
  <w:num w:numId="10">
    <w:abstractNumId w:val="15"/>
  </w:num>
  <w:num w:numId="11">
    <w:abstractNumId w:val="16"/>
  </w:num>
  <w:num w:numId="12">
    <w:abstractNumId w:val="1"/>
  </w:num>
  <w:num w:numId="13">
    <w:abstractNumId w:val="12"/>
  </w:num>
  <w:num w:numId="14">
    <w:abstractNumId w:val="7"/>
  </w:num>
  <w:num w:numId="15">
    <w:abstractNumId w:val="10"/>
  </w:num>
  <w:num w:numId="16">
    <w:abstractNumId w:val="3"/>
  </w:num>
  <w:num w:numId="17">
    <w:abstractNumId w:val="6"/>
  </w:num>
  <w:num w:numId="18">
    <w:abstractNumId w:val="20"/>
  </w:num>
  <w:num w:numId="19">
    <w:abstractNumId w:val="9"/>
  </w:num>
  <w:num w:numId="20">
    <w:abstractNumId w:val="18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F47C5"/>
    <w:rsid w:val="000220C7"/>
    <w:rsid w:val="000802FB"/>
    <w:rsid w:val="00082A8F"/>
    <w:rsid w:val="00082C6B"/>
    <w:rsid w:val="00083A63"/>
    <w:rsid w:val="000921CE"/>
    <w:rsid w:val="0016544B"/>
    <w:rsid w:val="00184626"/>
    <w:rsid w:val="001D5E18"/>
    <w:rsid w:val="002134D4"/>
    <w:rsid w:val="002763BC"/>
    <w:rsid w:val="0029188A"/>
    <w:rsid w:val="00310631"/>
    <w:rsid w:val="00324A80"/>
    <w:rsid w:val="0035664B"/>
    <w:rsid w:val="0037408B"/>
    <w:rsid w:val="003D1715"/>
    <w:rsid w:val="003E7CA8"/>
    <w:rsid w:val="004A44D4"/>
    <w:rsid w:val="004D6AD2"/>
    <w:rsid w:val="00575AEF"/>
    <w:rsid w:val="0057688A"/>
    <w:rsid w:val="00634081"/>
    <w:rsid w:val="0065787C"/>
    <w:rsid w:val="006615C1"/>
    <w:rsid w:val="00726F1F"/>
    <w:rsid w:val="007313C7"/>
    <w:rsid w:val="007A3CBB"/>
    <w:rsid w:val="00955DF2"/>
    <w:rsid w:val="00985A79"/>
    <w:rsid w:val="009F5C37"/>
    <w:rsid w:val="00A046F1"/>
    <w:rsid w:val="00A711B5"/>
    <w:rsid w:val="00AD6677"/>
    <w:rsid w:val="00B13CE4"/>
    <w:rsid w:val="00C23BF7"/>
    <w:rsid w:val="00CF47C5"/>
    <w:rsid w:val="00D17808"/>
    <w:rsid w:val="00D504BB"/>
    <w:rsid w:val="00D934D5"/>
    <w:rsid w:val="00DA222C"/>
    <w:rsid w:val="00DE506D"/>
    <w:rsid w:val="00E541F2"/>
    <w:rsid w:val="00E56A04"/>
    <w:rsid w:val="00EE0E37"/>
    <w:rsid w:val="00F97B11"/>
    <w:rsid w:val="00FA6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23D87F-6F7E-4ED6-BC61-F9F8B8A819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E7C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615C1"/>
    <w:pPr>
      <w:spacing w:after="0" w:line="240" w:lineRule="auto"/>
      <w:ind w:left="720"/>
      <w:contextualSpacing/>
    </w:pPr>
    <w:rPr>
      <w:rFonts w:ascii="Calibri" w:eastAsia="Times New Roman" w:hAnsi="Calibri" w:cs="Times New Roman"/>
      <w:sz w:val="24"/>
      <w:szCs w:val="24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4D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6A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e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6F8378-8231-4D13-825C-E336C51F82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26</Pages>
  <Words>1677</Words>
  <Characters>9565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</dc:creator>
  <cp:keywords/>
  <dc:description/>
  <cp:lastModifiedBy>Пользователь Windows</cp:lastModifiedBy>
  <cp:revision>15</cp:revision>
  <dcterms:created xsi:type="dcterms:W3CDTF">2020-12-08T12:51:00Z</dcterms:created>
  <dcterms:modified xsi:type="dcterms:W3CDTF">2020-12-15T07:29:00Z</dcterms:modified>
</cp:coreProperties>
</file>