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FE" w:rsidRDefault="001C00DD" w:rsidP="00272A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2AFE">
        <w:rPr>
          <w:rFonts w:ascii="Times New Roman" w:hAnsi="Times New Roman"/>
        </w:rPr>
        <w:t>Директору ГАПОУ РС (Я) ЯПК им. С.Ф. Гоголева</w:t>
      </w:r>
    </w:p>
    <w:p w:rsidR="00272AFE" w:rsidRDefault="00F4714C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Николаевой </w:t>
      </w:r>
      <w:proofErr w:type="gramStart"/>
      <w:r>
        <w:rPr>
          <w:rFonts w:ascii="Times New Roman" w:hAnsi="Times New Roman"/>
        </w:rPr>
        <w:t>И.И.</w:t>
      </w:r>
      <w:r w:rsidR="00272AFE">
        <w:rPr>
          <w:rFonts w:ascii="Times New Roman" w:hAnsi="Times New Roman"/>
        </w:rPr>
        <w:t>.</w:t>
      </w:r>
      <w:proofErr w:type="gramEnd"/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_____________________________________________,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 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ЗАЯВЛЕНИЕ</w:t>
      </w:r>
    </w:p>
    <w:p w:rsidR="00F4714C" w:rsidRDefault="00F4714C" w:rsidP="00272AF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272AFE" w:rsidRDefault="00272AFE" w:rsidP="00272AFE">
      <w:pPr>
        <w:spacing w:after="0" w:line="240" w:lineRule="auto"/>
        <w:ind w:firstLine="36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Прошу зачислить моего ребенка на занятия по дополнительной общеразвивающей программе </w:t>
      </w:r>
      <w:r w:rsidR="00DC7A16">
        <w:rPr>
          <w:rFonts w:ascii="Times New Roman" w:hAnsi="Times New Roman"/>
        </w:rPr>
        <w:t>«</w:t>
      </w:r>
      <w:r>
        <w:rPr>
          <w:rFonts w:ascii="Times New Roman" w:hAnsi="Times New Roman"/>
          <w:b/>
          <w:u w:val="single"/>
        </w:rPr>
        <w:t>Подготовка к школе</w:t>
      </w:r>
      <w:r w:rsidR="00DC7A16">
        <w:rPr>
          <w:rFonts w:ascii="Times New Roman" w:hAnsi="Times New Roman"/>
          <w:b/>
          <w:u w:val="single"/>
        </w:rPr>
        <w:t>»</w:t>
      </w:r>
    </w:p>
    <w:p w:rsidR="00272AFE" w:rsidRDefault="00272AFE" w:rsidP="00272AFE">
      <w:pPr>
        <w:tabs>
          <w:tab w:val="left" w:pos="546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272AFE" w:rsidTr="00272AFE">
        <w:tc>
          <w:tcPr>
            <w:tcW w:w="4503" w:type="dxa"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hideMark/>
          </w:tcPr>
          <w:p w:rsidR="00272AFE" w:rsidRDefault="00DC7A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Воспитанника </w:t>
            </w:r>
            <w:r w:rsidR="00D93C7F">
              <w:rPr>
                <w:rFonts w:ascii="Times New Roman" w:hAnsi="Times New Roman"/>
              </w:rPr>
              <w:t>дошкольной группы детского сада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  <w:r w:rsidR="00DC7A16">
              <w:rPr>
                <w:rFonts w:ascii="Times New Roman" w:hAnsi="Times New Roman"/>
              </w:rPr>
              <w:t>_____________________________________________</w:t>
            </w:r>
          </w:p>
        </w:tc>
      </w:tr>
    </w:tbl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 ____________________________________________________________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Родители: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93"/>
        <w:gridCol w:w="5062"/>
      </w:tblGrid>
      <w:tr w:rsidR="00272AFE" w:rsidTr="00272AFE">
        <w:tc>
          <w:tcPr>
            <w:tcW w:w="4909" w:type="dxa"/>
            <w:hideMark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Мать: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телефон: 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 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</w:p>
        </w:tc>
        <w:tc>
          <w:tcPr>
            <w:tcW w:w="5564" w:type="dxa"/>
            <w:hideMark/>
          </w:tcPr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Отец: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Имя________________________________________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Конт. телефон: 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 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  <w:p w:rsidR="00272AFE" w:rsidRDefault="00272AFE">
            <w:pPr>
              <w:tabs>
                <w:tab w:val="left" w:pos="54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</w:t>
            </w:r>
          </w:p>
        </w:tc>
      </w:tr>
    </w:tbl>
    <w:p w:rsidR="00272AFE" w:rsidRDefault="00272AFE" w:rsidP="00272AF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272AFE" w:rsidRDefault="00272AFE" w:rsidP="00272AFE">
      <w:pPr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 / _________________ /</w:t>
      </w:r>
    </w:p>
    <w:p w:rsidR="00272AFE" w:rsidRDefault="00272AFE" w:rsidP="00272AF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72AFE" w:rsidRDefault="00272AFE" w:rsidP="00272AFE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u w:val="single"/>
        </w:rPr>
      </w:pPr>
      <w:r>
        <w:rPr>
          <w:rFonts w:ascii="Times New Roman" w:hAnsi="Times New Roman"/>
        </w:rPr>
        <w:t xml:space="preserve">                                                        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2"/>
        </w:rPr>
        <w:t>Я ______________________________________________________________________________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2"/>
        </w:rPr>
        <w:t>В соответствии с Федеральным законом № 152-ФЗ от 27.07.2006 года «О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1"/>
        </w:rPr>
        <w:t>персональных данных»(Собрание законодательства РФ, 2006, №31, ст.3451) даю свое согласие на обработку работникам ГАПОУ PC (Я) «Якутский педагогический колледж им. С.Ф. Гоголева»,  расположенному по адресу: г. Якутск, пр. Ленина дом 5, на автоматизированную, а также без использования средств автоматизации обработку моих персональных данных, а именно: на сбор,  запись, систематизацию, накопление, хранение, уточнение (обновление, изменение), извлечение,   использование, передачу (распространение, предоставление, доступ), обезличивание,   блокирование, удаление, уничтожение следующих персональных данных: фамилия; имя; отчество;    дата рождения;  адрес регистрации; серия и номер документа, удостоверяющего личность или его  заменяющего; номер телефона; пол; гражданство;   данные  договора об обучении.</w:t>
      </w:r>
    </w:p>
    <w:p w:rsidR="00272AFE" w:rsidRDefault="00272AFE" w:rsidP="00272A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 xml:space="preserve">Данное согласие может быть отозвано мною письменным заявлением в случае неправомерного использования предоставленных данных. (сбор, систематизацию, </w:t>
      </w:r>
      <w:r>
        <w:rPr>
          <w:rFonts w:ascii="Times New Roman" w:hAnsi="Times New Roman"/>
          <w:color w:val="000000"/>
          <w:spacing w:val="-4"/>
        </w:rPr>
        <w:t>накопление, хранение, уточнение (обновление, изменение), использование, распространение (передачу) способами, не противоречащими закону, персональных данных)</w:t>
      </w:r>
    </w:p>
    <w:p w:rsidR="00272AFE" w:rsidRDefault="00272AFE" w:rsidP="00272AFE">
      <w:pPr>
        <w:spacing w:after="0" w:line="240" w:lineRule="auto"/>
        <w:ind w:firstLine="3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272AFE" w:rsidRDefault="00272AFE" w:rsidP="00272AF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(подпись)</w:t>
      </w:r>
    </w:p>
    <w:p w:rsidR="00272AFE" w:rsidRDefault="00272AFE" w:rsidP="00272AFE">
      <w:pPr>
        <w:spacing w:after="0" w:line="240" w:lineRule="auto"/>
        <w:jc w:val="center"/>
        <w:rPr>
          <w:rFonts w:ascii="Times New Roman" w:hAnsi="Times New Roman"/>
        </w:rPr>
      </w:pPr>
    </w:p>
    <w:p w:rsidR="00146742" w:rsidRDefault="00146742">
      <w:bookmarkStart w:id="0" w:name="_GoBack"/>
      <w:bookmarkEnd w:id="0"/>
    </w:p>
    <w:sectPr w:rsidR="0014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0A"/>
    <w:rsid w:val="00146742"/>
    <w:rsid w:val="001C00DD"/>
    <w:rsid w:val="00272AFE"/>
    <w:rsid w:val="00A6780A"/>
    <w:rsid w:val="00B214B6"/>
    <w:rsid w:val="00D93C7F"/>
    <w:rsid w:val="00DC7A16"/>
    <w:rsid w:val="00F4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6026B-3F64-4C69-B49D-A2D50EF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yapkni</cp:lastModifiedBy>
  <cp:revision>10</cp:revision>
  <cp:lastPrinted>2022-02-28T00:28:00Z</cp:lastPrinted>
  <dcterms:created xsi:type="dcterms:W3CDTF">2019-02-08T05:10:00Z</dcterms:created>
  <dcterms:modified xsi:type="dcterms:W3CDTF">2022-10-17T06:23:00Z</dcterms:modified>
</cp:coreProperties>
</file>