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47" w:rsidRDefault="00BC5447" w:rsidP="005233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C5447" w:rsidRDefault="00BC5447" w:rsidP="00D55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5AB8" w:rsidRPr="00D55AB8" w:rsidRDefault="008E0893" w:rsidP="00D55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 проведения </w:t>
      </w:r>
      <w:r w:rsidR="00D55AB8" w:rsidRPr="00D55AB8">
        <w:rPr>
          <w:rFonts w:ascii="Times New Roman" w:hAnsi="Times New Roman" w:cs="Times New Roman"/>
          <w:b/>
          <w:sz w:val="24"/>
          <w:szCs w:val="24"/>
        </w:rPr>
        <w:t xml:space="preserve">«Месячника психологического здоровья </w:t>
      </w:r>
      <w:proofErr w:type="gramStart"/>
      <w:r w:rsidR="00D55AB8" w:rsidRPr="00D55A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8E0893" w:rsidRDefault="00D55AB8" w:rsidP="00D55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5AB8">
        <w:rPr>
          <w:rFonts w:ascii="Times New Roman" w:hAnsi="Times New Roman" w:cs="Times New Roman"/>
          <w:b/>
          <w:sz w:val="24"/>
          <w:szCs w:val="24"/>
        </w:rPr>
        <w:t>«Здоровье – это жизнь!»</w:t>
      </w:r>
      <w:r w:rsidR="008E0893">
        <w:rPr>
          <w:rFonts w:ascii="Times New Roman" w:hAnsi="Times New Roman" w:cs="Times New Roman"/>
          <w:b/>
          <w:sz w:val="24"/>
          <w:szCs w:val="24"/>
        </w:rPr>
        <w:t xml:space="preserve"> в ГАПОУ РС (Я) «Якутский педагогический колледж им С.Ф.Гоголева»</w:t>
      </w:r>
    </w:p>
    <w:p w:rsidR="008E0893" w:rsidRDefault="008E0893" w:rsidP="00B36E3A">
      <w:pPr>
        <w:widowControl w:val="0"/>
        <w:tabs>
          <w:tab w:val="left" w:pos="542"/>
        </w:tabs>
        <w:autoSpaceDE w:val="0"/>
        <w:autoSpaceDN w:val="0"/>
        <w:spacing w:after="0" w:line="240" w:lineRule="auto"/>
        <w:ind w:left="116" w:right="5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</w:t>
      </w:r>
      <w:r w:rsidR="00C016FF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октября по 1</w:t>
      </w:r>
      <w:r w:rsidR="00C016F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ноября 202</w:t>
      </w:r>
      <w:r w:rsidR="00C016FF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C016FF" w:rsidRDefault="00C016FF" w:rsidP="00B36E3A">
      <w:pPr>
        <w:widowControl w:val="0"/>
        <w:tabs>
          <w:tab w:val="left" w:pos="542"/>
        </w:tabs>
        <w:autoSpaceDE w:val="0"/>
        <w:autoSpaceDN w:val="0"/>
        <w:spacing w:after="0" w:line="240" w:lineRule="auto"/>
        <w:ind w:left="116" w:right="549"/>
        <w:jc w:val="center"/>
        <w:rPr>
          <w:rFonts w:ascii="Times New Roman" w:eastAsia="Times New Roman" w:hAnsi="Times New Roman" w:cs="Times New Roman"/>
          <w:sz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>«Вместе ради будущего»</w:t>
      </w:r>
    </w:p>
    <w:p w:rsidR="008E0893" w:rsidRDefault="008E0893" w:rsidP="008E0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0893" w:rsidRDefault="008E0893" w:rsidP="008E08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340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1275"/>
        <w:gridCol w:w="3544"/>
        <w:gridCol w:w="2268"/>
        <w:gridCol w:w="2552"/>
        <w:gridCol w:w="1701"/>
      </w:tblGrid>
      <w:tr w:rsidR="008E0893" w:rsidTr="0039097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BF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8E0893" w:rsidTr="00390972">
        <w:trPr>
          <w:trHeight w:val="1138"/>
        </w:trPr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C016FF" w:rsidP="00BF72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F7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4249E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 плана и приказа проведения «Месячника психологического здоровья» 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94249E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94249E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Е.Э.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М.Г.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Моякунова А.А.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С.В.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39097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месячника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психологических игр и упражнений на занятиях по психологии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Pr="0094249E" w:rsidRDefault="0094249E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УК2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Преподаватели </w:t>
            </w:r>
            <w:r w:rsidR="00E01060">
              <w:rPr>
                <w:rFonts w:ascii="Times New Roman" w:hAnsi="Times New Roman" w:cs="Times New Roman"/>
                <w:sz w:val="24"/>
                <w:szCs w:val="24"/>
              </w:rPr>
              <w:t>психологии.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39097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9424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с </w:t>
            </w:r>
            <w:r w:rsidR="0094249E">
              <w:rPr>
                <w:rFonts w:ascii="Times New Roman" w:hAnsi="Times New Roman" w:cs="Times New Roman"/>
                <w:sz w:val="24"/>
                <w:szCs w:val="24"/>
              </w:rPr>
              <w:t>кураторами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C016FF" w:rsidP="00C016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Психологический тренинг «Моё будущее зависит от меня</w:t>
            </w:r>
            <w:r w:rsidR="008E0893">
              <w:rPr>
                <w:rFonts w:ascii="Times New Roman" w:hAnsi="Times New Roman" w:cs="Times New Roman"/>
                <w:sz w:val="24"/>
                <w:szCs w:val="24"/>
              </w:rPr>
              <w:t>» для студентов на базе 9-го класса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Pr="00C016FF" w:rsidRDefault="00C016FF" w:rsidP="00651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,УК2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Моякунова А.А.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С.В. </w:t>
            </w:r>
          </w:p>
          <w:p w:rsidR="0094249E" w:rsidRDefault="0094249E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39097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BF72F8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20.10.22</w:t>
            </w:r>
          </w:p>
          <w:p w:rsidR="00BF72F8" w:rsidRDefault="00BF72F8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E0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Арттерапия</w:t>
            </w:r>
            <w:r w:rsidR="009424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01060"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  <w:proofErr w:type="spellEnd"/>
            <w:r w:rsidR="00E01060">
              <w:rPr>
                <w:rFonts w:ascii="Times New Roman" w:hAnsi="Times New Roman" w:cs="Times New Roman"/>
                <w:sz w:val="24"/>
                <w:szCs w:val="24"/>
              </w:rPr>
              <w:t xml:space="preserve"> настроения</w:t>
            </w:r>
            <w:r w:rsidR="009424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снятие психо-эмоционального напряжения, установка на позитивную жизненную позицию (Для студентов «Группы риска», «ТЖС», «СОП»)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94249E" w:rsidP="00651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«Дом доброты»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Моякунова А.А.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С.В. 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39097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месячника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Pr="00E01060" w:rsidRDefault="00E01060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проекта задай вопрос по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коду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Мы-рядом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625464" w:rsidP="00E01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Лидия Васильевна </w:t>
            </w:r>
            <w:r w:rsidR="00B05566">
              <w:rPr>
                <w:rFonts w:ascii="Times New Roman" w:hAnsi="Times New Roman" w:cs="Times New Roman"/>
                <w:sz w:val="24"/>
                <w:szCs w:val="24"/>
              </w:rPr>
              <w:t>автор проекта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39097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BF72F8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17-31.10.22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249E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Диагностическа</w:t>
            </w:r>
            <w:r w:rsidR="0094249E">
              <w:rPr>
                <w:rFonts w:ascii="Times New Roman" w:hAnsi="Times New Roman" w:cs="Times New Roman"/>
                <w:sz w:val="24"/>
                <w:szCs w:val="24"/>
              </w:rPr>
              <w:t xml:space="preserve">я работа </w:t>
            </w:r>
          </w:p>
          <w:p w:rsidR="0094249E" w:rsidRDefault="00BF72F8" w:rsidP="0094249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шкала депрессии Зунге 1-2 курсы</w:t>
            </w:r>
          </w:p>
          <w:p w:rsidR="008E0893" w:rsidRDefault="00417709" w:rsidP="0094249E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Экспресс диагностика ЗОЖ</w:t>
            </w:r>
            <w:r w:rsidR="00BF72F8">
              <w:rPr>
                <w:rFonts w:ascii="Times New Roman" w:hAnsi="Times New Roman" w:cs="Times New Roman"/>
                <w:sz w:val="24"/>
                <w:szCs w:val="24"/>
              </w:rPr>
              <w:t xml:space="preserve"> -1 курсы</w:t>
            </w:r>
          </w:p>
          <w:p w:rsidR="00C016FF" w:rsidRPr="00BF72F8" w:rsidRDefault="00BF72F8" w:rsidP="00BF72F8">
            <w:pPr>
              <w:pStyle w:val="a6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Общеучебные навыки и умения – 2 курсы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94249E" w:rsidP="006514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0893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,УК2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С.В. педагог-психолог, </w:t>
            </w:r>
            <w:r w:rsidR="00B96116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групп.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39097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Pr="00B05566" w:rsidRDefault="00B05566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5566">
              <w:rPr>
                <w:rFonts w:ascii="Times New Roman" w:hAnsi="Times New Roman" w:cs="Times New Roman"/>
                <w:sz w:val="24"/>
                <w:szCs w:val="24"/>
              </w:rPr>
              <w:t>27.10.22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Pr="00B05566" w:rsidRDefault="00BF72F8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05566">
              <w:rPr>
                <w:rFonts w:ascii="Times New Roman" w:hAnsi="Times New Roman" w:cs="Times New Roman"/>
                <w:sz w:val="24"/>
                <w:szCs w:val="24"/>
              </w:rPr>
              <w:t>Тренинговая</w:t>
            </w:r>
            <w:proofErr w:type="spellEnd"/>
            <w:r w:rsidR="008E0893" w:rsidRPr="00B05566">
              <w:rPr>
                <w:rFonts w:ascii="Times New Roman" w:hAnsi="Times New Roman" w:cs="Times New Roman"/>
                <w:sz w:val="24"/>
                <w:szCs w:val="24"/>
              </w:rPr>
              <w:t xml:space="preserve"> работа. </w:t>
            </w:r>
          </w:p>
          <w:p w:rsidR="008E0893" w:rsidRPr="00B05566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5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05566" w:rsidRPr="00B05566">
              <w:rPr>
                <w:rFonts w:ascii="Times New Roman" w:hAnsi="Times New Roman" w:cs="Times New Roman"/>
                <w:sz w:val="24"/>
                <w:szCs w:val="24"/>
              </w:rPr>
              <w:t>Рука в руке</w:t>
            </w:r>
            <w:r w:rsidRPr="00B05566">
              <w:rPr>
                <w:rFonts w:ascii="Times New Roman" w:hAnsi="Times New Roman" w:cs="Times New Roman"/>
                <w:sz w:val="24"/>
                <w:szCs w:val="24"/>
              </w:rPr>
              <w:t xml:space="preserve">» для </w:t>
            </w:r>
            <w:r w:rsidR="00BF72F8" w:rsidRPr="00B05566">
              <w:rPr>
                <w:rFonts w:ascii="Times New Roman" w:hAnsi="Times New Roman" w:cs="Times New Roman"/>
                <w:sz w:val="24"/>
                <w:szCs w:val="24"/>
              </w:rPr>
              <w:t xml:space="preserve">молодых </w:t>
            </w:r>
            <w:r w:rsidR="00B96116" w:rsidRPr="00B05566">
              <w:rPr>
                <w:rFonts w:ascii="Times New Roman" w:hAnsi="Times New Roman" w:cs="Times New Roman"/>
                <w:sz w:val="24"/>
                <w:szCs w:val="24"/>
              </w:rPr>
              <w:t>кураторов</w:t>
            </w:r>
            <w:r w:rsidRPr="00B05566">
              <w:rPr>
                <w:rFonts w:ascii="Times New Roman" w:hAnsi="Times New Roman" w:cs="Times New Roman"/>
                <w:sz w:val="24"/>
                <w:szCs w:val="24"/>
              </w:rPr>
              <w:t xml:space="preserve"> колледжа</w:t>
            </w:r>
          </w:p>
          <w:p w:rsidR="008E0893" w:rsidRPr="00B05566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Pr="00B05566" w:rsidRDefault="00BF72F8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566">
              <w:rPr>
                <w:rFonts w:ascii="Times New Roman" w:hAnsi="Times New Roman" w:cs="Times New Roman"/>
                <w:sz w:val="24"/>
                <w:szCs w:val="24"/>
              </w:rPr>
              <w:t xml:space="preserve">Общежитие «Дом доброты», </w:t>
            </w:r>
            <w:proofErr w:type="spellStart"/>
            <w:r w:rsidRPr="00B05566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B05566">
              <w:rPr>
                <w:rFonts w:ascii="Times New Roman" w:hAnsi="Times New Roman" w:cs="Times New Roman"/>
                <w:sz w:val="24"/>
                <w:szCs w:val="24"/>
              </w:rPr>
              <w:t xml:space="preserve"> релаксации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Pr="00B05566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566">
              <w:rPr>
                <w:rFonts w:ascii="Times New Roman" w:hAnsi="Times New Roman" w:cs="Times New Roman"/>
                <w:sz w:val="24"/>
                <w:szCs w:val="24"/>
              </w:rPr>
              <w:t>Моякунова А.А.</w:t>
            </w:r>
          </w:p>
          <w:p w:rsidR="008E0893" w:rsidRPr="00B05566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566"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С.В. </w:t>
            </w:r>
          </w:p>
          <w:p w:rsidR="00BF72F8" w:rsidRPr="00B05566" w:rsidRDefault="00BF72F8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5566">
              <w:rPr>
                <w:rFonts w:ascii="Times New Roman" w:hAnsi="Times New Roman" w:cs="Times New Roman"/>
                <w:sz w:val="24"/>
                <w:szCs w:val="24"/>
              </w:rPr>
              <w:t>Д.Д.</w:t>
            </w:r>
          </w:p>
          <w:p w:rsidR="008E0893" w:rsidRPr="00B05566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0893" w:rsidRPr="00B05566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39097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BF72F8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BF72F8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Родительское собрание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BF72F8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B05566" w:rsidP="00BF72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ЯПК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39097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BF72F8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BF72F8" w:rsidP="00B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Анкета для родителей 1 курсов</w:t>
            </w:r>
          </w:p>
          <w:p w:rsidR="00BF72F8" w:rsidRDefault="00BF72F8" w:rsidP="00B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B05566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Моякунова А.А.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Кривошапкина С.В. </w:t>
            </w:r>
          </w:p>
          <w:p w:rsidR="00390972" w:rsidRDefault="00390972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 1 курсов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39097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рамках месячник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родителями по гармонизации детско-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родительских отношений, по повышению ценности семейных отношений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390972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0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B96116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Кураторы</w:t>
            </w:r>
            <w:r w:rsidR="00B0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E0893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proofErr w:type="gramStart"/>
            <w:r w:rsidR="008E08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097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="003909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390972">
              <w:rPr>
                <w:rFonts w:ascii="Times New Roman" w:hAnsi="Times New Roman" w:cs="Times New Roman"/>
                <w:sz w:val="24"/>
                <w:szCs w:val="24"/>
              </w:rPr>
              <w:t xml:space="preserve"> базе 9-го класса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39097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рамках месячника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по организация контроля несовершеннолетних студентов проживающих в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кутске.</w:t>
            </w:r>
          </w:p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рейды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ПДН Моякунова А.А.</w:t>
            </w:r>
          </w:p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72" w:rsidTr="0039097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72" w:rsidRDefault="00390972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договоренности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72" w:rsidRDefault="00390972" w:rsidP="00B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Лекция врача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дерматовенеролога</w:t>
            </w:r>
            <w:proofErr w:type="spellEnd"/>
            <w:r w:rsidR="00B0556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Николаева А.Д.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 профилактика ИППП»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72" w:rsidRDefault="00390972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72">
              <w:rPr>
                <w:rFonts w:ascii="Times New Roman" w:hAnsi="Times New Roman" w:cs="Times New Roman"/>
                <w:sz w:val="24"/>
                <w:szCs w:val="24"/>
              </w:rPr>
              <w:t>Общежитие «Дом доброты»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72" w:rsidRDefault="00390972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Федосеева  Е.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72" w:rsidRDefault="00390972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72" w:rsidTr="0039097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72" w:rsidRDefault="00390972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договоренности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72" w:rsidRDefault="00390972" w:rsidP="00B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 врача диетолога «Правильное питание</w:t>
            </w:r>
            <w:r w:rsidR="00B05566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залог здоровья»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72" w:rsidRPr="00390972" w:rsidRDefault="00390972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72">
              <w:rPr>
                <w:rFonts w:ascii="Times New Roman" w:hAnsi="Times New Roman" w:cs="Times New Roman"/>
                <w:sz w:val="24"/>
                <w:szCs w:val="24"/>
              </w:rPr>
              <w:t>Общежитие «Дом доброты»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72" w:rsidRDefault="00390972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72">
              <w:rPr>
                <w:rFonts w:ascii="Times New Roman" w:hAnsi="Times New Roman" w:cs="Times New Roman"/>
                <w:sz w:val="24"/>
                <w:szCs w:val="24"/>
              </w:rPr>
              <w:t>Федосеева  Е.</w:t>
            </w:r>
            <w:proofErr w:type="gramStart"/>
            <w:r w:rsidRPr="003909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72" w:rsidRDefault="00390972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5566" w:rsidTr="0039097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566" w:rsidRDefault="00B05566" w:rsidP="00BC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54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566" w:rsidRDefault="00BC5447" w:rsidP="00B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</w:t>
            </w:r>
            <w:r w:rsidR="00B05566">
              <w:rPr>
                <w:rFonts w:ascii="Times New Roman" w:hAnsi="Times New Roman" w:cs="Times New Roman"/>
                <w:sz w:val="24"/>
                <w:szCs w:val="24"/>
              </w:rPr>
              <w:t xml:space="preserve"> «Созвездие талантов»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566" w:rsidRPr="00390972" w:rsidRDefault="00BC5447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72">
              <w:rPr>
                <w:rFonts w:ascii="Times New Roman" w:hAnsi="Times New Roman" w:cs="Times New Roman"/>
                <w:sz w:val="24"/>
                <w:szCs w:val="24"/>
              </w:rPr>
              <w:t>Общежитие «Дом доброты»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C5447" w:rsidRDefault="00BC5447" w:rsidP="00BC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Семенова Д.П.</w:t>
            </w:r>
          </w:p>
          <w:p w:rsidR="00B05566" w:rsidRPr="00390972" w:rsidRDefault="00BC5447" w:rsidP="00BC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Культурно-массовый сектор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566" w:rsidRDefault="00B05566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35" w:rsidTr="0039097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B35" w:rsidRDefault="00390972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B35" w:rsidRDefault="00390972" w:rsidP="00B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 первокурсников «Осенний букет»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B35" w:rsidRDefault="00390972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B35" w:rsidRDefault="00BC5447" w:rsidP="0058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B35" w:rsidRDefault="00585B35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5B35" w:rsidTr="0039097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B35" w:rsidRPr="00585B35" w:rsidRDefault="00390972" w:rsidP="00BC54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585B35" w:rsidRPr="00585B35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544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5B35" w:rsidRPr="00585B3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B35" w:rsidRPr="00585B35" w:rsidRDefault="00390972" w:rsidP="0039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972">
              <w:rPr>
                <w:rFonts w:ascii="Times New Roman" w:hAnsi="Times New Roman" w:cs="Times New Roman"/>
                <w:sz w:val="24"/>
                <w:szCs w:val="24"/>
              </w:rPr>
              <w:t>Концерт первокурсников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Палитра талантов</w:t>
            </w:r>
            <w:r w:rsidRPr="003909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B35" w:rsidRDefault="00BC5447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B35" w:rsidRPr="00585B35" w:rsidRDefault="00BC5447" w:rsidP="0058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5B35" w:rsidRDefault="00585B35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972" w:rsidTr="0039097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72" w:rsidRDefault="00390972" w:rsidP="00390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26.10.-17.11.22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72" w:rsidRPr="00390972" w:rsidRDefault="00390972" w:rsidP="003909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«Студент года»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72" w:rsidRDefault="00BC5447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,УК2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05566" w:rsidRPr="00585B35" w:rsidRDefault="00BC5447" w:rsidP="00585B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Комиссия</w:t>
            </w:r>
            <w:r w:rsidR="00B055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0972" w:rsidRDefault="00390972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39097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390972" w:rsidP="00D57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B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0893"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D57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и анализ проведенных мероприятий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B96116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Pr="00746B41" w:rsidRDefault="00B96116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Е.Э</w:t>
            </w:r>
          </w:p>
          <w:p w:rsidR="008E0893" w:rsidRPr="00746B41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sz w:val="24"/>
                <w:szCs w:val="24"/>
              </w:rPr>
              <w:t>Попова М.Г.</w:t>
            </w:r>
          </w:p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sz w:val="24"/>
                <w:szCs w:val="24"/>
              </w:rPr>
              <w:t>Моякунова А.А.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93" w:rsidTr="00390972"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D57B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7B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</w:t>
            </w:r>
            <w:r w:rsidR="00D57B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 аналитического и статистического отчета для РЦ ПМСС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0893" w:rsidRPr="00746B41" w:rsidRDefault="008E0893" w:rsidP="0065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sz w:val="24"/>
                <w:szCs w:val="24"/>
              </w:rPr>
              <w:t>Моякунова А.А.</w:t>
            </w:r>
          </w:p>
          <w:p w:rsidR="008E0893" w:rsidRDefault="008E0893" w:rsidP="00651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B41">
              <w:rPr>
                <w:rFonts w:ascii="Times New Roman" w:hAnsi="Times New Roman" w:cs="Times New Roman"/>
                <w:sz w:val="24"/>
                <w:szCs w:val="24"/>
              </w:rPr>
              <w:t>Кривошапкина С.В.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0893" w:rsidRDefault="008E0893" w:rsidP="00651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893" w:rsidRDefault="008E0893" w:rsidP="008E0893">
      <w:pPr>
        <w:rPr>
          <w:rFonts w:ascii="Times New Roman" w:hAnsi="Times New Roman" w:cs="Times New Roman"/>
          <w:sz w:val="24"/>
          <w:szCs w:val="24"/>
        </w:rPr>
      </w:pPr>
    </w:p>
    <w:p w:rsidR="008E0893" w:rsidRPr="00B36E3A" w:rsidRDefault="00B36E3A" w:rsidP="008E0893">
      <w:pPr>
        <w:rPr>
          <w:rFonts w:ascii="Times New Roman" w:hAnsi="Times New Roman" w:cs="Times New Roman"/>
          <w:sz w:val="24"/>
          <w:szCs w:val="24"/>
        </w:rPr>
      </w:pPr>
      <w:r w:rsidRPr="00B36E3A">
        <w:rPr>
          <w:rFonts w:ascii="Times New Roman" w:hAnsi="Times New Roman" w:cs="Times New Roman"/>
          <w:sz w:val="24"/>
          <w:szCs w:val="24"/>
        </w:rPr>
        <w:t>Социально-психологическая служба колледжа</w:t>
      </w:r>
    </w:p>
    <w:p w:rsidR="00521475" w:rsidRDefault="00521475"/>
    <w:sectPr w:rsidR="00521475" w:rsidSect="00CD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C727B"/>
    <w:multiLevelType w:val="multilevel"/>
    <w:tmpl w:val="1A467016"/>
    <w:lvl w:ilvl="0">
      <w:start w:val="2"/>
      <w:numFmt w:val="decimal"/>
      <w:lvlText w:val="%1"/>
      <w:lvlJc w:val="left"/>
      <w:pPr>
        <w:ind w:left="542" w:hanging="426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542" w:hanging="42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542" w:hanging="425"/>
      </w:pPr>
      <w:rPr>
        <w:spacing w:val="-14"/>
        <w:w w:val="100"/>
        <w:lang w:val="ru-RU" w:eastAsia="ru-RU" w:bidi="ru-RU"/>
      </w:rPr>
    </w:lvl>
    <w:lvl w:ilvl="3">
      <w:start w:val="1"/>
      <w:numFmt w:val="decimal"/>
      <w:lvlText w:val="%3.%4"/>
      <w:lvlJc w:val="left"/>
      <w:pPr>
        <w:ind w:left="1392" w:hanging="708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368" w:hanging="708"/>
      </w:pPr>
      <w:rPr>
        <w:lang w:val="ru-RU" w:eastAsia="ru-RU" w:bidi="ru-RU"/>
      </w:rPr>
    </w:lvl>
    <w:lvl w:ilvl="5">
      <w:numFmt w:val="bullet"/>
      <w:lvlText w:val="•"/>
      <w:lvlJc w:val="left"/>
      <w:pPr>
        <w:ind w:left="5358" w:hanging="708"/>
      </w:pPr>
      <w:rPr>
        <w:lang w:val="ru-RU" w:eastAsia="ru-RU" w:bidi="ru-RU"/>
      </w:rPr>
    </w:lvl>
    <w:lvl w:ilvl="6">
      <w:numFmt w:val="bullet"/>
      <w:lvlText w:val="•"/>
      <w:lvlJc w:val="left"/>
      <w:pPr>
        <w:ind w:left="6347" w:hanging="708"/>
      </w:pPr>
      <w:rPr>
        <w:lang w:val="ru-RU" w:eastAsia="ru-RU" w:bidi="ru-RU"/>
      </w:rPr>
    </w:lvl>
    <w:lvl w:ilvl="7">
      <w:numFmt w:val="bullet"/>
      <w:lvlText w:val="•"/>
      <w:lvlJc w:val="left"/>
      <w:pPr>
        <w:ind w:left="7337" w:hanging="708"/>
      </w:pPr>
      <w:rPr>
        <w:lang w:val="ru-RU" w:eastAsia="ru-RU" w:bidi="ru-RU"/>
      </w:rPr>
    </w:lvl>
    <w:lvl w:ilvl="8">
      <w:numFmt w:val="bullet"/>
      <w:lvlText w:val="•"/>
      <w:lvlJc w:val="left"/>
      <w:pPr>
        <w:ind w:left="8326" w:hanging="708"/>
      </w:pPr>
      <w:rPr>
        <w:lang w:val="ru-RU" w:eastAsia="ru-RU" w:bidi="ru-RU"/>
      </w:rPr>
    </w:lvl>
  </w:abstractNum>
  <w:abstractNum w:abstractNumId="1">
    <w:nsid w:val="572917B8"/>
    <w:multiLevelType w:val="hybridMultilevel"/>
    <w:tmpl w:val="F392D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893"/>
    <w:rsid w:val="00390972"/>
    <w:rsid w:val="00417709"/>
    <w:rsid w:val="00521475"/>
    <w:rsid w:val="00523335"/>
    <w:rsid w:val="00585B35"/>
    <w:rsid w:val="005E03BA"/>
    <w:rsid w:val="00625464"/>
    <w:rsid w:val="006A4347"/>
    <w:rsid w:val="008E0893"/>
    <w:rsid w:val="0094249E"/>
    <w:rsid w:val="00B05566"/>
    <w:rsid w:val="00B36E3A"/>
    <w:rsid w:val="00B96116"/>
    <w:rsid w:val="00BC5447"/>
    <w:rsid w:val="00BF72F8"/>
    <w:rsid w:val="00C016FF"/>
    <w:rsid w:val="00CD5F9A"/>
    <w:rsid w:val="00D55AB8"/>
    <w:rsid w:val="00D57B00"/>
    <w:rsid w:val="00E01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E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2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8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36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6E3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42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психологи</dc:creator>
  <cp:lastModifiedBy>психологи</cp:lastModifiedBy>
  <cp:revision>3</cp:revision>
  <dcterms:created xsi:type="dcterms:W3CDTF">2022-10-14T01:31:00Z</dcterms:created>
  <dcterms:modified xsi:type="dcterms:W3CDTF">2022-10-14T01:32:00Z</dcterms:modified>
</cp:coreProperties>
</file>