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8" w:type="dxa"/>
        <w:tblLook w:val="04A0" w:firstRow="1" w:lastRow="0" w:firstColumn="1" w:lastColumn="0" w:noHBand="0" w:noVBand="1"/>
      </w:tblPr>
      <w:tblGrid>
        <w:gridCol w:w="436"/>
        <w:gridCol w:w="1783"/>
        <w:gridCol w:w="1487"/>
        <w:gridCol w:w="2004"/>
        <w:gridCol w:w="1086"/>
        <w:gridCol w:w="1183"/>
        <w:gridCol w:w="855"/>
        <w:gridCol w:w="920"/>
        <w:gridCol w:w="855"/>
        <w:gridCol w:w="946"/>
        <w:gridCol w:w="830"/>
        <w:gridCol w:w="918"/>
        <w:gridCol w:w="855"/>
        <w:gridCol w:w="800"/>
        <w:gridCol w:w="222"/>
      </w:tblGrid>
      <w:tr w:rsidR="008001E2" w:rsidRPr="008001E2" w14:paraId="73E2D3F1" w14:textId="77777777" w:rsidTr="008001E2">
        <w:trPr>
          <w:gridAfter w:val="1"/>
          <w:wAfter w:w="36" w:type="dxa"/>
          <w:trHeight w:val="300"/>
        </w:trPr>
        <w:tc>
          <w:tcPr>
            <w:tcW w:w="14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B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Протокол </w:t>
            </w:r>
          </w:p>
        </w:tc>
      </w:tr>
      <w:tr w:rsidR="008001E2" w:rsidRPr="008001E2" w14:paraId="25285D8E" w14:textId="77777777" w:rsidTr="008001E2">
        <w:trPr>
          <w:gridAfter w:val="1"/>
          <w:wAfter w:w="36" w:type="dxa"/>
          <w:trHeight w:val="300"/>
        </w:trPr>
        <w:tc>
          <w:tcPr>
            <w:tcW w:w="14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DEF" w14:textId="4DE2A5A8" w:rsidR="008001E2" w:rsidRPr="008001E2" w:rsidRDefault="00626609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8001E2" w:rsidRPr="0080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этап. Сдача нормативов по физической подготовленности </w:t>
            </w:r>
          </w:p>
        </w:tc>
      </w:tr>
      <w:tr w:rsidR="008001E2" w:rsidRPr="008001E2" w14:paraId="626758EB" w14:textId="77777777" w:rsidTr="008001E2">
        <w:trPr>
          <w:gridAfter w:val="1"/>
          <w:wAfter w:w="36" w:type="dxa"/>
          <w:trHeight w:val="300"/>
        </w:trPr>
        <w:tc>
          <w:tcPr>
            <w:tcW w:w="14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E15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Специальность:  Физическая культура (на базе 9 класса). Очное обучение. </w:t>
            </w:r>
          </w:p>
        </w:tc>
      </w:tr>
      <w:tr w:rsidR="008001E2" w:rsidRPr="008001E2" w14:paraId="55190F31" w14:textId="77777777" w:rsidTr="008001E2">
        <w:trPr>
          <w:gridAfter w:val="1"/>
          <w:wAfter w:w="36" w:type="dxa"/>
          <w:trHeight w:val="300"/>
        </w:trPr>
        <w:tc>
          <w:tcPr>
            <w:tcW w:w="148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08B0" w14:textId="7D2F2BC0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экзамена: __1</w:t>
            </w:r>
            <w:r w:rsidR="00626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.08.2022____</w:t>
            </w:r>
          </w:p>
        </w:tc>
      </w:tr>
      <w:tr w:rsidR="008001E2" w:rsidRPr="008001E2" w14:paraId="76C2683C" w14:textId="77777777" w:rsidTr="008001E2">
        <w:trPr>
          <w:gridAfter w:val="1"/>
          <w:wAfter w:w="36" w:type="dxa"/>
          <w:trHeight w:val="300"/>
        </w:trPr>
        <w:tc>
          <w:tcPr>
            <w:tcW w:w="1482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8C10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Экзаменаторы: Охлопков Н.Н., Максимов П.Е., Тыасытова А.Н., Сокольникова Л.В.</w:t>
            </w:r>
          </w:p>
        </w:tc>
      </w:tr>
      <w:tr w:rsidR="008001E2" w:rsidRPr="008001E2" w14:paraId="77B82122" w14:textId="77777777" w:rsidTr="008001E2">
        <w:trPr>
          <w:gridAfter w:val="1"/>
          <w:wAfter w:w="36" w:type="dxa"/>
          <w:trHeight w:val="450"/>
        </w:trPr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AA3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4FA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D6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DE6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6E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Средний балл аттестата</w:t>
            </w:r>
          </w:p>
        </w:tc>
        <w:tc>
          <w:tcPr>
            <w:tcW w:w="73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C2C9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испытаний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4ED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8001E2" w:rsidRPr="008001E2" w14:paraId="7215B3C4" w14:textId="77777777" w:rsidTr="008001E2">
        <w:trPr>
          <w:trHeight w:val="30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1AF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2B10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F77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6FB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567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9EA0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47C7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9B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01E2" w:rsidRPr="008001E2" w14:paraId="784A246D" w14:textId="77777777" w:rsidTr="008001E2">
        <w:trPr>
          <w:trHeight w:val="495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E662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D5D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7ED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98B0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3B7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A9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Отжимание (дев), подтягивание (юн)   ( раз)                 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7F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Прыжок в длину (м, см)                               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52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Бег на 100 м (сек.)                    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3A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Бег 1000 м.                     (мин, сек)    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B00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75F5F87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39E5EAE" w14:textId="77777777" w:rsidTr="008001E2">
        <w:trPr>
          <w:trHeight w:val="480"/>
        </w:trPr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6E2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67B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1D55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0A4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D45A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673B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B92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балл             (1-25)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50BE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038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балл           (1-25)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FFA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79E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балл             (1-25)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4541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AB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балл                 (1-25)</w:t>
            </w: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9152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14:paraId="54EDD8A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D9B418F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206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545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Килбясов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7BB9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86F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D6F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4,1578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A96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00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FCD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5F8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06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0F5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D4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80C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A3C4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6" w:type="dxa"/>
            <w:vAlign w:val="center"/>
            <w:hideMark/>
          </w:tcPr>
          <w:p w14:paraId="6C37A3F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1BB2140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CF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0104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E30F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93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F3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0D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3B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957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49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28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AD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D1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512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5B2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6" w:type="dxa"/>
            <w:vAlign w:val="center"/>
            <w:hideMark/>
          </w:tcPr>
          <w:p w14:paraId="52D5737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461ECE1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749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4EC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F46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9BB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A1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812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DCE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8AF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5D9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D36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D4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77E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2F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C6C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" w:type="dxa"/>
            <w:vAlign w:val="center"/>
            <w:hideMark/>
          </w:tcPr>
          <w:p w14:paraId="68049F5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8634443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3B8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379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Свешников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0A6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DEA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709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7A9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F67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6C1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193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75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CE0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AC0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B2D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" w:type="dxa"/>
            <w:vAlign w:val="center"/>
            <w:hideMark/>
          </w:tcPr>
          <w:p w14:paraId="31E8507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9A4BBF2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9B2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E93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8A9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Амелия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AC9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B50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13E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2AC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49F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81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BD8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8AD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ED0D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CD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26E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" w:type="dxa"/>
            <w:vAlign w:val="center"/>
            <w:hideMark/>
          </w:tcPr>
          <w:p w14:paraId="0A6757E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FF6AA3F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A2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7E5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Глебова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934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2C2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573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AA2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3A9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966D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F70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DF3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673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DC9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69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8D2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" w:type="dxa"/>
            <w:vAlign w:val="center"/>
            <w:hideMark/>
          </w:tcPr>
          <w:p w14:paraId="17C5F28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744DF3E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EE0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824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245B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581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9B4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2D8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71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C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C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809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49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1C2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E8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71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6" w:type="dxa"/>
            <w:vAlign w:val="center"/>
            <w:hideMark/>
          </w:tcPr>
          <w:p w14:paraId="50FEBA7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C42EAB9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03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1D3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ECF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A06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Альбертовна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020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4,3157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F2F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D52C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CA75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2D0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A5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D4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CC3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CC1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CA2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6" w:type="dxa"/>
            <w:vAlign w:val="center"/>
            <w:hideMark/>
          </w:tcPr>
          <w:p w14:paraId="2F53C89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3354F5F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8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384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F1C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Айыы Куо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8F1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647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4,7894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F8A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0D2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C13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1CEC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1E1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B0A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F9F8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8179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D1CD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" w:type="dxa"/>
            <w:vAlign w:val="center"/>
            <w:hideMark/>
          </w:tcPr>
          <w:p w14:paraId="66987E6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69D9FF0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93D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EEFB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D79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Мичийээнэ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41E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362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808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2A0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68F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2D9C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A299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A44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E4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991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E9EF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" w:type="dxa"/>
            <w:vAlign w:val="center"/>
            <w:hideMark/>
          </w:tcPr>
          <w:p w14:paraId="2D64FF2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05D1C39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7E1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681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Охлопков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8BF6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CC5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7A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FE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3FB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70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2B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D0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F6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E0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05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B3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" w:type="dxa"/>
            <w:vAlign w:val="center"/>
            <w:hideMark/>
          </w:tcPr>
          <w:p w14:paraId="347BE71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9EA21B4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796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E47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969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9FA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Андриановна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AFF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D4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F63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B83A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66C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512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81A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F1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9CE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E6B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" w:type="dxa"/>
            <w:vAlign w:val="center"/>
            <w:hideMark/>
          </w:tcPr>
          <w:p w14:paraId="74090AA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D87C2AD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AE1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741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FC0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884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6B9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25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E78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C1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7D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F85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23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12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9B1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230E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" w:type="dxa"/>
            <w:vAlign w:val="center"/>
            <w:hideMark/>
          </w:tcPr>
          <w:p w14:paraId="1C1ADC7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F18CAC6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48B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03C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Дьяконова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897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Аэлита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649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C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5F2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9815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55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BFA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88E7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EDC5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8301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A334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2E5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" w:type="dxa"/>
            <w:vAlign w:val="center"/>
            <w:hideMark/>
          </w:tcPr>
          <w:p w14:paraId="0DD77E6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385F3C5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ED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31A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Охлопков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BE8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Айысхан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625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AC9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3,5789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18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681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99B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ED6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6B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F9E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2C1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92D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30E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" w:type="dxa"/>
            <w:vAlign w:val="center"/>
            <w:hideMark/>
          </w:tcPr>
          <w:p w14:paraId="75AC069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A407E79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C4D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C0F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EC2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EDF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Рузвельтович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919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F0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AE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CB2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57F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F08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59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D81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63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B5C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" w:type="dxa"/>
            <w:vAlign w:val="center"/>
            <w:hideMark/>
          </w:tcPr>
          <w:p w14:paraId="09353BB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6482948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BB2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AC4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81D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Эрэл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7626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24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C6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EC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2BE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A1D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BE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F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1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897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C89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6" w:type="dxa"/>
            <w:vAlign w:val="center"/>
            <w:hideMark/>
          </w:tcPr>
          <w:p w14:paraId="6A77F03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6174736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FD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9BC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E64D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EDC7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13E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3C9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45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6EE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2F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8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A46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9D1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B3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E7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" w:type="dxa"/>
            <w:vAlign w:val="center"/>
            <w:hideMark/>
          </w:tcPr>
          <w:p w14:paraId="038024F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599CEAB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CBE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CB8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1B3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Милена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DBA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18B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EFD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D32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EE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EB5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98C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72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C8E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E6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8A7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" w:type="dxa"/>
            <w:vAlign w:val="center"/>
            <w:hideMark/>
          </w:tcPr>
          <w:p w14:paraId="2EB30A2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DB54932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D1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02A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Кобелькова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B69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086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6F7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111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4A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959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633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94F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9B87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A20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60B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AC9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0DB401C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A388083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E07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7B1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6A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BDF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D6A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107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81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BA4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E3B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F13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4B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FE1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5D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337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37FE84C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34BBA06" w14:textId="77777777" w:rsidTr="008001E2">
        <w:trPr>
          <w:trHeight w:val="5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009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D3B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B6B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2B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E1F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8A6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0B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AF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E8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D6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899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4B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25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CA3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72041FF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DC12E4E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9E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97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79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Чингиз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E7C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BE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1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55B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0A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7F1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9F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15C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213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6ED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2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9B67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" w:type="dxa"/>
            <w:vAlign w:val="center"/>
            <w:hideMark/>
          </w:tcPr>
          <w:p w14:paraId="69C8F73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B37C9A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56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2A4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Хастаева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F14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1FB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762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3,8888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4BB5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09B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91A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E35B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9D7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F11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D9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C23E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2E2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" w:type="dxa"/>
            <w:vAlign w:val="center"/>
            <w:hideMark/>
          </w:tcPr>
          <w:p w14:paraId="312B751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0C03DCE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AEE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225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73E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Ренат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D21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ABE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423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F41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06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C2B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8C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B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964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E6F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EB3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" w:type="dxa"/>
            <w:vAlign w:val="center"/>
            <w:hideMark/>
          </w:tcPr>
          <w:p w14:paraId="156C8F4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4EB02B5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C59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FBF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Старостин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9A2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B43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967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24D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AB6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A0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B6B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ADA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0D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CE4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D7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C3B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" w:type="dxa"/>
            <w:vAlign w:val="center"/>
            <w:hideMark/>
          </w:tcPr>
          <w:p w14:paraId="080E3A9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464C354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AE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E86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Яндреева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7A6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D03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Ильична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8F7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F98E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87E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3B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B88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24E4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1D8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B9C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2EC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A10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" w:type="dxa"/>
            <w:vAlign w:val="center"/>
            <w:hideMark/>
          </w:tcPr>
          <w:p w14:paraId="58FBF14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1C1D979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BB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1C8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Сорокин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449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EF8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015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EEE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A1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21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2FA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06E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EC5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C4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4F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090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" w:type="dxa"/>
            <w:vAlign w:val="center"/>
            <w:hideMark/>
          </w:tcPr>
          <w:p w14:paraId="4ADCC01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722C50BD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A36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022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Калачиков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6F4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D4C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Эдуардович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E7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A6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E88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7C3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5B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A9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0C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B99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E8D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4EA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" w:type="dxa"/>
            <w:vAlign w:val="center"/>
            <w:hideMark/>
          </w:tcPr>
          <w:p w14:paraId="4ABA8FD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09A8F4E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609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4DE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CC8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D5B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Реворьевич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034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C7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E1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8F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287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A1F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66A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5F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704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060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" w:type="dxa"/>
            <w:vAlign w:val="center"/>
            <w:hideMark/>
          </w:tcPr>
          <w:p w14:paraId="505DFC0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DD4F8D3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795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5F9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F5C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DB2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B39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F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89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E20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AE0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6F6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9DF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7EA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A2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0D8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" w:type="dxa"/>
            <w:vAlign w:val="center"/>
            <w:hideMark/>
          </w:tcPr>
          <w:p w14:paraId="7752C82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FE84E29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984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0F5F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0A6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132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75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6FE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949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9C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4E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C3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512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88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954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C6C2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" w:type="dxa"/>
            <w:vAlign w:val="center"/>
            <w:hideMark/>
          </w:tcPr>
          <w:p w14:paraId="511E3BC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0D50D88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0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A41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Бурцев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FAD5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0DD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0E6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3,6111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E1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360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A88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70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6F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CD2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0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4C0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A32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" w:type="dxa"/>
            <w:vAlign w:val="center"/>
            <w:hideMark/>
          </w:tcPr>
          <w:p w14:paraId="2C6F9C8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0F4D8FB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0B7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FE7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Устюжин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0F7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57A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DB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5C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A22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77A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1D9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725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03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69B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4B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D92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" w:type="dxa"/>
            <w:vAlign w:val="center"/>
            <w:hideMark/>
          </w:tcPr>
          <w:p w14:paraId="0932124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6F65DCA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FA3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D79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484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44E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369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969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16D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48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71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D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D4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05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3F3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FF1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" w:type="dxa"/>
            <w:vAlign w:val="center"/>
            <w:hideMark/>
          </w:tcPr>
          <w:p w14:paraId="1B131AC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AD1F180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FC0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823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29E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C1F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C16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6D7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DD5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AAA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431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1E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A7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0E5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32E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3F2C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" w:type="dxa"/>
            <w:vAlign w:val="center"/>
            <w:hideMark/>
          </w:tcPr>
          <w:p w14:paraId="6DB66F1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220D217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B1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C53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BED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Сандал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6C0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9F7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D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27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13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321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BBA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C0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92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B6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76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" w:type="dxa"/>
            <w:vAlign w:val="center"/>
            <w:hideMark/>
          </w:tcPr>
          <w:p w14:paraId="12506AE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27AA349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ABA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Далакыров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6C4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Айаал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8E0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58D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0A9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7F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9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83C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322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E47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DBC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21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7E8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" w:type="dxa"/>
            <w:vAlign w:val="center"/>
            <w:hideMark/>
          </w:tcPr>
          <w:p w14:paraId="5AF5CB0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D49CCF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5E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2BE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Дивдевилов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40D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335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B75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CAA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25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8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89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89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817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C09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F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6621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" w:type="dxa"/>
            <w:vAlign w:val="center"/>
            <w:hideMark/>
          </w:tcPr>
          <w:p w14:paraId="3E3EE0F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09A1681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A42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613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238D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892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D681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F532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5273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C64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DAE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977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E8B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22D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7AAE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4AE0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" w:type="dxa"/>
            <w:vAlign w:val="center"/>
            <w:hideMark/>
          </w:tcPr>
          <w:p w14:paraId="5885D06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132789B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71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30C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846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3BE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2C7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29C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688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9D1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469D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D35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7F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A2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00D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B76E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" w:type="dxa"/>
            <w:vAlign w:val="center"/>
            <w:hideMark/>
          </w:tcPr>
          <w:p w14:paraId="4ABC346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4B522D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A67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894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Марсунов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552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38A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077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3,9444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FFC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3AD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A01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B03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875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2C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84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26F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D615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" w:type="dxa"/>
            <w:vAlign w:val="center"/>
            <w:hideMark/>
          </w:tcPr>
          <w:p w14:paraId="69FB31D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1006E6F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2C8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683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Анисимова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02E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908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Гайфундиновна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C7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1B37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900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8A0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0E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37C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7DC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2028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F15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A4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" w:type="dxa"/>
            <w:vAlign w:val="center"/>
            <w:hideMark/>
          </w:tcPr>
          <w:p w14:paraId="1F3BB7A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2A59361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751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A1E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539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B7E5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Спартакович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38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AF3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45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D8D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02F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29E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4B0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C89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89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A26A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" w:type="dxa"/>
            <w:vAlign w:val="center"/>
            <w:hideMark/>
          </w:tcPr>
          <w:p w14:paraId="49EAE02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C86031A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2F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1F3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Суханова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AEF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0AB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68F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E56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2B58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AC15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74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FF4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21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4571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E52D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E0F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" w:type="dxa"/>
            <w:vAlign w:val="center"/>
            <w:hideMark/>
          </w:tcPr>
          <w:p w14:paraId="1F5D620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682DDF7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D98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1AA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Сауткина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7A7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EBB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FCC2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2F9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8C0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541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B9A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A6E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92CC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7E35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CBD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6F3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" w:type="dxa"/>
            <w:vAlign w:val="center"/>
            <w:hideMark/>
          </w:tcPr>
          <w:p w14:paraId="28A3947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D6C29FF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0C9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0D9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177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7561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9CD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4,4736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31A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6E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011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A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80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5E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1F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8FC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7A7C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" w:type="dxa"/>
            <w:vAlign w:val="center"/>
            <w:hideMark/>
          </w:tcPr>
          <w:p w14:paraId="4E5B3E2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66E406B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E9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A6E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4DB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845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675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4,3684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C38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2F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D17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0B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58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CB7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428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57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B04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" w:type="dxa"/>
            <w:vAlign w:val="center"/>
            <w:hideMark/>
          </w:tcPr>
          <w:p w14:paraId="12313FE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B61C91F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9C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D41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Камолова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CED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Аиша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FF0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Рахмоналиевна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7ED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3,5555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91E9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D6A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D2C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FE0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1A7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3561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7F8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443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3BA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" w:type="dxa"/>
            <w:vAlign w:val="center"/>
            <w:hideMark/>
          </w:tcPr>
          <w:p w14:paraId="6E4A81C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49E37756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80A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D711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705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B6C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EA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3,5263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E536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87A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EF72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5D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F18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392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CC7A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4A29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7E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" w:type="dxa"/>
            <w:vAlign w:val="center"/>
            <w:hideMark/>
          </w:tcPr>
          <w:p w14:paraId="5356F435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71C77665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EF2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FEB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9D6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340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EDA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C68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601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E4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A21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5AA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696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641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BD3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979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" w:type="dxa"/>
            <w:vAlign w:val="center"/>
            <w:hideMark/>
          </w:tcPr>
          <w:p w14:paraId="6BE9575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246A08E7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F4E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37A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0030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Айтал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718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CE1D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B5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58C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7A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99B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63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334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9B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466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258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" w:type="dxa"/>
            <w:vAlign w:val="center"/>
            <w:hideMark/>
          </w:tcPr>
          <w:p w14:paraId="3B61724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FC0666A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A1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AC8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Аушев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6BC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21FC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68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BC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D55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3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4C4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2FC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D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B13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3C6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F43A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" w:type="dxa"/>
            <w:vAlign w:val="center"/>
            <w:hideMark/>
          </w:tcPr>
          <w:p w14:paraId="2FB3CCB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1E4B7DA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84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A4D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ED81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2B1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87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BAF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94A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E5D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4702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619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32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6849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9FC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3F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53A28EC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B4C8388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F71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063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A29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4211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A18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4,0476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DC5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9C4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F88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87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E34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7B8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D8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CAC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4B2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0D83908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58A9B5C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EE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C99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Голомарева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E6F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AF3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16D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EB6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C7B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E16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783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8D8D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3F02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AA4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0989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BBC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0D001EC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0E62508B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36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478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C6C9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D51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C163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38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5DD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E9D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E0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EF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9E5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0F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605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D14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1AD23C5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7A141C1C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40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C850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4CD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0BFC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834A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4,7368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5EF6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DC3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AD9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FBE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E2F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4A2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457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BB02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1B98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" w:type="dxa"/>
            <w:vAlign w:val="center"/>
            <w:hideMark/>
          </w:tcPr>
          <w:p w14:paraId="01B78FC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116787F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554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147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Кобельянов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D1B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Борис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712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Иннокентьевич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17C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001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A2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37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21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4DB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EAA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F6B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A3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07E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038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" w:type="dxa"/>
            <w:vAlign w:val="center"/>
            <w:hideMark/>
          </w:tcPr>
          <w:p w14:paraId="417282F3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3B7B982B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04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B2A2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Амвросьев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A2FB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3E8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24C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D9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EA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127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D1A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6BA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D4E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112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2B2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257C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" w:type="dxa"/>
            <w:vAlign w:val="center"/>
            <w:hideMark/>
          </w:tcPr>
          <w:p w14:paraId="3D2E7CEE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7AB5D909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E1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20DA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1A64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Сардаана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6E4F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8978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7FF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B3A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CB6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4865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2EF3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D51B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227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5BE7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CA17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0C60DAC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1E2" w:rsidRPr="008001E2" w14:paraId="62FC33E1" w14:textId="77777777" w:rsidTr="008001E2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18D2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EF2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Манукян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438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Манук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F52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Смбатович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6D3F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FDCD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B5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7DBC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6EB0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2429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2B04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E11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130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A066E" w14:textId="77777777" w:rsidR="008001E2" w:rsidRPr="008001E2" w:rsidRDefault="008001E2" w:rsidP="00800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1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B359E06" w14:textId="77777777" w:rsidR="008001E2" w:rsidRPr="008001E2" w:rsidRDefault="008001E2" w:rsidP="00800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139226" w14:textId="77777777" w:rsidR="005124FD" w:rsidRDefault="005124FD"/>
    <w:sectPr w:rsidR="005124FD" w:rsidSect="00800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E2"/>
    <w:rsid w:val="005124FD"/>
    <w:rsid w:val="005A1FB1"/>
    <w:rsid w:val="00626609"/>
    <w:rsid w:val="008001E2"/>
    <w:rsid w:val="0089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DD30"/>
  <w15:chartTrackingRefBased/>
  <w15:docId w15:val="{67A37D34-7ED4-410B-A294-7363542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1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01E2"/>
    <w:rPr>
      <w:color w:val="800080"/>
      <w:u w:val="single"/>
    </w:rPr>
  </w:style>
  <w:style w:type="paragraph" w:customStyle="1" w:styleId="msonormal0">
    <w:name w:val="msonormal"/>
    <w:basedOn w:val="a"/>
    <w:rsid w:val="0080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001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001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001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001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001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001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001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001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8001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8001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001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00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001E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8001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8001E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001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001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001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001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001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001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001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Prof_yapk</dc:creator>
  <cp:keywords/>
  <dc:description/>
  <cp:lastModifiedBy>Prof_yapk</cp:lastModifiedBy>
  <cp:revision>2</cp:revision>
  <dcterms:created xsi:type="dcterms:W3CDTF">2022-08-16T12:51:00Z</dcterms:created>
  <dcterms:modified xsi:type="dcterms:W3CDTF">2022-08-16T12:53:00Z</dcterms:modified>
</cp:coreProperties>
</file>