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A195" w14:textId="77777777" w:rsidR="00F356F4" w:rsidRDefault="00F356F4" w:rsidP="00F356F4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МИНИСТЕРСТВО ОБРАЗОВАНИЯ И НАУКИ </w:t>
      </w:r>
    </w:p>
    <w:p w14:paraId="6CF29AC8" w14:textId="77777777" w:rsidR="00F356F4" w:rsidRDefault="00F356F4" w:rsidP="00F356F4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РЕСПУБЛИКИ САХА (ЯКУТИЯ)</w:t>
      </w:r>
    </w:p>
    <w:p w14:paraId="3228D9B3" w14:textId="77777777" w:rsidR="00F356F4" w:rsidRDefault="00F356F4" w:rsidP="00F356F4">
      <w:pPr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14:paraId="4E866663" w14:textId="78071C22" w:rsidR="00F356F4" w:rsidRDefault="00A71DEA" w:rsidP="00F356F4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НАИМЕНОВАНИЕ ПОО</w:t>
      </w:r>
    </w:p>
    <w:p w14:paraId="1512C73F" w14:textId="77777777" w:rsidR="00F356F4" w:rsidRDefault="00F356F4" w:rsidP="00F356F4">
      <w:pPr>
        <w:ind w:firstLine="567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0C728937" w14:textId="77777777" w:rsidR="00F356F4" w:rsidRDefault="00F356F4" w:rsidP="00F356F4">
      <w:pPr>
        <w:ind w:firstLine="567"/>
        <w:rPr>
          <w:sz w:val="28"/>
          <w:szCs w:val="28"/>
        </w:rPr>
      </w:pPr>
    </w:p>
    <w:p w14:paraId="2106C7D7" w14:textId="77777777" w:rsidR="00F356F4" w:rsidRDefault="00F356F4" w:rsidP="00F356F4">
      <w:pPr>
        <w:ind w:firstLine="567"/>
        <w:rPr>
          <w:sz w:val="28"/>
          <w:szCs w:val="28"/>
        </w:rPr>
      </w:pPr>
    </w:p>
    <w:p w14:paraId="1C2D5A2D" w14:textId="77777777" w:rsidR="00F356F4" w:rsidRDefault="00F356F4" w:rsidP="00F356F4">
      <w:pPr>
        <w:ind w:firstLine="567"/>
        <w:rPr>
          <w:sz w:val="28"/>
          <w:szCs w:val="28"/>
        </w:rPr>
      </w:pPr>
    </w:p>
    <w:p w14:paraId="12E92660" w14:textId="77777777" w:rsidR="00F356F4" w:rsidRDefault="00F356F4" w:rsidP="00F356F4">
      <w:pPr>
        <w:ind w:firstLine="567"/>
        <w:rPr>
          <w:sz w:val="28"/>
          <w:szCs w:val="28"/>
        </w:rPr>
      </w:pPr>
    </w:p>
    <w:p w14:paraId="1571E2EE" w14:textId="77777777" w:rsidR="00F356F4" w:rsidRDefault="00F356F4" w:rsidP="00F356F4">
      <w:pPr>
        <w:ind w:firstLine="567"/>
        <w:rPr>
          <w:sz w:val="28"/>
          <w:szCs w:val="28"/>
        </w:rPr>
      </w:pPr>
    </w:p>
    <w:p w14:paraId="4D1B84D3" w14:textId="77777777" w:rsidR="00F356F4" w:rsidRDefault="00F356F4" w:rsidP="00F356F4">
      <w:pPr>
        <w:ind w:firstLine="567"/>
        <w:rPr>
          <w:sz w:val="28"/>
          <w:szCs w:val="28"/>
        </w:rPr>
      </w:pPr>
    </w:p>
    <w:p w14:paraId="33C36D9E" w14:textId="77777777" w:rsidR="00585356" w:rsidRDefault="00585356" w:rsidP="00F356F4">
      <w:pPr>
        <w:ind w:firstLine="567"/>
        <w:rPr>
          <w:sz w:val="28"/>
          <w:szCs w:val="28"/>
        </w:rPr>
      </w:pPr>
    </w:p>
    <w:p w14:paraId="6B510D81" w14:textId="77777777" w:rsidR="00F356F4" w:rsidRDefault="00F356F4" w:rsidP="00F356F4">
      <w:pPr>
        <w:ind w:firstLine="567"/>
        <w:rPr>
          <w:sz w:val="28"/>
          <w:szCs w:val="28"/>
        </w:rPr>
      </w:pPr>
    </w:p>
    <w:p w14:paraId="1F7FF62A" w14:textId="77777777" w:rsidR="00F356F4" w:rsidRDefault="00F356F4" w:rsidP="00F356F4">
      <w:pPr>
        <w:tabs>
          <w:tab w:val="left" w:pos="709"/>
        </w:tabs>
        <w:spacing w:line="360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ОТЧЕТ</w:t>
      </w:r>
    </w:p>
    <w:p w14:paraId="0B137D1B" w14:textId="044BB77C" w:rsidR="00F356F4" w:rsidRDefault="00F356F4" w:rsidP="00F356F4">
      <w:pPr>
        <w:tabs>
          <w:tab w:val="left" w:pos="709"/>
        </w:tabs>
        <w:spacing w:line="360" w:lineRule="auto"/>
        <w:jc w:val="center"/>
        <w:rPr>
          <w:bCs/>
          <w:i/>
          <w:kern w:val="2"/>
          <w:sz w:val="28"/>
          <w:szCs w:val="28"/>
          <w:u w:val="single"/>
        </w:rPr>
      </w:pPr>
      <w:r w:rsidRPr="00F356F4">
        <w:rPr>
          <w:bCs/>
          <w:i/>
          <w:kern w:val="2"/>
          <w:sz w:val="28"/>
          <w:szCs w:val="28"/>
          <w:u w:val="single"/>
        </w:rPr>
        <w:t>(</w:t>
      </w:r>
      <w:r w:rsidR="00A71DEA">
        <w:rPr>
          <w:bCs/>
          <w:i/>
          <w:kern w:val="2"/>
          <w:sz w:val="28"/>
          <w:szCs w:val="28"/>
          <w:u w:val="single"/>
        </w:rPr>
        <w:t>код специальности, наименование специальности</w:t>
      </w:r>
      <w:r w:rsidRPr="00F356F4">
        <w:rPr>
          <w:bCs/>
          <w:i/>
          <w:kern w:val="2"/>
          <w:sz w:val="28"/>
          <w:szCs w:val="28"/>
          <w:u w:val="single"/>
        </w:rPr>
        <w:t>)</w:t>
      </w:r>
    </w:p>
    <w:p w14:paraId="67CAC3E5" w14:textId="26CAB9CA" w:rsidR="00A71DEA" w:rsidRPr="00A71DEA" w:rsidRDefault="00A71DEA" w:rsidP="00F356F4">
      <w:pPr>
        <w:tabs>
          <w:tab w:val="left" w:pos="709"/>
        </w:tabs>
        <w:spacing w:line="360" w:lineRule="auto"/>
        <w:jc w:val="center"/>
        <w:rPr>
          <w:bCs/>
          <w:iCs/>
          <w:kern w:val="2"/>
          <w:sz w:val="28"/>
          <w:szCs w:val="28"/>
        </w:rPr>
      </w:pPr>
      <w:r w:rsidRPr="00A71DEA">
        <w:rPr>
          <w:bCs/>
          <w:iCs/>
          <w:kern w:val="2"/>
          <w:sz w:val="28"/>
          <w:szCs w:val="28"/>
        </w:rPr>
        <w:t>группа___________</w:t>
      </w:r>
    </w:p>
    <w:p w14:paraId="05B3321B" w14:textId="77250639" w:rsidR="00F356F4" w:rsidRDefault="00F356F4" w:rsidP="00C92D33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ЗА </w:t>
      </w:r>
      <w:r w:rsidR="00C92D33">
        <w:rPr>
          <w:b/>
          <w:bCs/>
          <w:kern w:val="2"/>
          <w:sz w:val="28"/>
          <w:szCs w:val="28"/>
        </w:rPr>
        <w:t>20</w:t>
      </w:r>
      <w:r w:rsidR="00A71DEA">
        <w:rPr>
          <w:b/>
          <w:bCs/>
          <w:kern w:val="2"/>
          <w:sz w:val="28"/>
          <w:szCs w:val="28"/>
        </w:rPr>
        <w:t>___</w:t>
      </w:r>
      <w:r w:rsidR="00C92D33">
        <w:rPr>
          <w:b/>
          <w:bCs/>
          <w:kern w:val="2"/>
          <w:sz w:val="28"/>
          <w:szCs w:val="28"/>
        </w:rPr>
        <w:t xml:space="preserve"> – 20</w:t>
      </w:r>
      <w:r w:rsidR="00A71DEA">
        <w:rPr>
          <w:b/>
          <w:bCs/>
          <w:kern w:val="2"/>
          <w:sz w:val="28"/>
          <w:szCs w:val="28"/>
        </w:rPr>
        <w:t>___</w:t>
      </w:r>
      <w:r w:rsidR="00C92D33">
        <w:rPr>
          <w:b/>
          <w:bCs/>
          <w:kern w:val="2"/>
          <w:sz w:val="28"/>
          <w:szCs w:val="28"/>
        </w:rPr>
        <w:t xml:space="preserve"> УЧЕБНЫЙ</w:t>
      </w:r>
      <w:r>
        <w:rPr>
          <w:b/>
          <w:bCs/>
          <w:kern w:val="2"/>
          <w:sz w:val="28"/>
          <w:szCs w:val="28"/>
        </w:rPr>
        <w:t xml:space="preserve"> ГОД</w:t>
      </w:r>
    </w:p>
    <w:p w14:paraId="4695D940" w14:textId="77777777" w:rsidR="00F356F4" w:rsidRDefault="00F356F4" w:rsidP="00F356F4">
      <w:pPr>
        <w:ind w:firstLine="567"/>
        <w:rPr>
          <w:sz w:val="28"/>
          <w:szCs w:val="28"/>
        </w:rPr>
      </w:pPr>
    </w:p>
    <w:p w14:paraId="7DBC42DD" w14:textId="77777777" w:rsidR="00F356F4" w:rsidRDefault="00F356F4" w:rsidP="00F356F4">
      <w:pPr>
        <w:ind w:firstLine="567"/>
        <w:jc w:val="right"/>
        <w:rPr>
          <w:sz w:val="28"/>
          <w:szCs w:val="28"/>
        </w:rPr>
      </w:pPr>
    </w:p>
    <w:p w14:paraId="3A5E1797" w14:textId="77777777" w:rsidR="00F356F4" w:rsidRDefault="00F356F4" w:rsidP="00F356F4">
      <w:pPr>
        <w:ind w:firstLine="567"/>
        <w:jc w:val="right"/>
        <w:rPr>
          <w:sz w:val="28"/>
          <w:szCs w:val="28"/>
        </w:rPr>
      </w:pPr>
    </w:p>
    <w:p w14:paraId="46BBC6B5" w14:textId="77777777" w:rsidR="00F356F4" w:rsidRDefault="00F356F4" w:rsidP="00F356F4">
      <w:pPr>
        <w:ind w:firstLine="567"/>
        <w:jc w:val="right"/>
        <w:rPr>
          <w:sz w:val="28"/>
          <w:szCs w:val="28"/>
        </w:rPr>
      </w:pPr>
    </w:p>
    <w:p w14:paraId="2CC2F934" w14:textId="77777777" w:rsidR="00F356F4" w:rsidRDefault="00F356F4" w:rsidP="00F356F4">
      <w:pPr>
        <w:ind w:firstLine="567"/>
        <w:jc w:val="right"/>
        <w:rPr>
          <w:sz w:val="28"/>
          <w:szCs w:val="28"/>
        </w:rPr>
      </w:pPr>
    </w:p>
    <w:p w14:paraId="4EDF0580" w14:textId="37A68F1A" w:rsidR="00F356F4" w:rsidRDefault="00F356F4" w:rsidP="00585356">
      <w:pPr>
        <w:tabs>
          <w:tab w:val="left" w:pos="4820"/>
        </w:tabs>
        <w:ind w:left="4820" w:firstLine="56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Куратор: </w:t>
      </w:r>
      <w:r w:rsidR="00A71DEA">
        <w:rPr>
          <w:bCs/>
          <w:sz w:val="28"/>
          <w:szCs w:val="28"/>
          <w:lang w:eastAsia="zh-CN"/>
        </w:rPr>
        <w:t>____________________</w:t>
      </w:r>
    </w:p>
    <w:p w14:paraId="5CE2CF86" w14:textId="77777777" w:rsidR="00F356F4" w:rsidRDefault="00F356F4" w:rsidP="00585356">
      <w:pPr>
        <w:tabs>
          <w:tab w:val="left" w:pos="4820"/>
        </w:tabs>
        <w:ind w:left="4820" w:firstLine="56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</w:t>
      </w:r>
      <w:r w:rsidR="00585356">
        <w:rPr>
          <w:bCs/>
          <w:sz w:val="28"/>
          <w:szCs w:val="28"/>
          <w:lang w:eastAsia="zh-CN"/>
        </w:rPr>
        <w:t>одпись_____________________</w:t>
      </w:r>
    </w:p>
    <w:p w14:paraId="04402139" w14:textId="77777777" w:rsidR="00585356" w:rsidRDefault="00585356" w:rsidP="00585356">
      <w:pPr>
        <w:tabs>
          <w:tab w:val="left" w:pos="4820"/>
        </w:tabs>
        <w:ind w:left="4820" w:firstLine="567"/>
        <w:rPr>
          <w:bCs/>
          <w:sz w:val="28"/>
          <w:szCs w:val="28"/>
          <w:lang w:eastAsia="zh-CN"/>
        </w:rPr>
      </w:pPr>
    </w:p>
    <w:p w14:paraId="2B473D82" w14:textId="2F5C5CB0" w:rsidR="00C92D33" w:rsidRDefault="00C92D33" w:rsidP="00C92D33">
      <w:pPr>
        <w:tabs>
          <w:tab w:val="left" w:pos="5103"/>
        </w:tabs>
        <w:ind w:left="538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Отчет принял зам.</w:t>
      </w:r>
      <w:r w:rsidR="00A71DEA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директора по ВР </w:t>
      </w:r>
      <w:r w:rsidR="00A71DEA">
        <w:rPr>
          <w:bCs/>
          <w:sz w:val="28"/>
          <w:szCs w:val="28"/>
          <w:lang w:eastAsia="zh-CN"/>
        </w:rPr>
        <w:t>__________________</w:t>
      </w:r>
      <w:r>
        <w:rPr>
          <w:bCs/>
          <w:sz w:val="28"/>
          <w:szCs w:val="28"/>
          <w:lang w:eastAsia="zh-CN"/>
        </w:rPr>
        <w:t xml:space="preserve">: </w:t>
      </w:r>
    </w:p>
    <w:p w14:paraId="670F67BC" w14:textId="77777777" w:rsidR="00C92D33" w:rsidRDefault="00C92D33" w:rsidP="00C92D33">
      <w:pPr>
        <w:tabs>
          <w:tab w:val="left" w:pos="4820"/>
        </w:tabs>
        <w:ind w:left="4820" w:firstLine="56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подпись_____________________</w:t>
      </w:r>
    </w:p>
    <w:p w14:paraId="550B8A63" w14:textId="77777777" w:rsidR="00C92D33" w:rsidRDefault="00C92D33" w:rsidP="00C92D33">
      <w:pPr>
        <w:tabs>
          <w:tab w:val="left" w:pos="4820"/>
        </w:tabs>
        <w:ind w:left="4820" w:firstLine="567"/>
        <w:rPr>
          <w:bCs/>
          <w:sz w:val="28"/>
          <w:szCs w:val="28"/>
          <w:lang w:eastAsia="zh-CN"/>
        </w:rPr>
      </w:pPr>
    </w:p>
    <w:p w14:paraId="36C8D1CE" w14:textId="77777777" w:rsidR="00C92D33" w:rsidRDefault="00C92D33" w:rsidP="00C92D33">
      <w:pPr>
        <w:ind w:left="4820" w:firstLine="56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дата сдачи отчета: </w:t>
      </w:r>
    </w:p>
    <w:p w14:paraId="51259D82" w14:textId="73F003E0" w:rsidR="00C92D33" w:rsidRDefault="00C92D33" w:rsidP="00C92D33">
      <w:pPr>
        <w:ind w:left="4820" w:firstLine="567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«___»_____________ 20</w:t>
      </w:r>
      <w:r w:rsidR="00A71DEA">
        <w:rPr>
          <w:bCs/>
          <w:sz w:val="28"/>
          <w:szCs w:val="28"/>
          <w:lang w:eastAsia="zh-CN"/>
        </w:rPr>
        <w:t>___</w:t>
      </w:r>
      <w:r>
        <w:rPr>
          <w:bCs/>
          <w:sz w:val="28"/>
          <w:szCs w:val="28"/>
          <w:lang w:eastAsia="zh-CN"/>
        </w:rPr>
        <w:t xml:space="preserve"> год</w:t>
      </w:r>
    </w:p>
    <w:p w14:paraId="2B185D9E" w14:textId="77777777" w:rsidR="00C92D33" w:rsidRDefault="00C92D33" w:rsidP="00585356">
      <w:pPr>
        <w:ind w:left="4820" w:firstLine="567"/>
        <w:rPr>
          <w:bCs/>
          <w:sz w:val="28"/>
          <w:szCs w:val="28"/>
          <w:lang w:eastAsia="zh-CN"/>
        </w:rPr>
      </w:pPr>
    </w:p>
    <w:p w14:paraId="60CC449F" w14:textId="77777777" w:rsidR="00F356F4" w:rsidRDefault="00F356F4" w:rsidP="00F356F4">
      <w:pPr>
        <w:tabs>
          <w:tab w:val="left" w:pos="4820"/>
        </w:tabs>
        <w:ind w:firstLine="567"/>
        <w:rPr>
          <w:bCs/>
          <w:sz w:val="28"/>
          <w:szCs w:val="28"/>
          <w:lang w:eastAsia="zh-CN"/>
        </w:rPr>
      </w:pPr>
    </w:p>
    <w:p w14:paraId="177179E1" w14:textId="77777777" w:rsidR="00F356F4" w:rsidRDefault="00F356F4" w:rsidP="00F356F4">
      <w:pPr>
        <w:tabs>
          <w:tab w:val="left" w:pos="4820"/>
        </w:tabs>
        <w:ind w:firstLine="567"/>
        <w:rPr>
          <w:bCs/>
          <w:sz w:val="28"/>
          <w:szCs w:val="28"/>
          <w:lang w:eastAsia="zh-CN"/>
        </w:rPr>
      </w:pPr>
    </w:p>
    <w:p w14:paraId="775D78B6" w14:textId="77777777" w:rsidR="00F356F4" w:rsidRDefault="00F356F4" w:rsidP="00F356F4">
      <w:pPr>
        <w:tabs>
          <w:tab w:val="left" w:pos="4820"/>
        </w:tabs>
        <w:ind w:firstLine="567"/>
        <w:rPr>
          <w:sz w:val="28"/>
          <w:szCs w:val="28"/>
        </w:rPr>
      </w:pPr>
    </w:p>
    <w:p w14:paraId="57ECE55D" w14:textId="77777777" w:rsidR="00C92D33" w:rsidRDefault="00C92D33" w:rsidP="00F356F4">
      <w:pPr>
        <w:tabs>
          <w:tab w:val="left" w:pos="4820"/>
        </w:tabs>
        <w:ind w:firstLine="567"/>
        <w:rPr>
          <w:sz w:val="28"/>
          <w:szCs w:val="28"/>
        </w:rPr>
      </w:pPr>
    </w:p>
    <w:p w14:paraId="3627F561" w14:textId="77777777" w:rsidR="00F356F4" w:rsidRDefault="00F356F4" w:rsidP="00F356F4">
      <w:pPr>
        <w:tabs>
          <w:tab w:val="left" w:pos="4820"/>
        </w:tabs>
        <w:ind w:firstLine="567"/>
        <w:rPr>
          <w:sz w:val="28"/>
          <w:szCs w:val="28"/>
        </w:rPr>
      </w:pPr>
    </w:p>
    <w:p w14:paraId="35FD66DA" w14:textId="77777777" w:rsidR="00F356F4" w:rsidRDefault="00F356F4" w:rsidP="00F356F4">
      <w:pPr>
        <w:tabs>
          <w:tab w:val="left" w:pos="4820"/>
        </w:tabs>
        <w:ind w:firstLine="567"/>
        <w:rPr>
          <w:sz w:val="28"/>
          <w:szCs w:val="28"/>
        </w:rPr>
      </w:pPr>
    </w:p>
    <w:p w14:paraId="555F8027" w14:textId="7D621B69" w:rsidR="00585356" w:rsidRDefault="00585356" w:rsidP="00F356F4">
      <w:pPr>
        <w:tabs>
          <w:tab w:val="left" w:pos="4820"/>
        </w:tabs>
        <w:ind w:firstLine="567"/>
        <w:rPr>
          <w:sz w:val="28"/>
          <w:szCs w:val="28"/>
        </w:rPr>
      </w:pPr>
    </w:p>
    <w:p w14:paraId="37C2917E" w14:textId="77777777" w:rsidR="007D3CB0" w:rsidRDefault="007D3CB0" w:rsidP="00F356F4">
      <w:pPr>
        <w:tabs>
          <w:tab w:val="left" w:pos="4820"/>
        </w:tabs>
        <w:ind w:firstLine="567"/>
        <w:rPr>
          <w:sz w:val="28"/>
          <w:szCs w:val="28"/>
        </w:rPr>
      </w:pPr>
    </w:p>
    <w:p w14:paraId="4BC43288" w14:textId="77777777" w:rsidR="00585356" w:rsidRDefault="00585356" w:rsidP="00F356F4">
      <w:pPr>
        <w:tabs>
          <w:tab w:val="left" w:pos="4820"/>
        </w:tabs>
        <w:ind w:firstLine="567"/>
        <w:rPr>
          <w:sz w:val="28"/>
          <w:szCs w:val="28"/>
        </w:rPr>
      </w:pPr>
    </w:p>
    <w:p w14:paraId="40D3677E" w14:textId="77777777" w:rsidR="00F356F4" w:rsidRDefault="00F356F4" w:rsidP="00F356F4">
      <w:pPr>
        <w:ind w:firstLine="567"/>
        <w:jc w:val="center"/>
        <w:rPr>
          <w:sz w:val="28"/>
          <w:szCs w:val="28"/>
          <w:lang w:eastAsia="ar-SA"/>
        </w:rPr>
      </w:pPr>
    </w:p>
    <w:p w14:paraId="09362FAF" w14:textId="2CCAB106" w:rsidR="00F356F4" w:rsidRPr="00585356" w:rsidRDefault="00A71DEA" w:rsidP="00F356F4">
      <w:pPr>
        <w:ind w:firstLine="567"/>
        <w:jc w:val="center"/>
        <w:rPr>
          <w:szCs w:val="28"/>
        </w:rPr>
      </w:pPr>
      <w:r>
        <w:rPr>
          <w:szCs w:val="28"/>
        </w:rPr>
        <w:t>Населенный пункт,</w:t>
      </w:r>
      <w:r w:rsidR="00C92D33">
        <w:rPr>
          <w:szCs w:val="28"/>
        </w:rPr>
        <w:t xml:space="preserve"> 20</w:t>
      </w:r>
      <w:r>
        <w:rPr>
          <w:szCs w:val="28"/>
        </w:rPr>
        <w:t xml:space="preserve">__ </w:t>
      </w:r>
      <w:r w:rsidR="00F356F4" w:rsidRPr="00585356">
        <w:rPr>
          <w:szCs w:val="28"/>
        </w:rPr>
        <w:t>г.</w:t>
      </w:r>
    </w:p>
    <w:p w14:paraId="7ECFF70E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СОЦИАЛЬНЫЙ ПАСПОРТ ГРУППЫ</w:t>
      </w:r>
    </w:p>
    <w:p w14:paraId="0B45D3EB" w14:textId="77777777" w:rsidR="00F356F4" w:rsidRDefault="00F356F4" w:rsidP="00F356F4">
      <w:pPr>
        <w:rPr>
          <w:sz w:val="28"/>
          <w:szCs w:val="28"/>
        </w:rPr>
      </w:pPr>
    </w:p>
    <w:tbl>
      <w:tblPr>
        <w:tblStyle w:val="a4"/>
        <w:tblW w:w="102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75"/>
        <w:gridCol w:w="767"/>
        <w:gridCol w:w="18"/>
        <w:gridCol w:w="19"/>
        <w:gridCol w:w="2413"/>
        <w:gridCol w:w="55"/>
        <w:gridCol w:w="844"/>
        <w:gridCol w:w="748"/>
        <w:gridCol w:w="369"/>
        <w:gridCol w:w="19"/>
        <w:gridCol w:w="1880"/>
        <w:gridCol w:w="19"/>
      </w:tblGrid>
      <w:tr w:rsidR="00F356F4" w14:paraId="7074D0BF" w14:textId="77777777" w:rsidTr="00C92D33">
        <w:trPr>
          <w:gridAfter w:val="1"/>
          <w:wAfter w:w="19" w:type="dxa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0DF8D5B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1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B3E8B43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Данные </w:t>
            </w:r>
          </w:p>
          <w:p w14:paraId="597173D0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</w:p>
        </w:tc>
      </w:tr>
      <w:tr w:rsidR="00F356F4" w14:paraId="5454DD5F" w14:textId="77777777" w:rsidTr="00C92D33">
        <w:trPr>
          <w:gridAfter w:val="1"/>
          <w:wAfter w:w="19" w:type="dxa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C791597" w14:textId="77777777" w:rsidR="00F356F4" w:rsidRDefault="00F356F4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студентов на начало учебного года</w:t>
            </w:r>
          </w:p>
        </w:tc>
        <w:tc>
          <w:tcPr>
            <w:tcW w:w="71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1267" w14:textId="77777777" w:rsidR="00F356F4" w:rsidRDefault="00F356F4">
            <w:pPr>
              <w:spacing w:line="276" w:lineRule="auto"/>
              <w:jc w:val="center"/>
            </w:pPr>
          </w:p>
        </w:tc>
      </w:tr>
      <w:tr w:rsidR="00585356" w14:paraId="35853743" w14:textId="77777777" w:rsidTr="00C92D33">
        <w:trPr>
          <w:gridAfter w:val="1"/>
          <w:wAfter w:w="19" w:type="dxa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6BD6B30" w14:textId="77777777" w:rsidR="00585356" w:rsidRDefault="00585356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Прибыло (кол-во студентов)</w:t>
            </w:r>
          </w:p>
        </w:tc>
        <w:tc>
          <w:tcPr>
            <w:tcW w:w="71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5FCEF" w14:textId="77777777" w:rsidR="00585356" w:rsidRDefault="00585356">
            <w:pPr>
              <w:spacing w:line="276" w:lineRule="auto"/>
              <w:ind w:left="-42"/>
            </w:pPr>
          </w:p>
        </w:tc>
      </w:tr>
      <w:tr w:rsidR="00585356" w14:paraId="52927FA3" w14:textId="77777777" w:rsidTr="00C92D33">
        <w:trPr>
          <w:gridAfter w:val="1"/>
          <w:wAfter w:w="19" w:type="dxa"/>
          <w:trHeight w:val="393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2A5E865" w14:textId="77777777" w:rsidR="00585356" w:rsidRDefault="00585356">
            <w:pPr>
              <w:spacing w:line="276" w:lineRule="auto"/>
              <w:rPr>
                <w:b/>
              </w:rPr>
            </w:pPr>
            <w:r>
              <w:rPr>
                <w:b/>
              </w:rPr>
              <w:t>Выбыло (кол-во студентов, причина):</w:t>
            </w:r>
          </w:p>
        </w:tc>
        <w:tc>
          <w:tcPr>
            <w:tcW w:w="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D1497A" w14:textId="77777777" w:rsidR="00585356" w:rsidRDefault="00585356" w:rsidP="00585356">
            <w:pPr>
              <w:pStyle w:val="a3"/>
              <w:spacing w:line="276" w:lineRule="auto"/>
              <w:ind w:left="78"/>
            </w:pPr>
            <w:r>
              <w:t>№</w:t>
            </w:r>
          </w:p>
        </w:tc>
        <w:tc>
          <w:tcPr>
            <w:tcW w:w="40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FC9E8C" w14:textId="77777777" w:rsidR="00585356" w:rsidRDefault="00585356" w:rsidP="00585356">
            <w:pPr>
              <w:pStyle w:val="a3"/>
              <w:spacing w:line="276" w:lineRule="auto"/>
              <w:ind w:left="124"/>
              <w:jc w:val="center"/>
            </w:pPr>
            <w:r>
              <w:t>ФИО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5B1071" w14:textId="77777777" w:rsidR="00585356" w:rsidRDefault="00585356" w:rsidP="00585356">
            <w:pPr>
              <w:pStyle w:val="a3"/>
              <w:ind w:left="-5"/>
            </w:pPr>
            <w:r>
              <w:t>причина</w:t>
            </w:r>
          </w:p>
        </w:tc>
      </w:tr>
      <w:tr w:rsidR="00585356" w14:paraId="77B4DC9C" w14:textId="77777777" w:rsidTr="00C92D33">
        <w:trPr>
          <w:gridAfter w:val="1"/>
          <w:wAfter w:w="19" w:type="dxa"/>
          <w:trHeight w:val="414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9378015" w14:textId="77777777" w:rsidR="00585356" w:rsidRDefault="00585356">
            <w:pPr>
              <w:spacing w:line="276" w:lineRule="auto"/>
              <w:rPr>
                <w:b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3986BC" w14:textId="77777777" w:rsidR="00585356" w:rsidRDefault="00585356" w:rsidP="00F356F4">
            <w:pPr>
              <w:pStyle w:val="a3"/>
              <w:spacing w:line="276" w:lineRule="auto"/>
              <w:ind w:left="318"/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6F2C3B8" w14:textId="77777777" w:rsidR="00585356" w:rsidRDefault="00585356" w:rsidP="00585356">
            <w:pPr>
              <w:pStyle w:val="a3"/>
              <w:spacing w:line="276" w:lineRule="auto"/>
              <w:ind w:left="12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4B597D" w14:textId="77777777" w:rsidR="00585356" w:rsidRDefault="00585356" w:rsidP="00C92D33">
            <w:pPr>
              <w:pStyle w:val="a3"/>
            </w:pPr>
          </w:p>
        </w:tc>
      </w:tr>
      <w:tr w:rsidR="00585356" w14:paraId="78F2AB2C" w14:textId="77777777" w:rsidTr="00C92D33">
        <w:trPr>
          <w:gridAfter w:val="1"/>
          <w:wAfter w:w="19" w:type="dxa"/>
          <w:trHeight w:val="264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804275" w14:textId="77777777" w:rsidR="00585356" w:rsidRDefault="00585356">
            <w:pPr>
              <w:spacing w:line="276" w:lineRule="auto"/>
              <w:rPr>
                <w:b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827107" w14:textId="77777777" w:rsidR="00585356" w:rsidRDefault="00585356" w:rsidP="00F356F4">
            <w:pPr>
              <w:pStyle w:val="a3"/>
              <w:spacing w:line="276" w:lineRule="auto"/>
              <w:ind w:left="318"/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36CA06" w14:textId="77777777" w:rsidR="00585356" w:rsidRDefault="00585356" w:rsidP="00585356">
            <w:pPr>
              <w:pStyle w:val="a3"/>
              <w:spacing w:line="276" w:lineRule="auto"/>
              <w:ind w:left="12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F10FA9" w14:textId="77777777" w:rsidR="00585356" w:rsidRDefault="00585356" w:rsidP="00C92D33">
            <w:pPr>
              <w:pStyle w:val="a3"/>
            </w:pPr>
          </w:p>
        </w:tc>
      </w:tr>
      <w:tr w:rsidR="00585356" w14:paraId="72C084E4" w14:textId="77777777" w:rsidTr="00C92D33">
        <w:trPr>
          <w:gridAfter w:val="1"/>
          <w:wAfter w:w="19" w:type="dxa"/>
          <w:trHeight w:val="367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09D9C97" w14:textId="77777777" w:rsidR="00585356" w:rsidRDefault="00585356">
            <w:pPr>
              <w:spacing w:line="276" w:lineRule="auto"/>
              <w:rPr>
                <w:b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8D0C06" w14:textId="77777777" w:rsidR="00585356" w:rsidRDefault="00585356" w:rsidP="00F356F4">
            <w:pPr>
              <w:pStyle w:val="a3"/>
              <w:spacing w:line="276" w:lineRule="auto"/>
              <w:ind w:left="318"/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2FA61" w14:textId="77777777" w:rsidR="00585356" w:rsidRDefault="00585356" w:rsidP="00585356">
            <w:pPr>
              <w:pStyle w:val="a3"/>
              <w:spacing w:line="276" w:lineRule="auto"/>
              <w:ind w:left="12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C178F" w14:textId="77777777" w:rsidR="00585356" w:rsidRDefault="00585356" w:rsidP="00C92D33">
            <w:pPr>
              <w:pStyle w:val="a3"/>
            </w:pPr>
          </w:p>
        </w:tc>
      </w:tr>
      <w:tr w:rsidR="00F356F4" w14:paraId="445813A1" w14:textId="77777777" w:rsidTr="00C92D33">
        <w:trPr>
          <w:gridAfter w:val="1"/>
          <w:wAfter w:w="19" w:type="dxa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EB71BA6" w14:textId="77777777" w:rsidR="00F356F4" w:rsidRDefault="00F356F4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студентов в группе  на отчетный период (кол-во):</w:t>
            </w:r>
          </w:p>
        </w:tc>
        <w:tc>
          <w:tcPr>
            <w:tcW w:w="71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C9189" w14:textId="77777777" w:rsidR="00F356F4" w:rsidRDefault="00F356F4">
            <w:pPr>
              <w:spacing w:line="276" w:lineRule="auto"/>
              <w:jc w:val="center"/>
            </w:pPr>
          </w:p>
        </w:tc>
      </w:tr>
      <w:tr w:rsidR="00F356F4" w14:paraId="57B174C8" w14:textId="77777777" w:rsidTr="00C92D33">
        <w:trPr>
          <w:gridAfter w:val="1"/>
          <w:wAfter w:w="19" w:type="dxa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1F5DFAF" w14:textId="77777777" w:rsidR="00F356F4" w:rsidRDefault="00585356">
            <w:pPr>
              <w:spacing w:line="276" w:lineRule="auto"/>
              <w:rPr>
                <w:b/>
              </w:rPr>
            </w:pPr>
            <w:r>
              <w:rPr>
                <w:b/>
              </w:rPr>
              <w:t>Территориальная принадлежность</w:t>
            </w: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092E808" w14:textId="77777777" w:rsidR="00F356F4" w:rsidRDefault="00F356F4">
            <w:pPr>
              <w:spacing w:line="276" w:lineRule="auto"/>
            </w:pPr>
            <w:r>
              <w:t>Муниципальный район (улус)</w:t>
            </w: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EDC623C" w14:textId="77777777" w:rsidR="00F356F4" w:rsidRDefault="00F356F4">
            <w:pPr>
              <w:spacing w:line="276" w:lineRule="auto"/>
            </w:pPr>
            <w:r>
              <w:t>Количество студентов из данного МР</w:t>
            </w:r>
          </w:p>
        </w:tc>
      </w:tr>
      <w:tr w:rsidR="00F356F4" w14:paraId="012DFF46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A0674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7C43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9F44E" w14:textId="77777777" w:rsidR="00F356F4" w:rsidRDefault="00F356F4">
            <w:pPr>
              <w:spacing w:line="276" w:lineRule="auto"/>
            </w:pPr>
          </w:p>
        </w:tc>
      </w:tr>
      <w:tr w:rsidR="00F356F4" w14:paraId="0C2543A9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6D6FA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217A8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3704" w14:textId="77777777" w:rsidR="00F356F4" w:rsidRDefault="00F356F4">
            <w:pPr>
              <w:spacing w:line="276" w:lineRule="auto"/>
            </w:pPr>
          </w:p>
        </w:tc>
      </w:tr>
      <w:tr w:rsidR="00F356F4" w14:paraId="55A4D5F8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16E82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28FA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B7B0" w14:textId="77777777" w:rsidR="00F356F4" w:rsidRDefault="00F356F4">
            <w:pPr>
              <w:spacing w:line="276" w:lineRule="auto"/>
            </w:pPr>
          </w:p>
        </w:tc>
      </w:tr>
      <w:tr w:rsidR="00F356F4" w14:paraId="6D3CA6A0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16EAD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FA5AF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40550" w14:textId="77777777" w:rsidR="00F356F4" w:rsidRDefault="00F356F4">
            <w:pPr>
              <w:spacing w:line="276" w:lineRule="auto"/>
            </w:pPr>
          </w:p>
        </w:tc>
      </w:tr>
      <w:tr w:rsidR="00F356F4" w14:paraId="4C5F6FE8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13CCA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5E42D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8789" w14:textId="77777777" w:rsidR="00F356F4" w:rsidRDefault="00F356F4">
            <w:pPr>
              <w:spacing w:line="276" w:lineRule="auto"/>
            </w:pPr>
          </w:p>
        </w:tc>
      </w:tr>
      <w:tr w:rsidR="00F356F4" w14:paraId="0413C24C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4E8A8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328C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60392" w14:textId="77777777" w:rsidR="00F356F4" w:rsidRDefault="00F356F4">
            <w:pPr>
              <w:spacing w:line="276" w:lineRule="auto"/>
            </w:pPr>
          </w:p>
        </w:tc>
      </w:tr>
      <w:tr w:rsidR="00F356F4" w14:paraId="4FE531A3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19150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6A48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9F2D2" w14:textId="77777777" w:rsidR="00F356F4" w:rsidRDefault="00F356F4">
            <w:pPr>
              <w:spacing w:line="276" w:lineRule="auto"/>
            </w:pPr>
          </w:p>
        </w:tc>
      </w:tr>
      <w:tr w:rsidR="00F356F4" w14:paraId="2255E4FC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E21C5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23718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53DB" w14:textId="77777777" w:rsidR="00F356F4" w:rsidRDefault="00F356F4">
            <w:pPr>
              <w:spacing w:line="276" w:lineRule="auto"/>
            </w:pPr>
          </w:p>
        </w:tc>
      </w:tr>
      <w:tr w:rsidR="00F356F4" w14:paraId="2438B095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E501E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46E0E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F0326" w14:textId="77777777" w:rsidR="00F356F4" w:rsidRDefault="00F356F4">
            <w:pPr>
              <w:spacing w:line="276" w:lineRule="auto"/>
            </w:pPr>
          </w:p>
        </w:tc>
      </w:tr>
      <w:tr w:rsidR="00F356F4" w14:paraId="6BFDF509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B0D8F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40116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A9689" w14:textId="77777777" w:rsidR="00F356F4" w:rsidRDefault="00F356F4">
            <w:pPr>
              <w:spacing w:line="276" w:lineRule="auto"/>
            </w:pPr>
          </w:p>
        </w:tc>
      </w:tr>
      <w:tr w:rsidR="00F356F4" w14:paraId="2A52F6AF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E506F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07709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5D67" w14:textId="77777777" w:rsidR="00F356F4" w:rsidRDefault="00F356F4">
            <w:pPr>
              <w:spacing w:line="276" w:lineRule="auto"/>
            </w:pPr>
          </w:p>
        </w:tc>
      </w:tr>
      <w:tr w:rsidR="00F356F4" w14:paraId="2C892CCB" w14:textId="77777777" w:rsidTr="00C92D33">
        <w:trPr>
          <w:gridAfter w:val="1"/>
          <w:wAfter w:w="19" w:type="dxa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E6F3D" w14:textId="77777777" w:rsidR="00F356F4" w:rsidRDefault="00F356F4">
            <w:pPr>
              <w:rPr>
                <w:b/>
              </w:rPr>
            </w:pPr>
          </w:p>
        </w:tc>
        <w:tc>
          <w:tcPr>
            <w:tcW w:w="41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E64EE" w14:textId="77777777" w:rsidR="00F356F4" w:rsidRDefault="00F356F4">
            <w:pPr>
              <w:spacing w:line="276" w:lineRule="auto"/>
            </w:pPr>
          </w:p>
        </w:tc>
        <w:tc>
          <w:tcPr>
            <w:tcW w:w="3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2DC45" w14:textId="77777777" w:rsidR="00F356F4" w:rsidRDefault="00F356F4">
            <w:pPr>
              <w:spacing w:line="276" w:lineRule="auto"/>
            </w:pPr>
          </w:p>
        </w:tc>
      </w:tr>
      <w:tr w:rsidR="00F356F4" w14:paraId="7864EA9B" w14:textId="77777777" w:rsidTr="00C92D33">
        <w:trPr>
          <w:gridAfter w:val="1"/>
          <w:wAfter w:w="19" w:type="dxa"/>
          <w:trHeight w:val="167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588269D" w14:textId="77777777" w:rsidR="00F356F4" w:rsidRDefault="00F356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Девушки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3E17B8" w14:textId="77777777" w:rsidR="00F356F4" w:rsidRDefault="00F356F4">
            <w:pPr>
              <w:spacing w:line="276" w:lineRule="auto"/>
            </w:pPr>
            <w:r>
              <w:t>Количество</w:t>
            </w:r>
          </w:p>
        </w:tc>
        <w:tc>
          <w:tcPr>
            <w:tcW w:w="38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020E103" w14:textId="77777777" w:rsidR="00F356F4" w:rsidRDefault="00F356F4">
            <w:pPr>
              <w:spacing w:line="276" w:lineRule="auto"/>
            </w:pPr>
            <w:r>
              <w:t>%</w:t>
            </w:r>
          </w:p>
        </w:tc>
      </w:tr>
      <w:tr w:rsidR="00F356F4" w14:paraId="43F083EA" w14:textId="77777777" w:rsidTr="00C92D33">
        <w:trPr>
          <w:gridAfter w:val="1"/>
          <w:wAfter w:w="19" w:type="dxa"/>
          <w:trHeight w:val="15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93731" w14:textId="77777777" w:rsidR="00F356F4" w:rsidRDefault="00F356F4">
            <w:pPr>
              <w:rPr>
                <w:b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172871" w14:textId="77777777" w:rsidR="00F356F4" w:rsidRDefault="00F356F4">
            <w:pPr>
              <w:spacing w:line="276" w:lineRule="auto"/>
              <w:jc w:val="center"/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687F" w14:textId="77777777" w:rsidR="00F356F4" w:rsidRDefault="00F356F4">
            <w:pPr>
              <w:spacing w:line="276" w:lineRule="auto"/>
              <w:jc w:val="center"/>
            </w:pPr>
          </w:p>
        </w:tc>
      </w:tr>
      <w:tr w:rsidR="00F356F4" w14:paraId="714A2A38" w14:textId="77777777" w:rsidTr="00C92D33">
        <w:trPr>
          <w:gridAfter w:val="1"/>
          <w:wAfter w:w="19" w:type="dxa"/>
          <w:trHeight w:val="167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D016F30" w14:textId="77777777" w:rsidR="00F356F4" w:rsidRDefault="00F356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</w:tc>
        <w:tc>
          <w:tcPr>
            <w:tcW w:w="32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1373B5" w14:textId="77777777" w:rsidR="00F356F4" w:rsidRDefault="00F356F4">
            <w:pPr>
              <w:spacing w:line="276" w:lineRule="auto"/>
            </w:pPr>
            <w:r>
              <w:t>Количество</w:t>
            </w:r>
          </w:p>
        </w:tc>
        <w:tc>
          <w:tcPr>
            <w:tcW w:w="386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44AB68D" w14:textId="77777777" w:rsidR="00F356F4" w:rsidRDefault="00F356F4">
            <w:pPr>
              <w:spacing w:line="276" w:lineRule="auto"/>
            </w:pPr>
            <w:r>
              <w:t>%</w:t>
            </w:r>
          </w:p>
        </w:tc>
      </w:tr>
      <w:tr w:rsidR="00F356F4" w14:paraId="740F4626" w14:textId="77777777" w:rsidTr="00C92D33">
        <w:trPr>
          <w:gridAfter w:val="1"/>
          <w:wAfter w:w="19" w:type="dxa"/>
          <w:trHeight w:val="15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28EDE" w14:textId="77777777" w:rsidR="00F356F4" w:rsidRDefault="00F356F4">
            <w:pPr>
              <w:rPr>
                <w:b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6FC37A" w14:textId="77777777" w:rsidR="00F356F4" w:rsidRDefault="00F356F4">
            <w:pPr>
              <w:spacing w:line="276" w:lineRule="auto"/>
              <w:jc w:val="center"/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AD737" w14:textId="77777777" w:rsidR="00F356F4" w:rsidRDefault="00F356F4">
            <w:pPr>
              <w:spacing w:line="276" w:lineRule="auto"/>
              <w:jc w:val="center"/>
            </w:pPr>
          </w:p>
        </w:tc>
      </w:tr>
      <w:tr w:rsidR="00C92D33" w14:paraId="249D469B" w14:textId="77777777" w:rsidTr="00C92D33">
        <w:trPr>
          <w:gridAfter w:val="1"/>
          <w:wAfter w:w="19" w:type="dxa"/>
          <w:trHeight w:val="218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9031299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Сироты </w:t>
            </w:r>
          </w:p>
        </w:tc>
        <w:tc>
          <w:tcPr>
            <w:tcW w:w="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ED358C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C1E05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F885759" w14:textId="77777777" w:rsidR="00C92D33" w:rsidRDefault="00C92D33">
            <w:pPr>
              <w:spacing w:line="276" w:lineRule="auto"/>
            </w:pPr>
            <w:r>
              <w:t>Дата рождения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C8BA748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74C5DDD9" w14:textId="77777777" w:rsidTr="00C92D33">
        <w:trPr>
          <w:gridAfter w:val="1"/>
          <w:wAfter w:w="19" w:type="dxa"/>
          <w:trHeight w:val="100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A6CCB" w14:textId="77777777" w:rsidR="00C92D33" w:rsidRDefault="00C92D33">
            <w:pPr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1C8255" w14:textId="77777777" w:rsidR="00C92D33" w:rsidRDefault="00C92D33">
            <w:pPr>
              <w:spacing w:line="276" w:lineRule="auto"/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C0E7E0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8C2C8E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61590" w14:textId="77777777" w:rsidR="00C92D33" w:rsidRDefault="00C92D33">
            <w:pPr>
              <w:spacing w:line="276" w:lineRule="auto"/>
            </w:pPr>
          </w:p>
        </w:tc>
      </w:tr>
      <w:tr w:rsidR="00C92D33" w14:paraId="17674D6D" w14:textId="77777777" w:rsidTr="00C92D33">
        <w:trPr>
          <w:gridAfter w:val="1"/>
          <w:wAfter w:w="19" w:type="dxa"/>
          <w:trHeight w:val="100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CB1EF" w14:textId="77777777" w:rsidR="00C92D33" w:rsidRDefault="00C92D33">
            <w:pPr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A31170" w14:textId="77777777" w:rsidR="00C92D33" w:rsidRDefault="00C92D33">
            <w:pPr>
              <w:spacing w:line="276" w:lineRule="auto"/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E0D9F1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15CDBD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2A7AD" w14:textId="77777777" w:rsidR="00C92D33" w:rsidRDefault="00C92D33"/>
        </w:tc>
      </w:tr>
      <w:tr w:rsidR="00C92D33" w14:paraId="21CD27E1" w14:textId="77777777" w:rsidTr="00C92D33">
        <w:trPr>
          <w:gridAfter w:val="1"/>
          <w:wAfter w:w="19" w:type="dxa"/>
          <w:trHeight w:val="167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111FD33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Инвалиды </w:t>
            </w:r>
          </w:p>
        </w:tc>
        <w:tc>
          <w:tcPr>
            <w:tcW w:w="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2B8CFB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CC51F9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71A0A9" w14:textId="77777777" w:rsidR="00C92D33" w:rsidRDefault="00C92D33">
            <w:pPr>
              <w:spacing w:line="276" w:lineRule="auto"/>
            </w:pPr>
            <w:r>
              <w:t>Дата рождения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22D601F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6F5A5A03" w14:textId="77777777" w:rsidTr="00C92D33">
        <w:trPr>
          <w:gridAfter w:val="1"/>
          <w:wAfter w:w="19" w:type="dxa"/>
          <w:trHeight w:val="167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FB96E" w14:textId="77777777" w:rsidR="00C92D33" w:rsidRDefault="00C92D33">
            <w:pPr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F9A7DE" w14:textId="77777777" w:rsidR="00C92D33" w:rsidRDefault="00C92D33">
            <w:pPr>
              <w:spacing w:line="276" w:lineRule="auto"/>
            </w:pP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A9F9F8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E8E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36805" w14:textId="77777777" w:rsidR="00C92D33" w:rsidRDefault="00C92D33">
            <w:pPr>
              <w:spacing w:line="276" w:lineRule="auto"/>
            </w:pPr>
          </w:p>
        </w:tc>
      </w:tr>
      <w:tr w:rsidR="00C92D33" w14:paraId="104ED21A" w14:textId="77777777" w:rsidTr="00C92D33">
        <w:trPr>
          <w:gridAfter w:val="1"/>
          <w:wAfter w:w="19" w:type="dxa"/>
          <w:trHeight w:val="134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C08E4" w14:textId="77777777" w:rsidR="00C92D33" w:rsidRDefault="00C92D33">
            <w:pPr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2E10EF" w14:textId="77777777" w:rsidR="00C92D33" w:rsidRDefault="00C92D33">
            <w:pPr>
              <w:spacing w:line="276" w:lineRule="auto"/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4C6F47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5B117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77EF8" w14:textId="77777777" w:rsidR="00C92D33" w:rsidRDefault="00C92D33"/>
        </w:tc>
      </w:tr>
      <w:tr w:rsidR="00C92D33" w14:paraId="0C97C16D" w14:textId="77777777" w:rsidTr="00C92D33">
        <w:trPr>
          <w:gridAfter w:val="1"/>
          <w:wAfter w:w="19" w:type="dxa"/>
          <w:trHeight w:val="278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ADEF966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Представители малочисленных народов </w:t>
            </w:r>
          </w:p>
        </w:tc>
        <w:tc>
          <w:tcPr>
            <w:tcW w:w="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12A29C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50B5F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C2070B" w14:textId="77777777" w:rsidR="00C92D33" w:rsidRDefault="00C92D33">
            <w:pPr>
              <w:spacing w:line="276" w:lineRule="auto"/>
            </w:pPr>
            <w:r>
              <w:t>Дата рождения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594E812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4218AEA4" w14:textId="77777777" w:rsidTr="00C92D33">
        <w:trPr>
          <w:gridAfter w:val="1"/>
          <w:wAfter w:w="19" w:type="dxa"/>
          <w:trHeight w:val="269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41FA1" w14:textId="77777777" w:rsidR="00C92D33" w:rsidRDefault="00C92D33">
            <w:pPr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9E43B3" w14:textId="77777777" w:rsidR="00C92D33" w:rsidRDefault="00C92D33">
            <w:pPr>
              <w:spacing w:line="276" w:lineRule="auto"/>
            </w:pP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97E633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089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0AF79" w14:textId="77777777" w:rsidR="00C92D33" w:rsidRDefault="00C92D33">
            <w:pPr>
              <w:spacing w:line="276" w:lineRule="auto"/>
            </w:pPr>
          </w:p>
        </w:tc>
      </w:tr>
      <w:tr w:rsidR="00C92D33" w14:paraId="17F425B5" w14:textId="77777777" w:rsidTr="00C92D33">
        <w:trPr>
          <w:gridAfter w:val="1"/>
          <w:wAfter w:w="19" w:type="dxa"/>
          <w:trHeight w:val="269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0A2D1" w14:textId="77777777" w:rsidR="00C92D33" w:rsidRDefault="00C92D33">
            <w:pPr>
              <w:rPr>
                <w:b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A31293" w14:textId="77777777" w:rsidR="00C92D33" w:rsidRDefault="00C92D33">
            <w:pPr>
              <w:spacing w:line="276" w:lineRule="auto"/>
            </w:pP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0C8BC4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324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5EAF9" w14:textId="77777777" w:rsidR="00C92D33" w:rsidRDefault="00C92D33">
            <w:pPr>
              <w:spacing w:line="276" w:lineRule="auto"/>
            </w:pPr>
          </w:p>
        </w:tc>
      </w:tr>
      <w:tr w:rsidR="00C92D33" w14:paraId="2B03199E" w14:textId="77777777" w:rsidTr="00C92D33">
        <w:trPr>
          <w:gridAfter w:val="1"/>
          <w:wAfter w:w="19" w:type="dxa"/>
          <w:trHeight w:val="319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C573CAA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>Из многодетных семей</w:t>
            </w:r>
          </w:p>
        </w:tc>
        <w:tc>
          <w:tcPr>
            <w:tcW w:w="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BF0A2C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4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F5E73F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4B50445" w14:textId="77777777" w:rsidR="00C92D33" w:rsidRDefault="00C92D33">
            <w:pPr>
              <w:spacing w:line="276" w:lineRule="auto"/>
            </w:pPr>
            <w:r>
              <w:t>Количество детей в семье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F71C799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27FBA39F" w14:textId="77777777" w:rsidTr="00C92D33">
        <w:trPr>
          <w:gridAfter w:val="1"/>
          <w:wAfter w:w="19" w:type="dxa"/>
          <w:trHeight w:val="319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A7E7E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D3752D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430B2E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04C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C6A03" w14:textId="77777777" w:rsidR="00C92D33" w:rsidRDefault="00C92D33">
            <w:pPr>
              <w:spacing w:line="276" w:lineRule="auto"/>
            </w:pPr>
          </w:p>
        </w:tc>
      </w:tr>
      <w:tr w:rsidR="00C92D33" w14:paraId="73A41469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0DCE1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E6A6F0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9F2121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C69D98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8A94F" w14:textId="77777777" w:rsidR="00C92D33" w:rsidRDefault="00C92D33"/>
        </w:tc>
      </w:tr>
      <w:tr w:rsidR="00C92D33" w14:paraId="44C1280D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B002BE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6623F2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7DA433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111596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60C42" w14:textId="77777777" w:rsidR="00C92D33" w:rsidRDefault="00C92D33"/>
        </w:tc>
      </w:tr>
      <w:tr w:rsidR="00C92D33" w14:paraId="16A3FB01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A6007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B2B633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048B36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5D5170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9FFB8" w14:textId="77777777" w:rsidR="00C92D33" w:rsidRDefault="00C92D33"/>
        </w:tc>
      </w:tr>
      <w:tr w:rsidR="00C92D33" w14:paraId="162295B5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121F1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DFE673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98CA0F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8C53BA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4DBD6" w14:textId="77777777" w:rsidR="00C92D33" w:rsidRDefault="00C92D33"/>
        </w:tc>
      </w:tr>
      <w:tr w:rsidR="00C92D33" w14:paraId="2C179C7E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608FC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238947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5671E9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5CE113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338D2" w14:textId="77777777" w:rsidR="00C92D33" w:rsidRDefault="00C92D33"/>
        </w:tc>
      </w:tr>
      <w:tr w:rsidR="00C92D33" w14:paraId="62C1D95B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DB5D33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9335B0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7F5158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605D7B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F2096" w14:textId="77777777" w:rsidR="00C92D33" w:rsidRDefault="00C92D33"/>
        </w:tc>
      </w:tr>
      <w:tr w:rsidR="00C92D33" w14:paraId="7E43BCF0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C611C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E63BF8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97A045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EC1E42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17D61" w14:textId="77777777" w:rsidR="00C92D33" w:rsidRDefault="00C92D33"/>
        </w:tc>
      </w:tr>
      <w:tr w:rsidR="00C92D33" w14:paraId="6E4696FF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44711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16FEAA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348F08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60067D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5C86C" w14:textId="77777777" w:rsidR="00C92D33" w:rsidRDefault="00C92D33"/>
        </w:tc>
      </w:tr>
      <w:tr w:rsidR="00C92D33" w14:paraId="40853C17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BA495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85A9FE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D74227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119394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7848F" w14:textId="77777777" w:rsidR="00C92D33" w:rsidRDefault="00C92D33"/>
        </w:tc>
      </w:tr>
      <w:tr w:rsidR="00C92D33" w14:paraId="2DB1DF76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F0589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64480A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2C775A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EBC216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1B2B6" w14:textId="77777777" w:rsidR="00C92D33" w:rsidRDefault="00C92D33"/>
        </w:tc>
      </w:tr>
      <w:tr w:rsidR="00C92D33" w14:paraId="4B9FC350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688B6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47759A" w14:textId="77777777" w:rsidR="00C92D33" w:rsidRDefault="00C92D33">
            <w:pPr>
              <w:spacing w:line="276" w:lineRule="auto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77535D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C5D607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089B5" w14:textId="77777777" w:rsidR="00C92D33" w:rsidRDefault="00C92D33"/>
        </w:tc>
      </w:tr>
      <w:tr w:rsidR="00C92D33" w14:paraId="31F60D71" w14:textId="77777777" w:rsidTr="00C92D33">
        <w:trPr>
          <w:gridAfter w:val="1"/>
          <w:wAfter w:w="19" w:type="dxa"/>
          <w:trHeight w:val="368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B14B6E4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>Из малообеспеченных семей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B93911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44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CF4521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A9BB185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0015AD9D" w14:textId="77777777" w:rsidTr="00C92D33">
        <w:trPr>
          <w:gridAfter w:val="1"/>
          <w:wAfter w:w="19" w:type="dxa"/>
          <w:trHeight w:val="26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E6A06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E652B0" w14:textId="77777777" w:rsidR="00C92D33" w:rsidRDefault="00C92D33">
            <w:pPr>
              <w:spacing w:line="276" w:lineRule="auto"/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FF1EAD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8ACAF" w14:textId="77777777" w:rsidR="00C92D33" w:rsidRDefault="00C92D33">
            <w:pPr>
              <w:spacing w:line="276" w:lineRule="auto"/>
            </w:pPr>
          </w:p>
        </w:tc>
      </w:tr>
      <w:tr w:rsidR="00C92D33" w14:paraId="16FEBC25" w14:textId="77777777" w:rsidTr="00C92D33">
        <w:trPr>
          <w:gridAfter w:val="1"/>
          <w:wAfter w:w="19" w:type="dxa"/>
          <w:trHeight w:val="26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21336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97DAC7" w14:textId="77777777" w:rsidR="00C92D33" w:rsidRDefault="00C92D33">
            <w:pPr>
              <w:spacing w:line="276" w:lineRule="auto"/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B0FBCD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8DCE2" w14:textId="77777777" w:rsidR="00C92D33" w:rsidRDefault="00C92D33"/>
        </w:tc>
      </w:tr>
      <w:tr w:rsidR="00C92D33" w14:paraId="1F5321E7" w14:textId="77777777" w:rsidTr="00C92D33">
        <w:trPr>
          <w:gridAfter w:val="1"/>
          <w:wAfter w:w="19" w:type="dxa"/>
          <w:trHeight w:val="26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849C73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72CCC9" w14:textId="77777777" w:rsidR="00C92D33" w:rsidRDefault="00C92D33">
            <w:pPr>
              <w:spacing w:line="276" w:lineRule="auto"/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26E8CD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DD9A3" w14:textId="77777777" w:rsidR="00C92D33" w:rsidRDefault="00C92D33"/>
        </w:tc>
      </w:tr>
      <w:tr w:rsidR="00C92D33" w14:paraId="149398AC" w14:textId="77777777" w:rsidTr="00C92D33">
        <w:trPr>
          <w:gridAfter w:val="1"/>
          <w:wAfter w:w="19" w:type="dxa"/>
          <w:trHeight w:val="26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84CAB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B22D57" w14:textId="77777777" w:rsidR="00C92D33" w:rsidRDefault="00C92D33">
            <w:pPr>
              <w:tabs>
                <w:tab w:val="left" w:pos="1032"/>
              </w:tabs>
              <w:spacing w:line="276" w:lineRule="auto"/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8227B1" w14:textId="77777777" w:rsidR="00C92D33" w:rsidRDefault="00C92D33" w:rsidP="00C92D33">
            <w:pPr>
              <w:tabs>
                <w:tab w:val="left" w:pos="1032"/>
              </w:tabs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976EA" w14:textId="77777777" w:rsidR="00C92D33" w:rsidRDefault="00C92D33"/>
        </w:tc>
      </w:tr>
      <w:tr w:rsidR="00C92D33" w14:paraId="26B58121" w14:textId="77777777" w:rsidTr="00C92D33">
        <w:trPr>
          <w:gridAfter w:val="1"/>
          <w:wAfter w:w="19" w:type="dxa"/>
          <w:trHeight w:val="26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4B1A8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30880F" w14:textId="77777777" w:rsidR="00C92D33" w:rsidRDefault="00C92D33">
            <w:pPr>
              <w:tabs>
                <w:tab w:val="left" w:pos="1032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E079A6" w14:textId="77777777" w:rsidR="00C92D33" w:rsidRDefault="00C92D33" w:rsidP="00C92D33">
            <w:pPr>
              <w:tabs>
                <w:tab w:val="left" w:pos="1032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792BF" w14:textId="77777777" w:rsidR="00C92D33" w:rsidRDefault="00C92D33"/>
        </w:tc>
      </w:tr>
      <w:tr w:rsidR="00C92D33" w14:paraId="3BA1AD0F" w14:textId="77777777" w:rsidTr="00C92D33">
        <w:trPr>
          <w:gridAfter w:val="1"/>
          <w:wAfter w:w="19" w:type="dxa"/>
          <w:trHeight w:val="335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C279D5E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Живут не в общежитии </w:t>
            </w:r>
          </w:p>
          <w:p w14:paraId="36CCD27A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(арендуют жилье, живут у родственников)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B3560E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F938B7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20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01B853" w14:textId="77777777" w:rsidR="00C92D33" w:rsidRDefault="00C92D33" w:rsidP="00C92D33">
            <w:pPr>
              <w:spacing w:line="276" w:lineRule="auto"/>
            </w:pPr>
            <w:r>
              <w:t>Адрес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D08F4BC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3317B561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8FB34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49E32A" w14:textId="77777777" w:rsidR="00C92D33" w:rsidRDefault="00C92D33">
            <w:pPr>
              <w:spacing w:line="276" w:lineRule="auto"/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9CA3F6" w14:textId="77777777" w:rsidR="00C92D33" w:rsidRDefault="00C92D33" w:rsidP="00C92D33">
            <w:pPr>
              <w:spacing w:line="276" w:lineRule="auto"/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4B0F2C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3920006" w14:textId="77777777" w:rsidR="00C92D33" w:rsidRDefault="00C92D33">
            <w:pPr>
              <w:spacing w:line="276" w:lineRule="auto"/>
            </w:pPr>
          </w:p>
        </w:tc>
      </w:tr>
      <w:tr w:rsidR="00C92D33" w14:paraId="6E3F42CC" w14:textId="77777777" w:rsidTr="00C92D33">
        <w:trPr>
          <w:gridAfter w:val="1"/>
          <w:wAfter w:w="19" w:type="dxa"/>
          <w:trHeight w:val="301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623DB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EA4554" w14:textId="77777777" w:rsidR="00C92D33" w:rsidRDefault="00C92D33">
            <w:pPr>
              <w:spacing w:line="276" w:lineRule="auto"/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7266E9" w14:textId="77777777" w:rsidR="00C92D33" w:rsidRDefault="00C92D33" w:rsidP="00C92D33">
            <w:pPr>
              <w:spacing w:line="276" w:lineRule="auto"/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E29F62" w14:textId="77777777" w:rsidR="00C92D33" w:rsidRDefault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948EB" w14:textId="77777777" w:rsidR="00C92D33" w:rsidRDefault="00C92D33">
            <w:pPr>
              <w:spacing w:line="276" w:lineRule="auto"/>
            </w:pPr>
          </w:p>
        </w:tc>
      </w:tr>
      <w:tr w:rsidR="00C92D33" w14:paraId="2E5B682B" w14:textId="77777777" w:rsidTr="00C92D33">
        <w:trPr>
          <w:gridAfter w:val="1"/>
          <w:wAfter w:w="19" w:type="dxa"/>
          <w:trHeight w:val="351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BF28DBD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Проживают в общежитии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34486D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44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B635A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0AF40F3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6A7FD0AC" w14:textId="77777777" w:rsidTr="00C92D33">
        <w:trPr>
          <w:trHeight w:val="285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814D0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032536" w14:textId="77777777" w:rsidR="00C92D33" w:rsidRDefault="00C92D33">
            <w:pPr>
              <w:spacing w:line="276" w:lineRule="auto"/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B7648E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14:paraId="0599708F" w14:textId="77777777" w:rsidR="00C92D33" w:rsidRDefault="00C92D33">
            <w:pPr>
              <w:spacing w:line="276" w:lineRule="auto"/>
            </w:pPr>
          </w:p>
        </w:tc>
      </w:tr>
      <w:tr w:rsidR="00C92D33" w14:paraId="049445DB" w14:textId="77777777" w:rsidTr="00C92D33">
        <w:trPr>
          <w:trHeight w:val="285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55590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60518C" w14:textId="77777777" w:rsidR="00C92D33" w:rsidRDefault="00C92D33">
            <w:pPr>
              <w:spacing w:line="276" w:lineRule="auto"/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2558B3" w14:textId="77777777" w:rsidR="00C92D33" w:rsidRDefault="00C92D33" w:rsidP="00C92D33">
            <w:pPr>
              <w:spacing w:line="276" w:lineRule="auto"/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B9FF" w14:textId="77777777" w:rsidR="00C92D33" w:rsidRDefault="00C92D33">
            <w:pPr>
              <w:spacing w:line="276" w:lineRule="auto"/>
            </w:pPr>
          </w:p>
        </w:tc>
      </w:tr>
      <w:tr w:rsidR="00C92D33" w14:paraId="4E8AB1EF" w14:textId="77777777" w:rsidTr="00C92D33">
        <w:trPr>
          <w:trHeight w:val="167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7488A58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Несовершеннолетние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03D1E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6577FF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B95226" w14:textId="77777777" w:rsidR="00C92D33" w:rsidRDefault="00C92D33">
            <w:pPr>
              <w:spacing w:line="276" w:lineRule="auto"/>
            </w:pPr>
            <w:r>
              <w:t>Дата рождения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A912D7C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4A9A4C6F" w14:textId="77777777" w:rsidTr="00C92D33">
        <w:trPr>
          <w:gridAfter w:val="1"/>
          <w:wAfter w:w="19" w:type="dxa"/>
          <w:trHeight w:val="151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8FE08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965B70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EAC0F" w14:textId="77777777" w:rsidR="00C92D33" w:rsidRDefault="00C92D33" w:rsidP="00C92D33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5B8328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3C368DB" w14:textId="77777777" w:rsidR="00C92D33" w:rsidRDefault="00C92D33">
            <w:pPr>
              <w:spacing w:line="276" w:lineRule="auto"/>
              <w:jc w:val="center"/>
            </w:pPr>
          </w:p>
        </w:tc>
      </w:tr>
      <w:tr w:rsidR="00C92D33" w14:paraId="2C82DCE4" w14:textId="77777777" w:rsidTr="00C92D33">
        <w:trPr>
          <w:gridAfter w:val="1"/>
          <w:wAfter w:w="19" w:type="dxa"/>
          <w:trHeight w:val="151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324FA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5E5ED2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684328" w14:textId="77777777" w:rsidR="00C92D33" w:rsidRDefault="00C92D33" w:rsidP="00C92D33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E51717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0B3CB16" w14:textId="77777777" w:rsidR="00C92D33" w:rsidRDefault="00C92D33">
            <w:pPr>
              <w:spacing w:line="276" w:lineRule="auto"/>
              <w:jc w:val="center"/>
            </w:pPr>
          </w:p>
        </w:tc>
      </w:tr>
      <w:tr w:rsidR="00C92D33" w14:paraId="0699E0AD" w14:textId="77777777" w:rsidTr="00C92D33">
        <w:trPr>
          <w:gridAfter w:val="1"/>
          <w:wAfter w:w="19" w:type="dxa"/>
          <w:trHeight w:val="151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0DEC3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4EA0B4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77E645" w14:textId="77777777" w:rsidR="00C92D33" w:rsidRDefault="00C92D33" w:rsidP="00C92D33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C9A67A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861D" w14:textId="77777777" w:rsidR="00C92D33" w:rsidRDefault="00C92D33">
            <w:pPr>
              <w:spacing w:line="276" w:lineRule="auto"/>
              <w:jc w:val="center"/>
            </w:pPr>
          </w:p>
        </w:tc>
      </w:tr>
      <w:tr w:rsidR="00C92D33" w14:paraId="555AF23D" w14:textId="77777777" w:rsidTr="00C92D33">
        <w:trPr>
          <w:gridAfter w:val="1"/>
          <w:wAfter w:w="19" w:type="dxa"/>
          <w:trHeight w:val="284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84D1407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Работающие студенты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63FD0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ADE4A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BE7A8D" w14:textId="77777777" w:rsidR="00C92D33" w:rsidRDefault="00C92D33">
            <w:pPr>
              <w:spacing w:line="276" w:lineRule="auto"/>
            </w:pPr>
            <w:r>
              <w:t>Место работы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D703981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139FCF97" w14:textId="77777777" w:rsidTr="00C92D33">
        <w:trPr>
          <w:gridAfter w:val="1"/>
          <w:wAfter w:w="19" w:type="dxa"/>
          <w:trHeight w:val="284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BE90D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F857DC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4F7F59" w14:textId="77777777" w:rsidR="00C92D33" w:rsidRDefault="00C92D33" w:rsidP="00C92D33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684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35DBB" w14:textId="77777777" w:rsidR="00C92D33" w:rsidRDefault="00C92D33">
            <w:pPr>
              <w:spacing w:line="276" w:lineRule="auto"/>
              <w:jc w:val="center"/>
            </w:pPr>
          </w:p>
        </w:tc>
      </w:tr>
      <w:tr w:rsidR="00C92D33" w14:paraId="1AD2363E" w14:textId="77777777" w:rsidTr="00C92D33">
        <w:trPr>
          <w:gridAfter w:val="1"/>
          <w:wAfter w:w="19" w:type="dxa"/>
          <w:trHeight w:val="284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B82AF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016193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08EA63" w14:textId="77777777" w:rsidR="00C92D33" w:rsidRDefault="00C92D33" w:rsidP="00C92D33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BB0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D55D" w14:textId="77777777" w:rsidR="00C92D33" w:rsidRDefault="00C92D33">
            <w:pPr>
              <w:spacing w:line="276" w:lineRule="auto"/>
              <w:jc w:val="center"/>
            </w:pPr>
          </w:p>
        </w:tc>
      </w:tr>
      <w:tr w:rsidR="00C92D33" w14:paraId="4AD2BF9D" w14:textId="77777777" w:rsidTr="00C92D33">
        <w:trPr>
          <w:gridAfter w:val="1"/>
          <w:wAfter w:w="19" w:type="dxa"/>
          <w:trHeight w:val="687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D7799C1" w14:textId="77777777" w:rsidR="00C92D33" w:rsidRDefault="00C92D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Семейные студенты 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52418D" w14:textId="77777777" w:rsidR="00C92D33" w:rsidRDefault="00C92D33">
            <w:pPr>
              <w:spacing w:line="276" w:lineRule="auto"/>
            </w:pPr>
            <w:r>
              <w:t>№</w:t>
            </w: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A9A028" w14:textId="77777777" w:rsidR="00C92D33" w:rsidRDefault="00C92D33" w:rsidP="00C92D33">
            <w:pPr>
              <w:spacing w:line="276" w:lineRule="auto"/>
            </w:pPr>
            <w:r>
              <w:t>ФИО</w:t>
            </w: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71E185" w14:textId="77777777" w:rsidR="00C92D33" w:rsidRDefault="00C92D33">
            <w:pPr>
              <w:spacing w:line="276" w:lineRule="auto"/>
            </w:pPr>
            <w:r>
              <w:t xml:space="preserve">Есть ли </w:t>
            </w:r>
          </w:p>
          <w:p w14:paraId="77E56DA0" w14:textId="77777777" w:rsidR="00C92D33" w:rsidRDefault="00C92D33">
            <w:pPr>
              <w:spacing w:line="276" w:lineRule="auto"/>
            </w:pPr>
            <w:r>
              <w:t>ребенок /дети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7AB89D0" w14:textId="77777777" w:rsidR="00C92D33" w:rsidRDefault="00C92D33">
            <w:pPr>
              <w:spacing w:line="276" w:lineRule="auto"/>
            </w:pPr>
            <w:r>
              <w:t>Количество, %</w:t>
            </w:r>
          </w:p>
        </w:tc>
      </w:tr>
      <w:tr w:rsidR="00C92D33" w14:paraId="3EB36636" w14:textId="77777777" w:rsidTr="00C92D33">
        <w:trPr>
          <w:gridAfter w:val="1"/>
          <w:wAfter w:w="19" w:type="dxa"/>
          <w:trHeight w:val="318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DB5B7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00F27E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638A6A" w14:textId="77777777" w:rsidR="00C92D33" w:rsidRDefault="00C92D33" w:rsidP="00C92D33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C1D8A6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A157D5" w14:textId="77777777" w:rsidR="00C92D33" w:rsidRDefault="00C92D33">
            <w:pPr>
              <w:spacing w:line="276" w:lineRule="auto"/>
              <w:jc w:val="center"/>
            </w:pPr>
          </w:p>
        </w:tc>
      </w:tr>
      <w:tr w:rsidR="00C92D33" w14:paraId="657F3D0D" w14:textId="77777777" w:rsidTr="00C92D33">
        <w:trPr>
          <w:gridAfter w:val="1"/>
          <w:wAfter w:w="19" w:type="dxa"/>
          <w:trHeight w:val="318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50BC0" w14:textId="77777777" w:rsidR="00C92D33" w:rsidRDefault="00C92D33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8067F7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25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2156CF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223" w14:textId="77777777" w:rsidR="00C92D33" w:rsidRDefault="00C92D33">
            <w:pPr>
              <w:spacing w:line="276" w:lineRule="auto"/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AE8BB" w14:textId="77777777" w:rsidR="00C92D33" w:rsidRDefault="00C92D33">
            <w:pPr>
              <w:spacing w:line="276" w:lineRule="auto"/>
              <w:jc w:val="center"/>
            </w:pPr>
          </w:p>
        </w:tc>
      </w:tr>
    </w:tbl>
    <w:p w14:paraId="5D5603DF" w14:textId="77777777" w:rsidR="00F356F4" w:rsidRDefault="00F356F4" w:rsidP="00F356F4">
      <w:pPr>
        <w:ind w:firstLine="567"/>
        <w:rPr>
          <w:sz w:val="28"/>
          <w:szCs w:val="28"/>
        </w:rPr>
      </w:pPr>
    </w:p>
    <w:p w14:paraId="47DF6E48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p w14:paraId="6196AC0D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p w14:paraId="6C535E23" w14:textId="77777777" w:rsidR="00585356" w:rsidRDefault="00585356" w:rsidP="00F356F4">
      <w:pPr>
        <w:ind w:firstLine="567"/>
        <w:jc w:val="center"/>
        <w:rPr>
          <w:b/>
          <w:sz w:val="28"/>
          <w:szCs w:val="28"/>
        </w:rPr>
      </w:pPr>
    </w:p>
    <w:p w14:paraId="554F68BD" w14:textId="77777777" w:rsidR="00585356" w:rsidRDefault="00585356" w:rsidP="00F356F4">
      <w:pPr>
        <w:ind w:firstLine="567"/>
        <w:jc w:val="center"/>
        <w:rPr>
          <w:b/>
          <w:sz w:val="28"/>
          <w:szCs w:val="28"/>
        </w:rPr>
      </w:pPr>
    </w:p>
    <w:p w14:paraId="6271F698" w14:textId="77777777" w:rsidR="00585356" w:rsidRDefault="00585356" w:rsidP="00F356F4">
      <w:pPr>
        <w:ind w:firstLine="567"/>
        <w:jc w:val="center"/>
        <w:rPr>
          <w:b/>
          <w:sz w:val="28"/>
          <w:szCs w:val="28"/>
        </w:rPr>
      </w:pPr>
    </w:p>
    <w:p w14:paraId="490E208D" w14:textId="77777777" w:rsidR="00585356" w:rsidRDefault="00585356" w:rsidP="00F356F4">
      <w:pPr>
        <w:ind w:firstLine="567"/>
        <w:jc w:val="center"/>
        <w:rPr>
          <w:b/>
          <w:sz w:val="28"/>
          <w:szCs w:val="28"/>
        </w:rPr>
      </w:pPr>
    </w:p>
    <w:p w14:paraId="3E039A50" w14:textId="77777777" w:rsidR="00585356" w:rsidRDefault="00585356" w:rsidP="00F356F4">
      <w:pPr>
        <w:ind w:firstLine="567"/>
        <w:jc w:val="center"/>
        <w:rPr>
          <w:b/>
          <w:sz w:val="28"/>
          <w:szCs w:val="28"/>
        </w:rPr>
      </w:pPr>
    </w:p>
    <w:p w14:paraId="2B43C7C7" w14:textId="77777777" w:rsidR="00585356" w:rsidRDefault="00585356" w:rsidP="00F356F4">
      <w:pPr>
        <w:ind w:firstLine="567"/>
        <w:jc w:val="center"/>
        <w:rPr>
          <w:b/>
          <w:sz w:val="28"/>
          <w:szCs w:val="28"/>
        </w:rPr>
      </w:pPr>
    </w:p>
    <w:p w14:paraId="6253F987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УЧЕБНАЯ ДИСЦИПЛИНА ГРУППЫ </w:t>
      </w:r>
    </w:p>
    <w:p w14:paraId="4A98A0E2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75"/>
        <w:gridCol w:w="767"/>
        <w:gridCol w:w="991"/>
        <w:gridCol w:w="1507"/>
        <w:gridCol w:w="1958"/>
        <w:gridCol w:w="1909"/>
      </w:tblGrid>
      <w:tr w:rsidR="00F356F4" w14:paraId="3679147D" w14:textId="77777777" w:rsidTr="00585356"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C60ED12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D73A5C2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Данные </w:t>
            </w:r>
          </w:p>
          <w:p w14:paraId="28AAAB44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</w:p>
        </w:tc>
      </w:tr>
      <w:tr w:rsidR="00F356F4" w14:paraId="31CC9A57" w14:textId="77777777" w:rsidTr="00585356"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E13CF82" w14:textId="77777777" w:rsidR="00F356F4" w:rsidRDefault="00F356F4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изучаемых дисциплин</w:t>
            </w:r>
          </w:p>
        </w:tc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8EBC" w14:textId="77777777" w:rsidR="00F356F4" w:rsidRDefault="00F356F4">
            <w:pPr>
              <w:spacing w:line="276" w:lineRule="auto"/>
              <w:jc w:val="center"/>
            </w:pPr>
          </w:p>
        </w:tc>
      </w:tr>
      <w:tr w:rsidR="007C1940" w14:paraId="73A5EFA6" w14:textId="77777777" w:rsidTr="007C1940">
        <w:trPr>
          <w:trHeight w:val="318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149BF7E" w14:textId="77777777" w:rsidR="007C1940" w:rsidRDefault="007C1940">
            <w:pPr>
              <w:spacing w:line="276" w:lineRule="auto"/>
              <w:rPr>
                <w:b/>
              </w:rPr>
            </w:pPr>
            <w:r>
              <w:rPr>
                <w:b/>
              </w:rPr>
              <w:t>Дисциплина(-ы) по которой(-ым) группа имеет самую высокую успеваемость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440DFA" w14:textId="77777777" w:rsidR="007C1940" w:rsidRDefault="007C1940">
            <w:pPr>
              <w:spacing w:line="276" w:lineRule="auto"/>
            </w:pPr>
            <w:r>
              <w:t>№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D91B6B" w14:textId="77777777" w:rsidR="007C1940" w:rsidRDefault="007C1940">
            <w:pPr>
              <w:spacing w:line="276" w:lineRule="auto"/>
            </w:pPr>
            <w:r>
              <w:t>Наименование дисциплины</w:t>
            </w:r>
          </w:p>
        </w:tc>
        <w:tc>
          <w:tcPr>
            <w:tcW w:w="3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9FDAB6A" w14:textId="77777777" w:rsidR="007C1940" w:rsidRDefault="007C1940">
            <w:pPr>
              <w:spacing w:line="276" w:lineRule="auto"/>
              <w:ind w:left="-42"/>
            </w:pPr>
            <w:r>
              <w:t xml:space="preserve">% успеваемости </w:t>
            </w:r>
          </w:p>
        </w:tc>
      </w:tr>
      <w:tr w:rsidR="007C1940" w14:paraId="12088640" w14:textId="77777777" w:rsidTr="007C1940">
        <w:trPr>
          <w:trHeight w:val="234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7B3F5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EF9333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EED329" w14:textId="77777777" w:rsidR="007C1940" w:rsidRDefault="007C1940">
            <w:pPr>
              <w:spacing w:line="276" w:lineRule="auto"/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279840" w14:textId="77777777" w:rsidR="007C1940" w:rsidRDefault="007C1940">
            <w:pPr>
              <w:spacing w:line="276" w:lineRule="auto"/>
              <w:ind w:left="-42"/>
            </w:pPr>
          </w:p>
        </w:tc>
      </w:tr>
      <w:tr w:rsidR="007C1940" w14:paraId="2E6FDBCE" w14:textId="77777777" w:rsidTr="007C1940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30529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B9F3C6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C9D2C3" w14:textId="77777777" w:rsidR="007C1940" w:rsidRDefault="007C1940">
            <w:pPr>
              <w:spacing w:line="276" w:lineRule="auto"/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A768E5" w14:textId="77777777" w:rsidR="007C1940" w:rsidRDefault="007C1940">
            <w:pPr>
              <w:spacing w:line="276" w:lineRule="auto"/>
              <w:ind w:left="-42"/>
            </w:pPr>
          </w:p>
        </w:tc>
      </w:tr>
      <w:tr w:rsidR="007C1940" w14:paraId="1D14CE6B" w14:textId="77777777" w:rsidTr="007C1940">
        <w:trPr>
          <w:trHeight w:val="385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033AC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DB0C0C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6A1BE6" w14:textId="77777777" w:rsidR="007C1940" w:rsidRDefault="007C1940">
            <w:pPr>
              <w:spacing w:line="276" w:lineRule="auto"/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23D7" w14:textId="77777777" w:rsidR="007C1940" w:rsidRDefault="007C1940">
            <w:pPr>
              <w:spacing w:line="276" w:lineRule="auto"/>
              <w:ind w:left="-42"/>
            </w:pPr>
          </w:p>
        </w:tc>
      </w:tr>
      <w:tr w:rsidR="007C1940" w14:paraId="38D0C937" w14:textId="77777777" w:rsidTr="007C1940">
        <w:trPr>
          <w:trHeight w:val="301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23F9425" w14:textId="77777777" w:rsidR="007C1940" w:rsidRDefault="007C1940">
            <w:pPr>
              <w:spacing w:line="276" w:lineRule="auto"/>
              <w:rPr>
                <w:b/>
              </w:rPr>
            </w:pPr>
            <w:r>
              <w:rPr>
                <w:b/>
              </w:rPr>
              <w:t>Дисциплина(-ы) по которой(-ым) группа имеет самую низкую успеваемость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232EE7" w14:textId="77777777" w:rsidR="007C1940" w:rsidRDefault="007C1940">
            <w:pPr>
              <w:spacing w:line="276" w:lineRule="auto"/>
            </w:pPr>
            <w:r>
              <w:t>№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CB1722" w14:textId="77777777" w:rsidR="007C1940" w:rsidRDefault="007C1940">
            <w:pPr>
              <w:spacing w:line="276" w:lineRule="auto"/>
            </w:pPr>
            <w:r>
              <w:t>Наименование дисциплины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6432434" w14:textId="77777777" w:rsidR="007C1940" w:rsidRDefault="007C1940">
            <w:pPr>
              <w:spacing w:line="276" w:lineRule="auto"/>
              <w:ind w:left="-42"/>
            </w:pPr>
            <w:r>
              <w:t xml:space="preserve">% успеваемости </w:t>
            </w:r>
          </w:p>
        </w:tc>
      </w:tr>
      <w:tr w:rsidR="007C1940" w14:paraId="003BCD8C" w14:textId="77777777" w:rsidTr="007C1940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41327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1FA6A5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48DBDC" w14:textId="77777777" w:rsidR="007C1940" w:rsidRDefault="007C1940">
            <w:pPr>
              <w:spacing w:line="276" w:lineRule="auto"/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27718C" w14:textId="77777777" w:rsidR="007C1940" w:rsidRDefault="007C1940">
            <w:pPr>
              <w:spacing w:line="276" w:lineRule="auto"/>
              <w:ind w:left="-42"/>
            </w:pPr>
          </w:p>
        </w:tc>
      </w:tr>
      <w:tr w:rsidR="007C1940" w14:paraId="6EFF9663" w14:textId="77777777" w:rsidTr="007C1940">
        <w:trPr>
          <w:trHeight w:val="31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9247E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09A4D5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0543EC" w14:textId="77777777" w:rsidR="007C1940" w:rsidRDefault="007C1940">
            <w:pPr>
              <w:spacing w:line="276" w:lineRule="auto"/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0B77CB" w14:textId="77777777" w:rsidR="007C1940" w:rsidRDefault="007C1940">
            <w:pPr>
              <w:spacing w:line="276" w:lineRule="auto"/>
              <w:ind w:left="-42"/>
            </w:pPr>
          </w:p>
        </w:tc>
      </w:tr>
      <w:tr w:rsidR="007C1940" w14:paraId="0DD285DA" w14:textId="77777777" w:rsidTr="007C1940">
        <w:trPr>
          <w:trHeight w:val="285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94687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539EE7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03F967" w14:textId="77777777" w:rsidR="007C1940" w:rsidRDefault="007C1940">
            <w:pPr>
              <w:spacing w:line="276" w:lineRule="auto"/>
            </w:pP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3DD6D" w14:textId="77777777" w:rsidR="007C1940" w:rsidRDefault="007C1940">
            <w:pPr>
              <w:spacing w:line="276" w:lineRule="auto"/>
              <w:ind w:left="-42"/>
            </w:pPr>
          </w:p>
        </w:tc>
      </w:tr>
      <w:tr w:rsidR="007C1940" w14:paraId="06ACE998" w14:textId="77777777" w:rsidTr="00697677">
        <w:trPr>
          <w:trHeight w:val="268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065BB5C" w14:textId="77777777" w:rsidR="007C1940" w:rsidRDefault="007C1940">
            <w:pPr>
              <w:spacing w:line="276" w:lineRule="auto"/>
              <w:rPr>
                <w:b/>
              </w:rPr>
            </w:pPr>
            <w:r>
              <w:rPr>
                <w:b/>
              </w:rPr>
              <w:t>Успевающие студенты</w:t>
            </w:r>
          </w:p>
        </w:tc>
        <w:tc>
          <w:tcPr>
            <w:tcW w:w="52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9D196FB" w14:textId="77777777" w:rsidR="007C1940" w:rsidRDefault="007C1940">
            <w:pPr>
              <w:spacing w:line="276" w:lineRule="auto"/>
            </w:pPr>
            <w:r>
              <w:t>Количество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899FDDD" w14:textId="77777777" w:rsidR="007C1940" w:rsidRDefault="007C1940">
            <w:pPr>
              <w:spacing w:line="276" w:lineRule="auto"/>
            </w:pPr>
            <w:r>
              <w:t>%</w:t>
            </w:r>
          </w:p>
        </w:tc>
      </w:tr>
      <w:tr w:rsidR="007C1940" w14:paraId="19A247EE" w14:textId="77777777" w:rsidTr="007C1940">
        <w:trPr>
          <w:trHeight w:val="26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A2BAF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BAACA4" w14:textId="77777777" w:rsidR="007C1940" w:rsidRDefault="007C1940">
            <w:pPr>
              <w:spacing w:line="276" w:lineRule="auto"/>
            </w:pPr>
          </w:p>
        </w:tc>
        <w:tc>
          <w:tcPr>
            <w:tcW w:w="445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E0824" w14:textId="77777777" w:rsidR="007C1940" w:rsidRDefault="007C1940">
            <w:pPr>
              <w:spacing w:line="276" w:lineRule="auto"/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30B0A98" w14:textId="77777777" w:rsidR="007C1940" w:rsidRDefault="007C1940">
            <w:pPr>
              <w:spacing w:line="276" w:lineRule="auto"/>
            </w:pPr>
          </w:p>
        </w:tc>
      </w:tr>
      <w:tr w:rsidR="007C1940" w14:paraId="4CA88B2F" w14:textId="77777777" w:rsidTr="00D773EC">
        <w:trPr>
          <w:trHeight w:val="268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1AE3FB8" w14:textId="77777777" w:rsidR="007C1940" w:rsidRDefault="007C1940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Неуспевающие студенты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CF298C" w14:textId="77777777" w:rsidR="007C1940" w:rsidRDefault="007C1940">
            <w:pPr>
              <w:spacing w:line="276" w:lineRule="auto"/>
            </w:pPr>
            <w:r>
              <w:t>№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A79A013" w14:textId="77777777" w:rsidR="007C1940" w:rsidRDefault="007C1940" w:rsidP="007C1940">
            <w:pPr>
              <w:spacing w:line="276" w:lineRule="auto"/>
            </w:pPr>
            <w:r>
              <w:t>ФИО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FEDCEE" w14:textId="77777777" w:rsidR="007C1940" w:rsidRDefault="007C1940">
            <w:pPr>
              <w:spacing w:line="276" w:lineRule="auto"/>
            </w:pPr>
            <w:r>
              <w:t xml:space="preserve">Общее количество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A6E831C" w14:textId="77777777" w:rsidR="007C1940" w:rsidRDefault="007C1940">
            <w:pPr>
              <w:spacing w:line="276" w:lineRule="auto"/>
            </w:pPr>
            <w:r>
              <w:t>%</w:t>
            </w:r>
          </w:p>
        </w:tc>
      </w:tr>
      <w:tr w:rsidR="007C1940" w14:paraId="60D7C270" w14:textId="77777777" w:rsidTr="00D773EC">
        <w:trPr>
          <w:trHeight w:val="379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064E2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5B3800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02240" w14:textId="77777777" w:rsidR="007C1940" w:rsidRDefault="007C1940" w:rsidP="007C1940">
            <w:pPr>
              <w:spacing w:line="276" w:lineRule="auto"/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AEF1AC" w14:textId="77777777" w:rsidR="007C1940" w:rsidRDefault="007C1940">
            <w:pPr>
              <w:spacing w:line="276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A6093" w14:textId="77777777" w:rsidR="007C1940" w:rsidRDefault="007C1940">
            <w:pPr>
              <w:spacing w:line="276" w:lineRule="auto"/>
            </w:pPr>
          </w:p>
        </w:tc>
      </w:tr>
      <w:tr w:rsidR="007C1940" w14:paraId="6C6949C5" w14:textId="77777777" w:rsidTr="00D773EC">
        <w:trPr>
          <w:trHeight w:val="379"/>
        </w:trPr>
        <w:tc>
          <w:tcPr>
            <w:tcW w:w="30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B3720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8EAACD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3B750F" w14:textId="77777777" w:rsidR="007C1940" w:rsidRDefault="007C1940" w:rsidP="007C1940">
            <w:pPr>
              <w:spacing w:line="276" w:lineRule="auto"/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067A39" w14:textId="77777777" w:rsidR="007C1940" w:rsidRDefault="007C1940">
            <w:pPr>
              <w:spacing w:line="276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8B91E9" w14:textId="77777777" w:rsidR="007C1940" w:rsidRDefault="007C1940">
            <w:pPr>
              <w:spacing w:line="276" w:lineRule="auto"/>
            </w:pPr>
          </w:p>
        </w:tc>
      </w:tr>
      <w:tr w:rsidR="007C1940" w14:paraId="728FCEB7" w14:textId="77777777" w:rsidTr="00D773EC">
        <w:trPr>
          <w:trHeight w:val="379"/>
        </w:trPr>
        <w:tc>
          <w:tcPr>
            <w:tcW w:w="30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005EB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2FD9AC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BE5208" w14:textId="77777777" w:rsidR="007C1940" w:rsidRDefault="007C1940" w:rsidP="007C1940">
            <w:pPr>
              <w:spacing w:line="276" w:lineRule="auto"/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5DDFBD" w14:textId="77777777" w:rsidR="007C1940" w:rsidRDefault="007C1940">
            <w:pPr>
              <w:spacing w:line="276" w:lineRule="auto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5D1F8A" w14:textId="77777777" w:rsidR="007C1940" w:rsidRDefault="007C1940">
            <w:pPr>
              <w:spacing w:line="276" w:lineRule="auto"/>
            </w:pPr>
          </w:p>
        </w:tc>
      </w:tr>
      <w:tr w:rsidR="007C1940" w14:paraId="1A32B24A" w14:textId="77777777" w:rsidTr="007C1940">
        <w:trPr>
          <w:trHeight w:val="268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1FA3DAA" w14:textId="77777777" w:rsidR="007C1940" w:rsidRDefault="007C194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Отличники учебы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1C6DE9" w14:textId="77777777" w:rsidR="007C1940" w:rsidRDefault="007C1940">
            <w:pPr>
              <w:spacing w:line="276" w:lineRule="auto"/>
            </w:pPr>
            <w:r>
              <w:t>№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1649B" w14:textId="77777777" w:rsidR="007C1940" w:rsidRDefault="007C1940" w:rsidP="007C1940">
            <w:pPr>
              <w:spacing w:line="276" w:lineRule="auto"/>
            </w:pPr>
            <w:r>
              <w:t>ФИО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6D4370" w14:textId="77777777" w:rsidR="007C1940" w:rsidRDefault="007C1940">
            <w:pPr>
              <w:spacing w:line="276" w:lineRule="auto"/>
            </w:pPr>
            <w:r>
              <w:t>Общее количество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7C0CAD8" w14:textId="77777777" w:rsidR="007C1940" w:rsidRDefault="007C1940">
            <w:pPr>
              <w:spacing w:line="276" w:lineRule="auto"/>
            </w:pPr>
            <w:r>
              <w:t>%</w:t>
            </w:r>
          </w:p>
        </w:tc>
      </w:tr>
      <w:tr w:rsidR="007C1940" w14:paraId="4F3715C8" w14:textId="77777777" w:rsidTr="007C1940">
        <w:trPr>
          <w:trHeight w:val="356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E7C74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293120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4E814D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C3374B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2DA9" w14:textId="77777777" w:rsidR="007C1940" w:rsidRDefault="007C1940">
            <w:pPr>
              <w:spacing w:line="276" w:lineRule="auto"/>
              <w:jc w:val="center"/>
            </w:pPr>
          </w:p>
          <w:p w14:paraId="163D7826" w14:textId="77777777" w:rsidR="00AE47F9" w:rsidRDefault="00AE47F9">
            <w:pPr>
              <w:spacing w:line="276" w:lineRule="auto"/>
              <w:jc w:val="center"/>
            </w:pPr>
          </w:p>
        </w:tc>
      </w:tr>
      <w:tr w:rsidR="007C1940" w14:paraId="43E5B6DC" w14:textId="77777777" w:rsidTr="007C1940">
        <w:trPr>
          <w:trHeight w:val="133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B7A8B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A8D4A7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F2E050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942823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4C710" w14:textId="77777777" w:rsidR="007C1940" w:rsidRDefault="007C1940"/>
        </w:tc>
      </w:tr>
      <w:tr w:rsidR="007C1940" w14:paraId="4B27CA7B" w14:textId="77777777" w:rsidTr="007C1940">
        <w:trPr>
          <w:trHeight w:val="276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4EE1C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4FA05B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C7AA63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E05E07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3DFA6" w14:textId="77777777" w:rsidR="007C1940" w:rsidRDefault="007C1940"/>
        </w:tc>
      </w:tr>
      <w:tr w:rsidR="007C1940" w14:paraId="21092C5B" w14:textId="77777777" w:rsidTr="007C1940">
        <w:trPr>
          <w:trHeight w:val="268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FAF18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3D0077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47996A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D55C96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DC19A" w14:textId="77777777" w:rsidR="007C1940" w:rsidRDefault="007C1940"/>
        </w:tc>
      </w:tr>
      <w:tr w:rsidR="007C1940" w14:paraId="38348E75" w14:textId="77777777" w:rsidTr="007C1940">
        <w:trPr>
          <w:trHeight w:val="275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758D3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179893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453E69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77F10C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74E53" w14:textId="77777777" w:rsidR="007C1940" w:rsidRDefault="007C1940"/>
        </w:tc>
      </w:tr>
      <w:tr w:rsidR="007C1940" w14:paraId="444C9F3C" w14:textId="77777777" w:rsidTr="007C1940">
        <w:trPr>
          <w:trHeight w:val="100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34A0335" w14:textId="77777777" w:rsidR="007C1940" w:rsidRDefault="007C194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Качественники</w:t>
            </w:r>
            <w:proofErr w:type="spellEnd"/>
            <w:r>
              <w:rPr>
                <w:b/>
              </w:rPr>
              <w:t xml:space="preserve"> - хорошисты</w:t>
            </w:r>
          </w:p>
          <w:p w14:paraId="5969E6E3" w14:textId="77777777" w:rsidR="007C1940" w:rsidRDefault="007C1940">
            <w:pPr>
              <w:spacing w:line="276" w:lineRule="auto"/>
              <w:rPr>
                <w:b/>
              </w:rPr>
            </w:pPr>
            <w:r>
              <w:rPr>
                <w:b/>
              </w:rPr>
              <w:t>(без учета отличников)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CB7C1D" w14:textId="77777777" w:rsidR="007C1940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6542B8" w14:textId="77777777" w:rsidR="007C1940" w:rsidRDefault="001230C9" w:rsidP="007C1940">
            <w:pPr>
              <w:spacing w:line="276" w:lineRule="auto"/>
            </w:pPr>
            <w:r>
              <w:t>ФИО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BD730C" w14:textId="77777777" w:rsidR="007C1940" w:rsidRDefault="007C1940">
            <w:pPr>
              <w:spacing w:line="276" w:lineRule="auto"/>
            </w:pPr>
            <w:r>
              <w:t>Общее количество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0F363E8" w14:textId="77777777" w:rsidR="007C1940" w:rsidRDefault="007C1940">
            <w:pPr>
              <w:spacing w:line="276" w:lineRule="auto"/>
            </w:pPr>
            <w:r>
              <w:t>%</w:t>
            </w:r>
          </w:p>
        </w:tc>
      </w:tr>
      <w:tr w:rsidR="007C1940" w14:paraId="364FA2F0" w14:textId="77777777" w:rsidTr="007C1940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5A6A0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561C33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847C5B" w14:textId="77777777" w:rsidR="007C1940" w:rsidRDefault="007C1940">
            <w:pPr>
              <w:spacing w:line="276" w:lineRule="auto"/>
            </w:pPr>
          </w:p>
        </w:tc>
        <w:tc>
          <w:tcPr>
            <w:tcW w:w="19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A3B93A" w14:textId="77777777" w:rsidR="007C1940" w:rsidRDefault="007C1940">
            <w:pPr>
              <w:spacing w:line="276" w:lineRule="auto"/>
              <w:jc w:val="center"/>
            </w:pPr>
          </w:p>
        </w:tc>
        <w:tc>
          <w:tcPr>
            <w:tcW w:w="1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5BDD0" w14:textId="77777777" w:rsidR="007C1940" w:rsidRDefault="007C1940">
            <w:pPr>
              <w:spacing w:line="276" w:lineRule="auto"/>
              <w:jc w:val="center"/>
            </w:pPr>
          </w:p>
        </w:tc>
      </w:tr>
      <w:tr w:rsidR="007C1940" w14:paraId="576AE8AC" w14:textId="77777777" w:rsidTr="007C1940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AAAE1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EA3D7A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452C97" w14:textId="77777777" w:rsidR="007C1940" w:rsidRDefault="007C1940">
            <w:pPr>
              <w:spacing w:line="276" w:lineRule="auto"/>
            </w:pPr>
          </w:p>
        </w:tc>
        <w:tc>
          <w:tcPr>
            <w:tcW w:w="19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CC6A55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811AD" w14:textId="77777777" w:rsidR="007C1940" w:rsidRDefault="007C1940"/>
        </w:tc>
      </w:tr>
      <w:tr w:rsidR="007C1940" w14:paraId="48C97DBA" w14:textId="77777777" w:rsidTr="007C1940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CEB9F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980422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E3703B" w14:textId="77777777" w:rsidR="007C1940" w:rsidRDefault="007C1940">
            <w:pPr>
              <w:spacing w:line="276" w:lineRule="auto"/>
            </w:pPr>
          </w:p>
        </w:tc>
        <w:tc>
          <w:tcPr>
            <w:tcW w:w="19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556626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C63B3" w14:textId="77777777" w:rsidR="007C1940" w:rsidRDefault="007C1940"/>
        </w:tc>
      </w:tr>
      <w:tr w:rsidR="007C1940" w14:paraId="6EBC5A4E" w14:textId="77777777" w:rsidTr="007C1940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92F25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C291D5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6167BB" w14:textId="77777777" w:rsidR="007C1940" w:rsidRDefault="007C1940">
            <w:pPr>
              <w:spacing w:line="276" w:lineRule="auto"/>
            </w:pPr>
          </w:p>
        </w:tc>
        <w:tc>
          <w:tcPr>
            <w:tcW w:w="19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D5321F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0AA27" w14:textId="77777777" w:rsidR="007C1940" w:rsidRDefault="007C1940"/>
        </w:tc>
      </w:tr>
      <w:tr w:rsidR="007C1940" w14:paraId="15595ED6" w14:textId="77777777" w:rsidTr="007C1940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14EC2" w14:textId="77777777" w:rsidR="007C1940" w:rsidRDefault="007C194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973C06" w14:textId="77777777" w:rsidR="007C1940" w:rsidRDefault="007C1940">
            <w:pPr>
              <w:spacing w:line="276" w:lineRule="auto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E679F7" w14:textId="77777777" w:rsidR="007C1940" w:rsidRDefault="007C1940">
            <w:pPr>
              <w:spacing w:line="276" w:lineRule="auto"/>
            </w:pPr>
          </w:p>
        </w:tc>
        <w:tc>
          <w:tcPr>
            <w:tcW w:w="19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E1ACA9" w14:textId="77777777" w:rsidR="007C1940" w:rsidRDefault="007C1940"/>
        </w:tc>
        <w:tc>
          <w:tcPr>
            <w:tcW w:w="1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97E27" w14:textId="77777777" w:rsidR="007C1940" w:rsidRDefault="007C1940"/>
        </w:tc>
      </w:tr>
      <w:tr w:rsidR="00585356" w14:paraId="58DF2C8B" w14:textId="77777777" w:rsidTr="00585356">
        <w:trPr>
          <w:trHeight w:val="301"/>
        </w:trPr>
        <w:tc>
          <w:tcPr>
            <w:tcW w:w="3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097E1DB" w14:textId="77777777" w:rsidR="00585356" w:rsidRDefault="0058535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Посещаемость студентов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C0452E" w14:textId="77777777" w:rsidR="00585356" w:rsidRDefault="00585356" w:rsidP="00C92D33">
            <w:pPr>
              <w:spacing w:line="276" w:lineRule="auto"/>
            </w:pPr>
            <w:r>
              <w:t xml:space="preserve">Всего пропусков за </w:t>
            </w:r>
            <w:r w:rsidR="00C92D33">
              <w:t>учебный год</w:t>
            </w:r>
            <w:r>
              <w:t xml:space="preserve"> (в часах)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2ADF82" w14:textId="77777777" w:rsidR="00585356" w:rsidRDefault="00585356" w:rsidP="00C92D33">
            <w:pPr>
              <w:spacing w:line="276" w:lineRule="auto"/>
            </w:pPr>
            <w:r>
              <w:t>По уважительной причине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0BCD6A5A" w14:textId="77777777" w:rsidR="00585356" w:rsidRDefault="00585356" w:rsidP="00C92D33">
            <w:pPr>
              <w:spacing w:line="276" w:lineRule="auto"/>
            </w:pPr>
            <w:r>
              <w:t>По неуважительной причине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275B64A" w14:textId="77777777" w:rsidR="00585356" w:rsidRDefault="00585356">
            <w:pPr>
              <w:spacing w:line="276" w:lineRule="auto"/>
            </w:pPr>
            <w:r>
              <w:t>На 1 студента приходится часов пропусков по неуважительной причине</w:t>
            </w:r>
          </w:p>
        </w:tc>
      </w:tr>
      <w:tr w:rsidR="00585356" w14:paraId="29A6510E" w14:textId="77777777" w:rsidTr="00585356">
        <w:trPr>
          <w:trHeight w:val="301"/>
        </w:trPr>
        <w:tc>
          <w:tcPr>
            <w:tcW w:w="3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CAD69" w14:textId="77777777" w:rsidR="00585356" w:rsidRDefault="00585356">
            <w:pPr>
              <w:rPr>
                <w:b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55519C" w14:textId="77777777" w:rsidR="00585356" w:rsidRDefault="00585356">
            <w:pPr>
              <w:spacing w:line="276" w:lineRule="auto"/>
            </w:pPr>
          </w:p>
          <w:p w14:paraId="4528BDEA" w14:textId="77777777" w:rsidR="00585356" w:rsidRDefault="00585356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0A9798" w14:textId="77777777" w:rsidR="00585356" w:rsidRDefault="00585356">
            <w:pPr>
              <w:spacing w:line="276" w:lineRule="auto"/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667709" w14:textId="77777777" w:rsidR="00585356" w:rsidRDefault="00585356">
            <w:pPr>
              <w:spacing w:line="276" w:lineRule="auto"/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185CA" w14:textId="77777777" w:rsidR="00585356" w:rsidRPr="00D722C9" w:rsidRDefault="00585356" w:rsidP="00C92D33">
            <w:pPr>
              <w:spacing w:line="276" w:lineRule="auto"/>
            </w:pPr>
            <w:r w:rsidRPr="00C92D33">
              <w:rPr>
                <w:color w:val="FF0000"/>
              </w:rPr>
              <w:t xml:space="preserve">Количество часов </w:t>
            </w:r>
            <w:r w:rsidR="00C92D33" w:rsidRPr="00C92D33">
              <w:rPr>
                <w:color w:val="FF0000"/>
              </w:rPr>
              <w:t xml:space="preserve">по неуважительной причине делим на количество студентов </w:t>
            </w:r>
          </w:p>
        </w:tc>
      </w:tr>
    </w:tbl>
    <w:p w14:paraId="6C80422E" w14:textId="77777777" w:rsidR="00F356F4" w:rsidRDefault="00F356F4" w:rsidP="00F178F5">
      <w:pPr>
        <w:rPr>
          <w:b/>
          <w:sz w:val="28"/>
          <w:szCs w:val="28"/>
        </w:rPr>
      </w:pPr>
    </w:p>
    <w:p w14:paraId="0F77C31E" w14:textId="77777777" w:rsidR="00F178F5" w:rsidRDefault="00F178F5" w:rsidP="00F178F5">
      <w:pPr>
        <w:rPr>
          <w:b/>
          <w:sz w:val="28"/>
          <w:szCs w:val="28"/>
        </w:rPr>
      </w:pPr>
    </w:p>
    <w:p w14:paraId="008518AA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УЧАСТИЕ В МЕРОПРИЯТИЯХ, ДОСУГ СТУДЕНТОВ, ДОСТИЖЕНИЯ</w:t>
      </w:r>
    </w:p>
    <w:p w14:paraId="0D0FDF2B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8"/>
        <w:gridCol w:w="1000"/>
        <w:gridCol w:w="10"/>
        <w:gridCol w:w="1823"/>
        <w:gridCol w:w="1134"/>
        <w:gridCol w:w="1021"/>
        <w:gridCol w:w="2391"/>
      </w:tblGrid>
      <w:tr w:rsidR="00F356F4" w14:paraId="1B5DF203" w14:textId="77777777" w:rsidTr="00AB2936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4F12AF2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3095F58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Данные </w:t>
            </w:r>
          </w:p>
          <w:p w14:paraId="399B717F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</w:p>
        </w:tc>
      </w:tr>
      <w:tr w:rsidR="00D722C9" w14:paraId="5A39C903" w14:textId="77777777" w:rsidTr="00AB2936">
        <w:trPr>
          <w:trHeight w:val="617"/>
        </w:trPr>
        <w:tc>
          <w:tcPr>
            <w:tcW w:w="2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E1A2937" w14:textId="77777777" w:rsidR="00D722C9" w:rsidRDefault="00D722C9" w:rsidP="00D722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Общее количество студентов, посещающих кружки, секции </w:t>
            </w:r>
          </w:p>
        </w:tc>
        <w:tc>
          <w:tcPr>
            <w:tcW w:w="3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AC11CD" w14:textId="77777777" w:rsidR="00D722C9" w:rsidRPr="00D722C9" w:rsidRDefault="00D722C9">
            <w:pPr>
              <w:spacing w:line="276" w:lineRule="auto"/>
              <w:jc w:val="center"/>
            </w:pPr>
            <w:r w:rsidRPr="00D722C9">
              <w:t>Количество</w:t>
            </w:r>
          </w:p>
        </w:tc>
        <w:tc>
          <w:tcPr>
            <w:tcW w:w="34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033B1D4" w14:textId="77777777" w:rsidR="00D722C9" w:rsidRPr="00D722C9" w:rsidRDefault="00D722C9">
            <w:pPr>
              <w:spacing w:line="276" w:lineRule="auto"/>
              <w:jc w:val="center"/>
            </w:pPr>
            <w:r w:rsidRPr="00D722C9">
              <w:t>%</w:t>
            </w:r>
          </w:p>
        </w:tc>
      </w:tr>
      <w:tr w:rsidR="00D722C9" w14:paraId="330B31EB" w14:textId="77777777" w:rsidTr="00AB2936">
        <w:trPr>
          <w:trHeight w:val="655"/>
        </w:trPr>
        <w:tc>
          <w:tcPr>
            <w:tcW w:w="2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15E5E" w14:textId="77777777" w:rsidR="00D722C9" w:rsidRDefault="00D722C9">
            <w:pPr>
              <w:spacing w:line="276" w:lineRule="auto"/>
              <w:rPr>
                <w:b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EE220D" w14:textId="77777777" w:rsidR="00D722C9" w:rsidRDefault="00D722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D27C4" w14:textId="77777777" w:rsidR="00D722C9" w:rsidRDefault="00D722C9">
            <w:pPr>
              <w:spacing w:line="276" w:lineRule="auto"/>
              <w:jc w:val="center"/>
              <w:rPr>
                <w:b/>
              </w:rPr>
            </w:pPr>
          </w:p>
        </w:tc>
      </w:tr>
      <w:tr w:rsidR="001230C9" w14:paraId="139FAEA7" w14:textId="77777777" w:rsidTr="00AB2936">
        <w:trPr>
          <w:trHeight w:val="335"/>
        </w:trPr>
        <w:tc>
          <w:tcPr>
            <w:tcW w:w="2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F86C230" w14:textId="77777777" w:rsidR="001230C9" w:rsidRDefault="001230C9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Занятость студентов в кружках, секциях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D47FA7" w14:textId="77777777" w:rsidR="001230C9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2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2302B" w14:textId="77777777" w:rsidR="001230C9" w:rsidRDefault="001230C9" w:rsidP="00866771">
            <w:pPr>
              <w:spacing w:line="276" w:lineRule="auto"/>
            </w:pPr>
            <w:r>
              <w:t>ФИО</w:t>
            </w:r>
          </w:p>
        </w:tc>
        <w:tc>
          <w:tcPr>
            <w:tcW w:w="34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1E6E96E6" w14:textId="77777777" w:rsidR="001230C9" w:rsidRDefault="001230C9">
            <w:pPr>
              <w:spacing w:line="276" w:lineRule="auto"/>
            </w:pPr>
            <w:r>
              <w:t xml:space="preserve">Наименование кружка, секции </w:t>
            </w:r>
          </w:p>
        </w:tc>
      </w:tr>
      <w:tr w:rsidR="001230C9" w14:paraId="69B2EB64" w14:textId="77777777" w:rsidTr="00AB2936">
        <w:trPr>
          <w:trHeight w:val="2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BFFE0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9431F5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4D47F7" w14:textId="77777777" w:rsidR="001230C9" w:rsidRDefault="001230C9" w:rsidP="00866771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E9EE8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075D4A95" w14:textId="77777777" w:rsidTr="00AB2936">
        <w:trPr>
          <w:trHeight w:val="2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FD559D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CA2C4C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12254B" w14:textId="77777777" w:rsidR="001230C9" w:rsidRDefault="001230C9" w:rsidP="00866771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D853C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3730AC87" w14:textId="77777777" w:rsidTr="00AB2936">
        <w:trPr>
          <w:trHeight w:val="176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2EC4E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302C54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214AA3" w14:textId="77777777" w:rsidR="001230C9" w:rsidRDefault="001230C9" w:rsidP="00866771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2AEE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53102E79" w14:textId="77777777" w:rsidTr="00AB2936">
        <w:trPr>
          <w:trHeight w:val="2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77622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5BCDF1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F87D5B" w14:textId="77777777" w:rsidR="001230C9" w:rsidRDefault="001230C9" w:rsidP="00866771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C7A1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67981D4E" w14:textId="77777777" w:rsidTr="00AB2936">
        <w:trPr>
          <w:trHeight w:val="2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3C0A2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91D72E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F8A865" w14:textId="77777777" w:rsidR="001230C9" w:rsidRDefault="001230C9" w:rsidP="00866771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11CBB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61D16B6A" w14:textId="77777777" w:rsidTr="00AB2936">
        <w:trPr>
          <w:trHeight w:val="2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91E57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FDC3C0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4B75EB" w14:textId="77777777" w:rsidR="001230C9" w:rsidRDefault="001230C9" w:rsidP="00866771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771B1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09AF4C5C" w14:textId="77777777" w:rsidTr="00AB2936">
        <w:trPr>
          <w:trHeight w:val="2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2B2BA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5F4EA7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5948A4" w14:textId="77777777" w:rsidR="001230C9" w:rsidRDefault="001230C9" w:rsidP="00866771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48BAD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5C455300" w14:textId="77777777" w:rsidTr="00AB2936">
        <w:trPr>
          <w:trHeight w:val="285"/>
        </w:trPr>
        <w:tc>
          <w:tcPr>
            <w:tcW w:w="2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511171A" w14:textId="77777777" w:rsidR="001230C9" w:rsidRDefault="001230C9">
            <w:pPr>
              <w:rPr>
                <w:b/>
              </w:rPr>
            </w:pPr>
            <w:r>
              <w:rPr>
                <w:b/>
              </w:rPr>
              <w:t>Незанятые студенты</w:t>
            </w:r>
          </w:p>
          <w:p w14:paraId="1BB00455" w14:textId="77777777" w:rsidR="001230C9" w:rsidRDefault="001230C9">
            <w:pPr>
              <w:rPr>
                <w:b/>
              </w:rPr>
            </w:pPr>
          </w:p>
          <w:p w14:paraId="4AA2FA15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6960E339" w14:textId="77777777" w:rsidR="001230C9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14:paraId="44F9FB9E" w14:textId="77777777" w:rsidR="001230C9" w:rsidRDefault="001230C9" w:rsidP="00866771">
            <w:pPr>
              <w:spacing w:line="276" w:lineRule="auto"/>
            </w:pPr>
            <w:r>
              <w:t>ФИО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536A42E" w14:textId="77777777" w:rsidR="001230C9" w:rsidRDefault="001230C9" w:rsidP="00C92D33">
            <w:pPr>
              <w:spacing w:line="276" w:lineRule="auto"/>
            </w:pPr>
            <w:r>
              <w:t xml:space="preserve">Причина </w:t>
            </w:r>
          </w:p>
        </w:tc>
      </w:tr>
      <w:tr w:rsidR="001230C9" w14:paraId="4D647EFA" w14:textId="77777777" w:rsidTr="00AB2936">
        <w:trPr>
          <w:trHeight w:val="2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DFC1E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0DF1EC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06E193" w14:textId="77777777" w:rsidR="001230C9" w:rsidRDefault="001230C9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7B06" w14:textId="77777777" w:rsidR="001230C9" w:rsidRDefault="001230C9" w:rsidP="00C92D33">
            <w:pPr>
              <w:spacing w:line="276" w:lineRule="auto"/>
            </w:pPr>
            <w:r w:rsidRPr="00C92D33">
              <w:rPr>
                <w:color w:val="FF0000"/>
              </w:rPr>
              <w:t>Нет времени, желания, нет подходящие кружка или секции и т.д.</w:t>
            </w:r>
          </w:p>
        </w:tc>
      </w:tr>
      <w:tr w:rsidR="001230C9" w14:paraId="3C5CF394" w14:textId="77777777" w:rsidTr="00AB2936">
        <w:trPr>
          <w:trHeight w:val="285"/>
        </w:trPr>
        <w:tc>
          <w:tcPr>
            <w:tcW w:w="2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828F2" w14:textId="77777777" w:rsidR="001230C9" w:rsidRDefault="001230C9">
            <w:pPr>
              <w:rPr>
                <w:b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F78382" w14:textId="77777777" w:rsidR="001230C9" w:rsidRDefault="001230C9">
            <w:pPr>
              <w:spacing w:line="276" w:lineRule="auto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7D09E3" w14:textId="77777777" w:rsidR="001230C9" w:rsidRDefault="001230C9">
            <w:pPr>
              <w:spacing w:line="276" w:lineRule="auto"/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2674" w14:textId="77777777" w:rsidR="001230C9" w:rsidRDefault="001230C9">
            <w:pPr>
              <w:spacing w:line="276" w:lineRule="auto"/>
              <w:jc w:val="center"/>
            </w:pPr>
          </w:p>
        </w:tc>
      </w:tr>
      <w:tr w:rsidR="001230C9" w14:paraId="0975ED78" w14:textId="77777777" w:rsidTr="00AB2936">
        <w:trPr>
          <w:trHeight w:val="318"/>
        </w:trPr>
        <w:tc>
          <w:tcPr>
            <w:tcW w:w="2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4F93A86" w14:textId="77777777" w:rsidR="001230C9" w:rsidRDefault="001230C9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Участие группы (представителей) в мероприятиях техникума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4704A3" w14:textId="77777777" w:rsidR="001230C9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89D8E0" w14:textId="77777777" w:rsidR="001230C9" w:rsidRDefault="001230C9">
            <w:pPr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51E65C" w14:textId="77777777" w:rsidR="001230C9" w:rsidRDefault="001230C9">
            <w:pPr>
              <w:spacing w:line="276" w:lineRule="auto"/>
              <w:ind w:left="-42"/>
            </w:pPr>
            <w:r>
              <w:t>Количество участников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6FF4139" w14:textId="77777777" w:rsidR="001230C9" w:rsidRDefault="001230C9">
            <w:pPr>
              <w:spacing w:line="276" w:lineRule="auto"/>
            </w:pPr>
            <w:r>
              <w:t>Результат, достижения</w:t>
            </w:r>
          </w:p>
        </w:tc>
      </w:tr>
      <w:tr w:rsidR="001230C9" w14:paraId="7D9DC5AB" w14:textId="77777777" w:rsidTr="00AB2936">
        <w:trPr>
          <w:trHeight w:val="318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3CC32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5D4519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30ACFF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F1A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D828B1" w14:textId="77777777" w:rsidR="001230C9" w:rsidRDefault="001230C9">
            <w:pPr>
              <w:spacing w:line="276" w:lineRule="auto"/>
            </w:pPr>
          </w:p>
        </w:tc>
      </w:tr>
      <w:tr w:rsidR="001230C9" w14:paraId="6B885B72" w14:textId="77777777" w:rsidTr="00AB2936">
        <w:trPr>
          <w:trHeight w:val="318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53A3E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881F95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3086C6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622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56B5C6" w14:textId="77777777" w:rsidR="001230C9" w:rsidRDefault="001230C9">
            <w:pPr>
              <w:spacing w:line="276" w:lineRule="auto"/>
            </w:pPr>
          </w:p>
        </w:tc>
      </w:tr>
      <w:tr w:rsidR="001230C9" w14:paraId="27642643" w14:textId="77777777" w:rsidTr="00AB2936">
        <w:trPr>
          <w:trHeight w:val="234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9219E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FB9851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0F472B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478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916F35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75B4981" w14:textId="77777777" w:rsidTr="00AB2936">
        <w:trPr>
          <w:trHeight w:val="301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CA24B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8AFBCE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EAB82C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B82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FFEE07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D4B86E5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F8DDD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92335F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C9A66A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0227B8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974F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13F3F26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2C6D3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125902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ED58B9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71977B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D478F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297CDB8B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665491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C72E9E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545704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9AF259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F528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3D563701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F3F6F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15A4C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61C856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4F63F5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8A3F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5D1E97AA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8E9F8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84A94F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6009DA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66B4FB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9D147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72E8CF4C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D2CCC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9C785D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C22AC7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EFE777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8B88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13060B0B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59037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5A86B1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EDFFAD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7685B6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6651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9A72180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261C3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CD5B98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3FA352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9571B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8A3C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73C30EA5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CEF28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2FD28F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AD89B3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885206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F7A48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17830856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5BEC3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440B31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6E3429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D3EF2C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4280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6B33FF19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38AEF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55B56F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1E4F86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DD863F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3EC11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4FDBD2A9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E4164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AF74F7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270730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4BA603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C984F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943B0A0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D6D91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D13B27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D71B17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37059E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4415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A143CC0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B992F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90563F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49953C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EF23CB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D0C78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4BDE6368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B4D78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87C584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B13963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35C0A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EB3A5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623639EA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87BE7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D625B5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7173F6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7A6ABA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D2A8E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1CA47853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8A5EA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E1EF07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9BC466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CA4343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342BF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5F72C39D" w14:textId="77777777" w:rsidTr="00AB2936">
        <w:trPr>
          <w:trHeight w:val="318"/>
        </w:trPr>
        <w:tc>
          <w:tcPr>
            <w:tcW w:w="2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CA8C0F2" w14:textId="77777777" w:rsidR="001230C9" w:rsidRDefault="001230C9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Участие группы (представителей) в мероприятиях (спортивных, творческих, интеллектуальных) на уровне поселка, района, республики, страны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FEF7FB" w14:textId="77777777" w:rsidR="001230C9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7C1998" w14:textId="77777777" w:rsidR="001230C9" w:rsidRDefault="001230C9">
            <w:pPr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3EECC03" w14:textId="77777777" w:rsidR="001230C9" w:rsidRDefault="001230C9">
            <w:pPr>
              <w:spacing w:line="276" w:lineRule="auto"/>
              <w:ind w:left="-42"/>
            </w:pPr>
            <w:r>
              <w:t>ФИО участников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5B15693A" w14:textId="77777777" w:rsidR="001230C9" w:rsidRDefault="001230C9">
            <w:pPr>
              <w:spacing w:line="276" w:lineRule="auto"/>
            </w:pPr>
            <w:r>
              <w:t>Результат, достижения</w:t>
            </w:r>
          </w:p>
        </w:tc>
      </w:tr>
      <w:tr w:rsidR="001230C9" w14:paraId="2F51EE9F" w14:textId="77777777" w:rsidTr="00AB2936">
        <w:trPr>
          <w:trHeight w:val="550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74D4E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ED7910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A187B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ECF7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4A81C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61CE7FDE" w14:textId="77777777" w:rsidTr="00AB2936">
        <w:trPr>
          <w:trHeight w:val="421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C294B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0912CA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2A2A2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CCC3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D1941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1C2983AD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C5CC3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4F7B02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D139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34D9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14B11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39F960E7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D35AC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F0FFAC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D2A72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243C2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5C57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9D54E5F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75BF4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5F77E8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7D813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90DBF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11EBE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13BA17F9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C42FD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12D1C1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5BDE4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2B96F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967E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1449D1F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667C6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37F93C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58A0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C645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01E3B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27216C10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C6017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0F242E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BC523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B40B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5EC26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2ECD2555" w14:textId="77777777" w:rsidTr="00AB2936">
        <w:trPr>
          <w:trHeight w:val="385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B57D6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A58529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3643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85CF0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250A9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40EF51D5" w14:textId="77777777" w:rsidTr="00AB2936">
        <w:trPr>
          <w:trHeight w:val="683"/>
        </w:trPr>
        <w:tc>
          <w:tcPr>
            <w:tcW w:w="2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1E01BA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34F9DD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25D17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A11FA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05666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3CAB05A6" w14:textId="77777777" w:rsidTr="00AB2936">
        <w:trPr>
          <w:trHeight w:val="385"/>
        </w:trPr>
        <w:tc>
          <w:tcPr>
            <w:tcW w:w="2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8233CDC" w14:textId="77777777" w:rsidR="001230C9" w:rsidRDefault="001230C9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Мероприятия группы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E28DA7" w14:textId="77777777" w:rsidR="001230C9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0610F52" w14:textId="77777777" w:rsidR="001230C9" w:rsidRDefault="001230C9">
            <w:pPr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695737D" w14:textId="77777777" w:rsidR="001230C9" w:rsidRDefault="001230C9">
            <w:pPr>
              <w:spacing w:line="276" w:lineRule="auto"/>
              <w:ind w:left="-42"/>
            </w:pPr>
            <w:r>
              <w:t>Дата проведения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6E7C4CD0" w14:textId="77777777" w:rsidR="001230C9" w:rsidRDefault="001230C9">
            <w:pPr>
              <w:spacing w:line="276" w:lineRule="auto"/>
              <w:ind w:left="-42"/>
            </w:pPr>
            <w:r>
              <w:t>Краткое описание</w:t>
            </w:r>
          </w:p>
          <w:p w14:paraId="319BAF90" w14:textId="77777777" w:rsidR="001230C9" w:rsidRDefault="001230C9">
            <w:pPr>
              <w:spacing w:line="276" w:lineRule="auto"/>
              <w:ind w:left="-42"/>
            </w:pPr>
            <w:r>
              <w:t>(место проведения, гости и т.п.)</w:t>
            </w:r>
          </w:p>
        </w:tc>
      </w:tr>
      <w:tr w:rsidR="001230C9" w14:paraId="0F95DE53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47F16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8C10F0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28588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6AAD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E587F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4C25FA9E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ED5FF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E441D3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DF93E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A533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18206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2FEB83F9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C6274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29DAED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08751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42ABC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82EE3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0691EE1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2B933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F7E040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2C182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64BED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A9AC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5E6718F3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246B9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F00EC3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11C1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D475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F60F3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2806820E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517D7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E06CB8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7B1FA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38349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05B98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3B8C8AE0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81088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5EE2C8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F0765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8762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7E57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7D63F55B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880DB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33FDFD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C81A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04437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E9B8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11D0F232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8A921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0D479A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0DF72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90608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95724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2407B526" w14:textId="77777777" w:rsidTr="00AB2936">
        <w:trPr>
          <w:trHeight w:val="385"/>
        </w:trPr>
        <w:tc>
          <w:tcPr>
            <w:tcW w:w="2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83438" w14:textId="77777777" w:rsidR="001230C9" w:rsidRDefault="001230C9">
            <w:pPr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2809D5" w14:textId="77777777" w:rsidR="001230C9" w:rsidRDefault="001230C9">
            <w:pPr>
              <w:spacing w:line="276" w:lineRule="auto"/>
            </w:pP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E00C8" w14:textId="77777777" w:rsidR="001230C9" w:rsidRDefault="001230C9">
            <w:pPr>
              <w:spacing w:line="276" w:lineRule="auto"/>
            </w:pP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0A84F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5CC9F" w14:textId="77777777" w:rsidR="001230C9" w:rsidRDefault="001230C9">
            <w:pPr>
              <w:spacing w:line="276" w:lineRule="auto"/>
              <w:ind w:left="-42"/>
            </w:pPr>
          </w:p>
        </w:tc>
      </w:tr>
    </w:tbl>
    <w:p w14:paraId="56BD2DEC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p w14:paraId="32979CA3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ТРЕВОЖНОСТЬ И ПРАВОНАРУШЕНИЯ СТУДЕНТОВ</w:t>
      </w:r>
    </w:p>
    <w:p w14:paraId="7D60F440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72"/>
        <w:gridCol w:w="748"/>
        <w:gridCol w:w="1814"/>
        <w:gridCol w:w="2192"/>
        <w:gridCol w:w="2344"/>
      </w:tblGrid>
      <w:tr w:rsidR="00F356F4" w14:paraId="7D9FA8CF" w14:textId="77777777" w:rsidTr="00D722C9"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0B872FB1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C3D5744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Данные </w:t>
            </w:r>
          </w:p>
          <w:p w14:paraId="3849ADDC" w14:textId="77777777" w:rsidR="00F356F4" w:rsidRDefault="00F356F4">
            <w:pPr>
              <w:spacing w:line="276" w:lineRule="auto"/>
              <w:jc w:val="center"/>
              <w:rPr>
                <w:b/>
              </w:rPr>
            </w:pPr>
          </w:p>
        </w:tc>
      </w:tr>
      <w:tr w:rsidR="00F356F4" w14:paraId="14ACC437" w14:textId="77777777" w:rsidTr="00D722C9"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11C0FDF" w14:textId="77777777" w:rsidR="00F356F4" w:rsidRDefault="00F356F4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студентов, совершивших правонарушения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99D5D2" w14:textId="77777777" w:rsidR="00F356F4" w:rsidRDefault="00F356F4">
            <w:pPr>
              <w:spacing w:line="276" w:lineRule="auto"/>
              <w:rPr>
                <w:b/>
              </w:rPr>
            </w:pPr>
          </w:p>
        </w:tc>
      </w:tr>
      <w:tr w:rsidR="00F356F4" w14:paraId="49A8F17A" w14:textId="77777777" w:rsidTr="00D722C9"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2F02D2D" w14:textId="77777777" w:rsidR="00F356F4" w:rsidRDefault="00F356F4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студентов состоящих в группе риска</w:t>
            </w:r>
          </w:p>
        </w:tc>
        <w:tc>
          <w:tcPr>
            <w:tcW w:w="70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1DDDC" w14:textId="77777777" w:rsidR="00F356F4" w:rsidRPr="00F178F5" w:rsidRDefault="00F356F4">
            <w:pPr>
              <w:spacing w:line="276" w:lineRule="auto"/>
              <w:rPr>
                <w:b/>
              </w:rPr>
            </w:pPr>
          </w:p>
        </w:tc>
      </w:tr>
      <w:tr w:rsidR="001230C9" w14:paraId="199C6A5A" w14:textId="77777777" w:rsidTr="001230C9">
        <w:trPr>
          <w:trHeight w:val="318"/>
        </w:trPr>
        <w:tc>
          <w:tcPr>
            <w:tcW w:w="3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144A3C4" w14:textId="77777777" w:rsidR="001230C9" w:rsidRDefault="001230C9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Проведение индивидуальных бесед куратора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4B9D39" w14:textId="77777777" w:rsidR="001230C9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B79D5" w14:textId="77777777" w:rsidR="001230C9" w:rsidRDefault="001230C9" w:rsidP="00BF413C">
            <w:pPr>
              <w:spacing w:line="276" w:lineRule="auto"/>
            </w:pPr>
            <w:r>
              <w:t>ФИО студента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DDD066" w14:textId="77777777" w:rsidR="001230C9" w:rsidRDefault="001230C9">
            <w:pPr>
              <w:spacing w:line="276" w:lineRule="auto"/>
            </w:pPr>
            <w:r>
              <w:t>Дата проведения беседы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7A90A1CF" w14:textId="77777777" w:rsidR="001230C9" w:rsidRDefault="001230C9">
            <w:pPr>
              <w:spacing w:line="276" w:lineRule="auto"/>
            </w:pPr>
            <w:r>
              <w:t>Причина</w:t>
            </w:r>
          </w:p>
        </w:tc>
      </w:tr>
      <w:tr w:rsidR="001230C9" w14:paraId="655A0889" w14:textId="77777777" w:rsidTr="001230C9">
        <w:trPr>
          <w:trHeight w:val="25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8C4C1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0F396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824F" w14:textId="77777777" w:rsidR="001230C9" w:rsidRDefault="001230C9" w:rsidP="00BF413C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CC8BE" w14:textId="77777777" w:rsidR="001230C9" w:rsidRDefault="001230C9">
            <w:pPr>
              <w:spacing w:line="276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0E1C22" w14:textId="77777777" w:rsidR="001230C9" w:rsidRDefault="001230C9">
            <w:pPr>
              <w:spacing w:line="276" w:lineRule="auto"/>
            </w:pPr>
          </w:p>
        </w:tc>
      </w:tr>
      <w:tr w:rsidR="001230C9" w14:paraId="0176484A" w14:textId="77777777" w:rsidTr="001230C9">
        <w:trPr>
          <w:trHeight w:val="25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654D9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1E3F1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28FF6" w14:textId="77777777" w:rsidR="001230C9" w:rsidRDefault="001230C9" w:rsidP="00BF413C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98A24" w14:textId="77777777" w:rsidR="001230C9" w:rsidRDefault="001230C9">
            <w:pPr>
              <w:spacing w:line="276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D53C48" w14:textId="77777777" w:rsidR="001230C9" w:rsidRDefault="001230C9">
            <w:pPr>
              <w:spacing w:line="276" w:lineRule="auto"/>
            </w:pPr>
          </w:p>
        </w:tc>
      </w:tr>
      <w:tr w:rsidR="001230C9" w14:paraId="582BDD58" w14:textId="77777777" w:rsidTr="001230C9">
        <w:trPr>
          <w:trHeight w:val="25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DFDA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B850A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BA39D" w14:textId="77777777" w:rsidR="001230C9" w:rsidRDefault="001230C9" w:rsidP="00BF413C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0B177" w14:textId="77777777" w:rsidR="001230C9" w:rsidRDefault="001230C9">
            <w:pPr>
              <w:spacing w:line="276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14E1EB" w14:textId="77777777" w:rsidR="001230C9" w:rsidRDefault="001230C9">
            <w:pPr>
              <w:spacing w:line="276" w:lineRule="auto"/>
            </w:pPr>
          </w:p>
        </w:tc>
      </w:tr>
      <w:tr w:rsidR="001230C9" w14:paraId="2813AAB9" w14:textId="77777777" w:rsidTr="001230C9">
        <w:trPr>
          <w:trHeight w:val="25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7652B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0E12F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BB9D" w14:textId="77777777" w:rsidR="001230C9" w:rsidRDefault="001230C9" w:rsidP="00BF413C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95352" w14:textId="77777777" w:rsidR="001230C9" w:rsidRDefault="001230C9">
            <w:pPr>
              <w:spacing w:line="276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BE5019" w14:textId="77777777" w:rsidR="001230C9" w:rsidRDefault="001230C9">
            <w:pPr>
              <w:spacing w:line="276" w:lineRule="auto"/>
            </w:pPr>
          </w:p>
        </w:tc>
      </w:tr>
      <w:tr w:rsidR="001230C9" w14:paraId="6B8C4AFF" w14:textId="77777777" w:rsidTr="001230C9">
        <w:trPr>
          <w:trHeight w:val="25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9344E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8578C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36D14" w14:textId="77777777" w:rsidR="001230C9" w:rsidRDefault="001230C9" w:rsidP="00BF413C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C5C3B" w14:textId="77777777" w:rsidR="001230C9" w:rsidRDefault="001230C9">
            <w:pPr>
              <w:spacing w:line="276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9AED3E" w14:textId="77777777" w:rsidR="001230C9" w:rsidRDefault="001230C9">
            <w:pPr>
              <w:spacing w:line="276" w:lineRule="auto"/>
            </w:pPr>
          </w:p>
        </w:tc>
      </w:tr>
      <w:tr w:rsidR="001230C9" w14:paraId="2048B7B9" w14:textId="77777777" w:rsidTr="001230C9">
        <w:trPr>
          <w:trHeight w:val="204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61300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38BF0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C6515" w14:textId="77777777" w:rsidR="001230C9" w:rsidRDefault="001230C9" w:rsidP="00BF413C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EB843" w14:textId="77777777" w:rsidR="001230C9" w:rsidRDefault="001230C9">
            <w:pPr>
              <w:spacing w:line="276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3FAFD1" w14:textId="77777777" w:rsidR="001230C9" w:rsidRDefault="001230C9">
            <w:pPr>
              <w:spacing w:line="276" w:lineRule="auto"/>
            </w:pPr>
          </w:p>
        </w:tc>
      </w:tr>
      <w:tr w:rsidR="001230C9" w14:paraId="082271F3" w14:textId="77777777" w:rsidTr="001230C9">
        <w:trPr>
          <w:trHeight w:val="293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D0309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A270C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8A25F" w14:textId="77777777" w:rsidR="001230C9" w:rsidRDefault="001230C9" w:rsidP="00BF413C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9D407" w14:textId="77777777" w:rsidR="001230C9" w:rsidRDefault="001230C9">
            <w:pPr>
              <w:spacing w:line="276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77EF42" w14:textId="77777777" w:rsidR="001230C9" w:rsidRDefault="001230C9">
            <w:pPr>
              <w:spacing w:line="276" w:lineRule="auto"/>
            </w:pPr>
          </w:p>
        </w:tc>
      </w:tr>
      <w:tr w:rsidR="001230C9" w14:paraId="400CBD05" w14:textId="77777777" w:rsidTr="001230C9">
        <w:trPr>
          <w:trHeight w:val="318"/>
        </w:trPr>
        <w:tc>
          <w:tcPr>
            <w:tcW w:w="3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C7A28E2" w14:textId="77777777" w:rsidR="001230C9" w:rsidRDefault="001230C9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Совершенные правонарушения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7F2304" w14:textId="77777777" w:rsidR="001230C9" w:rsidRDefault="001230C9">
            <w:pPr>
              <w:spacing w:line="276" w:lineRule="auto"/>
            </w:pPr>
            <w:r>
              <w:t>№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F4424" w14:textId="77777777" w:rsidR="001230C9" w:rsidRDefault="001230C9" w:rsidP="00BF413C">
            <w:pPr>
              <w:spacing w:line="276" w:lineRule="auto"/>
            </w:pPr>
            <w:r>
              <w:t>ФИО студента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96044E" w14:textId="77777777" w:rsidR="001230C9" w:rsidRDefault="001230C9">
            <w:pPr>
              <w:spacing w:line="276" w:lineRule="auto"/>
              <w:ind w:left="-42"/>
            </w:pPr>
            <w:r>
              <w:t>Наименование правонарушения, дата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422FD50A" w14:textId="77777777" w:rsidR="001230C9" w:rsidRDefault="001230C9" w:rsidP="00D722C9">
            <w:pPr>
              <w:spacing w:line="276" w:lineRule="auto"/>
            </w:pPr>
            <w:r>
              <w:t>Мера дисциплинарного взыскания</w:t>
            </w:r>
          </w:p>
        </w:tc>
      </w:tr>
      <w:tr w:rsidR="001230C9" w14:paraId="6A321350" w14:textId="77777777" w:rsidTr="001230C9">
        <w:trPr>
          <w:trHeight w:val="30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C413B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81F5B29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F90EDB" w14:textId="77777777" w:rsidR="001230C9" w:rsidRDefault="001230C9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507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E855D9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62D6A49A" w14:textId="77777777" w:rsidTr="001230C9">
        <w:trPr>
          <w:trHeight w:val="30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BC7B8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C9A7A6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3161ED" w14:textId="77777777" w:rsidR="001230C9" w:rsidRDefault="001230C9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3AD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B107EA1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46B6574D" w14:textId="77777777" w:rsidTr="001230C9">
        <w:trPr>
          <w:trHeight w:val="30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59809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568748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90B238" w14:textId="77777777" w:rsidR="001230C9" w:rsidRDefault="001230C9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8C0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B4FF62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531CA8A" w14:textId="77777777" w:rsidTr="001230C9">
        <w:trPr>
          <w:trHeight w:val="301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FF2D2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5357EE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60FFAE" w14:textId="77777777" w:rsidR="001230C9" w:rsidRDefault="001230C9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538" w14:textId="77777777" w:rsidR="001230C9" w:rsidRDefault="001230C9">
            <w:pPr>
              <w:spacing w:line="276" w:lineRule="auto"/>
              <w:ind w:left="-42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926B78" w14:textId="77777777" w:rsidR="001230C9" w:rsidRDefault="001230C9">
            <w:pPr>
              <w:spacing w:line="276" w:lineRule="auto"/>
              <w:ind w:left="-42"/>
            </w:pPr>
          </w:p>
        </w:tc>
      </w:tr>
      <w:tr w:rsidR="001230C9" w14:paraId="05258E6A" w14:textId="77777777" w:rsidTr="001230C9">
        <w:trPr>
          <w:trHeight w:val="385"/>
        </w:trPr>
        <w:tc>
          <w:tcPr>
            <w:tcW w:w="3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3D1D8" w14:textId="77777777" w:rsidR="001230C9" w:rsidRDefault="001230C9">
            <w:pPr>
              <w:rPr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0630C5" w14:textId="77777777" w:rsidR="001230C9" w:rsidRDefault="001230C9">
            <w:pPr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89E595" w14:textId="77777777" w:rsidR="001230C9" w:rsidRDefault="001230C9">
            <w:pPr>
              <w:spacing w:line="276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397440" w14:textId="77777777" w:rsidR="001230C9" w:rsidRDefault="001230C9">
            <w:pPr>
              <w:rPr>
                <w:rFonts w:ascii="Cambria" w:hAnsi="Cambria" w:cs="Arial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D7D1C" w14:textId="77777777" w:rsidR="001230C9" w:rsidRDefault="001230C9">
            <w:pPr>
              <w:spacing w:line="276" w:lineRule="auto"/>
              <w:ind w:left="-42"/>
            </w:pPr>
          </w:p>
        </w:tc>
      </w:tr>
    </w:tbl>
    <w:p w14:paraId="0CD53A13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p w14:paraId="6B219BE7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230C9">
        <w:rPr>
          <w:b/>
          <w:sz w:val="28"/>
          <w:szCs w:val="28"/>
        </w:rPr>
        <w:t>АНАЛИЗ РАБОТЫ КУРАТОРА</w:t>
      </w:r>
      <w:r w:rsidR="00D722C9">
        <w:rPr>
          <w:b/>
          <w:sz w:val="28"/>
          <w:szCs w:val="28"/>
        </w:rPr>
        <w:t>*</w:t>
      </w:r>
    </w:p>
    <w:p w14:paraId="0366E52F" w14:textId="77777777" w:rsidR="00F356F4" w:rsidRDefault="00F356F4" w:rsidP="00F356F4">
      <w:pPr>
        <w:rPr>
          <w:sz w:val="28"/>
          <w:szCs w:val="28"/>
        </w:rPr>
      </w:pPr>
    </w:p>
    <w:tbl>
      <w:tblPr>
        <w:tblStyle w:val="a4"/>
        <w:tblW w:w="103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60"/>
        <w:gridCol w:w="2934"/>
        <w:gridCol w:w="3331"/>
        <w:gridCol w:w="1736"/>
      </w:tblGrid>
      <w:tr w:rsidR="00D722C9" w14:paraId="30D68119" w14:textId="77777777" w:rsidTr="00AB2936">
        <w:tc>
          <w:tcPr>
            <w:tcW w:w="10312" w:type="dxa"/>
            <w:gridSpan w:val="5"/>
            <w:shd w:val="clear" w:color="auto" w:fill="DBE5F1" w:themeFill="accent1" w:themeFillTint="33"/>
          </w:tcPr>
          <w:p w14:paraId="1D72DDB8" w14:textId="77777777" w:rsidR="00D722C9" w:rsidRDefault="00D722C9" w:rsidP="00C92D33">
            <w:pPr>
              <w:rPr>
                <w:b/>
              </w:rPr>
            </w:pPr>
          </w:p>
          <w:p w14:paraId="5AB0A4AC" w14:textId="77777777" w:rsidR="00D722C9" w:rsidRDefault="00AB2936" w:rsidP="00C92D33">
            <w:pPr>
              <w:rPr>
                <w:b/>
              </w:rPr>
            </w:pPr>
            <w:r>
              <w:rPr>
                <w:b/>
              </w:rPr>
              <w:t>1</w:t>
            </w:r>
            <w:r w:rsidR="00D722C9" w:rsidRPr="00AB2936">
              <w:rPr>
                <w:b/>
                <w:shd w:val="clear" w:color="auto" w:fill="DBE5F1" w:themeFill="accent1" w:themeFillTint="33"/>
              </w:rPr>
              <w:t>. Темы кураторских часов</w:t>
            </w:r>
            <w:r w:rsidR="00D722C9" w:rsidRPr="00DC3DCE">
              <w:rPr>
                <w:b/>
              </w:rPr>
              <w:t xml:space="preserve"> </w:t>
            </w:r>
          </w:p>
          <w:p w14:paraId="45AA499A" w14:textId="77777777" w:rsidR="009954BC" w:rsidRPr="003C372D" w:rsidRDefault="009954BC" w:rsidP="00C92D33">
            <w:pPr>
              <w:rPr>
                <w:b/>
              </w:rPr>
            </w:pPr>
          </w:p>
        </w:tc>
      </w:tr>
      <w:tr w:rsidR="00D722C9" w14:paraId="50EFEB60" w14:textId="77777777" w:rsidTr="00AB2936">
        <w:tc>
          <w:tcPr>
            <w:tcW w:w="851" w:type="dxa"/>
            <w:shd w:val="clear" w:color="auto" w:fill="DBE5F1" w:themeFill="accent1" w:themeFillTint="33"/>
          </w:tcPr>
          <w:p w14:paraId="302361FE" w14:textId="77777777" w:rsidR="00D722C9" w:rsidRDefault="00D722C9" w:rsidP="00C92D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60" w:type="dxa"/>
          </w:tcPr>
          <w:p w14:paraId="587312CE" w14:textId="77777777" w:rsidR="00D722C9" w:rsidRDefault="00D722C9" w:rsidP="00C92D3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34" w:type="dxa"/>
          </w:tcPr>
          <w:p w14:paraId="51A55841" w14:textId="77777777" w:rsidR="00D722C9" w:rsidRDefault="00D722C9" w:rsidP="00C92D33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3331" w:type="dxa"/>
          </w:tcPr>
          <w:p w14:paraId="4F379346" w14:textId="77777777" w:rsidR="00D722C9" w:rsidRDefault="00D722C9" w:rsidP="00C92D33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736" w:type="dxa"/>
          </w:tcPr>
          <w:p w14:paraId="2219C038" w14:textId="77777777" w:rsidR="00D722C9" w:rsidRDefault="00D722C9" w:rsidP="00C92D33">
            <w:pPr>
              <w:jc w:val="center"/>
              <w:rPr>
                <w:b/>
              </w:rPr>
            </w:pPr>
            <w:r>
              <w:rPr>
                <w:b/>
              </w:rPr>
              <w:t>Дата, номер протокола</w:t>
            </w:r>
          </w:p>
        </w:tc>
      </w:tr>
      <w:tr w:rsidR="00D722C9" w14:paraId="6A4E1C5D" w14:textId="77777777" w:rsidTr="00AB2936">
        <w:tc>
          <w:tcPr>
            <w:tcW w:w="851" w:type="dxa"/>
            <w:shd w:val="clear" w:color="auto" w:fill="DBE5F1" w:themeFill="accent1" w:themeFillTint="33"/>
          </w:tcPr>
          <w:p w14:paraId="1F25A336" w14:textId="77777777" w:rsidR="00D722C9" w:rsidRPr="003C372D" w:rsidRDefault="00AB2936" w:rsidP="00C92D33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14:paraId="01F30039" w14:textId="77777777" w:rsidR="00D722C9" w:rsidRPr="00DC3DCE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625C479F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09349275" w14:textId="77777777" w:rsidR="00D722C9" w:rsidRPr="00DC3DCE" w:rsidRDefault="00D722C9" w:rsidP="00C92D33"/>
        </w:tc>
        <w:tc>
          <w:tcPr>
            <w:tcW w:w="1736" w:type="dxa"/>
          </w:tcPr>
          <w:p w14:paraId="40E34801" w14:textId="77777777" w:rsidR="00D722C9" w:rsidRPr="00DC3DCE" w:rsidRDefault="00D722C9" w:rsidP="00C92D33">
            <w:pPr>
              <w:jc w:val="center"/>
            </w:pPr>
          </w:p>
        </w:tc>
      </w:tr>
      <w:tr w:rsidR="00D722C9" w14:paraId="46E187B4" w14:textId="77777777" w:rsidTr="00AB2936">
        <w:tc>
          <w:tcPr>
            <w:tcW w:w="851" w:type="dxa"/>
            <w:shd w:val="clear" w:color="auto" w:fill="DBE5F1" w:themeFill="accent1" w:themeFillTint="33"/>
          </w:tcPr>
          <w:p w14:paraId="51A2F8FF" w14:textId="77777777" w:rsidR="00D722C9" w:rsidRPr="003C372D" w:rsidRDefault="00AB2936" w:rsidP="00C92D33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14:paraId="743726F9" w14:textId="77777777" w:rsidR="00D722C9" w:rsidRPr="00DC3DCE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02DF2495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458B2100" w14:textId="77777777" w:rsidR="00D722C9" w:rsidRPr="00DC3DCE" w:rsidRDefault="00D722C9" w:rsidP="00C92D33"/>
        </w:tc>
        <w:tc>
          <w:tcPr>
            <w:tcW w:w="1736" w:type="dxa"/>
          </w:tcPr>
          <w:p w14:paraId="057DD1AD" w14:textId="77777777" w:rsidR="00D722C9" w:rsidRPr="00DC3DCE" w:rsidRDefault="00D722C9" w:rsidP="00C92D33">
            <w:pPr>
              <w:jc w:val="center"/>
            </w:pPr>
          </w:p>
        </w:tc>
      </w:tr>
      <w:tr w:rsidR="00D722C9" w14:paraId="5BB7F9C4" w14:textId="77777777" w:rsidTr="00AB2936">
        <w:tc>
          <w:tcPr>
            <w:tcW w:w="851" w:type="dxa"/>
            <w:shd w:val="clear" w:color="auto" w:fill="DBE5F1" w:themeFill="accent1" w:themeFillTint="33"/>
          </w:tcPr>
          <w:p w14:paraId="551FE486" w14:textId="77777777" w:rsidR="00D722C9" w:rsidRPr="003C372D" w:rsidRDefault="00AB2936" w:rsidP="00C92D33">
            <w:pPr>
              <w:jc w:val="center"/>
            </w:pPr>
            <w:r>
              <w:t>3</w:t>
            </w:r>
          </w:p>
        </w:tc>
        <w:tc>
          <w:tcPr>
            <w:tcW w:w="1460" w:type="dxa"/>
          </w:tcPr>
          <w:p w14:paraId="438EC43E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570B5703" w14:textId="77777777" w:rsidR="00D722C9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6915FBC8" w14:textId="77777777" w:rsidR="00D722C9" w:rsidRDefault="00D722C9" w:rsidP="00C92D33"/>
        </w:tc>
        <w:tc>
          <w:tcPr>
            <w:tcW w:w="1736" w:type="dxa"/>
          </w:tcPr>
          <w:p w14:paraId="0B6924DD" w14:textId="77777777" w:rsidR="00D722C9" w:rsidRPr="00DC3DCE" w:rsidRDefault="00D722C9" w:rsidP="00C92D33">
            <w:pPr>
              <w:jc w:val="center"/>
            </w:pPr>
          </w:p>
        </w:tc>
      </w:tr>
      <w:tr w:rsidR="00D722C9" w14:paraId="2C6A5188" w14:textId="77777777" w:rsidTr="00AB2936">
        <w:tc>
          <w:tcPr>
            <w:tcW w:w="851" w:type="dxa"/>
            <w:shd w:val="clear" w:color="auto" w:fill="DBE5F1" w:themeFill="accent1" w:themeFillTint="33"/>
          </w:tcPr>
          <w:p w14:paraId="3BF5B8FB" w14:textId="77777777" w:rsidR="00D722C9" w:rsidRPr="003C372D" w:rsidRDefault="00AB2936" w:rsidP="00C92D33">
            <w:pPr>
              <w:jc w:val="center"/>
            </w:pPr>
            <w:r>
              <w:t>4</w:t>
            </w:r>
          </w:p>
        </w:tc>
        <w:tc>
          <w:tcPr>
            <w:tcW w:w="1460" w:type="dxa"/>
          </w:tcPr>
          <w:p w14:paraId="5CC65AC9" w14:textId="77777777" w:rsidR="00D722C9" w:rsidRPr="00DC3DCE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4095B68C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4A88F76B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0388A68E" w14:textId="77777777" w:rsidR="00D722C9" w:rsidRPr="00DC3DCE" w:rsidRDefault="00D722C9" w:rsidP="00C92D33">
            <w:pPr>
              <w:jc w:val="center"/>
            </w:pPr>
          </w:p>
        </w:tc>
      </w:tr>
      <w:tr w:rsidR="00D722C9" w14:paraId="6709FC42" w14:textId="77777777" w:rsidTr="00AB2936">
        <w:tc>
          <w:tcPr>
            <w:tcW w:w="851" w:type="dxa"/>
            <w:shd w:val="clear" w:color="auto" w:fill="DBE5F1" w:themeFill="accent1" w:themeFillTint="33"/>
          </w:tcPr>
          <w:p w14:paraId="05C68DE0" w14:textId="77777777" w:rsidR="00D722C9" w:rsidRPr="003C372D" w:rsidRDefault="00AB2936" w:rsidP="00C92D33">
            <w:pPr>
              <w:jc w:val="center"/>
            </w:pPr>
            <w:r>
              <w:t>5</w:t>
            </w:r>
          </w:p>
        </w:tc>
        <w:tc>
          <w:tcPr>
            <w:tcW w:w="1460" w:type="dxa"/>
          </w:tcPr>
          <w:p w14:paraId="2D3D7815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2A348FD4" w14:textId="77777777" w:rsidR="00D722C9" w:rsidRPr="001B06B9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3D7E7575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376CE13F" w14:textId="77777777" w:rsidR="00D722C9" w:rsidRPr="00DC3DCE" w:rsidRDefault="00D722C9" w:rsidP="00C92D33">
            <w:pPr>
              <w:jc w:val="center"/>
            </w:pPr>
          </w:p>
        </w:tc>
      </w:tr>
      <w:tr w:rsidR="00D722C9" w14:paraId="0E5011C8" w14:textId="77777777" w:rsidTr="00AB2936">
        <w:tc>
          <w:tcPr>
            <w:tcW w:w="851" w:type="dxa"/>
            <w:shd w:val="clear" w:color="auto" w:fill="DBE5F1" w:themeFill="accent1" w:themeFillTint="33"/>
          </w:tcPr>
          <w:p w14:paraId="051F7008" w14:textId="77777777" w:rsidR="00D722C9" w:rsidRPr="003C372D" w:rsidRDefault="00AB2936" w:rsidP="00C92D33">
            <w:pPr>
              <w:jc w:val="center"/>
            </w:pPr>
            <w:r>
              <w:t>6</w:t>
            </w:r>
          </w:p>
        </w:tc>
        <w:tc>
          <w:tcPr>
            <w:tcW w:w="1460" w:type="dxa"/>
          </w:tcPr>
          <w:p w14:paraId="2219A6A5" w14:textId="77777777" w:rsidR="00D722C9" w:rsidRPr="00DC3DCE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4D1AC336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16BFBC19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549FB783" w14:textId="77777777" w:rsidR="00D722C9" w:rsidRPr="00DC3DCE" w:rsidRDefault="00D722C9" w:rsidP="00C92D33">
            <w:pPr>
              <w:jc w:val="center"/>
            </w:pPr>
          </w:p>
        </w:tc>
      </w:tr>
      <w:tr w:rsidR="00D722C9" w14:paraId="3597715E" w14:textId="77777777" w:rsidTr="00AB2936">
        <w:tc>
          <w:tcPr>
            <w:tcW w:w="851" w:type="dxa"/>
            <w:shd w:val="clear" w:color="auto" w:fill="DBE5F1" w:themeFill="accent1" w:themeFillTint="33"/>
          </w:tcPr>
          <w:p w14:paraId="30C6DC6E" w14:textId="77777777" w:rsidR="00D722C9" w:rsidRPr="003C372D" w:rsidRDefault="00AB2936" w:rsidP="00C92D33">
            <w:pPr>
              <w:jc w:val="center"/>
            </w:pPr>
            <w:r>
              <w:t>7</w:t>
            </w:r>
          </w:p>
        </w:tc>
        <w:tc>
          <w:tcPr>
            <w:tcW w:w="1460" w:type="dxa"/>
          </w:tcPr>
          <w:p w14:paraId="58033955" w14:textId="77777777" w:rsidR="00D722C9" w:rsidRPr="00DC3DCE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0EBB55C3" w14:textId="77777777" w:rsidR="00D722C9" w:rsidRPr="001B06B9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43D5D230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7CED45B0" w14:textId="77777777" w:rsidR="00D722C9" w:rsidRPr="00DC3DCE" w:rsidRDefault="00D722C9" w:rsidP="00C92D33">
            <w:pPr>
              <w:jc w:val="center"/>
            </w:pPr>
          </w:p>
        </w:tc>
      </w:tr>
      <w:tr w:rsidR="00D722C9" w14:paraId="6D491B09" w14:textId="77777777" w:rsidTr="00AB2936">
        <w:tc>
          <w:tcPr>
            <w:tcW w:w="851" w:type="dxa"/>
            <w:shd w:val="clear" w:color="auto" w:fill="DBE5F1" w:themeFill="accent1" w:themeFillTint="33"/>
          </w:tcPr>
          <w:p w14:paraId="0DE4E384" w14:textId="77777777" w:rsidR="00D722C9" w:rsidRPr="003C372D" w:rsidRDefault="00AB2936" w:rsidP="00C92D33">
            <w:pPr>
              <w:jc w:val="center"/>
            </w:pPr>
            <w:r>
              <w:t>8</w:t>
            </w:r>
          </w:p>
        </w:tc>
        <w:tc>
          <w:tcPr>
            <w:tcW w:w="1460" w:type="dxa"/>
          </w:tcPr>
          <w:p w14:paraId="20F8F38E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09A455B2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00784F9B" w14:textId="77777777" w:rsidR="00D722C9" w:rsidRPr="00DC3DCE" w:rsidRDefault="00D722C9" w:rsidP="00C92D33"/>
        </w:tc>
        <w:tc>
          <w:tcPr>
            <w:tcW w:w="1736" w:type="dxa"/>
          </w:tcPr>
          <w:p w14:paraId="22929ACB" w14:textId="77777777" w:rsidR="00D722C9" w:rsidRPr="00DC3DCE" w:rsidRDefault="00D722C9" w:rsidP="00C92D33">
            <w:pPr>
              <w:jc w:val="center"/>
            </w:pPr>
          </w:p>
        </w:tc>
      </w:tr>
      <w:tr w:rsidR="00D722C9" w14:paraId="0371BC3E" w14:textId="77777777" w:rsidTr="00AB2936">
        <w:tc>
          <w:tcPr>
            <w:tcW w:w="851" w:type="dxa"/>
            <w:shd w:val="clear" w:color="auto" w:fill="DBE5F1" w:themeFill="accent1" w:themeFillTint="33"/>
          </w:tcPr>
          <w:p w14:paraId="289F23F1" w14:textId="77777777" w:rsidR="00D722C9" w:rsidRPr="003C372D" w:rsidRDefault="00AB2936" w:rsidP="00C92D33">
            <w:pPr>
              <w:jc w:val="center"/>
            </w:pPr>
            <w:r>
              <w:t>9</w:t>
            </w:r>
          </w:p>
        </w:tc>
        <w:tc>
          <w:tcPr>
            <w:tcW w:w="1460" w:type="dxa"/>
          </w:tcPr>
          <w:p w14:paraId="7C329390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3B53F24D" w14:textId="77777777" w:rsidR="00D722C9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1E833889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2B1C9AF7" w14:textId="77777777" w:rsidR="00D722C9" w:rsidRPr="00DC3DCE" w:rsidRDefault="00D722C9" w:rsidP="00C92D33">
            <w:pPr>
              <w:jc w:val="center"/>
            </w:pPr>
          </w:p>
        </w:tc>
      </w:tr>
      <w:tr w:rsidR="00D722C9" w14:paraId="1E8A259A" w14:textId="77777777" w:rsidTr="00AB2936">
        <w:tc>
          <w:tcPr>
            <w:tcW w:w="851" w:type="dxa"/>
            <w:shd w:val="clear" w:color="auto" w:fill="DBE5F1" w:themeFill="accent1" w:themeFillTint="33"/>
          </w:tcPr>
          <w:p w14:paraId="3D4F4714" w14:textId="77777777" w:rsidR="00D722C9" w:rsidRPr="003C372D" w:rsidRDefault="00AB2936" w:rsidP="00C92D33">
            <w:pPr>
              <w:jc w:val="center"/>
            </w:pPr>
            <w:r>
              <w:t>10</w:t>
            </w:r>
          </w:p>
        </w:tc>
        <w:tc>
          <w:tcPr>
            <w:tcW w:w="1460" w:type="dxa"/>
          </w:tcPr>
          <w:p w14:paraId="256698B8" w14:textId="77777777" w:rsidR="00D722C9" w:rsidRPr="00DC3DCE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6BFD8523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77E975B0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5254E962" w14:textId="77777777" w:rsidR="00D722C9" w:rsidRPr="00DC3DCE" w:rsidRDefault="00D722C9" w:rsidP="00C92D33">
            <w:pPr>
              <w:jc w:val="center"/>
            </w:pPr>
          </w:p>
        </w:tc>
      </w:tr>
      <w:tr w:rsidR="00D722C9" w14:paraId="5E34AEED" w14:textId="77777777" w:rsidTr="00AB2936">
        <w:tc>
          <w:tcPr>
            <w:tcW w:w="851" w:type="dxa"/>
            <w:shd w:val="clear" w:color="auto" w:fill="DBE5F1" w:themeFill="accent1" w:themeFillTint="33"/>
          </w:tcPr>
          <w:p w14:paraId="34D145FC" w14:textId="77777777" w:rsidR="00D722C9" w:rsidRPr="003C372D" w:rsidRDefault="00AB2936" w:rsidP="00C92D33">
            <w:pPr>
              <w:jc w:val="center"/>
            </w:pPr>
            <w:r>
              <w:t>11</w:t>
            </w:r>
          </w:p>
        </w:tc>
        <w:tc>
          <w:tcPr>
            <w:tcW w:w="1460" w:type="dxa"/>
          </w:tcPr>
          <w:p w14:paraId="5B76A17F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711E73E1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38506A69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000F18BD" w14:textId="77777777" w:rsidR="00D722C9" w:rsidRPr="00DC3DCE" w:rsidRDefault="00D722C9" w:rsidP="00C92D33">
            <w:pPr>
              <w:jc w:val="center"/>
            </w:pPr>
          </w:p>
        </w:tc>
      </w:tr>
      <w:tr w:rsidR="00D722C9" w14:paraId="0289C778" w14:textId="77777777" w:rsidTr="00AB2936">
        <w:tc>
          <w:tcPr>
            <w:tcW w:w="851" w:type="dxa"/>
            <w:shd w:val="clear" w:color="auto" w:fill="DBE5F1" w:themeFill="accent1" w:themeFillTint="33"/>
          </w:tcPr>
          <w:p w14:paraId="262790A5" w14:textId="77777777" w:rsidR="00D722C9" w:rsidRPr="003C372D" w:rsidRDefault="00AB2936" w:rsidP="00C92D33">
            <w:pPr>
              <w:jc w:val="center"/>
            </w:pPr>
            <w:r>
              <w:t>12</w:t>
            </w:r>
          </w:p>
        </w:tc>
        <w:tc>
          <w:tcPr>
            <w:tcW w:w="1460" w:type="dxa"/>
          </w:tcPr>
          <w:p w14:paraId="56E4C330" w14:textId="77777777" w:rsidR="00D722C9" w:rsidRPr="00DC3DCE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2120D996" w14:textId="77777777" w:rsidR="00D722C9" w:rsidRPr="00DC3DCE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04481E78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5DC5A64D" w14:textId="77777777" w:rsidR="00D722C9" w:rsidRPr="00DC3DCE" w:rsidRDefault="00D722C9" w:rsidP="00C92D33">
            <w:pPr>
              <w:jc w:val="center"/>
            </w:pPr>
          </w:p>
        </w:tc>
      </w:tr>
      <w:tr w:rsidR="00D722C9" w14:paraId="570BD0A6" w14:textId="77777777" w:rsidTr="00AB2936">
        <w:tc>
          <w:tcPr>
            <w:tcW w:w="851" w:type="dxa"/>
            <w:shd w:val="clear" w:color="auto" w:fill="DBE5F1" w:themeFill="accent1" w:themeFillTint="33"/>
          </w:tcPr>
          <w:p w14:paraId="7AB604DB" w14:textId="77777777" w:rsidR="00D722C9" w:rsidRPr="003C372D" w:rsidRDefault="00AB2936" w:rsidP="00C92D3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60" w:type="dxa"/>
          </w:tcPr>
          <w:p w14:paraId="33E54397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7D5ED656" w14:textId="77777777" w:rsidR="00D722C9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3A51A352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68F340DA" w14:textId="77777777" w:rsidR="00D722C9" w:rsidRPr="00DC3DCE" w:rsidRDefault="00D722C9" w:rsidP="00C92D33">
            <w:pPr>
              <w:jc w:val="center"/>
            </w:pPr>
          </w:p>
        </w:tc>
      </w:tr>
      <w:tr w:rsidR="00D722C9" w14:paraId="4B4DEE24" w14:textId="77777777" w:rsidTr="00AB2936">
        <w:tc>
          <w:tcPr>
            <w:tcW w:w="851" w:type="dxa"/>
            <w:shd w:val="clear" w:color="auto" w:fill="DBE5F1" w:themeFill="accent1" w:themeFillTint="33"/>
          </w:tcPr>
          <w:p w14:paraId="7B5047E4" w14:textId="77777777" w:rsidR="00D722C9" w:rsidRDefault="00AB2936" w:rsidP="00C92D33">
            <w:pPr>
              <w:jc w:val="center"/>
            </w:pPr>
            <w:r>
              <w:t>14</w:t>
            </w:r>
          </w:p>
        </w:tc>
        <w:tc>
          <w:tcPr>
            <w:tcW w:w="1460" w:type="dxa"/>
          </w:tcPr>
          <w:p w14:paraId="51E302FE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0CF6AC35" w14:textId="77777777" w:rsidR="00D722C9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6E39303D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22FC7CD6" w14:textId="77777777" w:rsidR="00D722C9" w:rsidRPr="00DC3DCE" w:rsidRDefault="00D722C9" w:rsidP="00C92D33">
            <w:pPr>
              <w:jc w:val="center"/>
            </w:pPr>
          </w:p>
        </w:tc>
      </w:tr>
      <w:tr w:rsidR="00D722C9" w14:paraId="27CBB256" w14:textId="77777777" w:rsidTr="00AB2936">
        <w:tc>
          <w:tcPr>
            <w:tcW w:w="851" w:type="dxa"/>
            <w:shd w:val="clear" w:color="auto" w:fill="DBE5F1" w:themeFill="accent1" w:themeFillTint="33"/>
          </w:tcPr>
          <w:p w14:paraId="07B5B119" w14:textId="77777777" w:rsidR="00D722C9" w:rsidRDefault="00AB2936" w:rsidP="00C92D33">
            <w:pPr>
              <w:jc w:val="center"/>
            </w:pPr>
            <w:r>
              <w:t>15</w:t>
            </w:r>
          </w:p>
        </w:tc>
        <w:tc>
          <w:tcPr>
            <w:tcW w:w="1460" w:type="dxa"/>
          </w:tcPr>
          <w:p w14:paraId="6057D3A3" w14:textId="77777777" w:rsidR="00D722C9" w:rsidRDefault="00D722C9" w:rsidP="00C92D33">
            <w:pPr>
              <w:jc w:val="center"/>
            </w:pPr>
          </w:p>
        </w:tc>
        <w:tc>
          <w:tcPr>
            <w:tcW w:w="2934" w:type="dxa"/>
          </w:tcPr>
          <w:p w14:paraId="245EFFF7" w14:textId="77777777" w:rsidR="00D722C9" w:rsidRDefault="00D722C9" w:rsidP="00C92D33">
            <w:pPr>
              <w:jc w:val="center"/>
            </w:pPr>
          </w:p>
        </w:tc>
        <w:tc>
          <w:tcPr>
            <w:tcW w:w="3331" w:type="dxa"/>
          </w:tcPr>
          <w:p w14:paraId="6B8E61D9" w14:textId="77777777" w:rsidR="00D722C9" w:rsidRPr="00DC3DCE" w:rsidRDefault="00D722C9" w:rsidP="00C92D33">
            <w:pPr>
              <w:jc w:val="center"/>
            </w:pPr>
          </w:p>
        </w:tc>
        <w:tc>
          <w:tcPr>
            <w:tcW w:w="1736" w:type="dxa"/>
          </w:tcPr>
          <w:p w14:paraId="504CA7BC" w14:textId="77777777" w:rsidR="00D722C9" w:rsidRPr="00DC3DCE" w:rsidRDefault="00D722C9" w:rsidP="00C92D33">
            <w:pPr>
              <w:jc w:val="center"/>
            </w:pPr>
          </w:p>
        </w:tc>
      </w:tr>
      <w:tr w:rsidR="00D722C9" w14:paraId="79D2772C" w14:textId="77777777" w:rsidTr="00AB2936">
        <w:tc>
          <w:tcPr>
            <w:tcW w:w="10312" w:type="dxa"/>
            <w:gridSpan w:val="5"/>
            <w:shd w:val="clear" w:color="auto" w:fill="DBE5F1" w:themeFill="accent1" w:themeFillTint="33"/>
          </w:tcPr>
          <w:p w14:paraId="4C855B51" w14:textId="77777777" w:rsidR="00D722C9" w:rsidRDefault="00D722C9" w:rsidP="00C92D33"/>
          <w:p w14:paraId="330D169B" w14:textId="77777777" w:rsidR="00D722C9" w:rsidRDefault="00AB2936" w:rsidP="009954BC">
            <w:pPr>
              <w:rPr>
                <w:b/>
              </w:rPr>
            </w:pPr>
            <w:r>
              <w:rPr>
                <w:b/>
              </w:rPr>
              <w:t>2</w:t>
            </w:r>
            <w:r w:rsidR="00D722C9" w:rsidRPr="00054E86">
              <w:rPr>
                <w:b/>
              </w:rPr>
              <w:t xml:space="preserve">. </w:t>
            </w:r>
            <w:r w:rsidR="009954BC">
              <w:rPr>
                <w:b/>
              </w:rPr>
              <w:t>Достижение поставленных целей, задач и ожидаемых результатов</w:t>
            </w:r>
            <w:r w:rsidR="00D722C9" w:rsidRPr="00054E86">
              <w:rPr>
                <w:b/>
              </w:rPr>
              <w:t xml:space="preserve"> </w:t>
            </w:r>
          </w:p>
          <w:p w14:paraId="18290C88" w14:textId="77777777" w:rsidR="009954BC" w:rsidRPr="00054E86" w:rsidRDefault="009954BC" w:rsidP="009954BC">
            <w:pPr>
              <w:rPr>
                <w:b/>
              </w:rPr>
            </w:pPr>
          </w:p>
        </w:tc>
      </w:tr>
      <w:tr w:rsidR="00D722C9" w14:paraId="3A926A07" w14:textId="77777777" w:rsidTr="00AB2936">
        <w:tc>
          <w:tcPr>
            <w:tcW w:w="851" w:type="dxa"/>
            <w:shd w:val="clear" w:color="auto" w:fill="DBE5F1" w:themeFill="accent1" w:themeFillTint="33"/>
          </w:tcPr>
          <w:p w14:paraId="1A32D4EA" w14:textId="77777777" w:rsidR="00D722C9" w:rsidRDefault="00D722C9" w:rsidP="00C92D33">
            <w:pPr>
              <w:jc w:val="center"/>
            </w:pPr>
          </w:p>
        </w:tc>
        <w:tc>
          <w:tcPr>
            <w:tcW w:w="4394" w:type="dxa"/>
            <w:gridSpan w:val="2"/>
            <w:shd w:val="clear" w:color="auto" w:fill="DBE5F1" w:themeFill="accent1" w:themeFillTint="33"/>
          </w:tcPr>
          <w:p w14:paraId="2B1EC749" w14:textId="77777777" w:rsidR="00D722C9" w:rsidRDefault="009954BC" w:rsidP="00C92D33">
            <w:r>
              <w:t>Направление</w:t>
            </w:r>
          </w:p>
        </w:tc>
        <w:tc>
          <w:tcPr>
            <w:tcW w:w="5067" w:type="dxa"/>
            <w:gridSpan w:val="2"/>
            <w:shd w:val="clear" w:color="auto" w:fill="DBE5F1" w:themeFill="accent1" w:themeFillTint="33"/>
          </w:tcPr>
          <w:p w14:paraId="56D010C9" w14:textId="77777777" w:rsidR="00D722C9" w:rsidRDefault="009954BC" w:rsidP="009954BC">
            <w:r>
              <w:t xml:space="preserve">Анализ </w:t>
            </w:r>
          </w:p>
          <w:p w14:paraId="0720E3FD" w14:textId="77777777" w:rsidR="001230C9" w:rsidRDefault="001230C9" w:rsidP="009954BC">
            <w:r>
              <w:t>(Описание работы по каждому направлению с указанием проведенных мероприятий, достижений, трудностей в работе и т.д.)</w:t>
            </w:r>
          </w:p>
          <w:p w14:paraId="13D702C8" w14:textId="77777777" w:rsidR="009954BC" w:rsidRPr="00DC3DCE" w:rsidRDefault="009954BC" w:rsidP="00C92D33">
            <w:pPr>
              <w:jc w:val="center"/>
            </w:pPr>
          </w:p>
        </w:tc>
      </w:tr>
      <w:tr w:rsidR="009954BC" w14:paraId="36DD1DA5" w14:textId="77777777" w:rsidTr="00AB2936">
        <w:tc>
          <w:tcPr>
            <w:tcW w:w="851" w:type="dxa"/>
            <w:shd w:val="clear" w:color="auto" w:fill="DBE5F1" w:themeFill="accent1" w:themeFillTint="33"/>
          </w:tcPr>
          <w:p w14:paraId="1DFA714D" w14:textId="77777777" w:rsidR="009954BC" w:rsidRDefault="001230C9" w:rsidP="00C92D33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14:paraId="2BD959E3" w14:textId="77777777" w:rsidR="009954BC" w:rsidRDefault="009954BC" w:rsidP="00C92D33">
            <w:r>
              <w:t xml:space="preserve">Гражданско-патриотическое воспитание </w:t>
            </w:r>
          </w:p>
        </w:tc>
        <w:tc>
          <w:tcPr>
            <w:tcW w:w="5067" w:type="dxa"/>
            <w:gridSpan w:val="2"/>
          </w:tcPr>
          <w:p w14:paraId="4C5A14CF" w14:textId="77777777" w:rsidR="009954BC" w:rsidRPr="00DC3DCE" w:rsidRDefault="009954BC" w:rsidP="00C92D33">
            <w:pPr>
              <w:jc w:val="center"/>
            </w:pPr>
          </w:p>
        </w:tc>
      </w:tr>
      <w:tr w:rsidR="009954BC" w14:paraId="5CFA5D4B" w14:textId="77777777" w:rsidTr="00AB2936">
        <w:tc>
          <w:tcPr>
            <w:tcW w:w="851" w:type="dxa"/>
            <w:shd w:val="clear" w:color="auto" w:fill="DBE5F1" w:themeFill="accent1" w:themeFillTint="33"/>
          </w:tcPr>
          <w:p w14:paraId="5BC7119D" w14:textId="77777777" w:rsidR="009954BC" w:rsidRDefault="001230C9" w:rsidP="00C92D33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14:paraId="7EFBA998" w14:textId="77777777" w:rsidR="009954BC" w:rsidRDefault="009954BC" w:rsidP="00C92D33">
            <w:r>
              <w:t>Духовно-нравственное воспитание</w:t>
            </w:r>
          </w:p>
        </w:tc>
        <w:tc>
          <w:tcPr>
            <w:tcW w:w="5067" w:type="dxa"/>
            <w:gridSpan w:val="2"/>
          </w:tcPr>
          <w:p w14:paraId="17A62C33" w14:textId="77777777" w:rsidR="009954BC" w:rsidRPr="00DC3DCE" w:rsidRDefault="009954BC" w:rsidP="00C92D33">
            <w:pPr>
              <w:jc w:val="center"/>
            </w:pPr>
          </w:p>
        </w:tc>
      </w:tr>
      <w:tr w:rsidR="009954BC" w14:paraId="0F079C46" w14:textId="77777777" w:rsidTr="00AB2936">
        <w:tc>
          <w:tcPr>
            <w:tcW w:w="851" w:type="dxa"/>
            <w:shd w:val="clear" w:color="auto" w:fill="DBE5F1" w:themeFill="accent1" w:themeFillTint="33"/>
          </w:tcPr>
          <w:p w14:paraId="0BD9EC01" w14:textId="77777777" w:rsidR="009954BC" w:rsidRDefault="001230C9" w:rsidP="00C92D33">
            <w:pPr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14:paraId="423F891A" w14:textId="77777777" w:rsidR="009954BC" w:rsidRDefault="009954BC" w:rsidP="00C92D33">
            <w:r>
              <w:t>Охрана и укрепление</w:t>
            </w:r>
            <w:r w:rsidRPr="00B86A6F">
              <w:t xml:space="preserve"> </w:t>
            </w:r>
            <w:r>
              <w:t>здоровья студентов, формирование</w:t>
            </w:r>
            <w:r w:rsidRPr="00B86A6F">
              <w:t xml:space="preserve"> здорового образа жизни</w:t>
            </w:r>
            <w:r>
              <w:t xml:space="preserve"> </w:t>
            </w:r>
          </w:p>
        </w:tc>
        <w:tc>
          <w:tcPr>
            <w:tcW w:w="5067" w:type="dxa"/>
            <w:gridSpan w:val="2"/>
          </w:tcPr>
          <w:p w14:paraId="1A7B80C4" w14:textId="77777777" w:rsidR="009954BC" w:rsidRPr="00DC3DCE" w:rsidRDefault="009954BC" w:rsidP="00C92D33">
            <w:pPr>
              <w:jc w:val="center"/>
            </w:pPr>
          </w:p>
        </w:tc>
      </w:tr>
      <w:tr w:rsidR="009954BC" w14:paraId="3EB2BFFC" w14:textId="77777777" w:rsidTr="00AB2936">
        <w:tc>
          <w:tcPr>
            <w:tcW w:w="851" w:type="dxa"/>
            <w:shd w:val="clear" w:color="auto" w:fill="DBE5F1" w:themeFill="accent1" w:themeFillTint="33"/>
          </w:tcPr>
          <w:p w14:paraId="3202DE55" w14:textId="77777777" w:rsidR="009954BC" w:rsidRDefault="001230C9" w:rsidP="00C92D33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</w:tcPr>
          <w:p w14:paraId="33181F7F" w14:textId="77777777" w:rsidR="009954BC" w:rsidRDefault="009954BC" w:rsidP="00C92D33">
            <w:r>
              <w:t>Профессионально-личностное становление студентов</w:t>
            </w:r>
          </w:p>
        </w:tc>
        <w:tc>
          <w:tcPr>
            <w:tcW w:w="5067" w:type="dxa"/>
            <w:gridSpan w:val="2"/>
          </w:tcPr>
          <w:p w14:paraId="3F7D22F4" w14:textId="77777777" w:rsidR="009954BC" w:rsidRPr="00DC3DCE" w:rsidRDefault="009954BC" w:rsidP="00C92D33">
            <w:pPr>
              <w:jc w:val="center"/>
            </w:pPr>
          </w:p>
        </w:tc>
      </w:tr>
      <w:tr w:rsidR="009954BC" w14:paraId="0481B9FB" w14:textId="77777777" w:rsidTr="00AB2936">
        <w:tc>
          <w:tcPr>
            <w:tcW w:w="851" w:type="dxa"/>
            <w:shd w:val="clear" w:color="auto" w:fill="DBE5F1" w:themeFill="accent1" w:themeFillTint="33"/>
          </w:tcPr>
          <w:p w14:paraId="6A7BFC1D" w14:textId="77777777" w:rsidR="009954BC" w:rsidRDefault="001230C9" w:rsidP="00C92D33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</w:tcPr>
          <w:p w14:paraId="3183CF02" w14:textId="77777777" w:rsidR="009954BC" w:rsidRDefault="009954BC" w:rsidP="00C92D33">
            <w:r>
              <w:t>Развитие творческого потенциала</w:t>
            </w:r>
          </w:p>
        </w:tc>
        <w:tc>
          <w:tcPr>
            <w:tcW w:w="5067" w:type="dxa"/>
            <w:gridSpan w:val="2"/>
          </w:tcPr>
          <w:p w14:paraId="28A95DD7" w14:textId="77777777" w:rsidR="009954BC" w:rsidRPr="00DC3DCE" w:rsidRDefault="009954BC" w:rsidP="00C92D33">
            <w:pPr>
              <w:jc w:val="center"/>
            </w:pPr>
          </w:p>
        </w:tc>
      </w:tr>
      <w:tr w:rsidR="001230C9" w14:paraId="304021C8" w14:textId="77777777" w:rsidTr="00AB2936">
        <w:tc>
          <w:tcPr>
            <w:tcW w:w="851" w:type="dxa"/>
            <w:shd w:val="clear" w:color="auto" w:fill="DBE5F1" w:themeFill="accent1" w:themeFillTint="33"/>
          </w:tcPr>
          <w:p w14:paraId="7FC8807C" w14:textId="77777777" w:rsidR="001230C9" w:rsidRDefault="00AB2936" w:rsidP="00C92D33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</w:tcPr>
          <w:p w14:paraId="49F61EFD" w14:textId="77777777" w:rsidR="001230C9" w:rsidRDefault="001230C9" w:rsidP="00C92D33">
            <w:r w:rsidRPr="001230C9">
              <w:t>Работа с несовершеннолетними, детьми-сиротами и детьми, оставшимися без попечения родителей</w:t>
            </w:r>
          </w:p>
        </w:tc>
        <w:tc>
          <w:tcPr>
            <w:tcW w:w="5067" w:type="dxa"/>
            <w:gridSpan w:val="2"/>
          </w:tcPr>
          <w:p w14:paraId="020FB930" w14:textId="77777777" w:rsidR="001230C9" w:rsidRPr="00DC3DCE" w:rsidRDefault="001230C9" w:rsidP="00C92D33">
            <w:pPr>
              <w:jc w:val="center"/>
            </w:pPr>
          </w:p>
        </w:tc>
      </w:tr>
      <w:tr w:rsidR="001230C9" w14:paraId="67BFEEEA" w14:textId="77777777" w:rsidTr="00AB2936">
        <w:tc>
          <w:tcPr>
            <w:tcW w:w="851" w:type="dxa"/>
            <w:shd w:val="clear" w:color="auto" w:fill="DBE5F1" w:themeFill="accent1" w:themeFillTint="33"/>
          </w:tcPr>
          <w:p w14:paraId="275CCA1B" w14:textId="77777777" w:rsidR="001230C9" w:rsidRDefault="00AB2936" w:rsidP="00C92D33">
            <w:pPr>
              <w:jc w:val="center"/>
            </w:pPr>
            <w:r>
              <w:t>6</w:t>
            </w:r>
          </w:p>
        </w:tc>
        <w:tc>
          <w:tcPr>
            <w:tcW w:w="4394" w:type="dxa"/>
            <w:gridSpan w:val="2"/>
          </w:tcPr>
          <w:p w14:paraId="2DC22D20" w14:textId="77777777" w:rsidR="001230C9" w:rsidRDefault="001230C9" w:rsidP="00C92D33">
            <w:r w:rsidRPr="001230C9">
              <w:t xml:space="preserve">Организация </w:t>
            </w:r>
            <w:proofErr w:type="spellStart"/>
            <w:r w:rsidRPr="001230C9">
              <w:t>внеучебной</w:t>
            </w:r>
            <w:proofErr w:type="spellEnd"/>
            <w:r w:rsidRPr="001230C9">
              <w:t xml:space="preserve"> занятости, посещения кружков и секций, культурно-массового досуга студентов</w:t>
            </w:r>
          </w:p>
        </w:tc>
        <w:tc>
          <w:tcPr>
            <w:tcW w:w="5067" w:type="dxa"/>
            <w:gridSpan w:val="2"/>
          </w:tcPr>
          <w:p w14:paraId="0D49EAC3" w14:textId="77777777" w:rsidR="001230C9" w:rsidRPr="00DC3DCE" w:rsidRDefault="001230C9" w:rsidP="00C92D33">
            <w:pPr>
              <w:jc w:val="center"/>
            </w:pPr>
          </w:p>
        </w:tc>
      </w:tr>
      <w:tr w:rsidR="001230C9" w14:paraId="4C8F30C7" w14:textId="77777777" w:rsidTr="00AB2936">
        <w:tc>
          <w:tcPr>
            <w:tcW w:w="851" w:type="dxa"/>
            <w:shd w:val="clear" w:color="auto" w:fill="DBE5F1" w:themeFill="accent1" w:themeFillTint="33"/>
          </w:tcPr>
          <w:p w14:paraId="493D6A10" w14:textId="77777777" w:rsidR="001230C9" w:rsidRDefault="00AB2936" w:rsidP="00C92D33">
            <w:pPr>
              <w:jc w:val="center"/>
            </w:pPr>
            <w:r>
              <w:t>7</w:t>
            </w:r>
          </w:p>
        </w:tc>
        <w:tc>
          <w:tcPr>
            <w:tcW w:w="4394" w:type="dxa"/>
            <w:gridSpan w:val="2"/>
          </w:tcPr>
          <w:p w14:paraId="541AC699" w14:textId="77777777" w:rsidR="001230C9" w:rsidRDefault="001230C9" w:rsidP="00C92D33">
            <w:r w:rsidRPr="001230C9">
              <w:t>Социально-психологическое сопровождение студентов</w:t>
            </w:r>
          </w:p>
        </w:tc>
        <w:tc>
          <w:tcPr>
            <w:tcW w:w="5067" w:type="dxa"/>
            <w:gridSpan w:val="2"/>
          </w:tcPr>
          <w:p w14:paraId="2241ACCE" w14:textId="77777777" w:rsidR="001230C9" w:rsidRPr="00DC3DCE" w:rsidRDefault="001230C9" w:rsidP="00C92D33">
            <w:pPr>
              <w:jc w:val="center"/>
            </w:pPr>
          </w:p>
        </w:tc>
      </w:tr>
      <w:tr w:rsidR="001230C9" w14:paraId="0AE42BC0" w14:textId="77777777" w:rsidTr="00AB2936">
        <w:tc>
          <w:tcPr>
            <w:tcW w:w="851" w:type="dxa"/>
            <w:shd w:val="clear" w:color="auto" w:fill="DBE5F1" w:themeFill="accent1" w:themeFillTint="33"/>
          </w:tcPr>
          <w:p w14:paraId="2C4F293F" w14:textId="77777777" w:rsidR="001230C9" w:rsidRDefault="00AB2936" w:rsidP="00C92D33">
            <w:pPr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</w:tcPr>
          <w:p w14:paraId="73EE1F63" w14:textId="77777777" w:rsidR="001230C9" w:rsidRDefault="00AB2936" w:rsidP="00C92D33">
            <w:r w:rsidRPr="00AB2936">
              <w:t>Работа с родителям</w:t>
            </w:r>
          </w:p>
        </w:tc>
        <w:tc>
          <w:tcPr>
            <w:tcW w:w="5067" w:type="dxa"/>
            <w:gridSpan w:val="2"/>
          </w:tcPr>
          <w:p w14:paraId="11372070" w14:textId="77777777" w:rsidR="001230C9" w:rsidRPr="00DC3DCE" w:rsidRDefault="001230C9" w:rsidP="00C92D33">
            <w:pPr>
              <w:jc w:val="center"/>
            </w:pPr>
          </w:p>
        </w:tc>
      </w:tr>
      <w:tr w:rsidR="001230C9" w14:paraId="38D60F9C" w14:textId="77777777" w:rsidTr="00AB2936">
        <w:tc>
          <w:tcPr>
            <w:tcW w:w="851" w:type="dxa"/>
            <w:shd w:val="clear" w:color="auto" w:fill="DBE5F1" w:themeFill="accent1" w:themeFillTint="33"/>
          </w:tcPr>
          <w:p w14:paraId="6E6F2E07" w14:textId="77777777" w:rsidR="001230C9" w:rsidRDefault="00AB2936" w:rsidP="00C92D33">
            <w:pPr>
              <w:jc w:val="center"/>
            </w:pPr>
            <w:r>
              <w:t>9</w:t>
            </w:r>
          </w:p>
        </w:tc>
        <w:tc>
          <w:tcPr>
            <w:tcW w:w="4394" w:type="dxa"/>
            <w:gridSpan w:val="2"/>
          </w:tcPr>
          <w:p w14:paraId="3A45B51C" w14:textId="77777777" w:rsidR="001230C9" w:rsidRDefault="00AB2936" w:rsidP="00C92D33">
            <w:r w:rsidRPr="00AB2936">
              <w:t>Работа со студентами, состоящими на профилактическом учете, в группе риска</w:t>
            </w:r>
          </w:p>
        </w:tc>
        <w:tc>
          <w:tcPr>
            <w:tcW w:w="5067" w:type="dxa"/>
            <w:gridSpan w:val="2"/>
          </w:tcPr>
          <w:p w14:paraId="1F41C2AC" w14:textId="77777777" w:rsidR="001230C9" w:rsidRPr="00DC3DCE" w:rsidRDefault="001230C9" w:rsidP="00C92D33">
            <w:pPr>
              <w:jc w:val="center"/>
            </w:pPr>
          </w:p>
        </w:tc>
      </w:tr>
    </w:tbl>
    <w:p w14:paraId="0721A652" w14:textId="77777777" w:rsidR="00F356F4" w:rsidRDefault="00F356F4" w:rsidP="00F356F4">
      <w:pPr>
        <w:ind w:firstLine="567"/>
        <w:jc w:val="center"/>
        <w:rPr>
          <w:b/>
          <w:sz w:val="28"/>
          <w:szCs w:val="28"/>
        </w:rPr>
      </w:pPr>
    </w:p>
    <w:sectPr w:rsidR="00F3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F8A"/>
    <w:multiLevelType w:val="hybridMultilevel"/>
    <w:tmpl w:val="6B18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7589"/>
    <w:multiLevelType w:val="hybridMultilevel"/>
    <w:tmpl w:val="D3F6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056A0"/>
    <w:multiLevelType w:val="hybridMultilevel"/>
    <w:tmpl w:val="05AC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F4"/>
    <w:rsid w:val="001230C9"/>
    <w:rsid w:val="00257022"/>
    <w:rsid w:val="005373CC"/>
    <w:rsid w:val="00585356"/>
    <w:rsid w:val="007C1940"/>
    <w:rsid w:val="007D3CB0"/>
    <w:rsid w:val="009954BC"/>
    <w:rsid w:val="00A71DEA"/>
    <w:rsid w:val="00AB2936"/>
    <w:rsid w:val="00AE47F9"/>
    <w:rsid w:val="00C92D33"/>
    <w:rsid w:val="00D722C9"/>
    <w:rsid w:val="00F178F5"/>
    <w:rsid w:val="00F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A39"/>
  <w15:docId w15:val="{63329D48-1A5E-BE46-A6AE-908DADF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F4"/>
    <w:pPr>
      <w:ind w:left="720"/>
      <w:contextualSpacing/>
    </w:pPr>
  </w:style>
  <w:style w:type="table" w:styleId="a4">
    <w:name w:val="Table Grid"/>
    <w:basedOn w:val="a1"/>
    <w:uiPriority w:val="59"/>
    <w:rsid w:val="00F356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Владислав Гаврильевич</dc:creator>
  <cp:lastModifiedBy>Татьяна Кузьмина</cp:lastModifiedBy>
  <cp:revision>3</cp:revision>
  <dcterms:created xsi:type="dcterms:W3CDTF">2021-05-26T09:09:00Z</dcterms:created>
  <dcterms:modified xsi:type="dcterms:W3CDTF">2022-06-29T05:01:00Z</dcterms:modified>
</cp:coreProperties>
</file>