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744" w:rsidRDefault="00D06744" w:rsidP="00F022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744" w:rsidRDefault="00D06744" w:rsidP="00F022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291" w:rsidRPr="00D06744" w:rsidRDefault="00F02291" w:rsidP="00F022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744">
        <w:rPr>
          <w:rFonts w:ascii="Times New Roman" w:hAnsi="Times New Roman" w:cs="Times New Roman"/>
          <w:b/>
          <w:sz w:val="24"/>
          <w:szCs w:val="24"/>
        </w:rPr>
        <w:t>Справ</w:t>
      </w:r>
      <w:r w:rsidR="00D06744" w:rsidRPr="00D06744">
        <w:rPr>
          <w:rFonts w:ascii="Times New Roman" w:hAnsi="Times New Roman" w:cs="Times New Roman"/>
          <w:b/>
          <w:sz w:val="24"/>
          <w:szCs w:val="24"/>
        </w:rPr>
        <w:t xml:space="preserve">ка </w:t>
      </w:r>
      <w:r w:rsidR="001D04E9" w:rsidRPr="00D06744">
        <w:rPr>
          <w:rFonts w:ascii="Times New Roman" w:hAnsi="Times New Roman" w:cs="Times New Roman"/>
          <w:b/>
          <w:sz w:val="24"/>
          <w:szCs w:val="24"/>
        </w:rPr>
        <w:t>посещения</w:t>
      </w:r>
      <w:r w:rsidR="00D06744" w:rsidRPr="00D06744">
        <w:rPr>
          <w:rFonts w:ascii="Times New Roman" w:hAnsi="Times New Roman" w:cs="Times New Roman"/>
          <w:b/>
          <w:sz w:val="24"/>
          <w:szCs w:val="24"/>
        </w:rPr>
        <w:t xml:space="preserve"> куратором</w:t>
      </w:r>
      <w:r w:rsidR="001D04E9" w:rsidRPr="00D06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744" w:rsidRPr="00D06744">
        <w:rPr>
          <w:rFonts w:ascii="Times New Roman" w:hAnsi="Times New Roman" w:cs="Times New Roman"/>
          <w:b/>
          <w:sz w:val="24"/>
          <w:szCs w:val="24"/>
        </w:rPr>
        <w:t>общежития ПОО</w:t>
      </w:r>
    </w:p>
    <w:p w:rsidR="00D06744" w:rsidRPr="00D06744" w:rsidRDefault="00D06744" w:rsidP="00F022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744" w:rsidRPr="00D06744" w:rsidRDefault="00D06744" w:rsidP="00F0229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744" w:rsidRPr="00D06744" w:rsidRDefault="00D06744" w:rsidP="00F0229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291" w:rsidRPr="00D06744" w:rsidRDefault="00F02291" w:rsidP="00D0674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F02291" w:rsidRPr="00D06744" w:rsidRDefault="00F02291" w:rsidP="00F02291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условий проживания студентов; </w:t>
      </w:r>
    </w:p>
    <w:p w:rsidR="00F02291" w:rsidRPr="00D06744" w:rsidRDefault="00F02291" w:rsidP="00F02291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организацией быта студентов;</w:t>
      </w:r>
    </w:p>
    <w:p w:rsidR="00F02291" w:rsidRPr="00D06744" w:rsidRDefault="00F02291" w:rsidP="00F02291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наличия и </w:t>
      </w:r>
      <w:bookmarkStart w:id="0" w:name="_GoBack"/>
      <w:bookmarkEnd w:id="0"/>
      <w:r w:rsidR="00D06744" w:rsidRPr="00D067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проблем</w:t>
      </w:r>
      <w:r w:rsidRPr="00D067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2291" w:rsidRPr="00D06744" w:rsidRDefault="00F02291" w:rsidP="00F02291">
      <w:pPr>
        <w:pStyle w:val="a3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выработать план </w:t>
      </w:r>
      <w:r w:rsidR="00D06744" w:rsidRPr="00D0674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индивидуальной работы</w:t>
      </w:r>
      <w:r w:rsidRPr="00D06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студентами, имеющими проблемы.</w:t>
      </w:r>
    </w:p>
    <w:p w:rsidR="00F02291" w:rsidRPr="00D06744" w:rsidRDefault="00F02291" w:rsidP="00F02291">
      <w:pPr>
        <w:spacing w:after="0" w:line="240" w:lineRule="auto"/>
        <w:rPr>
          <w:sz w:val="24"/>
          <w:szCs w:val="24"/>
        </w:rPr>
      </w:pPr>
    </w:p>
    <w:tbl>
      <w:tblPr>
        <w:tblStyle w:val="a4"/>
        <w:tblpPr w:leftFromText="180" w:rightFromText="180" w:vertAnchor="text" w:tblpX="7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85"/>
        <w:gridCol w:w="2467"/>
        <w:gridCol w:w="2421"/>
        <w:gridCol w:w="1831"/>
        <w:gridCol w:w="1843"/>
        <w:gridCol w:w="2410"/>
        <w:gridCol w:w="2410"/>
      </w:tblGrid>
      <w:tr w:rsidR="00F02291" w:rsidRPr="00D06744" w:rsidTr="001D04E9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91" w:rsidRPr="00D06744" w:rsidRDefault="00F02291" w:rsidP="001D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91" w:rsidRPr="00D06744" w:rsidRDefault="00F02291" w:rsidP="001D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91" w:rsidRPr="00D06744" w:rsidRDefault="00F02291" w:rsidP="001D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Комнаты 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91" w:rsidRPr="00D06744" w:rsidRDefault="00F02291" w:rsidP="001D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проживающих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91" w:rsidRPr="00D06744" w:rsidRDefault="00F02291" w:rsidP="001D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Санитарное состояние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91" w:rsidRPr="00D06744" w:rsidRDefault="00F02291" w:rsidP="001D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291" w:rsidRPr="00D06744" w:rsidRDefault="00F02291" w:rsidP="001D0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7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</w:t>
            </w:r>
          </w:p>
        </w:tc>
      </w:tr>
      <w:tr w:rsidR="00F02291" w:rsidRPr="00D06744" w:rsidTr="00D06744">
        <w:trPr>
          <w:trHeight w:val="102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91" w:rsidRPr="00D06744" w:rsidRDefault="00F02291" w:rsidP="001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291" w:rsidRPr="00D06744" w:rsidRDefault="00F02291" w:rsidP="001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291" w:rsidRPr="00D06744" w:rsidRDefault="00F02291" w:rsidP="001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02291" w:rsidRPr="00D06744" w:rsidRDefault="00F02291" w:rsidP="001D0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291" w:rsidRPr="00D06744" w:rsidRDefault="00F02291" w:rsidP="001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2291" w:rsidRPr="00D06744" w:rsidRDefault="00F02291" w:rsidP="001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D04E9" w:rsidRPr="00D06744" w:rsidRDefault="001D04E9" w:rsidP="001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E9" w:rsidRPr="00D06744" w:rsidTr="00D06744">
        <w:trPr>
          <w:trHeight w:val="1185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E9" w:rsidRPr="00D06744" w:rsidRDefault="001D04E9" w:rsidP="001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E9" w:rsidRPr="00D06744" w:rsidRDefault="001D04E9" w:rsidP="001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E9" w:rsidRPr="00D06744" w:rsidRDefault="001D04E9" w:rsidP="001D04E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04E9" w:rsidRPr="00D06744" w:rsidRDefault="001D04E9" w:rsidP="001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E9" w:rsidRPr="00D06744" w:rsidRDefault="001D04E9" w:rsidP="001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E9" w:rsidRPr="00D06744" w:rsidRDefault="001D04E9" w:rsidP="001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4E9" w:rsidRPr="00D06744" w:rsidRDefault="001D04E9" w:rsidP="001D04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FF1" w:rsidRPr="00D06744" w:rsidRDefault="00F02291" w:rsidP="00D06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744">
        <w:rPr>
          <w:sz w:val="24"/>
          <w:szCs w:val="24"/>
        </w:rPr>
        <w:br w:type="textWrapping" w:clear="all"/>
      </w:r>
    </w:p>
    <w:p w:rsidR="00D06744" w:rsidRPr="00D06744" w:rsidRDefault="00D06744" w:rsidP="00F02291">
      <w:pPr>
        <w:pStyle w:val="a3"/>
        <w:ind w:left="11340" w:firstLine="0"/>
        <w:rPr>
          <w:rFonts w:ascii="Times New Roman" w:hAnsi="Times New Roman" w:cs="Times New Roman"/>
          <w:sz w:val="24"/>
          <w:szCs w:val="24"/>
        </w:rPr>
      </w:pPr>
    </w:p>
    <w:p w:rsidR="00D06744" w:rsidRPr="00D06744" w:rsidRDefault="00D06744" w:rsidP="00F02291">
      <w:pPr>
        <w:pStyle w:val="a3"/>
        <w:ind w:left="11340" w:firstLine="0"/>
        <w:rPr>
          <w:rFonts w:ascii="Times New Roman" w:hAnsi="Times New Roman" w:cs="Times New Roman"/>
          <w:sz w:val="24"/>
          <w:szCs w:val="24"/>
        </w:rPr>
      </w:pPr>
    </w:p>
    <w:p w:rsidR="00D06744" w:rsidRPr="00D06744" w:rsidRDefault="00D06744" w:rsidP="00F02291">
      <w:pPr>
        <w:pStyle w:val="a3"/>
        <w:ind w:left="11340" w:firstLine="0"/>
        <w:rPr>
          <w:rFonts w:ascii="Times New Roman" w:hAnsi="Times New Roman" w:cs="Times New Roman"/>
          <w:sz w:val="24"/>
          <w:szCs w:val="24"/>
        </w:rPr>
      </w:pPr>
    </w:p>
    <w:p w:rsidR="00120FF6" w:rsidRPr="00D06744" w:rsidRDefault="00D06744">
      <w:pPr>
        <w:rPr>
          <w:sz w:val="24"/>
          <w:szCs w:val="24"/>
        </w:rPr>
      </w:pPr>
      <w:r w:rsidRPr="00D06744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Куратор: ФИО</w:t>
      </w:r>
    </w:p>
    <w:sectPr w:rsidR="00120FF6" w:rsidRPr="00D06744" w:rsidSect="00D067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B097D"/>
    <w:multiLevelType w:val="hybridMultilevel"/>
    <w:tmpl w:val="87567256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684"/>
    <w:rsid w:val="00027D53"/>
    <w:rsid w:val="000816D5"/>
    <w:rsid w:val="00120FF6"/>
    <w:rsid w:val="001D04E9"/>
    <w:rsid w:val="002057C4"/>
    <w:rsid w:val="00D06744"/>
    <w:rsid w:val="00D45FF1"/>
    <w:rsid w:val="00F02291"/>
    <w:rsid w:val="00F7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4FC7D"/>
  <w15:docId w15:val="{6DC04B63-47D3-4DA0-B875-6B04409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91"/>
    <w:pPr>
      <w:spacing w:after="0" w:line="240" w:lineRule="auto"/>
      <w:ind w:left="720" w:hanging="357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022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 АА</dc:creator>
  <cp:keywords/>
  <dc:description/>
  <cp:lastModifiedBy>Вероника</cp:lastModifiedBy>
  <cp:revision>5</cp:revision>
  <cp:lastPrinted>2017-11-09T03:23:00Z</cp:lastPrinted>
  <dcterms:created xsi:type="dcterms:W3CDTF">2017-11-07T02:28:00Z</dcterms:created>
  <dcterms:modified xsi:type="dcterms:W3CDTF">2022-06-29T05:58:00Z</dcterms:modified>
</cp:coreProperties>
</file>