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56B9" w14:textId="77777777" w:rsid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14:paraId="0428BF38" w14:textId="77777777" w:rsid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2A3C69D0" w14:textId="77777777" w:rsidR="00772B36" w:rsidRP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14:paraId="6AB41951" w14:textId="77777777" w:rsid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A3C2094" w14:textId="77777777" w:rsidR="00772B36" w:rsidRP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</w:p>
    <w:p w14:paraId="0FBA93AD" w14:textId="77777777" w:rsidR="00772B36" w:rsidRP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2B36">
        <w:rPr>
          <w:rFonts w:ascii="Times New Roman" w:hAnsi="Times New Roman" w:cs="Times New Roman"/>
          <w:sz w:val="28"/>
          <w:szCs w:val="28"/>
        </w:rPr>
        <w:t>куратора________группы</w:t>
      </w:r>
      <w:proofErr w:type="spellEnd"/>
    </w:p>
    <w:p w14:paraId="03C01963" w14:textId="77777777" w:rsidR="00772B36" w:rsidRP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</w:p>
    <w:p w14:paraId="7B9A8DA7" w14:textId="77777777" w:rsidR="00772B36" w:rsidRPr="00772B36" w:rsidRDefault="00772B36" w:rsidP="00772B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3943B0" w14:textId="77777777" w:rsidR="001D450F" w:rsidRDefault="00772B36" w:rsidP="00772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b/>
          <w:sz w:val="28"/>
          <w:szCs w:val="28"/>
        </w:rPr>
        <w:t>Представление на поощрение обучающихся</w:t>
      </w:r>
    </w:p>
    <w:p w14:paraId="76E6B93C" w14:textId="77777777" w:rsidR="00772B36" w:rsidRDefault="00772B36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5D2E35" w14:textId="77777777" w:rsidR="00C432A3" w:rsidRDefault="00772B36" w:rsidP="00772B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стимулировании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72B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прошу поощрить следующих обучающихся</w:t>
      </w:r>
      <w:r w:rsidRPr="00772B36">
        <w:rPr>
          <w:rFonts w:ascii="Times New Roman" w:hAnsi="Times New Roman" w:cs="Times New Roman"/>
          <w:sz w:val="28"/>
          <w:szCs w:val="28"/>
        </w:rPr>
        <w:t>:</w:t>
      </w:r>
    </w:p>
    <w:p w14:paraId="6DC26105" w14:textId="77777777" w:rsidR="00C432A3" w:rsidRDefault="00C432A3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817"/>
        <w:gridCol w:w="3119"/>
        <w:gridCol w:w="5812"/>
      </w:tblGrid>
      <w:tr w:rsidR="00772B36" w14:paraId="232BDCC0" w14:textId="77777777" w:rsidTr="00772B36">
        <w:tc>
          <w:tcPr>
            <w:tcW w:w="817" w:type="dxa"/>
          </w:tcPr>
          <w:p w14:paraId="5510FEBE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080997AB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5812" w:type="dxa"/>
          </w:tcPr>
          <w:p w14:paraId="730C2A06" w14:textId="77777777" w:rsidR="00772B36" w:rsidRPr="00772B36" w:rsidRDefault="00772B36" w:rsidP="00772B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деятельности, за которые</w:t>
            </w:r>
          </w:p>
          <w:p w14:paraId="34B51D25" w14:textId="77777777" w:rsidR="00772B36" w:rsidRDefault="00772B36" w:rsidP="00772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36">
              <w:rPr>
                <w:rFonts w:ascii="Times New Roman" w:hAnsi="Times New Roman" w:cs="Times New Roman"/>
                <w:sz w:val="28"/>
                <w:szCs w:val="28"/>
              </w:rPr>
              <w:t>производится благодарность</w:t>
            </w:r>
          </w:p>
        </w:tc>
      </w:tr>
      <w:tr w:rsidR="00772B36" w14:paraId="220BF323" w14:textId="77777777" w:rsidTr="00772B36">
        <w:tc>
          <w:tcPr>
            <w:tcW w:w="817" w:type="dxa"/>
          </w:tcPr>
          <w:p w14:paraId="64C07017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459900FD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9C7D390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67D65329" w14:textId="77777777" w:rsidTr="00772B36">
        <w:tc>
          <w:tcPr>
            <w:tcW w:w="817" w:type="dxa"/>
          </w:tcPr>
          <w:p w14:paraId="3F7B458E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77282921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5ABEE14E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758E2079" w14:textId="77777777" w:rsidTr="00772B36">
        <w:tc>
          <w:tcPr>
            <w:tcW w:w="817" w:type="dxa"/>
          </w:tcPr>
          <w:p w14:paraId="24414654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14:paraId="7733D6B5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AC0E7ED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501CF329" w14:textId="77777777" w:rsidTr="00772B36">
        <w:tc>
          <w:tcPr>
            <w:tcW w:w="817" w:type="dxa"/>
          </w:tcPr>
          <w:p w14:paraId="6880B6B1" w14:textId="77777777" w:rsidR="00772B36" w:rsidRDefault="00772B36" w:rsidP="00772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EDA481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33CCBA89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67B5F44E" w14:textId="77777777" w:rsidTr="00772B36">
        <w:tc>
          <w:tcPr>
            <w:tcW w:w="817" w:type="dxa"/>
          </w:tcPr>
          <w:p w14:paraId="01A93A20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278303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AD9FC6F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36FAEE34" w14:textId="77777777" w:rsidTr="00772B36">
        <w:tc>
          <w:tcPr>
            <w:tcW w:w="817" w:type="dxa"/>
          </w:tcPr>
          <w:p w14:paraId="4A6A4733" w14:textId="77777777" w:rsidR="00772B36" w:rsidRDefault="00772B36" w:rsidP="007B4E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A3A5AD3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5BBB2EB0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72D9766A" w14:textId="77777777" w:rsidTr="00772B36">
        <w:tc>
          <w:tcPr>
            <w:tcW w:w="817" w:type="dxa"/>
          </w:tcPr>
          <w:p w14:paraId="539119AE" w14:textId="77777777" w:rsidR="00772B36" w:rsidRDefault="00772B36" w:rsidP="007B4E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930B6C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2429CE3B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116754C9" w14:textId="77777777" w:rsidTr="00772B36">
        <w:tc>
          <w:tcPr>
            <w:tcW w:w="817" w:type="dxa"/>
          </w:tcPr>
          <w:p w14:paraId="1BA0A2B4" w14:textId="77777777" w:rsidR="00772B36" w:rsidRDefault="00772B36" w:rsidP="007B4E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8E9BB1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5F7E05F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45313EDD" w14:textId="77777777" w:rsidTr="00772B36">
        <w:tc>
          <w:tcPr>
            <w:tcW w:w="817" w:type="dxa"/>
          </w:tcPr>
          <w:p w14:paraId="442C664E" w14:textId="77777777" w:rsidR="00772B36" w:rsidRDefault="00772B36" w:rsidP="00E23C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5D9C85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04A8086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497F689B" w14:textId="77777777" w:rsidTr="00772B36">
        <w:tc>
          <w:tcPr>
            <w:tcW w:w="817" w:type="dxa"/>
          </w:tcPr>
          <w:p w14:paraId="0D45883F" w14:textId="77777777" w:rsidR="00772B36" w:rsidRDefault="00772B36" w:rsidP="00E23C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888039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72ABF268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7AB00481" w14:textId="77777777" w:rsidTr="00772B36">
        <w:tc>
          <w:tcPr>
            <w:tcW w:w="817" w:type="dxa"/>
          </w:tcPr>
          <w:p w14:paraId="37DCE0A5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A2E7B8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7A04627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45F0E7CD" w14:textId="77777777" w:rsidTr="00772B36">
        <w:tc>
          <w:tcPr>
            <w:tcW w:w="817" w:type="dxa"/>
          </w:tcPr>
          <w:p w14:paraId="4DA9CDDC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64B5AA6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3E15119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1E69E609" w14:textId="77777777" w:rsidTr="00772B36">
        <w:tc>
          <w:tcPr>
            <w:tcW w:w="817" w:type="dxa"/>
          </w:tcPr>
          <w:p w14:paraId="45F97465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F32721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4430C7B3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28C9C31F" w14:textId="77777777" w:rsidTr="00772B36">
        <w:tc>
          <w:tcPr>
            <w:tcW w:w="817" w:type="dxa"/>
          </w:tcPr>
          <w:p w14:paraId="5FAAB019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329E34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5AEBF2AD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5FA3534E" w14:textId="77777777" w:rsidTr="00772B36">
        <w:tc>
          <w:tcPr>
            <w:tcW w:w="817" w:type="dxa"/>
          </w:tcPr>
          <w:p w14:paraId="5F4F41CB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9BF829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408C40EB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75ADE41D" w14:textId="77777777" w:rsidTr="00772B36">
        <w:tc>
          <w:tcPr>
            <w:tcW w:w="817" w:type="dxa"/>
          </w:tcPr>
          <w:p w14:paraId="17BFD2AC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501C336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FAAC756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2CC25D82" w14:textId="77777777" w:rsidTr="00772B36">
        <w:tc>
          <w:tcPr>
            <w:tcW w:w="817" w:type="dxa"/>
          </w:tcPr>
          <w:p w14:paraId="2B151D61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414DAFE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F222A6D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699732FB" w14:textId="77777777" w:rsidTr="00772B36">
        <w:tc>
          <w:tcPr>
            <w:tcW w:w="817" w:type="dxa"/>
          </w:tcPr>
          <w:p w14:paraId="378A09C3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A546E5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709D9CD9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56C025D7" w14:textId="77777777" w:rsidTr="00772B36">
        <w:tc>
          <w:tcPr>
            <w:tcW w:w="817" w:type="dxa"/>
          </w:tcPr>
          <w:p w14:paraId="688BB4A7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9E52F8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EE1C7F1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4F2036C0" w14:textId="77777777" w:rsidTr="00772B36">
        <w:tc>
          <w:tcPr>
            <w:tcW w:w="817" w:type="dxa"/>
          </w:tcPr>
          <w:p w14:paraId="24789946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19CE90C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3BA54A4D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237AE458" w14:textId="77777777" w:rsidTr="00772B36">
        <w:tc>
          <w:tcPr>
            <w:tcW w:w="817" w:type="dxa"/>
          </w:tcPr>
          <w:p w14:paraId="21E1483B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9CC929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4BDE1FE8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409DBEE0" w14:textId="77777777" w:rsidTr="00772B36">
        <w:tc>
          <w:tcPr>
            <w:tcW w:w="817" w:type="dxa"/>
          </w:tcPr>
          <w:p w14:paraId="3C96CE60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77FA84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5D251ED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7A0B664B" w14:textId="77777777" w:rsidTr="00772B36">
        <w:tc>
          <w:tcPr>
            <w:tcW w:w="817" w:type="dxa"/>
          </w:tcPr>
          <w:p w14:paraId="7EB06B2E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0CB71A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6FD92FCB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73D4F9FA" w14:textId="77777777" w:rsidTr="00772B36">
        <w:tc>
          <w:tcPr>
            <w:tcW w:w="817" w:type="dxa"/>
          </w:tcPr>
          <w:p w14:paraId="22604CA6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694A74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595A2F49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33AE69EA" w14:textId="77777777" w:rsidTr="00772B36">
        <w:tc>
          <w:tcPr>
            <w:tcW w:w="817" w:type="dxa"/>
          </w:tcPr>
          <w:p w14:paraId="4C86F2B1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0194857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4F91BDB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628C30CA" w14:textId="77777777" w:rsidTr="00772B36">
        <w:tc>
          <w:tcPr>
            <w:tcW w:w="817" w:type="dxa"/>
          </w:tcPr>
          <w:p w14:paraId="4522092E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C6F504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7CB262FB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36" w14:paraId="20F8A341" w14:textId="77777777" w:rsidTr="00772B36">
        <w:tc>
          <w:tcPr>
            <w:tcW w:w="817" w:type="dxa"/>
          </w:tcPr>
          <w:p w14:paraId="3738AE18" w14:textId="77777777" w:rsidR="00772B36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7B9A19" w14:textId="77777777" w:rsidR="00772B36" w:rsidRPr="00A6708B" w:rsidRDefault="00772B36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64D38094" w14:textId="77777777" w:rsidR="00772B36" w:rsidRPr="00A6708B" w:rsidRDefault="00772B36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9BC741" w14:textId="77777777" w:rsidR="004F55EF" w:rsidRDefault="004F55E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38163A" w14:textId="77777777" w:rsidR="00772B36" w:rsidRPr="001D450F" w:rsidRDefault="00772B36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72B36" w:rsidRPr="001D450F" w:rsidSect="0077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B4ED" w14:textId="77777777" w:rsidR="007137E8" w:rsidRDefault="007137E8" w:rsidP="00BE1432">
      <w:pPr>
        <w:spacing w:after="0" w:line="240" w:lineRule="auto"/>
      </w:pPr>
      <w:r>
        <w:separator/>
      </w:r>
    </w:p>
  </w:endnote>
  <w:endnote w:type="continuationSeparator" w:id="0">
    <w:p w14:paraId="5EEDFC90" w14:textId="77777777" w:rsidR="007137E8" w:rsidRDefault="007137E8" w:rsidP="00BE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7E7D" w14:textId="77777777" w:rsidR="007137E8" w:rsidRDefault="007137E8" w:rsidP="00BE1432">
      <w:pPr>
        <w:spacing w:after="0" w:line="240" w:lineRule="auto"/>
      </w:pPr>
      <w:r>
        <w:separator/>
      </w:r>
    </w:p>
  </w:footnote>
  <w:footnote w:type="continuationSeparator" w:id="0">
    <w:p w14:paraId="3CD0D25E" w14:textId="77777777" w:rsidR="007137E8" w:rsidRDefault="007137E8" w:rsidP="00BE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9D2"/>
    <w:rsid w:val="0008464A"/>
    <w:rsid w:val="000B5009"/>
    <w:rsid w:val="001824AD"/>
    <w:rsid w:val="001D450F"/>
    <w:rsid w:val="003F39D2"/>
    <w:rsid w:val="004738F4"/>
    <w:rsid w:val="004F55EF"/>
    <w:rsid w:val="005161BA"/>
    <w:rsid w:val="006375DA"/>
    <w:rsid w:val="00664715"/>
    <w:rsid w:val="007137E8"/>
    <w:rsid w:val="00772B36"/>
    <w:rsid w:val="008E3DAF"/>
    <w:rsid w:val="009B1AEB"/>
    <w:rsid w:val="00A6708B"/>
    <w:rsid w:val="00B80833"/>
    <w:rsid w:val="00BE1432"/>
    <w:rsid w:val="00C26609"/>
    <w:rsid w:val="00C432A3"/>
    <w:rsid w:val="00C93903"/>
    <w:rsid w:val="00D6758E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F5DD"/>
  <w15:docId w15:val="{63329D48-1A5E-BE46-A6AE-908DADF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32"/>
  </w:style>
  <w:style w:type="paragraph" w:styleId="a6">
    <w:name w:val="footer"/>
    <w:basedOn w:val="a"/>
    <w:link w:val="a7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Кузьмина</cp:lastModifiedBy>
  <cp:revision>14</cp:revision>
  <dcterms:created xsi:type="dcterms:W3CDTF">2020-09-13T17:16:00Z</dcterms:created>
  <dcterms:modified xsi:type="dcterms:W3CDTF">2022-06-29T07:11:00Z</dcterms:modified>
</cp:coreProperties>
</file>