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A33" w:rsidRPr="00F84834" w:rsidRDefault="001D5A33" w:rsidP="000B1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5A33" w:rsidRPr="00F84834" w:rsidRDefault="000B1098" w:rsidP="001D5A3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Отчет начальной школы </w:t>
      </w:r>
    </w:p>
    <w:p w:rsidR="00AA0BCF" w:rsidRPr="00F84834" w:rsidRDefault="00AA0BCF" w:rsidP="001D5A3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>ГАПОУ РС(Я) «ЯПК»</w:t>
      </w:r>
    </w:p>
    <w:p w:rsidR="000B1098" w:rsidRPr="00F84834" w:rsidRDefault="000B1098" w:rsidP="001D5A3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b/>
          <w:sz w:val="24"/>
          <w:szCs w:val="24"/>
        </w:rPr>
        <w:t>за  2021</w:t>
      </w:r>
      <w:proofErr w:type="gramEnd"/>
      <w:r w:rsidRPr="00F84834">
        <w:rPr>
          <w:rFonts w:ascii="Times New Roman" w:hAnsi="Times New Roman" w:cs="Times New Roman"/>
          <w:b/>
          <w:sz w:val="24"/>
          <w:szCs w:val="24"/>
        </w:rPr>
        <w:t>-20</w:t>
      </w:r>
      <w:r w:rsidR="00893C1F" w:rsidRPr="00F84834">
        <w:rPr>
          <w:rFonts w:ascii="Times New Roman" w:hAnsi="Times New Roman" w:cs="Times New Roman"/>
          <w:b/>
          <w:sz w:val="24"/>
          <w:szCs w:val="24"/>
        </w:rPr>
        <w:t>22 учебный</w:t>
      </w:r>
      <w:r w:rsidRPr="00F84834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:rsidR="000B1098" w:rsidRPr="00F84834" w:rsidRDefault="000B1098" w:rsidP="001D5A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E7E" w:rsidRPr="00F84834" w:rsidRDefault="00532E7E" w:rsidP="00532E7E">
      <w:pPr>
        <w:spacing w:after="162" w:line="24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Оглавление. </w:t>
      </w:r>
    </w:p>
    <w:p w:rsidR="00532E7E" w:rsidRPr="00F84834" w:rsidRDefault="00532E7E" w:rsidP="00532E7E">
      <w:pPr>
        <w:spacing w:after="214" w:line="240" w:lineRule="auto"/>
        <w:ind w:left="262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27F7" w:rsidRDefault="00532E7E" w:rsidP="00D127F7">
      <w:pPr>
        <w:pStyle w:val="a5"/>
        <w:spacing w:after="224" w:line="36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D127F7">
        <w:rPr>
          <w:rFonts w:ascii="Times New Roman" w:hAnsi="Times New Roman" w:cs="Times New Roman"/>
          <w:sz w:val="24"/>
          <w:szCs w:val="24"/>
        </w:rPr>
        <w:t>Общая характер</w:t>
      </w:r>
      <w:r w:rsidR="00F84834" w:rsidRPr="00D127F7">
        <w:rPr>
          <w:rFonts w:ascii="Times New Roman" w:hAnsi="Times New Roman" w:cs="Times New Roman"/>
          <w:sz w:val="24"/>
          <w:szCs w:val="24"/>
        </w:rPr>
        <w:t>истика ………………………………………………</w:t>
      </w:r>
      <w:r w:rsidR="00D127F7">
        <w:rPr>
          <w:rFonts w:ascii="Times New Roman" w:hAnsi="Times New Roman" w:cs="Times New Roman"/>
          <w:sz w:val="24"/>
          <w:szCs w:val="24"/>
        </w:rPr>
        <w:t>стр.3</w:t>
      </w:r>
    </w:p>
    <w:p w:rsidR="00D127F7" w:rsidRDefault="00532E7E" w:rsidP="00D127F7">
      <w:pPr>
        <w:pStyle w:val="a5"/>
        <w:numPr>
          <w:ilvl w:val="0"/>
          <w:numId w:val="23"/>
        </w:numPr>
        <w:spacing w:after="224" w:line="36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D127F7">
        <w:rPr>
          <w:rFonts w:ascii="Times New Roman" w:hAnsi="Times New Roman" w:cs="Times New Roman"/>
          <w:sz w:val="24"/>
          <w:szCs w:val="24"/>
        </w:rPr>
        <w:t>Учебная деятел</w:t>
      </w:r>
      <w:r w:rsidR="00D127F7">
        <w:rPr>
          <w:rFonts w:ascii="Times New Roman" w:hAnsi="Times New Roman" w:cs="Times New Roman"/>
          <w:sz w:val="24"/>
          <w:szCs w:val="24"/>
        </w:rPr>
        <w:t>ьность…………………………………………</w:t>
      </w:r>
      <w:proofErr w:type="gramStart"/>
      <w:r w:rsidR="00D127F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D127F7">
        <w:rPr>
          <w:rFonts w:ascii="Times New Roman" w:hAnsi="Times New Roman" w:cs="Times New Roman"/>
          <w:sz w:val="24"/>
          <w:szCs w:val="24"/>
        </w:rPr>
        <w:t>.стр.5</w:t>
      </w:r>
    </w:p>
    <w:p w:rsidR="00D127F7" w:rsidRDefault="00532E7E" w:rsidP="00D127F7">
      <w:pPr>
        <w:pStyle w:val="a5"/>
        <w:numPr>
          <w:ilvl w:val="0"/>
          <w:numId w:val="23"/>
        </w:numPr>
        <w:spacing w:after="224" w:line="36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D127F7">
        <w:rPr>
          <w:rFonts w:ascii="Times New Roman" w:hAnsi="Times New Roman" w:cs="Times New Roman"/>
          <w:sz w:val="24"/>
          <w:szCs w:val="24"/>
        </w:rPr>
        <w:t>Воспитательная работа………………………</w:t>
      </w:r>
      <w:r w:rsidR="00F84834" w:rsidRPr="00D127F7">
        <w:rPr>
          <w:rFonts w:ascii="Times New Roman" w:hAnsi="Times New Roman" w:cs="Times New Roman"/>
          <w:sz w:val="24"/>
          <w:szCs w:val="24"/>
        </w:rPr>
        <w:t>…………………</w:t>
      </w:r>
      <w:r w:rsidR="00D127F7">
        <w:rPr>
          <w:rFonts w:ascii="Times New Roman" w:hAnsi="Times New Roman" w:cs="Times New Roman"/>
          <w:sz w:val="24"/>
          <w:szCs w:val="24"/>
        </w:rPr>
        <w:t>……стр.14</w:t>
      </w:r>
    </w:p>
    <w:p w:rsidR="00D127F7" w:rsidRDefault="00532E7E" w:rsidP="00D127F7">
      <w:pPr>
        <w:pStyle w:val="a5"/>
        <w:numPr>
          <w:ilvl w:val="0"/>
          <w:numId w:val="23"/>
        </w:numPr>
        <w:spacing w:after="224" w:line="360" w:lineRule="auto"/>
        <w:ind w:right="-15"/>
        <w:rPr>
          <w:rFonts w:ascii="Times New Roman" w:hAnsi="Times New Roman" w:cs="Times New Roman"/>
          <w:sz w:val="24"/>
          <w:szCs w:val="24"/>
        </w:rPr>
      </w:pPr>
      <w:proofErr w:type="spellStart"/>
      <w:r w:rsidRPr="00D127F7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D127F7">
        <w:rPr>
          <w:rFonts w:ascii="Times New Roman" w:hAnsi="Times New Roman" w:cs="Times New Roman"/>
          <w:sz w:val="24"/>
          <w:szCs w:val="24"/>
        </w:rPr>
        <w:t xml:space="preserve"> – педагогическая деятельность …………............</w:t>
      </w:r>
      <w:r w:rsidR="00F84834" w:rsidRPr="00D127F7">
        <w:rPr>
          <w:rFonts w:ascii="Times New Roman" w:hAnsi="Times New Roman" w:cs="Times New Roman"/>
          <w:sz w:val="24"/>
          <w:szCs w:val="24"/>
        </w:rPr>
        <w:t>...........</w:t>
      </w:r>
      <w:r w:rsidR="00D127F7">
        <w:rPr>
          <w:rFonts w:ascii="Times New Roman" w:hAnsi="Times New Roman" w:cs="Times New Roman"/>
          <w:sz w:val="24"/>
          <w:szCs w:val="24"/>
        </w:rPr>
        <w:t>стр.20</w:t>
      </w:r>
    </w:p>
    <w:p w:rsidR="00D127F7" w:rsidRDefault="00532E7E" w:rsidP="00D127F7">
      <w:pPr>
        <w:pStyle w:val="a5"/>
        <w:numPr>
          <w:ilvl w:val="0"/>
          <w:numId w:val="23"/>
        </w:numPr>
        <w:spacing w:after="224" w:line="36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D127F7">
        <w:rPr>
          <w:rFonts w:ascii="Times New Roman" w:hAnsi="Times New Roman" w:cs="Times New Roman"/>
          <w:sz w:val="24"/>
          <w:szCs w:val="24"/>
        </w:rPr>
        <w:t>Медицинское сопровожден</w:t>
      </w:r>
      <w:r w:rsidR="00D127F7">
        <w:rPr>
          <w:rFonts w:ascii="Times New Roman" w:hAnsi="Times New Roman" w:cs="Times New Roman"/>
          <w:sz w:val="24"/>
          <w:szCs w:val="24"/>
        </w:rPr>
        <w:t>ие и питание…………</w:t>
      </w:r>
      <w:proofErr w:type="gramStart"/>
      <w:r w:rsidR="00D127F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D127F7">
        <w:rPr>
          <w:rFonts w:ascii="Times New Roman" w:hAnsi="Times New Roman" w:cs="Times New Roman"/>
          <w:sz w:val="24"/>
          <w:szCs w:val="24"/>
        </w:rPr>
        <w:t>.………….стр.24</w:t>
      </w:r>
    </w:p>
    <w:p w:rsidR="00D127F7" w:rsidRDefault="00532E7E" w:rsidP="00D127F7">
      <w:pPr>
        <w:pStyle w:val="a5"/>
        <w:numPr>
          <w:ilvl w:val="0"/>
          <w:numId w:val="23"/>
        </w:numPr>
        <w:spacing w:after="224" w:line="36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D127F7">
        <w:rPr>
          <w:rFonts w:ascii="Times New Roman" w:hAnsi="Times New Roman" w:cs="Times New Roman"/>
          <w:sz w:val="24"/>
          <w:szCs w:val="24"/>
        </w:rPr>
        <w:t>Методическая работа……</w:t>
      </w:r>
      <w:r w:rsidR="00F84834" w:rsidRPr="00D127F7">
        <w:rPr>
          <w:rFonts w:ascii="Times New Roman" w:hAnsi="Times New Roman" w:cs="Times New Roman"/>
          <w:sz w:val="24"/>
          <w:szCs w:val="24"/>
        </w:rPr>
        <w:t>……………………………………...........стр.</w:t>
      </w:r>
      <w:r w:rsidR="00D127F7">
        <w:rPr>
          <w:rFonts w:ascii="Times New Roman" w:hAnsi="Times New Roman" w:cs="Times New Roman"/>
          <w:sz w:val="24"/>
          <w:szCs w:val="24"/>
        </w:rPr>
        <w:t>25</w:t>
      </w:r>
    </w:p>
    <w:p w:rsidR="00D127F7" w:rsidRDefault="00532E7E" w:rsidP="00D127F7">
      <w:pPr>
        <w:pStyle w:val="a5"/>
        <w:numPr>
          <w:ilvl w:val="0"/>
          <w:numId w:val="23"/>
        </w:numPr>
        <w:spacing w:after="224" w:line="36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D127F7">
        <w:rPr>
          <w:rFonts w:ascii="Times New Roman" w:hAnsi="Times New Roman" w:cs="Times New Roman"/>
          <w:sz w:val="24"/>
          <w:szCs w:val="24"/>
        </w:rPr>
        <w:t>Экспериментальная работа …</w:t>
      </w:r>
      <w:r w:rsidR="00F84834" w:rsidRPr="00D127F7">
        <w:rPr>
          <w:rFonts w:ascii="Times New Roman" w:hAnsi="Times New Roman" w:cs="Times New Roman"/>
          <w:sz w:val="24"/>
          <w:szCs w:val="24"/>
        </w:rPr>
        <w:t>……………………………….............стр.</w:t>
      </w:r>
      <w:r w:rsidR="00D127F7">
        <w:rPr>
          <w:rFonts w:ascii="Times New Roman" w:hAnsi="Times New Roman" w:cs="Times New Roman"/>
          <w:sz w:val="24"/>
          <w:szCs w:val="24"/>
        </w:rPr>
        <w:t>31</w:t>
      </w:r>
    </w:p>
    <w:p w:rsidR="00D127F7" w:rsidRDefault="00532E7E" w:rsidP="00D127F7">
      <w:pPr>
        <w:pStyle w:val="a5"/>
        <w:numPr>
          <w:ilvl w:val="0"/>
          <w:numId w:val="23"/>
        </w:numPr>
        <w:spacing w:after="224" w:line="36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D127F7">
        <w:rPr>
          <w:rFonts w:ascii="Times New Roman" w:hAnsi="Times New Roman" w:cs="Times New Roman"/>
          <w:sz w:val="24"/>
          <w:szCs w:val="24"/>
        </w:rPr>
        <w:t>Укрепление М</w:t>
      </w:r>
      <w:r w:rsidR="00D127F7">
        <w:rPr>
          <w:rFonts w:ascii="Times New Roman" w:hAnsi="Times New Roman" w:cs="Times New Roman"/>
          <w:sz w:val="24"/>
          <w:szCs w:val="24"/>
        </w:rPr>
        <w:t>ТБ ………………………………………………</w:t>
      </w:r>
      <w:proofErr w:type="gramStart"/>
      <w:r w:rsidR="00D127F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D127F7">
        <w:rPr>
          <w:rFonts w:ascii="Times New Roman" w:hAnsi="Times New Roman" w:cs="Times New Roman"/>
          <w:sz w:val="24"/>
          <w:szCs w:val="24"/>
        </w:rPr>
        <w:t>стр.34</w:t>
      </w:r>
    </w:p>
    <w:p w:rsidR="00D127F7" w:rsidRDefault="00532E7E" w:rsidP="00D127F7">
      <w:pPr>
        <w:pStyle w:val="a5"/>
        <w:numPr>
          <w:ilvl w:val="0"/>
          <w:numId w:val="23"/>
        </w:numPr>
        <w:spacing w:after="224" w:line="36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D127F7">
        <w:rPr>
          <w:rFonts w:ascii="Times New Roman" w:hAnsi="Times New Roman" w:cs="Times New Roman"/>
          <w:sz w:val="24"/>
          <w:szCs w:val="24"/>
        </w:rPr>
        <w:t>Выявление уровня удовл</w:t>
      </w:r>
      <w:r w:rsidR="00F84834" w:rsidRPr="00D127F7">
        <w:rPr>
          <w:rFonts w:ascii="Times New Roman" w:hAnsi="Times New Roman" w:cs="Times New Roman"/>
          <w:sz w:val="24"/>
          <w:szCs w:val="24"/>
        </w:rPr>
        <w:t xml:space="preserve">етворенности родителей качеством организации образовательного </w:t>
      </w:r>
      <w:proofErr w:type="gramStart"/>
      <w:r w:rsidR="00F84834" w:rsidRPr="00D127F7">
        <w:rPr>
          <w:rFonts w:ascii="Times New Roman" w:hAnsi="Times New Roman" w:cs="Times New Roman"/>
          <w:sz w:val="24"/>
          <w:szCs w:val="24"/>
        </w:rPr>
        <w:t>процесса….</w:t>
      </w:r>
      <w:proofErr w:type="gramEnd"/>
      <w:r w:rsidR="00F84834" w:rsidRPr="00D127F7">
        <w:rPr>
          <w:rFonts w:ascii="Times New Roman" w:hAnsi="Times New Roman" w:cs="Times New Roman"/>
          <w:sz w:val="24"/>
          <w:szCs w:val="24"/>
        </w:rPr>
        <w:t>……………………………………….стр.</w:t>
      </w:r>
      <w:r w:rsidR="00D127F7">
        <w:rPr>
          <w:rFonts w:ascii="Times New Roman" w:hAnsi="Times New Roman" w:cs="Times New Roman"/>
          <w:sz w:val="24"/>
          <w:szCs w:val="24"/>
        </w:rPr>
        <w:t>36</w:t>
      </w:r>
    </w:p>
    <w:p w:rsidR="00D127F7" w:rsidRDefault="00F84834" w:rsidP="00D127F7">
      <w:pPr>
        <w:pStyle w:val="a5"/>
        <w:numPr>
          <w:ilvl w:val="0"/>
          <w:numId w:val="23"/>
        </w:numPr>
        <w:spacing w:after="224" w:line="36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D127F7">
        <w:rPr>
          <w:rFonts w:ascii="Times New Roman" w:hAnsi="Times New Roman" w:cs="Times New Roman"/>
          <w:sz w:val="24"/>
          <w:szCs w:val="24"/>
        </w:rPr>
        <w:t xml:space="preserve">Информация по </w:t>
      </w:r>
      <w:proofErr w:type="spellStart"/>
      <w:r w:rsidRPr="00D127F7">
        <w:rPr>
          <w:rFonts w:ascii="Times New Roman" w:hAnsi="Times New Roman" w:cs="Times New Roman"/>
          <w:sz w:val="24"/>
          <w:szCs w:val="24"/>
        </w:rPr>
        <w:t>АиС</w:t>
      </w:r>
      <w:proofErr w:type="spellEnd"/>
      <w:r w:rsidRPr="00D127F7">
        <w:rPr>
          <w:rFonts w:ascii="Times New Roman" w:hAnsi="Times New Roman" w:cs="Times New Roman"/>
          <w:sz w:val="24"/>
          <w:szCs w:val="24"/>
        </w:rPr>
        <w:t xml:space="preserve"> «Сетевой город </w:t>
      </w:r>
      <w:proofErr w:type="gramStart"/>
      <w:r w:rsidRPr="00D127F7">
        <w:rPr>
          <w:rFonts w:ascii="Times New Roman" w:hAnsi="Times New Roman" w:cs="Times New Roman"/>
          <w:sz w:val="24"/>
          <w:szCs w:val="24"/>
        </w:rPr>
        <w:t>образования»…</w:t>
      </w:r>
      <w:proofErr w:type="gramEnd"/>
      <w:r w:rsidRPr="00D127F7">
        <w:rPr>
          <w:rFonts w:ascii="Times New Roman" w:hAnsi="Times New Roman" w:cs="Times New Roman"/>
          <w:sz w:val="24"/>
          <w:szCs w:val="24"/>
        </w:rPr>
        <w:t>…………….стр.</w:t>
      </w:r>
      <w:r w:rsidR="00D127F7">
        <w:rPr>
          <w:rFonts w:ascii="Times New Roman" w:hAnsi="Times New Roman" w:cs="Times New Roman"/>
          <w:sz w:val="24"/>
          <w:szCs w:val="24"/>
        </w:rPr>
        <w:t>37</w:t>
      </w:r>
    </w:p>
    <w:p w:rsidR="00532E7E" w:rsidRDefault="00532E7E" w:rsidP="00D127F7">
      <w:pPr>
        <w:pStyle w:val="a5"/>
        <w:spacing w:after="224" w:line="36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D127F7">
        <w:rPr>
          <w:rFonts w:ascii="Times New Roman" w:hAnsi="Times New Roman" w:cs="Times New Roman"/>
          <w:sz w:val="24"/>
          <w:szCs w:val="24"/>
        </w:rPr>
        <w:t xml:space="preserve">Выводы </w:t>
      </w:r>
      <w:r w:rsidR="00F84834" w:rsidRPr="00D127F7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proofErr w:type="gramStart"/>
      <w:r w:rsidR="00F84834" w:rsidRPr="00D127F7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F84834" w:rsidRPr="00D127F7">
        <w:rPr>
          <w:rFonts w:ascii="Times New Roman" w:hAnsi="Times New Roman" w:cs="Times New Roman"/>
          <w:sz w:val="24"/>
          <w:szCs w:val="24"/>
        </w:rPr>
        <w:t>стр.</w:t>
      </w:r>
      <w:r w:rsidR="00D127F7">
        <w:rPr>
          <w:rFonts w:ascii="Times New Roman" w:hAnsi="Times New Roman" w:cs="Times New Roman"/>
          <w:sz w:val="24"/>
          <w:szCs w:val="24"/>
        </w:rPr>
        <w:t>38</w:t>
      </w:r>
    </w:p>
    <w:p w:rsidR="00D127F7" w:rsidRPr="00D127F7" w:rsidRDefault="00554E5B" w:rsidP="00D127F7">
      <w:pPr>
        <w:pStyle w:val="a5"/>
        <w:spacing w:after="224" w:line="360" w:lineRule="auto"/>
        <w:ind w:right="-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 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 39</w:t>
      </w:r>
    </w:p>
    <w:p w:rsidR="00532E7E" w:rsidRPr="00F84834" w:rsidRDefault="00532E7E" w:rsidP="00532E7E">
      <w:pPr>
        <w:spacing w:after="163" w:line="240" w:lineRule="auto"/>
        <w:ind w:left="262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32E7E" w:rsidRPr="00F84834" w:rsidRDefault="00532E7E" w:rsidP="00532E7E">
      <w:pPr>
        <w:spacing w:after="49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6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Общая характеристика. </w:t>
      </w:r>
    </w:p>
    <w:p w:rsidR="00532E7E" w:rsidRPr="00F84834" w:rsidRDefault="00532E7E" w:rsidP="00532E7E">
      <w:pPr>
        <w:spacing w:after="46" w:line="240" w:lineRule="auto"/>
        <w:ind w:left="262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E7E" w:rsidRPr="00F84834" w:rsidRDefault="00532E7E" w:rsidP="00532E7E">
      <w:pPr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Структурное подразделение Начальная школа Якутского педагогического колледжа им. С.Ф.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>Гоголева  функционирует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с 2018 года.  </w:t>
      </w:r>
    </w:p>
    <w:p w:rsidR="00532E7E" w:rsidRPr="00F84834" w:rsidRDefault="00532E7E" w:rsidP="00532E7E">
      <w:pPr>
        <w:spacing w:after="45" w:line="240" w:lineRule="auto"/>
        <w:ind w:left="262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42" w:line="237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i/>
          <w:sz w:val="24"/>
          <w:szCs w:val="24"/>
        </w:rPr>
        <w:t xml:space="preserve">Социальный статус семей </w:t>
      </w:r>
    </w:p>
    <w:p w:rsidR="00532E7E" w:rsidRPr="00F84834" w:rsidRDefault="00532E7E" w:rsidP="00532E7E">
      <w:pPr>
        <w:spacing w:after="45" w:line="246" w:lineRule="auto"/>
        <w:ind w:left="10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Таблица 1. </w:t>
      </w:r>
    </w:p>
    <w:p w:rsidR="00532E7E" w:rsidRPr="00F84834" w:rsidRDefault="00532E7E" w:rsidP="00532E7E">
      <w:pPr>
        <w:spacing w:after="10" w:line="246" w:lineRule="auto"/>
        <w:ind w:left="10" w:right="-15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Количественные показатели социального статуса семей. </w:t>
      </w:r>
    </w:p>
    <w:p w:rsidR="00532E7E" w:rsidRPr="00F84834" w:rsidRDefault="00532E7E" w:rsidP="00532E7E">
      <w:pPr>
        <w:spacing w:after="13" w:line="276" w:lineRule="auto"/>
        <w:ind w:left="262"/>
        <w:rPr>
          <w:rFonts w:ascii="Times New Roman" w:hAnsi="Times New Roman" w:cs="Times New Roman"/>
          <w:color w:val="FF0000"/>
          <w:sz w:val="24"/>
          <w:szCs w:val="24"/>
        </w:rPr>
      </w:pPr>
      <w:r w:rsidRPr="00F8483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tbl>
      <w:tblPr>
        <w:tblStyle w:val="TableGrid"/>
        <w:tblW w:w="6236" w:type="dxa"/>
        <w:tblInd w:w="267" w:type="dxa"/>
        <w:tblCellMar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533"/>
        <w:gridCol w:w="4191"/>
        <w:gridCol w:w="1512"/>
      </w:tblGrid>
      <w:tr w:rsidR="00532E7E" w:rsidRPr="00F84834" w:rsidTr="00532E7E">
        <w:trPr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 </w:t>
            </w:r>
          </w:p>
        </w:tc>
      </w:tr>
      <w:tr w:rsidR="00532E7E" w:rsidRPr="00F84834" w:rsidTr="00532E7E">
        <w:trPr>
          <w:trHeight w:val="56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Всего семей по школе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9E5828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532E7E" w:rsidRPr="00F84834" w:rsidTr="00532E7E">
        <w:trPr>
          <w:trHeight w:val="56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after="4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них: </w:t>
            </w:r>
          </w:p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полные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семьи 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9E5828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532E7E" w:rsidRPr="00F84834" w:rsidTr="00532E7E">
        <w:trPr>
          <w:trHeight w:val="28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неполные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семьи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9E5828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532E7E" w:rsidRPr="00F84834" w:rsidTr="00532E7E">
        <w:trPr>
          <w:trHeight w:val="28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многодетные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9E5828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532E7E" w:rsidRPr="00F84834" w:rsidTr="00532E7E">
        <w:trPr>
          <w:trHeight w:val="28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малоимущие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9E5828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532E7E" w:rsidRPr="00F84834" w:rsidTr="00532E7E">
        <w:trPr>
          <w:trHeight w:val="28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-  опекуны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9E5828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32E7E" w:rsidRPr="00F84834" w:rsidTr="00532E7E">
        <w:trPr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с отчимами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9E5828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32E7E" w:rsidRPr="00F84834" w:rsidTr="00532E7E">
        <w:trPr>
          <w:trHeight w:val="56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Семьи, состоящие на учете КДН и ПДН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E7E" w:rsidRPr="00F84834" w:rsidTr="00532E7E">
        <w:trPr>
          <w:trHeight w:val="28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Всего родителей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CA74F0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</w:tr>
      <w:tr w:rsidR="00532E7E" w:rsidRPr="00F84834" w:rsidTr="00532E7E">
        <w:trPr>
          <w:trHeight w:val="28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с высшим образованием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CA74F0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</w:tr>
      <w:tr w:rsidR="00532E7E" w:rsidRPr="00F84834" w:rsidTr="00532E7E">
        <w:trPr>
          <w:trHeight w:val="56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after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средним специальным </w:t>
            </w:r>
          </w:p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образованием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CA74F0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532E7E" w:rsidRPr="00F84834" w:rsidTr="00532E7E">
        <w:trPr>
          <w:trHeight w:val="28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безработные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BF7DC9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32E7E" w:rsidRPr="00F84834" w:rsidTr="00532E7E">
        <w:trPr>
          <w:trHeight w:val="2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CA74F0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bookmarkStart w:id="0" w:name="_GoBack"/>
            <w:bookmarkEnd w:id="0"/>
          </w:p>
        </w:tc>
      </w:tr>
      <w:tr w:rsidR="00532E7E" w:rsidRPr="00F84834" w:rsidTr="00532E7E">
        <w:trPr>
          <w:trHeight w:val="28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532E7E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студенты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E7E" w:rsidRPr="00F84834" w:rsidRDefault="00391298" w:rsidP="00532E7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532E7E" w:rsidRPr="00F84834" w:rsidRDefault="00532E7E" w:rsidP="00532E7E">
      <w:pPr>
        <w:spacing w:after="46" w:line="240" w:lineRule="auto"/>
        <w:ind w:left="262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E7E" w:rsidRPr="00F84834" w:rsidRDefault="00BF7DC9" w:rsidP="00532E7E">
      <w:pPr>
        <w:spacing w:after="4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4834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532E7E" w:rsidRPr="00F84834">
        <w:rPr>
          <w:rFonts w:ascii="Times New Roman" w:hAnsi="Times New Roman" w:cs="Times New Roman"/>
          <w:color w:val="000000" w:themeColor="text1"/>
          <w:sz w:val="24"/>
          <w:szCs w:val="24"/>
        </w:rPr>
        <w:t>По данным таблицы 1 видно</w:t>
      </w:r>
      <w:r w:rsidRPr="00F84834">
        <w:rPr>
          <w:rFonts w:ascii="Times New Roman" w:hAnsi="Times New Roman" w:cs="Times New Roman"/>
          <w:color w:val="000000" w:themeColor="text1"/>
          <w:sz w:val="24"/>
          <w:szCs w:val="24"/>
        </w:rPr>
        <w:t>, что полные семьи составляют 72</w:t>
      </w:r>
      <w:proofErr w:type="gramStart"/>
      <w:r w:rsidRPr="00F84834">
        <w:rPr>
          <w:rFonts w:ascii="Times New Roman" w:hAnsi="Times New Roman" w:cs="Times New Roman"/>
          <w:color w:val="000000" w:themeColor="text1"/>
          <w:sz w:val="24"/>
          <w:szCs w:val="24"/>
        </w:rPr>
        <w:t>%,  малоимущие</w:t>
      </w:r>
      <w:proofErr w:type="gramEnd"/>
      <w:r w:rsidRPr="00F848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семьи 15</w:t>
      </w:r>
      <w:r w:rsidR="00532E7E" w:rsidRPr="00F84834">
        <w:rPr>
          <w:rFonts w:ascii="Times New Roman" w:hAnsi="Times New Roman" w:cs="Times New Roman"/>
          <w:color w:val="000000" w:themeColor="text1"/>
          <w:sz w:val="24"/>
          <w:szCs w:val="24"/>
        </w:rPr>
        <w:t>%, многодетные семьи составляют 33%, семей, состоящих на учете КДН и ПДН нет. В итоге можно сказать, что социальный статус семей в начальной школе положительный, родители в основном все заинтересованы в получении качественного образования и воспитания детей. Родители с высшим образованием составляю</w:t>
      </w:r>
      <w:r w:rsidR="00982A73" w:rsidRPr="00F84834">
        <w:rPr>
          <w:rFonts w:ascii="Times New Roman" w:hAnsi="Times New Roman" w:cs="Times New Roman"/>
          <w:color w:val="000000" w:themeColor="text1"/>
          <w:sz w:val="24"/>
          <w:szCs w:val="24"/>
        </w:rPr>
        <w:t>т 73</w:t>
      </w:r>
      <w:r w:rsidR="00532E7E" w:rsidRPr="00F848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%.  </w:t>
      </w:r>
    </w:p>
    <w:p w:rsidR="00532E7E" w:rsidRPr="00F84834" w:rsidRDefault="00532E7E" w:rsidP="00532E7E">
      <w:pPr>
        <w:spacing w:after="44" w:line="240" w:lineRule="auto"/>
        <w:ind w:left="262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42" w:line="237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i/>
          <w:sz w:val="24"/>
          <w:szCs w:val="24"/>
        </w:rPr>
        <w:t xml:space="preserve">Кадровый состав школы. </w:t>
      </w:r>
    </w:p>
    <w:p w:rsidR="00532E7E" w:rsidRPr="00F84834" w:rsidRDefault="00532E7E" w:rsidP="00532E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4834">
        <w:rPr>
          <w:rFonts w:ascii="Times New Roman" w:hAnsi="Times New Roman" w:cs="Times New Roman"/>
          <w:bCs/>
          <w:sz w:val="24"/>
          <w:szCs w:val="24"/>
        </w:rPr>
        <w:t xml:space="preserve">Всего работников – 24 </w:t>
      </w:r>
    </w:p>
    <w:p w:rsidR="00532E7E" w:rsidRPr="00F84834" w:rsidRDefault="00532E7E" w:rsidP="00532E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В начальной школе основных работников – 14</w:t>
      </w:r>
    </w:p>
    <w:p w:rsidR="00532E7E" w:rsidRPr="00F84834" w:rsidRDefault="00532E7E" w:rsidP="00532E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внутреннему совместительству - 10</w:t>
      </w:r>
    </w:p>
    <w:p w:rsidR="00532E7E" w:rsidRPr="00F84834" w:rsidRDefault="00532E7E" w:rsidP="00532E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bCs/>
          <w:sz w:val="24"/>
          <w:szCs w:val="24"/>
        </w:rPr>
        <w:t>заместитель</w:t>
      </w:r>
      <w:proofErr w:type="gramEnd"/>
      <w:r w:rsidRPr="00F84834">
        <w:rPr>
          <w:rFonts w:ascii="Times New Roman" w:hAnsi="Times New Roman" w:cs="Times New Roman"/>
          <w:bCs/>
          <w:sz w:val="24"/>
          <w:szCs w:val="24"/>
        </w:rPr>
        <w:t xml:space="preserve"> директора - 1</w:t>
      </w:r>
    </w:p>
    <w:p w:rsidR="00532E7E" w:rsidRPr="00F84834" w:rsidRDefault="00532E7E" w:rsidP="00532E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4834">
        <w:rPr>
          <w:rFonts w:ascii="Times New Roman" w:hAnsi="Times New Roman" w:cs="Times New Roman"/>
          <w:bCs/>
          <w:sz w:val="24"/>
          <w:szCs w:val="24"/>
        </w:rPr>
        <w:t xml:space="preserve">Учителей начальных классов 11 </w:t>
      </w:r>
    </w:p>
    <w:p w:rsidR="00532E7E" w:rsidRPr="00F84834" w:rsidRDefault="00532E7E" w:rsidP="00532E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bCs/>
          <w:sz w:val="24"/>
          <w:szCs w:val="24"/>
        </w:rPr>
        <w:t>учитель</w:t>
      </w:r>
      <w:proofErr w:type="gramEnd"/>
      <w:r w:rsidRPr="00F84834">
        <w:rPr>
          <w:rFonts w:ascii="Times New Roman" w:hAnsi="Times New Roman" w:cs="Times New Roman"/>
          <w:bCs/>
          <w:sz w:val="24"/>
          <w:szCs w:val="24"/>
        </w:rPr>
        <w:t xml:space="preserve"> музыки -1</w:t>
      </w:r>
    </w:p>
    <w:p w:rsidR="00532E7E" w:rsidRPr="00F84834" w:rsidRDefault="00532E7E" w:rsidP="00532E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bCs/>
          <w:sz w:val="24"/>
          <w:szCs w:val="24"/>
        </w:rPr>
        <w:t>учитель</w:t>
      </w:r>
      <w:proofErr w:type="gramEnd"/>
      <w:r w:rsidRPr="00F84834">
        <w:rPr>
          <w:rFonts w:ascii="Times New Roman" w:hAnsi="Times New Roman" w:cs="Times New Roman"/>
          <w:bCs/>
          <w:sz w:val="24"/>
          <w:szCs w:val="24"/>
        </w:rPr>
        <w:t xml:space="preserve"> физкультуры – 3</w:t>
      </w:r>
    </w:p>
    <w:p w:rsidR="00532E7E" w:rsidRPr="00F84834" w:rsidRDefault="00532E7E" w:rsidP="00532E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bCs/>
          <w:sz w:val="24"/>
          <w:szCs w:val="24"/>
        </w:rPr>
        <w:t>учитель</w:t>
      </w:r>
      <w:proofErr w:type="gramEnd"/>
      <w:r w:rsidRPr="00F84834">
        <w:rPr>
          <w:rFonts w:ascii="Times New Roman" w:hAnsi="Times New Roman" w:cs="Times New Roman"/>
          <w:bCs/>
          <w:sz w:val="24"/>
          <w:szCs w:val="24"/>
        </w:rPr>
        <w:t xml:space="preserve"> информатики – 1</w:t>
      </w:r>
    </w:p>
    <w:p w:rsidR="00532E7E" w:rsidRPr="00F84834" w:rsidRDefault="00532E7E" w:rsidP="00532E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bCs/>
          <w:sz w:val="24"/>
          <w:szCs w:val="24"/>
        </w:rPr>
        <w:t>учитель</w:t>
      </w:r>
      <w:proofErr w:type="gramEnd"/>
      <w:r w:rsidRPr="00F84834">
        <w:rPr>
          <w:rFonts w:ascii="Times New Roman" w:hAnsi="Times New Roman" w:cs="Times New Roman"/>
          <w:bCs/>
          <w:sz w:val="24"/>
          <w:szCs w:val="24"/>
        </w:rPr>
        <w:t xml:space="preserve"> английского языка – 2</w:t>
      </w:r>
    </w:p>
    <w:p w:rsidR="00532E7E" w:rsidRPr="00F84834" w:rsidRDefault="00532E7E" w:rsidP="00532E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bCs/>
          <w:sz w:val="24"/>
          <w:szCs w:val="24"/>
        </w:rPr>
        <w:lastRenderedPageBreak/>
        <w:t>педагоги</w:t>
      </w:r>
      <w:proofErr w:type="gramEnd"/>
      <w:r w:rsidRPr="00F8483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84834">
        <w:rPr>
          <w:rFonts w:ascii="Times New Roman" w:hAnsi="Times New Roman" w:cs="Times New Roman"/>
          <w:bCs/>
          <w:sz w:val="24"/>
          <w:szCs w:val="24"/>
        </w:rPr>
        <w:t>доп.образования</w:t>
      </w:r>
      <w:proofErr w:type="spellEnd"/>
      <w:r w:rsidRPr="00F84834">
        <w:rPr>
          <w:rFonts w:ascii="Times New Roman" w:hAnsi="Times New Roman" w:cs="Times New Roman"/>
          <w:bCs/>
          <w:sz w:val="24"/>
          <w:szCs w:val="24"/>
        </w:rPr>
        <w:t xml:space="preserve"> – 5</w:t>
      </w:r>
    </w:p>
    <w:p w:rsidR="00532E7E" w:rsidRPr="00F84834" w:rsidRDefault="00532E7E" w:rsidP="00532E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bCs/>
          <w:sz w:val="24"/>
          <w:szCs w:val="24"/>
        </w:rPr>
        <w:t>педагог</w:t>
      </w:r>
      <w:proofErr w:type="gramEnd"/>
      <w:r w:rsidRPr="00F84834">
        <w:rPr>
          <w:rFonts w:ascii="Times New Roman" w:hAnsi="Times New Roman" w:cs="Times New Roman"/>
          <w:bCs/>
          <w:sz w:val="24"/>
          <w:szCs w:val="24"/>
        </w:rPr>
        <w:t xml:space="preserve"> – организатор -1</w:t>
      </w:r>
    </w:p>
    <w:p w:rsidR="00532E7E" w:rsidRPr="00F84834" w:rsidRDefault="00532E7E" w:rsidP="00532E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bCs/>
          <w:sz w:val="24"/>
          <w:szCs w:val="24"/>
        </w:rPr>
        <w:t>методист</w:t>
      </w:r>
      <w:proofErr w:type="gramEnd"/>
      <w:r w:rsidRPr="00F84834">
        <w:rPr>
          <w:rFonts w:ascii="Times New Roman" w:hAnsi="Times New Roman" w:cs="Times New Roman"/>
          <w:bCs/>
          <w:sz w:val="24"/>
          <w:szCs w:val="24"/>
        </w:rPr>
        <w:t xml:space="preserve"> – 1</w:t>
      </w:r>
    </w:p>
    <w:p w:rsidR="00532E7E" w:rsidRPr="00F84834" w:rsidRDefault="00532E7E" w:rsidP="00532E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bCs/>
          <w:sz w:val="24"/>
          <w:szCs w:val="24"/>
        </w:rPr>
        <w:t>педагог</w:t>
      </w:r>
      <w:proofErr w:type="gramEnd"/>
      <w:r w:rsidRPr="00F84834">
        <w:rPr>
          <w:rFonts w:ascii="Times New Roman" w:hAnsi="Times New Roman" w:cs="Times New Roman"/>
          <w:bCs/>
          <w:sz w:val="24"/>
          <w:szCs w:val="24"/>
        </w:rPr>
        <w:t xml:space="preserve"> – психолог -1 </w:t>
      </w:r>
    </w:p>
    <w:p w:rsidR="00532E7E" w:rsidRPr="00F84834" w:rsidRDefault="00532E7E" w:rsidP="00532E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4834">
        <w:rPr>
          <w:rFonts w:ascii="Times New Roman" w:hAnsi="Times New Roman" w:cs="Times New Roman"/>
          <w:bCs/>
          <w:sz w:val="24"/>
          <w:szCs w:val="24"/>
        </w:rPr>
        <w:t>Из них, с высшим образованием – 19 (79%)</w:t>
      </w:r>
    </w:p>
    <w:p w:rsidR="00532E7E" w:rsidRPr="00F84834" w:rsidRDefault="00532E7E" w:rsidP="00532E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4834"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proofErr w:type="gramStart"/>
      <w:r w:rsidRPr="00F84834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F84834">
        <w:rPr>
          <w:rFonts w:ascii="Times New Roman" w:hAnsi="Times New Roman" w:cs="Times New Roman"/>
          <w:bCs/>
          <w:sz w:val="24"/>
          <w:szCs w:val="24"/>
        </w:rPr>
        <w:t xml:space="preserve"> высшей категорией – 15 (62,5%)</w:t>
      </w:r>
    </w:p>
    <w:p w:rsidR="00532E7E" w:rsidRPr="00F84834" w:rsidRDefault="00532E7E" w:rsidP="00532E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4834"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proofErr w:type="gramStart"/>
      <w:r w:rsidRPr="00F84834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F84834">
        <w:rPr>
          <w:rFonts w:ascii="Times New Roman" w:hAnsi="Times New Roman" w:cs="Times New Roman"/>
          <w:bCs/>
          <w:sz w:val="24"/>
          <w:szCs w:val="24"/>
        </w:rPr>
        <w:t xml:space="preserve"> первой категорией – 3 (12,5%)</w:t>
      </w:r>
    </w:p>
    <w:p w:rsidR="00532E7E" w:rsidRPr="00F84834" w:rsidRDefault="00532E7E" w:rsidP="00532E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4834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proofErr w:type="gramStart"/>
      <w:r w:rsidRPr="00F84834">
        <w:rPr>
          <w:rFonts w:ascii="Times New Roman" w:hAnsi="Times New Roman" w:cs="Times New Roman"/>
          <w:bCs/>
          <w:sz w:val="24"/>
          <w:szCs w:val="24"/>
        </w:rPr>
        <w:t>молодые</w:t>
      </w:r>
      <w:proofErr w:type="gramEnd"/>
      <w:r w:rsidRPr="00F84834">
        <w:rPr>
          <w:rFonts w:ascii="Times New Roman" w:hAnsi="Times New Roman" w:cs="Times New Roman"/>
          <w:bCs/>
          <w:sz w:val="24"/>
          <w:szCs w:val="24"/>
        </w:rPr>
        <w:t xml:space="preserve"> специалисты – 3 (12,5%)</w:t>
      </w: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E7E" w:rsidRPr="00F84834" w:rsidRDefault="00532E7E" w:rsidP="00532E7E">
      <w:pPr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Кадровый состав укомплектован полностью, вакансий нет. </w:t>
      </w:r>
    </w:p>
    <w:p w:rsidR="00532E7E" w:rsidRPr="00F84834" w:rsidRDefault="00532E7E" w:rsidP="00532E7E">
      <w:pPr>
        <w:spacing w:after="48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E7E" w:rsidRPr="00F84834" w:rsidRDefault="00532E7E" w:rsidP="00532E7E">
      <w:pPr>
        <w:spacing w:after="0" w:line="246" w:lineRule="auto"/>
        <w:ind w:right="-15"/>
        <w:rPr>
          <w:rFonts w:ascii="Times New Roman" w:hAnsi="Times New Roman" w:cs="Times New Roman"/>
          <w:b/>
          <w:sz w:val="24"/>
          <w:szCs w:val="24"/>
        </w:rPr>
      </w:pPr>
    </w:p>
    <w:p w:rsidR="00532E7E" w:rsidRPr="00F84834" w:rsidRDefault="00532E7E" w:rsidP="00532E7E">
      <w:pPr>
        <w:spacing w:after="0" w:line="246" w:lineRule="auto"/>
        <w:ind w:right="-15"/>
        <w:rPr>
          <w:rFonts w:ascii="Times New Roman" w:hAnsi="Times New Roman" w:cs="Times New Roman"/>
          <w:b/>
          <w:sz w:val="24"/>
          <w:szCs w:val="24"/>
        </w:rPr>
      </w:pPr>
    </w:p>
    <w:p w:rsidR="00532E7E" w:rsidRPr="00F84834" w:rsidRDefault="00532E7E" w:rsidP="00532E7E">
      <w:pPr>
        <w:spacing w:after="0" w:line="246" w:lineRule="auto"/>
        <w:ind w:right="-15"/>
        <w:rPr>
          <w:rFonts w:ascii="Times New Roman" w:hAnsi="Times New Roman" w:cs="Times New Roman"/>
          <w:b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A33" w:rsidRPr="00F84834" w:rsidRDefault="001D5A33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476" w:rsidRPr="00F84834" w:rsidRDefault="00FF0476" w:rsidP="000B10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1098" w:rsidRPr="00F84834" w:rsidRDefault="000B1098" w:rsidP="00C81435">
      <w:pPr>
        <w:pStyle w:val="a5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>Учебная деятельность</w:t>
      </w:r>
    </w:p>
    <w:p w:rsidR="00FF0476" w:rsidRPr="00F84834" w:rsidRDefault="00FF0476" w:rsidP="00FF04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F0476" w:rsidRPr="00F84834" w:rsidRDefault="00FF0476" w:rsidP="00C81435">
      <w:pPr>
        <w:pStyle w:val="a5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Общая успеваемость.</w:t>
      </w:r>
    </w:p>
    <w:p w:rsidR="000B1098" w:rsidRPr="00F84834" w:rsidRDefault="000B1098" w:rsidP="000B1098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4834">
        <w:rPr>
          <w:rFonts w:ascii="Times New Roman" w:hAnsi="Times New Roman" w:cs="Times New Roman"/>
          <w:bCs/>
          <w:sz w:val="24"/>
          <w:szCs w:val="24"/>
        </w:rPr>
        <w:t xml:space="preserve">Общее количество обучающихся на конец учебного года 281. Всего учителей начальных классов 10. С </w:t>
      </w:r>
      <w:proofErr w:type="gramStart"/>
      <w:r w:rsidRPr="00F84834">
        <w:rPr>
          <w:rFonts w:ascii="Times New Roman" w:hAnsi="Times New Roman" w:cs="Times New Roman"/>
          <w:bCs/>
          <w:sz w:val="24"/>
          <w:szCs w:val="24"/>
        </w:rPr>
        <w:t>высшим  образованием</w:t>
      </w:r>
      <w:proofErr w:type="gramEnd"/>
      <w:r w:rsidRPr="00F84834">
        <w:rPr>
          <w:rFonts w:ascii="Times New Roman" w:hAnsi="Times New Roman" w:cs="Times New Roman"/>
          <w:bCs/>
          <w:sz w:val="24"/>
          <w:szCs w:val="24"/>
        </w:rPr>
        <w:t xml:space="preserve"> – 8, ср-спец – 2.  Имеют высшую </w:t>
      </w:r>
      <w:proofErr w:type="gramStart"/>
      <w:r w:rsidRPr="00F84834">
        <w:rPr>
          <w:rFonts w:ascii="Times New Roman" w:hAnsi="Times New Roman" w:cs="Times New Roman"/>
          <w:bCs/>
          <w:sz w:val="24"/>
          <w:szCs w:val="24"/>
        </w:rPr>
        <w:t>квалификационную  категорию</w:t>
      </w:r>
      <w:proofErr w:type="gramEnd"/>
      <w:r w:rsidRPr="00F84834">
        <w:rPr>
          <w:rFonts w:ascii="Times New Roman" w:hAnsi="Times New Roman" w:cs="Times New Roman"/>
          <w:bCs/>
          <w:sz w:val="24"/>
          <w:szCs w:val="24"/>
        </w:rPr>
        <w:t xml:space="preserve"> – 6, высокую – 2,  молодые специалисты -2.</w:t>
      </w:r>
    </w:p>
    <w:p w:rsidR="000B1098" w:rsidRPr="00F84834" w:rsidRDefault="000B1098" w:rsidP="000B109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4834">
        <w:rPr>
          <w:rFonts w:ascii="Times New Roman" w:hAnsi="Times New Roman" w:cs="Times New Roman"/>
          <w:bCs/>
          <w:sz w:val="24"/>
          <w:szCs w:val="24"/>
        </w:rPr>
        <w:t xml:space="preserve"> В 2021-2022 учебном году открыты 12 классов комплектов: классы с русским языком обучения: 1а, 2а, 3а, 4а, 4в, 4д, 4е классы с якутским языком обучения: 1б, 2б, 3б, 4б, 4г. Программа</w:t>
      </w:r>
      <w:r w:rsidRPr="00F84834">
        <w:rPr>
          <w:rFonts w:ascii="Times New Roman" w:hAnsi="Times New Roman" w:cs="Times New Roman"/>
          <w:sz w:val="24"/>
          <w:szCs w:val="24"/>
        </w:rPr>
        <w:t xml:space="preserve"> учебного материала по предметам выполнена.  Имелись некоторые отставания по объективным причинам (по приказу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МОиН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 2.05, 10.05), но за счет уплотнения материала, блочной подачи, резервных часов учебный материал был пройден. </w:t>
      </w:r>
    </w:p>
    <w:p w:rsidR="000B1098" w:rsidRPr="00F84834" w:rsidRDefault="000B1098" w:rsidP="000B1098">
      <w:pPr>
        <w:pStyle w:val="Default"/>
        <w:ind w:firstLine="708"/>
        <w:jc w:val="both"/>
        <w:rPr>
          <w:rFonts w:eastAsia="Calibri"/>
          <w:color w:val="auto"/>
        </w:rPr>
      </w:pPr>
      <w:r w:rsidRPr="00F84834">
        <w:t xml:space="preserve">По итогам года успеваемость во 2-4 классах составляет </w:t>
      </w:r>
      <w:r w:rsidRPr="00F84834">
        <w:rPr>
          <w:color w:val="auto"/>
        </w:rPr>
        <w:t xml:space="preserve">100%, </w:t>
      </w:r>
      <w:r w:rsidRPr="00F84834">
        <w:t xml:space="preserve">качество обучения </w:t>
      </w:r>
      <w:r w:rsidRPr="00F84834">
        <w:rPr>
          <w:color w:val="auto"/>
        </w:rPr>
        <w:t xml:space="preserve">75%, отличников 42, хорошистов 132. </w:t>
      </w:r>
      <w:r w:rsidRPr="00F84834">
        <w:rPr>
          <w:rFonts w:eastAsia="Calibri"/>
          <w:color w:val="auto"/>
        </w:rPr>
        <w:t xml:space="preserve">Обучение в 1-м классе проводится без балльного оценивания занятий обучающихся. </w:t>
      </w:r>
    </w:p>
    <w:p w:rsidR="001D5A33" w:rsidRPr="00F84834" w:rsidRDefault="005D07F4" w:rsidP="001D5A33">
      <w:pPr>
        <w:pStyle w:val="Default"/>
        <w:ind w:firstLine="708"/>
        <w:jc w:val="right"/>
        <w:rPr>
          <w:rFonts w:eastAsia="Calibri"/>
          <w:color w:val="auto"/>
        </w:rPr>
      </w:pPr>
      <w:r w:rsidRPr="00F84834">
        <w:rPr>
          <w:rFonts w:eastAsia="Calibri"/>
          <w:color w:val="auto"/>
        </w:rPr>
        <w:t>Таблица 2</w:t>
      </w:r>
      <w:r w:rsidR="001D5A33" w:rsidRPr="00F84834">
        <w:rPr>
          <w:rFonts w:eastAsia="Calibri"/>
          <w:color w:val="auto"/>
        </w:rPr>
        <w:t>.</w:t>
      </w:r>
    </w:p>
    <w:p w:rsidR="001D5A33" w:rsidRPr="00F84834" w:rsidRDefault="001D5A33" w:rsidP="001D5A33">
      <w:pPr>
        <w:pStyle w:val="Default"/>
        <w:ind w:firstLine="708"/>
        <w:jc w:val="center"/>
        <w:rPr>
          <w:rFonts w:eastAsia="Calibri"/>
          <w:color w:val="auto"/>
        </w:rPr>
      </w:pPr>
      <w:r w:rsidRPr="00F84834">
        <w:rPr>
          <w:rFonts w:eastAsia="Calibri"/>
          <w:color w:val="auto"/>
        </w:rPr>
        <w:t>Успеваемость на конец учебного года</w:t>
      </w:r>
    </w:p>
    <w:p w:rsidR="00392A3C" w:rsidRPr="00F84834" w:rsidRDefault="00392A3C" w:rsidP="000B1098">
      <w:pPr>
        <w:pStyle w:val="Default"/>
        <w:ind w:firstLine="708"/>
        <w:jc w:val="both"/>
        <w:rPr>
          <w:rFonts w:eastAsia="Calibri"/>
          <w:color w:val="auto"/>
        </w:rPr>
      </w:pPr>
    </w:p>
    <w:tbl>
      <w:tblPr>
        <w:tblStyle w:val="11"/>
        <w:tblW w:w="9550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783"/>
        <w:gridCol w:w="1859"/>
        <w:gridCol w:w="761"/>
        <w:gridCol w:w="567"/>
        <w:gridCol w:w="850"/>
        <w:gridCol w:w="854"/>
        <w:gridCol w:w="854"/>
        <w:gridCol w:w="1037"/>
        <w:gridCol w:w="993"/>
        <w:gridCol w:w="992"/>
      </w:tblGrid>
      <w:tr w:rsidR="00392A3C" w:rsidRPr="00F84834" w:rsidTr="00392A3C">
        <w:trPr>
          <w:trHeight w:val="283"/>
        </w:trPr>
        <w:tc>
          <w:tcPr>
            <w:tcW w:w="783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</w:t>
            </w:r>
          </w:p>
        </w:tc>
        <w:tc>
          <w:tcPr>
            <w:tcW w:w="1859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Классный</w:t>
            </w:r>
          </w:p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руководитель</w:t>
            </w:r>
            <w:proofErr w:type="gramEnd"/>
          </w:p>
        </w:tc>
        <w:tc>
          <w:tcPr>
            <w:tcW w:w="761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конец</w:t>
            </w:r>
          </w:p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  <w:proofErr w:type="gramEnd"/>
          </w:p>
        </w:tc>
        <w:tc>
          <w:tcPr>
            <w:tcW w:w="56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«5»</w:t>
            </w:r>
          </w:p>
        </w:tc>
        <w:tc>
          <w:tcPr>
            <w:tcW w:w="850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«4» и «5»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одной «4»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одной «3»</w:t>
            </w:r>
          </w:p>
        </w:tc>
        <w:tc>
          <w:tcPr>
            <w:tcW w:w="103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Неуспе</w:t>
            </w:r>
            <w:proofErr w:type="spellEnd"/>
          </w:p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вающие</w:t>
            </w:r>
            <w:proofErr w:type="spellEnd"/>
            <w:proofErr w:type="gramEnd"/>
          </w:p>
        </w:tc>
        <w:tc>
          <w:tcPr>
            <w:tcW w:w="993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Успеваемость %</w:t>
            </w:r>
          </w:p>
        </w:tc>
        <w:tc>
          <w:tcPr>
            <w:tcW w:w="992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Качество %</w:t>
            </w:r>
          </w:p>
        </w:tc>
      </w:tr>
      <w:tr w:rsidR="00392A3C" w:rsidRPr="00F84834" w:rsidTr="00392A3C">
        <w:trPr>
          <w:trHeight w:val="283"/>
        </w:trPr>
        <w:tc>
          <w:tcPr>
            <w:tcW w:w="783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1а</w:t>
            </w:r>
          </w:p>
        </w:tc>
        <w:tc>
          <w:tcPr>
            <w:tcW w:w="1859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Кылтасова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И.К.</w:t>
            </w:r>
          </w:p>
        </w:tc>
        <w:tc>
          <w:tcPr>
            <w:tcW w:w="761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A3C" w:rsidRPr="00F84834" w:rsidTr="00392A3C">
        <w:trPr>
          <w:trHeight w:val="283"/>
        </w:trPr>
        <w:tc>
          <w:tcPr>
            <w:tcW w:w="783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1б</w:t>
            </w:r>
          </w:p>
        </w:tc>
        <w:tc>
          <w:tcPr>
            <w:tcW w:w="1859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Горохова С.Д.</w:t>
            </w:r>
          </w:p>
        </w:tc>
        <w:tc>
          <w:tcPr>
            <w:tcW w:w="761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A3C" w:rsidRPr="00F84834" w:rsidTr="00392A3C">
        <w:trPr>
          <w:trHeight w:val="283"/>
        </w:trPr>
        <w:tc>
          <w:tcPr>
            <w:tcW w:w="2642" w:type="dxa"/>
            <w:gridSpan w:val="2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  1</w:t>
            </w:r>
            <w:proofErr w:type="gramEnd"/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классы</w:t>
            </w:r>
          </w:p>
        </w:tc>
        <w:tc>
          <w:tcPr>
            <w:tcW w:w="761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A3C" w:rsidRPr="00F84834" w:rsidTr="00392A3C">
        <w:trPr>
          <w:trHeight w:val="283"/>
        </w:trPr>
        <w:tc>
          <w:tcPr>
            <w:tcW w:w="783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2а</w:t>
            </w:r>
          </w:p>
        </w:tc>
        <w:tc>
          <w:tcPr>
            <w:tcW w:w="1859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Федорова С.К.</w:t>
            </w:r>
          </w:p>
        </w:tc>
        <w:tc>
          <w:tcPr>
            <w:tcW w:w="761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</w:tr>
      <w:tr w:rsidR="00392A3C" w:rsidRPr="00F84834" w:rsidTr="00392A3C">
        <w:trPr>
          <w:trHeight w:val="283"/>
        </w:trPr>
        <w:tc>
          <w:tcPr>
            <w:tcW w:w="783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2б</w:t>
            </w:r>
          </w:p>
        </w:tc>
        <w:tc>
          <w:tcPr>
            <w:tcW w:w="1859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Яковлева О.В.</w:t>
            </w:r>
          </w:p>
        </w:tc>
        <w:tc>
          <w:tcPr>
            <w:tcW w:w="761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87.5</w:t>
            </w:r>
          </w:p>
        </w:tc>
      </w:tr>
      <w:tr w:rsidR="00392A3C" w:rsidRPr="00F84834" w:rsidTr="00392A3C">
        <w:trPr>
          <w:trHeight w:val="283"/>
        </w:trPr>
        <w:tc>
          <w:tcPr>
            <w:tcW w:w="783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3а</w:t>
            </w:r>
          </w:p>
        </w:tc>
        <w:tc>
          <w:tcPr>
            <w:tcW w:w="1859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МаксимоваЕ.Н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1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</w:t>
            </w:r>
          </w:p>
        </w:tc>
      </w:tr>
      <w:tr w:rsidR="00392A3C" w:rsidRPr="00F84834" w:rsidTr="00392A3C">
        <w:trPr>
          <w:trHeight w:val="283"/>
        </w:trPr>
        <w:tc>
          <w:tcPr>
            <w:tcW w:w="783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3б</w:t>
            </w:r>
          </w:p>
        </w:tc>
        <w:tc>
          <w:tcPr>
            <w:tcW w:w="1859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Евсеева Л.М.</w:t>
            </w:r>
          </w:p>
        </w:tc>
        <w:tc>
          <w:tcPr>
            <w:tcW w:w="761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76</w:t>
            </w:r>
          </w:p>
        </w:tc>
      </w:tr>
      <w:tr w:rsidR="00392A3C" w:rsidRPr="00F84834" w:rsidTr="00392A3C">
        <w:trPr>
          <w:trHeight w:val="283"/>
        </w:trPr>
        <w:tc>
          <w:tcPr>
            <w:tcW w:w="783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4а</w:t>
            </w:r>
          </w:p>
        </w:tc>
        <w:tc>
          <w:tcPr>
            <w:tcW w:w="1859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Аманатова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761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</w:tr>
      <w:tr w:rsidR="00392A3C" w:rsidRPr="00F84834" w:rsidTr="00392A3C">
        <w:trPr>
          <w:trHeight w:val="283"/>
        </w:trPr>
        <w:tc>
          <w:tcPr>
            <w:tcW w:w="783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4б</w:t>
            </w:r>
          </w:p>
        </w:tc>
        <w:tc>
          <w:tcPr>
            <w:tcW w:w="1859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Горохова С.Д.</w:t>
            </w:r>
          </w:p>
        </w:tc>
        <w:tc>
          <w:tcPr>
            <w:tcW w:w="761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</w:t>
            </w:r>
          </w:p>
        </w:tc>
      </w:tr>
      <w:tr w:rsidR="00392A3C" w:rsidRPr="00F84834" w:rsidTr="00392A3C">
        <w:trPr>
          <w:trHeight w:val="283"/>
        </w:trPr>
        <w:tc>
          <w:tcPr>
            <w:tcW w:w="783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4в</w:t>
            </w:r>
          </w:p>
        </w:tc>
        <w:tc>
          <w:tcPr>
            <w:tcW w:w="1859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Яковлева О.В.</w:t>
            </w:r>
          </w:p>
        </w:tc>
        <w:tc>
          <w:tcPr>
            <w:tcW w:w="761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74</w:t>
            </w:r>
          </w:p>
        </w:tc>
      </w:tr>
      <w:tr w:rsidR="00392A3C" w:rsidRPr="00F84834" w:rsidTr="00392A3C">
        <w:trPr>
          <w:trHeight w:val="283"/>
        </w:trPr>
        <w:tc>
          <w:tcPr>
            <w:tcW w:w="783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4г</w:t>
            </w:r>
          </w:p>
        </w:tc>
        <w:tc>
          <w:tcPr>
            <w:tcW w:w="1859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Гаврильева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761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71</w:t>
            </w:r>
          </w:p>
        </w:tc>
      </w:tr>
      <w:tr w:rsidR="00392A3C" w:rsidRPr="00F84834" w:rsidTr="00392A3C">
        <w:trPr>
          <w:trHeight w:val="283"/>
        </w:trPr>
        <w:tc>
          <w:tcPr>
            <w:tcW w:w="783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4д</w:t>
            </w:r>
          </w:p>
        </w:tc>
        <w:tc>
          <w:tcPr>
            <w:tcW w:w="1859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Свинобоева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М.Я.</w:t>
            </w:r>
          </w:p>
        </w:tc>
        <w:tc>
          <w:tcPr>
            <w:tcW w:w="761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85,7</w:t>
            </w:r>
          </w:p>
        </w:tc>
      </w:tr>
      <w:tr w:rsidR="00392A3C" w:rsidRPr="00F84834" w:rsidTr="00392A3C">
        <w:trPr>
          <w:trHeight w:val="283"/>
        </w:trPr>
        <w:tc>
          <w:tcPr>
            <w:tcW w:w="783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4е</w:t>
            </w:r>
          </w:p>
        </w:tc>
        <w:tc>
          <w:tcPr>
            <w:tcW w:w="1859" w:type="dxa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Винокурова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Л.Х.</w:t>
            </w:r>
          </w:p>
        </w:tc>
        <w:tc>
          <w:tcPr>
            <w:tcW w:w="761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68,2</w:t>
            </w:r>
          </w:p>
        </w:tc>
      </w:tr>
      <w:tr w:rsidR="00392A3C" w:rsidRPr="00F84834" w:rsidTr="00392A3C">
        <w:trPr>
          <w:trHeight w:val="326"/>
        </w:trPr>
        <w:tc>
          <w:tcPr>
            <w:tcW w:w="2642" w:type="dxa"/>
            <w:gridSpan w:val="2"/>
            <w:hideMark/>
          </w:tcPr>
          <w:p w:rsidR="00392A3C" w:rsidRPr="00F84834" w:rsidRDefault="00392A3C" w:rsidP="00392A3C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</w:t>
            </w:r>
          </w:p>
        </w:tc>
        <w:tc>
          <w:tcPr>
            <w:tcW w:w="761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232</w:t>
            </w:r>
          </w:p>
        </w:tc>
        <w:tc>
          <w:tcPr>
            <w:tcW w:w="56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850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132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54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037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992" w:type="dxa"/>
            <w:hideMark/>
          </w:tcPr>
          <w:p w:rsidR="00392A3C" w:rsidRPr="00F84834" w:rsidRDefault="00392A3C" w:rsidP="00392A3C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</w:t>
            </w:r>
          </w:p>
        </w:tc>
      </w:tr>
    </w:tbl>
    <w:p w:rsidR="001D5A33" w:rsidRPr="00F84834" w:rsidRDefault="001D5A33" w:rsidP="00172F8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72F87" w:rsidRPr="00F84834" w:rsidRDefault="001D5A33" w:rsidP="00172F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F84834">
        <w:rPr>
          <w:rFonts w:ascii="Times New Roman" w:hAnsi="Times New Roman" w:cs="Times New Roman"/>
          <w:sz w:val="24"/>
          <w:szCs w:val="24"/>
        </w:rPr>
        <w:t>По таблице 1 видно, что к</w:t>
      </w:r>
      <w:r w:rsidR="00172F87" w:rsidRPr="00F84834">
        <w:rPr>
          <w:rFonts w:ascii="Times New Roman" w:hAnsi="Times New Roman" w:cs="Times New Roman"/>
          <w:sz w:val="24"/>
          <w:szCs w:val="24"/>
        </w:rPr>
        <w:t>ачество знаний выше среднего школьного уровня показали:</w:t>
      </w:r>
    </w:p>
    <w:p w:rsidR="00172F87" w:rsidRPr="00F84834" w:rsidRDefault="00172F87" w:rsidP="00172F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2б класс 86% (классный руководитель Яковлева О.В.)</w:t>
      </w:r>
    </w:p>
    <w:p w:rsidR="00172F87" w:rsidRPr="00F84834" w:rsidRDefault="00172F87" w:rsidP="00172F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4д класс 86% (классный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 xml:space="preserve">руководитель 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Свинобоева</w:t>
      </w:r>
      <w:proofErr w:type="spellEnd"/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М.Я.)</w:t>
      </w:r>
    </w:p>
    <w:p w:rsidR="00172F87" w:rsidRPr="00F84834" w:rsidRDefault="00172F87" w:rsidP="00172F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>по  одной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 «3»  имеют 20 обучающихся по таким предметам как: русский язык, математика, родной язык,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иностр.язык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>.</w:t>
      </w:r>
    </w:p>
    <w:p w:rsidR="00172F87" w:rsidRPr="00F84834" w:rsidRDefault="00172F87" w:rsidP="004759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>по  одной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 «4»  имеют 8 учащихся  по таким  предметам как:  русский язык, математика.</w:t>
      </w:r>
    </w:p>
    <w:p w:rsidR="00392A3C" w:rsidRPr="00F84834" w:rsidRDefault="00392A3C" w:rsidP="00392A3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Если сравнить итоги успеваемости и качества с предыдущим учебным годом, то показатели качества не изменились. </w:t>
      </w:r>
    </w:p>
    <w:p w:rsidR="00392A3C" w:rsidRPr="00F84834" w:rsidRDefault="00392A3C" w:rsidP="00DD54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591D" w:rsidRPr="00F84834" w:rsidRDefault="005D07F4" w:rsidP="0047591D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>Таблица 3</w:t>
      </w:r>
      <w:r w:rsidR="0047591D" w:rsidRPr="00F8483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7591D" w:rsidRPr="00F84834" w:rsidRDefault="0047591D" w:rsidP="0047591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>Сравнительные данные успеваемости 2021 и 2022 года.</w:t>
      </w:r>
    </w:p>
    <w:p w:rsidR="0047591D" w:rsidRPr="00F84834" w:rsidRDefault="0047591D" w:rsidP="0047591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"/>
        <w:tblW w:w="9190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2022"/>
        <w:gridCol w:w="559"/>
        <w:gridCol w:w="560"/>
        <w:gridCol w:w="758"/>
        <w:gridCol w:w="925"/>
        <w:gridCol w:w="664"/>
        <w:gridCol w:w="661"/>
        <w:gridCol w:w="661"/>
        <w:gridCol w:w="661"/>
        <w:gridCol w:w="924"/>
        <w:gridCol w:w="795"/>
      </w:tblGrid>
      <w:tr w:rsidR="00172F87" w:rsidRPr="00F84834" w:rsidTr="00172F87">
        <w:trPr>
          <w:trHeight w:val="233"/>
        </w:trPr>
        <w:tc>
          <w:tcPr>
            <w:tcW w:w="2022" w:type="dxa"/>
          </w:tcPr>
          <w:p w:rsidR="00172F87" w:rsidRPr="00F84834" w:rsidRDefault="00172F87" w:rsidP="00926AC7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66" w:type="dxa"/>
            <w:gridSpan w:val="5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3702" w:type="dxa"/>
            <w:gridSpan w:val="5"/>
          </w:tcPr>
          <w:p w:rsidR="00172F87" w:rsidRPr="00F84834" w:rsidRDefault="00172F87" w:rsidP="00172F87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2021-2022</w:t>
            </w:r>
          </w:p>
        </w:tc>
      </w:tr>
      <w:tr w:rsidR="00172F87" w:rsidRPr="00F84834" w:rsidTr="00172F87">
        <w:trPr>
          <w:trHeight w:val="701"/>
        </w:trPr>
        <w:tc>
          <w:tcPr>
            <w:tcW w:w="2022" w:type="dxa"/>
            <w:hideMark/>
          </w:tcPr>
          <w:p w:rsidR="00172F87" w:rsidRPr="00F84834" w:rsidRDefault="00172F87" w:rsidP="00926AC7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Классный</w:t>
            </w:r>
          </w:p>
          <w:p w:rsidR="00172F87" w:rsidRPr="00F84834" w:rsidRDefault="00172F87" w:rsidP="00926AC7">
            <w:pPr>
              <w:tabs>
                <w:tab w:val="left" w:pos="6012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руководитель</w:t>
            </w:r>
            <w:proofErr w:type="gramEnd"/>
          </w:p>
        </w:tc>
        <w:tc>
          <w:tcPr>
            <w:tcW w:w="559" w:type="dxa"/>
          </w:tcPr>
          <w:p w:rsidR="00172F87" w:rsidRPr="00F84834" w:rsidRDefault="00172F87" w:rsidP="00926AC7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0" w:type="dxa"/>
            <w:hideMark/>
          </w:tcPr>
          <w:p w:rsidR="00172F87" w:rsidRPr="00F84834" w:rsidRDefault="00172F87" w:rsidP="00926AC7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758" w:type="dxa"/>
            <w:hideMark/>
          </w:tcPr>
          <w:p w:rsidR="00172F87" w:rsidRPr="00F84834" w:rsidRDefault="00172F87" w:rsidP="00926AC7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gramStart"/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4»и</w:t>
            </w:r>
            <w:proofErr w:type="gramEnd"/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925" w:type="dxa"/>
            <w:hideMark/>
          </w:tcPr>
          <w:p w:rsidR="00172F87" w:rsidRPr="00F84834" w:rsidRDefault="00172F87" w:rsidP="00926AC7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Успеваемость %</w:t>
            </w:r>
          </w:p>
        </w:tc>
        <w:tc>
          <w:tcPr>
            <w:tcW w:w="664" w:type="dxa"/>
            <w:hideMark/>
          </w:tcPr>
          <w:p w:rsidR="00172F87" w:rsidRPr="00F84834" w:rsidRDefault="00172F87" w:rsidP="00926AC7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Качество %</w:t>
            </w:r>
          </w:p>
        </w:tc>
        <w:tc>
          <w:tcPr>
            <w:tcW w:w="661" w:type="dxa"/>
          </w:tcPr>
          <w:p w:rsidR="00172F87" w:rsidRPr="00F84834" w:rsidRDefault="00172F87" w:rsidP="00926AC7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1" w:type="dxa"/>
          </w:tcPr>
          <w:p w:rsidR="00172F87" w:rsidRPr="00F84834" w:rsidRDefault="00172F87" w:rsidP="00926AC7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661" w:type="dxa"/>
          </w:tcPr>
          <w:p w:rsidR="00172F87" w:rsidRPr="00F84834" w:rsidRDefault="00172F87" w:rsidP="00926AC7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gramStart"/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4»и</w:t>
            </w:r>
            <w:proofErr w:type="gramEnd"/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924" w:type="dxa"/>
          </w:tcPr>
          <w:p w:rsidR="00172F87" w:rsidRPr="00F84834" w:rsidRDefault="00172F87" w:rsidP="00926AC7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Успеваемость %</w:t>
            </w:r>
          </w:p>
        </w:tc>
        <w:tc>
          <w:tcPr>
            <w:tcW w:w="795" w:type="dxa"/>
          </w:tcPr>
          <w:p w:rsidR="00172F87" w:rsidRPr="00F84834" w:rsidRDefault="00172F87" w:rsidP="00926AC7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Качество %</w:t>
            </w:r>
          </w:p>
        </w:tc>
      </w:tr>
      <w:tr w:rsidR="00172F87" w:rsidRPr="00F84834" w:rsidTr="00172F87">
        <w:trPr>
          <w:trHeight w:val="93"/>
        </w:trPr>
        <w:tc>
          <w:tcPr>
            <w:tcW w:w="2022" w:type="dxa"/>
            <w:hideMark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МаксимоваЕ.Н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9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560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58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2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6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3а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2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9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172F87" w:rsidRPr="00F84834" w:rsidTr="00172F87">
        <w:trPr>
          <w:trHeight w:val="233"/>
        </w:trPr>
        <w:tc>
          <w:tcPr>
            <w:tcW w:w="2022" w:type="dxa"/>
            <w:hideMark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Евсеева Л.М.</w:t>
            </w:r>
          </w:p>
        </w:tc>
        <w:tc>
          <w:tcPr>
            <w:tcW w:w="559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560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8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2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6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3б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2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9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172F87" w:rsidRPr="00F84834" w:rsidTr="00172F87">
        <w:trPr>
          <w:trHeight w:val="233"/>
        </w:trPr>
        <w:tc>
          <w:tcPr>
            <w:tcW w:w="2022" w:type="dxa"/>
            <w:hideMark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Аманатова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Е.П.</w:t>
            </w:r>
          </w:p>
        </w:tc>
        <w:tc>
          <w:tcPr>
            <w:tcW w:w="559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3а</w:t>
            </w:r>
          </w:p>
        </w:tc>
        <w:tc>
          <w:tcPr>
            <w:tcW w:w="560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8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2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6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4а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2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9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172F87" w:rsidRPr="00F84834" w:rsidTr="00172F87">
        <w:trPr>
          <w:trHeight w:val="233"/>
        </w:trPr>
        <w:tc>
          <w:tcPr>
            <w:tcW w:w="2022" w:type="dxa"/>
            <w:hideMark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Горохова С.Д.</w:t>
            </w:r>
          </w:p>
        </w:tc>
        <w:tc>
          <w:tcPr>
            <w:tcW w:w="559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3б</w:t>
            </w:r>
          </w:p>
        </w:tc>
        <w:tc>
          <w:tcPr>
            <w:tcW w:w="560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58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2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6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4б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2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9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172F87" w:rsidRPr="00F84834" w:rsidTr="00172F87">
        <w:trPr>
          <w:trHeight w:val="144"/>
        </w:trPr>
        <w:tc>
          <w:tcPr>
            <w:tcW w:w="2022" w:type="dxa"/>
            <w:hideMark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Яковлева О.В.</w:t>
            </w:r>
          </w:p>
        </w:tc>
        <w:tc>
          <w:tcPr>
            <w:tcW w:w="559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3в</w:t>
            </w:r>
          </w:p>
        </w:tc>
        <w:tc>
          <w:tcPr>
            <w:tcW w:w="560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58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2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6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4в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2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9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172F87" w:rsidRPr="00F84834" w:rsidTr="00172F87">
        <w:trPr>
          <w:trHeight w:val="233"/>
        </w:trPr>
        <w:tc>
          <w:tcPr>
            <w:tcW w:w="2022" w:type="dxa"/>
            <w:hideMark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Гаврильева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В.А.</w:t>
            </w:r>
          </w:p>
        </w:tc>
        <w:tc>
          <w:tcPr>
            <w:tcW w:w="559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3г</w:t>
            </w:r>
          </w:p>
        </w:tc>
        <w:tc>
          <w:tcPr>
            <w:tcW w:w="560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58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2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6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4г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2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9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172F87" w:rsidRPr="00F84834" w:rsidTr="00172F87">
        <w:trPr>
          <w:trHeight w:val="233"/>
        </w:trPr>
        <w:tc>
          <w:tcPr>
            <w:tcW w:w="2022" w:type="dxa"/>
            <w:hideMark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Свинобоева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М.Я.</w:t>
            </w:r>
          </w:p>
        </w:tc>
        <w:tc>
          <w:tcPr>
            <w:tcW w:w="559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3д</w:t>
            </w:r>
          </w:p>
        </w:tc>
        <w:tc>
          <w:tcPr>
            <w:tcW w:w="560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58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2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6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4д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2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9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85,7</w:t>
            </w:r>
          </w:p>
        </w:tc>
      </w:tr>
      <w:tr w:rsidR="00172F87" w:rsidRPr="00F84834" w:rsidTr="00172F87">
        <w:trPr>
          <w:trHeight w:val="233"/>
        </w:trPr>
        <w:tc>
          <w:tcPr>
            <w:tcW w:w="2022" w:type="dxa"/>
            <w:hideMark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Винокурова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Л.Х.</w:t>
            </w:r>
          </w:p>
        </w:tc>
        <w:tc>
          <w:tcPr>
            <w:tcW w:w="559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3е</w:t>
            </w:r>
          </w:p>
        </w:tc>
        <w:tc>
          <w:tcPr>
            <w:tcW w:w="560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8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2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6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4е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2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9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68,2</w:t>
            </w:r>
          </w:p>
        </w:tc>
      </w:tr>
      <w:tr w:rsidR="00172F87" w:rsidRPr="00F84834" w:rsidTr="00172F87">
        <w:trPr>
          <w:trHeight w:val="258"/>
        </w:trPr>
        <w:tc>
          <w:tcPr>
            <w:tcW w:w="2022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Итого:   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</w:p>
        </w:tc>
        <w:tc>
          <w:tcPr>
            <w:tcW w:w="559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0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758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106</w:t>
            </w:r>
          </w:p>
        </w:tc>
        <w:tc>
          <w:tcPr>
            <w:tcW w:w="92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6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77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42</w:t>
            </w:r>
          </w:p>
        </w:tc>
        <w:tc>
          <w:tcPr>
            <w:tcW w:w="661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132</w:t>
            </w:r>
          </w:p>
        </w:tc>
        <w:tc>
          <w:tcPr>
            <w:tcW w:w="924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95" w:type="dxa"/>
          </w:tcPr>
          <w:p w:rsidR="00172F87" w:rsidRPr="00F84834" w:rsidRDefault="00172F87" w:rsidP="004A6E51">
            <w:pPr>
              <w:tabs>
                <w:tab w:val="left" w:pos="6600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75</w:t>
            </w:r>
          </w:p>
        </w:tc>
      </w:tr>
    </w:tbl>
    <w:p w:rsidR="00392A3C" w:rsidRPr="00F84834" w:rsidRDefault="00392A3C" w:rsidP="00DD549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591D" w:rsidRPr="00F84834" w:rsidRDefault="005D07F4" w:rsidP="0047591D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>Таблица 4</w:t>
      </w:r>
      <w:r w:rsidR="0047591D" w:rsidRPr="00F8483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80647" w:rsidRPr="00F84834" w:rsidRDefault="0036192B" w:rsidP="00172F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Успеваемость, качество знаний по предмету</w:t>
      </w:r>
      <w:r w:rsidR="00172F87" w:rsidRPr="00F84834">
        <w:rPr>
          <w:rFonts w:ascii="Times New Roman" w:hAnsi="Times New Roman" w:cs="Times New Roman"/>
          <w:sz w:val="24"/>
          <w:szCs w:val="24"/>
        </w:rPr>
        <w:t xml:space="preserve"> </w:t>
      </w:r>
      <w:r w:rsidR="00DE4D2F" w:rsidRPr="00F84834">
        <w:rPr>
          <w:rFonts w:ascii="Times New Roman" w:hAnsi="Times New Roman" w:cs="Times New Roman"/>
          <w:sz w:val="24"/>
          <w:szCs w:val="24"/>
        </w:rPr>
        <w:t>м</w:t>
      </w:r>
      <w:r w:rsidR="006318C8" w:rsidRPr="00F84834">
        <w:rPr>
          <w:rFonts w:ascii="Times New Roman" w:hAnsi="Times New Roman" w:cs="Times New Roman"/>
          <w:sz w:val="24"/>
          <w:szCs w:val="24"/>
        </w:rPr>
        <w:t>атематика</w:t>
      </w:r>
      <w:r w:rsidR="00DE4D2F" w:rsidRPr="00F848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D549F" w:rsidRPr="00F84834">
        <w:rPr>
          <w:rFonts w:ascii="Times New Roman" w:hAnsi="Times New Roman" w:cs="Times New Roman"/>
          <w:sz w:val="24"/>
          <w:szCs w:val="24"/>
        </w:rPr>
        <w:t>за  2021</w:t>
      </w:r>
      <w:proofErr w:type="gramEnd"/>
      <w:r w:rsidR="00DD549F" w:rsidRPr="00F84834">
        <w:rPr>
          <w:rFonts w:ascii="Times New Roman" w:hAnsi="Times New Roman" w:cs="Times New Roman"/>
          <w:sz w:val="24"/>
          <w:szCs w:val="24"/>
        </w:rPr>
        <w:t>-2022 учебный год.</w:t>
      </w:r>
    </w:p>
    <w:p w:rsidR="00780647" w:rsidRPr="00F84834" w:rsidRDefault="00780647" w:rsidP="00644307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31"/>
        <w:tblW w:w="6237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2409"/>
      </w:tblGrid>
      <w:tr w:rsidR="00DD549F" w:rsidRPr="00F84834" w:rsidTr="00172F87">
        <w:trPr>
          <w:trHeight w:val="227"/>
          <w:jc w:val="center"/>
        </w:trPr>
        <w:tc>
          <w:tcPr>
            <w:tcW w:w="1418" w:type="dxa"/>
            <w:vMerge w:val="restart"/>
            <w:vAlign w:val="center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proofErr w:type="gramEnd"/>
          </w:p>
        </w:tc>
        <w:tc>
          <w:tcPr>
            <w:tcW w:w="4819" w:type="dxa"/>
            <w:gridSpan w:val="2"/>
          </w:tcPr>
          <w:p w:rsidR="00DD549F" w:rsidRPr="00F84834" w:rsidRDefault="009951C7" w:rsidP="00172F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2021-</w:t>
            </w:r>
            <w:r w:rsidR="00DD549F"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D549F" w:rsidRPr="00F84834" w:rsidTr="00172F87">
        <w:trPr>
          <w:cantSplit/>
          <w:trHeight w:val="227"/>
          <w:jc w:val="center"/>
        </w:trPr>
        <w:tc>
          <w:tcPr>
            <w:tcW w:w="1418" w:type="dxa"/>
            <w:vMerge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gram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proofErr w:type="gramEnd"/>
          </w:p>
        </w:tc>
      </w:tr>
      <w:tr w:rsidR="00DD549F" w:rsidRPr="00F84834" w:rsidTr="00172F87">
        <w:trPr>
          <w:trHeight w:val="227"/>
          <w:jc w:val="center"/>
        </w:trPr>
        <w:tc>
          <w:tcPr>
            <w:tcW w:w="1418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2а</w:t>
            </w:r>
          </w:p>
        </w:tc>
        <w:tc>
          <w:tcPr>
            <w:tcW w:w="2410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DD549F" w:rsidRPr="00F84834" w:rsidRDefault="00922731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DD549F" w:rsidRPr="00F84834" w:rsidTr="00172F87">
        <w:trPr>
          <w:trHeight w:val="227"/>
          <w:jc w:val="center"/>
        </w:trPr>
        <w:tc>
          <w:tcPr>
            <w:tcW w:w="1418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2б</w:t>
            </w:r>
          </w:p>
        </w:tc>
        <w:tc>
          <w:tcPr>
            <w:tcW w:w="2410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DD549F" w:rsidRPr="00F84834" w:rsidRDefault="00922731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DD549F" w:rsidRPr="00F84834" w:rsidTr="00172F87">
        <w:trPr>
          <w:trHeight w:val="227"/>
          <w:jc w:val="center"/>
        </w:trPr>
        <w:tc>
          <w:tcPr>
            <w:tcW w:w="1418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3а</w:t>
            </w:r>
          </w:p>
        </w:tc>
        <w:tc>
          <w:tcPr>
            <w:tcW w:w="2410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DD549F" w:rsidRPr="00F84834" w:rsidRDefault="00922731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DD549F" w:rsidRPr="00F84834" w:rsidTr="00172F87">
        <w:trPr>
          <w:trHeight w:val="227"/>
          <w:jc w:val="center"/>
        </w:trPr>
        <w:tc>
          <w:tcPr>
            <w:tcW w:w="1418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3б</w:t>
            </w:r>
          </w:p>
        </w:tc>
        <w:tc>
          <w:tcPr>
            <w:tcW w:w="2410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DD549F" w:rsidRPr="00F84834" w:rsidRDefault="00922731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DD549F" w:rsidRPr="00F84834" w:rsidTr="00172F87">
        <w:trPr>
          <w:trHeight w:val="227"/>
          <w:jc w:val="center"/>
        </w:trPr>
        <w:tc>
          <w:tcPr>
            <w:tcW w:w="1418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4а</w:t>
            </w:r>
          </w:p>
        </w:tc>
        <w:tc>
          <w:tcPr>
            <w:tcW w:w="2410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DD549F" w:rsidRPr="00F84834" w:rsidRDefault="00922731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DD549F" w:rsidRPr="00F84834" w:rsidTr="00172F87">
        <w:trPr>
          <w:trHeight w:val="227"/>
          <w:jc w:val="center"/>
        </w:trPr>
        <w:tc>
          <w:tcPr>
            <w:tcW w:w="1418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4б</w:t>
            </w:r>
          </w:p>
        </w:tc>
        <w:tc>
          <w:tcPr>
            <w:tcW w:w="2410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DD549F" w:rsidRPr="00F84834" w:rsidRDefault="00922731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DD549F" w:rsidRPr="00F84834" w:rsidTr="00172F87">
        <w:trPr>
          <w:trHeight w:val="227"/>
          <w:jc w:val="center"/>
        </w:trPr>
        <w:tc>
          <w:tcPr>
            <w:tcW w:w="1418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4в</w:t>
            </w:r>
          </w:p>
        </w:tc>
        <w:tc>
          <w:tcPr>
            <w:tcW w:w="2410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DD549F" w:rsidRPr="00F84834" w:rsidRDefault="00922731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DD549F" w:rsidRPr="00F84834" w:rsidTr="00172F87">
        <w:trPr>
          <w:trHeight w:val="227"/>
          <w:jc w:val="center"/>
        </w:trPr>
        <w:tc>
          <w:tcPr>
            <w:tcW w:w="1418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4г</w:t>
            </w:r>
          </w:p>
        </w:tc>
        <w:tc>
          <w:tcPr>
            <w:tcW w:w="2410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DD549F" w:rsidRPr="00F84834" w:rsidRDefault="00922731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DD549F" w:rsidRPr="00F84834" w:rsidTr="00172F87">
        <w:trPr>
          <w:trHeight w:val="227"/>
          <w:jc w:val="center"/>
        </w:trPr>
        <w:tc>
          <w:tcPr>
            <w:tcW w:w="1418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4д</w:t>
            </w:r>
          </w:p>
        </w:tc>
        <w:tc>
          <w:tcPr>
            <w:tcW w:w="2410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DD549F" w:rsidRPr="00F84834" w:rsidRDefault="00922731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DD549F" w:rsidRPr="00F84834" w:rsidTr="00172F87">
        <w:trPr>
          <w:trHeight w:val="227"/>
          <w:jc w:val="center"/>
        </w:trPr>
        <w:tc>
          <w:tcPr>
            <w:tcW w:w="1418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4е</w:t>
            </w:r>
          </w:p>
        </w:tc>
        <w:tc>
          <w:tcPr>
            <w:tcW w:w="2410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DD549F" w:rsidRPr="00F84834" w:rsidRDefault="00922731" w:rsidP="00172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DD549F" w:rsidRPr="00F84834" w:rsidTr="00172F87">
        <w:trPr>
          <w:trHeight w:val="227"/>
          <w:jc w:val="center"/>
        </w:trPr>
        <w:tc>
          <w:tcPr>
            <w:tcW w:w="1418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2410" w:type="dxa"/>
          </w:tcPr>
          <w:p w:rsidR="00DD549F" w:rsidRPr="00F84834" w:rsidRDefault="00DD549F" w:rsidP="00172F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DD549F" w:rsidRPr="00F84834" w:rsidRDefault="00C1166A" w:rsidP="00172F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</w:tr>
    </w:tbl>
    <w:p w:rsidR="00DE4D2F" w:rsidRPr="00F84834" w:rsidRDefault="00DE4D2F" w:rsidP="00FC396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567BE" w:rsidRPr="00F84834" w:rsidRDefault="009951C7" w:rsidP="000567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0567BE" w:rsidRPr="00F84834">
        <w:rPr>
          <w:rFonts w:ascii="Times New Roman" w:eastAsia="Calibri" w:hAnsi="Times New Roman" w:cs="Times New Roman"/>
          <w:sz w:val="24"/>
          <w:szCs w:val="24"/>
        </w:rPr>
        <w:t xml:space="preserve">среднем % успеваемости – </w:t>
      </w:r>
      <w:r w:rsidR="000567BE" w:rsidRPr="00F84834">
        <w:rPr>
          <w:rFonts w:ascii="Times New Roman" w:eastAsia="Calibri" w:hAnsi="Times New Roman" w:cs="Times New Roman"/>
          <w:b/>
          <w:sz w:val="24"/>
          <w:szCs w:val="24"/>
        </w:rPr>
        <w:t>100%,</w:t>
      </w:r>
      <w:r w:rsidR="000567BE" w:rsidRPr="00F84834">
        <w:rPr>
          <w:rFonts w:ascii="Times New Roman" w:eastAsia="Calibri" w:hAnsi="Times New Roman" w:cs="Times New Roman"/>
          <w:sz w:val="24"/>
          <w:szCs w:val="24"/>
        </w:rPr>
        <w:t xml:space="preserve"> % качества – </w:t>
      </w:r>
      <w:r w:rsidR="000567BE" w:rsidRPr="00F84834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F84834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="000567BE" w:rsidRPr="00F84834">
        <w:rPr>
          <w:rFonts w:ascii="Times New Roman" w:eastAsia="Calibri" w:hAnsi="Times New Roman" w:cs="Times New Roman"/>
          <w:b/>
          <w:sz w:val="24"/>
          <w:szCs w:val="24"/>
        </w:rPr>
        <w:t>%</w:t>
      </w:r>
      <w:r w:rsidR="001F517E" w:rsidRPr="00F84834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0567BE" w:rsidRPr="00F84834" w:rsidRDefault="000567BE" w:rsidP="00FC396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567BE" w:rsidRPr="00F84834" w:rsidRDefault="0047591D" w:rsidP="0047591D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</w:t>
      </w:r>
      <w:r w:rsidR="005D07F4" w:rsidRPr="00F84834">
        <w:rPr>
          <w:rFonts w:ascii="Times New Roman" w:hAnsi="Times New Roman" w:cs="Times New Roman"/>
          <w:sz w:val="24"/>
          <w:szCs w:val="24"/>
        </w:rPr>
        <w:t>аблица 5</w:t>
      </w:r>
      <w:r w:rsidRPr="00F848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6CB1" w:rsidRPr="00F84834" w:rsidRDefault="006A6CB1" w:rsidP="00172F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Успеваемость, качество знаний по предмету</w:t>
      </w:r>
      <w:r w:rsidR="00172F87" w:rsidRPr="00F84834">
        <w:rPr>
          <w:rFonts w:ascii="Times New Roman" w:hAnsi="Times New Roman" w:cs="Times New Roman"/>
          <w:sz w:val="24"/>
          <w:szCs w:val="24"/>
        </w:rPr>
        <w:t xml:space="preserve"> </w:t>
      </w:r>
      <w:r w:rsidRPr="00F84834">
        <w:rPr>
          <w:rFonts w:ascii="Times New Roman" w:hAnsi="Times New Roman" w:cs="Times New Roman"/>
          <w:sz w:val="24"/>
          <w:szCs w:val="24"/>
        </w:rPr>
        <w:t xml:space="preserve">русский язык </w:t>
      </w:r>
      <w:proofErr w:type="gramStart"/>
      <w:r w:rsidR="00172F87" w:rsidRPr="00F84834">
        <w:rPr>
          <w:rFonts w:ascii="Times New Roman" w:hAnsi="Times New Roman" w:cs="Times New Roman"/>
          <w:sz w:val="24"/>
          <w:szCs w:val="24"/>
        </w:rPr>
        <w:t>за  2021</w:t>
      </w:r>
      <w:proofErr w:type="gramEnd"/>
      <w:r w:rsidR="00172F87" w:rsidRPr="00F84834">
        <w:rPr>
          <w:rFonts w:ascii="Times New Roman" w:hAnsi="Times New Roman" w:cs="Times New Roman"/>
          <w:sz w:val="24"/>
          <w:szCs w:val="24"/>
        </w:rPr>
        <w:t>-2022 учебный год.</w:t>
      </w:r>
    </w:p>
    <w:p w:rsidR="00DE4D2F" w:rsidRPr="00F84834" w:rsidRDefault="00DE4D2F" w:rsidP="006A6C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31"/>
        <w:tblW w:w="6237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2409"/>
      </w:tblGrid>
      <w:tr w:rsidR="00172F87" w:rsidRPr="00F84834" w:rsidTr="00926AC7">
        <w:trPr>
          <w:trHeight w:val="227"/>
          <w:jc w:val="center"/>
        </w:trPr>
        <w:tc>
          <w:tcPr>
            <w:tcW w:w="1418" w:type="dxa"/>
            <w:vMerge w:val="restart"/>
            <w:vAlign w:val="center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proofErr w:type="gramEnd"/>
          </w:p>
        </w:tc>
        <w:tc>
          <w:tcPr>
            <w:tcW w:w="4819" w:type="dxa"/>
            <w:gridSpan w:val="2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</w:tr>
      <w:tr w:rsidR="00172F87" w:rsidRPr="00F84834" w:rsidTr="00926AC7">
        <w:trPr>
          <w:cantSplit/>
          <w:trHeight w:val="227"/>
          <w:jc w:val="center"/>
        </w:trPr>
        <w:tc>
          <w:tcPr>
            <w:tcW w:w="1418" w:type="dxa"/>
            <w:vMerge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gram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proofErr w:type="gramEnd"/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2а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2б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3а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3б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4а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4б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4в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4г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4д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4е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</w:tr>
    </w:tbl>
    <w:p w:rsidR="0047591D" w:rsidRPr="00F84834" w:rsidRDefault="0047591D" w:rsidP="00486BA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86BA5" w:rsidRPr="00F84834" w:rsidRDefault="00486BA5" w:rsidP="00486B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В среднем % успеваемости – </w:t>
      </w:r>
      <w:r w:rsidRPr="00F84834">
        <w:rPr>
          <w:rFonts w:ascii="Times New Roman" w:eastAsia="Calibri" w:hAnsi="Times New Roman" w:cs="Times New Roman"/>
          <w:b/>
          <w:sz w:val="24"/>
          <w:szCs w:val="24"/>
        </w:rPr>
        <w:t>100%,</w:t>
      </w:r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% качества – </w:t>
      </w:r>
      <w:r w:rsidR="00172F87" w:rsidRPr="00F84834">
        <w:rPr>
          <w:rFonts w:ascii="Times New Roman" w:eastAsia="Calibri" w:hAnsi="Times New Roman" w:cs="Times New Roman"/>
          <w:b/>
          <w:sz w:val="24"/>
          <w:szCs w:val="24"/>
        </w:rPr>
        <w:t>78</w:t>
      </w:r>
      <w:r w:rsidRPr="00F84834">
        <w:rPr>
          <w:rFonts w:ascii="Times New Roman" w:eastAsia="Calibri" w:hAnsi="Times New Roman" w:cs="Times New Roman"/>
          <w:b/>
          <w:sz w:val="24"/>
          <w:szCs w:val="24"/>
        </w:rPr>
        <w:t>%</w:t>
      </w:r>
    </w:p>
    <w:p w:rsidR="00486BA5" w:rsidRPr="00F84834" w:rsidRDefault="005D07F4" w:rsidP="0047591D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6</w:t>
      </w:r>
      <w:r w:rsidR="0047591D" w:rsidRPr="00F84834">
        <w:rPr>
          <w:rFonts w:ascii="Times New Roman" w:hAnsi="Times New Roman" w:cs="Times New Roman"/>
          <w:sz w:val="24"/>
          <w:szCs w:val="24"/>
        </w:rPr>
        <w:t>.</w:t>
      </w:r>
    </w:p>
    <w:p w:rsidR="00172F87" w:rsidRPr="00F84834" w:rsidRDefault="006A6CB1" w:rsidP="00172F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Успеваемость, качество знаний по предмету</w:t>
      </w:r>
      <w:r w:rsidR="00172F87"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6CB1" w:rsidRPr="00F84834" w:rsidRDefault="006A6CB1" w:rsidP="00172F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литературное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чтение за </w:t>
      </w:r>
      <w:r w:rsidR="00172F87" w:rsidRPr="00F84834">
        <w:rPr>
          <w:rFonts w:ascii="Times New Roman" w:hAnsi="Times New Roman" w:cs="Times New Roman"/>
          <w:sz w:val="24"/>
          <w:szCs w:val="24"/>
        </w:rPr>
        <w:t xml:space="preserve">  2021-2022 учебный год.</w:t>
      </w:r>
    </w:p>
    <w:p w:rsidR="006A6CB1" w:rsidRPr="00F84834" w:rsidRDefault="006A6CB1" w:rsidP="006A6C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31"/>
        <w:tblW w:w="6237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2409"/>
      </w:tblGrid>
      <w:tr w:rsidR="00172F87" w:rsidRPr="00F84834" w:rsidTr="00926AC7">
        <w:trPr>
          <w:trHeight w:val="227"/>
          <w:jc w:val="center"/>
        </w:trPr>
        <w:tc>
          <w:tcPr>
            <w:tcW w:w="1418" w:type="dxa"/>
            <w:vMerge w:val="restart"/>
            <w:vAlign w:val="center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proofErr w:type="gramEnd"/>
          </w:p>
        </w:tc>
        <w:tc>
          <w:tcPr>
            <w:tcW w:w="4819" w:type="dxa"/>
            <w:gridSpan w:val="2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</w:tr>
      <w:tr w:rsidR="00172F87" w:rsidRPr="00F84834" w:rsidTr="00926AC7">
        <w:trPr>
          <w:cantSplit/>
          <w:trHeight w:val="227"/>
          <w:jc w:val="center"/>
        </w:trPr>
        <w:tc>
          <w:tcPr>
            <w:tcW w:w="1418" w:type="dxa"/>
            <w:vMerge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gram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proofErr w:type="gramEnd"/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2а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771FD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2б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771FD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3а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771FD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3б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771FD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4а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771FD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4б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771FD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4в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771FD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4г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771FD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4д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771FD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4е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771FD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72F87" w:rsidRPr="00F84834" w:rsidTr="00926AC7">
        <w:trPr>
          <w:trHeight w:val="227"/>
          <w:jc w:val="center"/>
        </w:trPr>
        <w:tc>
          <w:tcPr>
            <w:tcW w:w="1418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2410" w:type="dxa"/>
          </w:tcPr>
          <w:p w:rsidR="00172F87" w:rsidRPr="00F84834" w:rsidRDefault="00172F87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172F87" w:rsidRPr="00F84834" w:rsidRDefault="00771FD2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</w:tr>
    </w:tbl>
    <w:p w:rsidR="00780647" w:rsidRPr="00F84834" w:rsidRDefault="00780647" w:rsidP="00FC396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8078F" w:rsidRPr="00F84834" w:rsidRDefault="002B0C95" w:rsidP="006807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Результаты успеваемости и качества по </w:t>
      </w:r>
      <w:r w:rsidR="001F517E" w:rsidRPr="00F84834">
        <w:rPr>
          <w:rFonts w:ascii="Times New Roman" w:hAnsi="Times New Roman" w:cs="Times New Roman"/>
          <w:sz w:val="24"/>
          <w:szCs w:val="24"/>
        </w:rPr>
        <w:t>литературному чтению</w:t>
      </w:r>
      <w:r w:rsidRPr="00F84834">
        <w:rPr>
          <w:rFonts w:ascii="Times New Roman" w:hAnsi="Times New Roman" w:cs="Times New Roman"/>
          <w:sz w:val="24"/>
          <w:szCs w:val="24"/>
        </w:rPr>
        <w:t xml:space="preserve"> стабильные</w:t>
      </w:r>
      <w:r w:rsidRPr="00F84834">
        <w:rPr>
          <w:rFonts w:ascii="Times New Roman" w:eastAsia="Calibri" w:hAnsi="Times New Roman" w:cs="Times New Roman"/>
          <w:sz w:val="24"/>
          <w:szCs w:val="24"/>
        </w:rPr>
        <w:t>, в</w:t>
      </w:r>
      <w:r w:rsidR="0068078F" w:rsidRPr="00F84834">
        <w:rPr>
          <w:rFonts w:ascii="Times New Roman" w:eastAsia="Calibri" w:hAnsi="Times New Roman" w:cs="Times New Roman"/>
          <w:sz w:val="24"/>
          <w:szCs w:val="24"/>
        </w:rPr>
        <w:t xml:space="preserve"> среднем % успеваемости – </w:t>
      </w:r>
      <w:r w:rsidR="0068078F" w:rsidRPr="00F84834">
        <w:rPr>
          <w:rFonts w:ascii="Times New Roman" w:eastAsia="Calibri" w:hAnsi="Times New Roman" w:cs="Times New Roman"/>
          <w:b/>
          <w:sz w:val="24"/>
          <w:szCs w:val="24"/>
        </w:rPr>
        <w:t>100%,</w:t>
      </w:r>
      <w:r w:rsidR="0068078F" w:rsidRPr="00F84834">
        <w:rPr>
          <w:rFonts w:ascii="Times New Roman" w:eastAsia="Calibri" w:hAnsi="Times New Roman" w:cs="Times New Roman"/>
          <w:sz w:val="24"/>
          <w:szCs w:val="24"/>
        </w:rPr>
        <w:t xml:space="preserve"> % качества – </w:t>
      </w:r>
      <w:r w:rsidR="0068078F" w:rsidRPr="00F84834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771FD2" w:rsidRPr="00F84834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68078F" w:rsidRPr="00F84834">
        <w:rPr>
          <w:rFonts w:ascii="Times New Roman" w:eastAsia="Calibri" w:hAnsi="Times New Roman" w:cs="Times New Roman"/>
          <w:sz w:val="24"/>
          <w:szCs w:val="24"/>
        </w:rPr>
        <w:t>%</w:t>
      </w:r>
      <w:r w:rsidRPr="00F8483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80647" w:rsidRPr="00F84834" w:rsidRDefault="005D07F4" w:rsidP="0047591D">
      <w:pPr>
        <w:spacing w:after="0" w:line="240" w:lineRule="auto"/>
        <w:ind w:firstLine="851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7</w:t>
      </w:r>
      <w:r w:rsidR="0047591D" w:rsidRPr="00F84834">
        <w:rPr>
          <w:rFonts w:ascii="Times New Roman" w:hAnsi="Times New Roman" w:cs="Times New Roman"/>
          <w:sz w:val="24"/>
          <w:szCs w:val="24"/>
        </w:rPr>
        <w:t>.</w:t>
      </w:r>
    </w:p>
    <w:p w:rsidR="006A6CB1" w:rsidRPr="00F84834" w:rsidRDefault="006A6CB1" w:rsidP="007B5C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Успеваемость, качество знаний по предмету</w:t>
      </w:r>
    </w:p>
    <w:p w:rsidR="006A6CB1" w:rsidRPr="00F84834" w:rsidRDefault="006A6CB1" w:rsidP="007B5C7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окружающий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мир за </w:t>
      </w:r>
      <w:r w:rsidR="007B5C7E" w:rsidRPr="00F84834">
        <w:rPr>
          <w:rFonts w:ascii="Times New Roman" w:hAnsi="Times New Roman" w:cs="Times New Roman"/>
          <w:sz w:val="24"/>
          <w:szCs w:val="24"/>
        </w:rPr>
        <w:t>2021-2022 учебный год</w:t>
      </w:r>
      <w:r w:rsidR="007B5C7E" w:rsidRPr="00F84834">
        <w:rPr>
          <w:rFonts w:ascii="Times New Roman" w:hAnsi="Times New Roman" w:cs="Times New Roman"/>
          <w:b/>
          <w:sz w:val="24"/>
          <w:szCs w:val="24"/>
        </w:rPr>
        <w:t>.</w:t>
      </w:r>
    </w:p>
    <w:p w:rsidR="006A6CB1" w:rsidRPr="00F84834" w:rsidRDefault="006A6CB1" w:rsidP="006A6C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31"/>
        <w:tblW w:w="6237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2409"/>
      </w:tblGrid>
      <w:tr w:rsidR="007B5C7E" w:rsidRPr="00F84834" w:rsidTr="00926AC7">
        <w:trPr>
          <w:trHeight w:val="227"/>
          <w:jc w:val="center"/>
        </w:trPr>
        <w:tc>
          <w:tcPr>
            <w:tcW w:w="1418" w:type="dxa"/>
            <w:vMerge w:val="restart"/>
            <w:vAlign w:val="center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proofErr w:type="gramEnd"/>
          </w:p>
        </w:tc>
        <w:tc>
          <w:tcPr>
            <w:tcW w:w="4819" w:type="dxa"/>
            <w:gridSpan w:val="2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</w:tr>
      <w:tr w:rsidR="007B5C7E" w:rsidRPr="00F84834" w:rsidTr="00926AC7">
        <w:trPr>
          <w:cantSplit/>
          <w:trHeight w:val="227"/>
          <w:jc w:val="center"/>
        </w:trPr>
        <w:tc>
          <w:tcPr>
            <w:tcW w:w="1418" w:type="dxa"/>
            <w:vMerge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gram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proofErr w:type="gramEnd"/>
          </w:p>
        </w:tc>
      </w:tr>
      <w:tr w:rsidR="007B5C7E" w:rsidRPr="00F84834" w:rsidTr="00926AC7">
        <w:trPr>
          <w:trHeight w:val="227"/>
          <w:jc w:val="center"/>
        </w:trPr>
        <w:tc>
          <w:tcPr>
            <w:tcW w:w="1418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2а</w:t>
            </w:r>
          </w:p>
        </w:tc>
        <w:tc>
          <w:tcPr>
            <w:tcW w:w="2410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7B5C7E" w:rsidRPr="00F84834" w:rsidRDefault="003C01E0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C7E" w:rsidRPr="00F84834" w:rsidTr="00926AC7">
        <w:trPr>
          <w:trHeight w:val="227"/>
          <w:jc w:val="center"/>
        </w:trPr>
        <w:tc>
          <w:tcPr>
            <w:tcW w:w="1418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2б</w:t>
            </w:r>
          </w:p>
        </w:tc>
        <w:tc>
          <w:tcPr>
            <w:tcW w:w="2410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7B5C7E" w:rsidRPr="00F84834" w:rsidRDefault="003C01E0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C7E" w:rsidRPr="00F84834" w:rsidTr="00926AC7">
        <w:trPr>
          <w:trHeight w:val="227"/>
          <w:jc w:val="center"/>
        </w:trPr>
        <w:tc>
          <w:tcPr>
            <w:tcW w:w="1418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3а</w:t>
            </w:r>
          </w:p>
        </w:tc>
        <w:tc>
          <w:tcPr>
            <w:tcW w:w="2410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7B5C7E" w:rsidRPr="00F84834" w:rsidRDefault="003C01E0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C7E" w:rsidRPr="00F84834" w:rsidTr="00926AC7">
        <w:trPr>
          <w:trHeight w:val="227"/>
          <w:jc w:val="center"/>
        </w:trPr>
        <w:tc>
          <w:tcPr>
            <w:tcW w:w="1418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3б</w:t>
            </w:r>
          </w:p>
        </w:tc>
        <w:tc>
          <w:tcPr>
            <w:tcW w:w="2410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7B5C7E" w:rsidRPr="00F84834" w:rsidRDefault="003C01E0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7B5C7E" w:rsidRPr="00F84834" w:rsidTr="00926AC7">
        <w:trPr>
          <w:trHeight w:val="227"/>
          <w:jc w:val="center"/>
        </w:trPr>
        <w:tc>
          <w:tcPr>
            <w:tcW w:w="1418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4а</w:t>
            </w:r>
          </w:p>
        </w:tc>
        <w:tc>
          <w:tcPr>
            <w:tcW w:w="2410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7B5C7E" w:rsidRPr="00F84834" w:rsidRDefault="003C01E0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C7E" w:rsidRPr="00F84834" w:rsidTr="00926AC7">
        <w:trPr>
          <w:trHeight w:val="227"/>
          <w:jc w:val="center"/>
        </w:trPr>
        <w:tc>
          <w:tcPr>
            <w:tcW w:w="1418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4б</w:t>
            </w:r>
          </w:p>
        </w:tc>
        <w:tc>
          <w:tcPr>
            <w:tcW w:w="2410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7B5C7E" w:rsidRPr="00F84834" w:rsidRDefault="003C01E0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C7E" w:rsidRPr="00F84834" w:rsidTr="00926AC7">
        <w:trPr>
          <w:trHeight w:val="227"/>
          <w:jc w:val="center"/>
        </w:trPr>
        <w:tc>
          <w:tcPr>
            <w:tcW w:w="1418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4в</w:t>
            </w:r>
          </w:p>
        </w:tc>
        <w:tc>
          <w:tcPr>
            <w:tcW w:w="2410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7B5C7E" w:rsidRPr="00F84834" w:rsidRDefault="003C01E0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C7E" w:rsidRPr="00F84834" w:rsidTr="00926AC7">
        <w:trPr>
          <w:trHeight w:val="227"/>
          <w:jc w:val="center"/>
        </w:trPr>
        <w:tc>
          <w:tcPr>
            <w:tcW w:w="1418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4г</w:t>
            </w:r>
          </w:p>
        </w:tc>
        <w:tc>
          <w:tcPr>
            <w:tcW w:w="2410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7B5C7E" w:rsidRPr="00F84834" w:rsidRDefault="003C01E0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7B5C7E" w:rsidRPr="00F84834" w:rsidTr="00926AC7">
        <w:trPr>
          <w:trHeight w:val="227"/>
          <w:jc w:val="center"/>
        </w:trPr>
        <w:tc>
          <w:tcPr>
            <w:tcW w:w="1418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4д</w:t>
            </w:r>
          </w:p>
        </w:tc>
        <w:tc>
          <w:tcPr>
            <w:tcW w:w="2410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7B5C7E" w:rsidRPr="00F84834" w:rsidRDefault="003C01E0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C7E" w:rsidRPr="00F84834" w:rsidTr="00926AC7">
        <w:trPr>
          <w:trHeight w:val="227"/>
          <w:jc w:val="center"/>
        </w:trPr>
        <w:tc>
          <w:tcPr>
            <w:tcW w:w="1418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4е</w:t>
            </w:r>
          </w:p>
        </w:tc>
        <w:tc>
          <w:tcPr>
            <w:tcW w:w="2410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7B5C7E" w:rsidRPr="00F84834" w:rsidRDefault="003C01E0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C7E" w:rsidRPr="00F84834" w:rsidTr="00926AC7">
        <w:trPr>
          <w:trHeight w:val="227"/>
          <w:jc w:val="center"/>
        </w:trPr>
        <w:tc>
          <w:tcPr>
            <w:tcW w:w="1418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2410" w:type="dxa"/>
          </w:tcPr>
          <w:p w:rsidR="007B5C7E" w:rsidRPr="00F84834" w:rsidRDefault="007B5C7E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7B5C7E" w:rsidRPr="00F84834" w:rsidRDefault="003C01E0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</w:tr>
    </w:tbl>
    <w:p w:rsidR="00780647" w:rsidRPr="00F84834" w:rsidRDefault="00780647" w:rsidP="00FC396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8078F" w:rsidRPr="00F84834" w:rsidRDefault="002B0C95" w:rsidP="006807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Результаты успеваемости и качества по </w:t>
      </w:r>
      <w:r w:rsidR="00F72D7F" w:rsidRPr="00F84834">
        <w:rPr>
          <w:rFonts w:ascii="Times New Roman" w:hAnsi="Times New Roman" w:cs="Times New Roman"/>
          <w:sz w:val="24"/>
          <w:szCs w:val="24"/>
        </w:rPr>
        <w:t>окружающему миру</w:t>
      </w:r>
      <w:r w:rsidRPr="00F84834">
        <w:rPr>
          <w:rFonts w:ascii="Times New Roman" w:hAnsi="Times New Roman" w:cs="Times New Roman"/>
          <w:sz w:val="24"/>
          <w:szCs w:val="24"/>
        </w:rPr>
        <w:t xml:space="preserve"> стабильные</w:t>
      </w:r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8078F" w:rsidRPr="00F84834">
        <w:rPr>
          <w:rFonts w:ascii="Times New Roman" w:eastAsia="Calibri" w:hAnsi="Times New Roman" w:cs="Times New Roman"/>
          <w:sz w:val="24"/>
          <w:szCs w:val="24"/>
        </w:rPr>
        <w:t xml:space="preserve">среднем % успеваемости – </w:t>
      </w:r>
      <w:r w:rsidR="0068078F" w:rsidRPr="00F84834">
        <w:rPr>
          <w:rFonts w:ascii="Times New Roman" w:eastAsia="Calibri" w:hAnsi="Times New Roman" w:cs="Times New Roman"/>
          <w:b/>
          <w:sz w:val="24"/>
          <w:szCs w:val="24"/>
        </w:rPr>
        <w:t>100%,</w:t>
      </w:r>
      <w:r w:rsidR="0068078F" w:rsidRPr="00F84834">
        <w:rPr>
          <w:rFonts w:ascii="Times New Roman" w:eastAsia="Calibri" w:hAnsi="Times New Roman" w:cs="Times New Roman"/>
          <w:sz w:val="24"/>
          <w:szCs w:val="24"/>
        </w:rPr>
        <w:t xml:space="preserve"> % качества – </w:t>
      </w:r>
      <w:r w:rsidR="00854D56" w:rsidRPr="00F84834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3C01E0" w:rsidRPr="00F84834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="0068078F" w:rsidRPr="00F84834">
        <w:rPr>
          <w:rFonts w:ascii="Times New Roman" w:eastAsia="Calibri" w:hAnsi="Times New Roman" w:cs="Times New Roman"/>
          <w:b/>
          <w:sz w:val="24"/>
          <w:szCs w:val="24"/>
        </w:rPr>
        <w:t>%</w:t>
      </w:r>
      <w:r w:rsidRPr="00F84834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68078F" w:rsidRPr="00F84834" w:rsidRDefault="005D07F4" w:rsidP="0047591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8</w:t>
      </w:r>
      <w:r w:rsidR="0047591D" w:rsidRPr="00F84834">
        <w:rPr>
          <w:rFonts w:ascii="Times New Roman" w:hAnsi="Times New Roman" w:cs="Times New Roman"/>
          <w:sz w:val="24"/>
          <w:szCs w:val="24"/>
        </w:rPr>
        <w:t>.</w:t>
      </w:r>
    </w:p>
    <w:p w:rsidR="00693D13" w:rsidRPr="00F84834" w:rsidRDefault="006A6CB1" w:rsidP="00DB45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Успеваемость, качество знаний по предмету</w:t>
      </w:r>
      <w:r w:rsidR="00DB4582" w:rsidRPr="00F84834">
        <w:rPr>
          <w:rFonts w:ascii="Times New Roman" w:hAnsi="Times New Roman" w:cs="Times New Roman"/>
          <w:sz w:val="24"/>
          <w:szCs w:val="24"/>
        </w:rPr>
        <w:t xml:space="preserve"> </w:t>
      </w:r>
      <w:r w:rsidRPr="00F84834">
        <w:rPr>
          <w:rFonts w:ascii="Times New Roman" w:hAnsi="Times New Roman" w:cs="Times New Roman"/>
          <w:sz w:val="24"/>
          <w:szCs w:val="24"/>
        </w:rPr>
        <w:t xml:space="preserve">родной язык за </w:t>
      </w:r>
      <w:r w:rsidR="00693D13" w:rsidRPr="00F84834">
        <w:rPr>
          <w:rFonts w:ascii="Times New Roman" w:hAnsi="Times New Roman" w:cs="Times New Roman"/>
          <w:sz w:val="24"/>
          <w:szCs w:val="24"/>
        </w:rPr>
        <w:t>2021-2022 учебный год.</w:t>
      </w:r>
    </w:p>
    <w:p w:rsidR="00DB4582" w:rsidRPr="00F84834" w:rsidRDefault="00DB4582" w:rsidP="00DB45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1"/>
        <w:tblW w:w="6237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2409"/>
      </w:tblGrid>
      <w:tr w:rsidR="00693D13" w:rsidRPr="00F84834" w:rsidTr="00926AC7">
        <w:trPr>
          <w:trHeight w:val="227"/>
          <w:jc w:val="center"/>
        </w:trPr>
        <w:tc>
          <w:tcPr>
            <w:tcW w:w="1418" w:type="dxa"/>
            <w:vMerge w:val="restart"/>
            <w:vAlign w:val="center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proofErr w:type="gramEnd"/>
          </w:p>
        </w:tc>
        <w:tc>
          <w:tcPr>
            <w:tcW w:w="4819" w:type="dxa"/>
            <w:gridSpan w:val="2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</w:tr>
      <w:tr w:rsidR="00693D13" w:rsidRPr="00F84834" w:rsidTr="00926AC7">
        <w:trPr>
          <w:cantSplit/>
          <w:trHeight w:val="227"/>
          <w:jc w:val="center"/>
        </w:trPr>
        <w:tc>
          <w:tcPr>
            <w:tcW w:w="1418" w:type="dxa"/>
            <w:vMerge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gram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proofErr w:type="gramEnd"/>
          </w:p>
        </w:tc>
      </w:tr>
      <w:tr w:rsidR="00693D13" w:rsidRPr="00F84834" w:rsidTr="00926AC7">
        <w:trPr>
          <w:trHeight w:val="227"/>
          <w:jc w:val="center"/>
        </w:trPr>
        <w:tc>
          <w:tcPr>
            <w:tcW w:w="1418" w:type="dxa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2б</w:t>
            </w:r>
          </w:p>
        </w:tc>
        <w:tc>
          <w:tcPr>
            <w:tcW w:w="2410" w:type="dxa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693D13" w:rsidRPr="00F84834" w:rsidTr="00926AC7">
        <w:trPr>
          <w:trHeight w:val="227"/>
          <w:jc w:val="center"/>
        </w:trPr>
        <w:tc>
          <w:tcPr>
            <w:tcW w:w="1418" w:type="dxa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3б</w:t>
            </w:r>
          </w:p>
        </w:tc>
        <w:tc>
          <w:tcPr>
            <w:tcW w:w="2410" w:type="dxa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693D13" w:rsidRPr="00F84834" w:rsidTr="00926AC7">
        <w:trPr>
          <w:trHeight w:val="227"/>
          <w:jc w:val="center"/>
        </w:trPr>
        <w:tc>
          <w:tcPr>
            <w:tcW w:w="1418" w:type="dxa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4б</w:t>
            </w:r>
          </w:p>
        </w:tc>
        <w:tc>
          <w:tcPr>
            <w:tcW w:w="2410" w:type="dxa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693D13" w:rsidRPr="00F84834" w:rsidTr="00926AC7">
        <w:trPr>
          <w:trHeight w:val="227"/>
          <w:jc w:val="center"/>
        </w:trPr>
        <w:tc>
          <w:tcPr>
            <w:tcW w:w="1418" w:type="dxa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4г</w:t>
            </w:r>
          </w:p>
        </w:tc>
        <w:tc>
          <w:tcPr>
            <w:tcW w:w="2410" w:type="dxa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693D13" w:rsidRPr="00F84834" w:rsidTr="00926AC7">
        <w:trPr>
          <w:trHeight w:val="227"/>
          <w:jc w:val="center"/>
        </w:trPr>
        <w:tc>
          <w:tcPr>
            <w:tcW w:w="1418" w:type="dxa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2410" w:type="dxa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693D13" w:rsidRPr="00F84834" w:rsidRDefault="00693D13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</w:tr>
    </w:tbl>
    <w:p w:rsidR="006A6CB1" w:rsidRPr="00F84834" w:rsidRDefault="006A6CB1" w:rsidP="006A6C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80647" w:rsidRPr="00F84834" w:rsidRDefault="00780647" w:rsidP="00FC396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8078F" w:rsidRPr="00F84834" w:rsidRDefault="00B51940" w:rsidP="006807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Результаты успеваемости и качества по </w:t>
      </w:r>
      <w:r w:rsidR="00F72D7F" w:rsidRPr="00F84834">
        <w:rPr>
          <w:rFonts w:ascii="Times New Roman" w:hAnsi="Times New Roman" w:cs="Times New Roman"/>
          <w:sz w:val="24"/>
          <w:szCs w:val="24"/>
        </w:rPr>
        <w:t>родному языку</w:t>
      </w:r>
      <w:r w:rsidRPr="00F84834">
        <w:rPr>
          <w:rFonts w:ascii="Times New Roman" w:hAnsi="Times New Roman" w:cs="Times New Roman"/>
          <w:sz w:val="24"/>
          <w:szCs w:val="24"/>
        </w:rPr>
        <w:t xml:space="preserve"> за три года стабильные</w:t>
      </w:r>
      <w:r w:rsidRPr="00F84834">
        <w:rPr>
          <w:rFonts w:ascii="Times New Roman" w:eastAsia="Calibri" w:hAnsi="Times New Roman" w:cs="Times New Roman"/>
          <w:sz w:val="24"/>
          <w:szCs w:val="24"/>
        </w:rPr>
        <w:t>, в</w:t>
      </w:r>
      <w:r w:rsidR="0068078F" w:rsidRPr="00F84834">
        <w:rPr>
          <w:rFonts w:ascii="Times New Roman" w:eastAsia="Calibri" w:hAnsi="Times New Roman" w:cs="Times New Roman"/>
          <w:sz w:val="24"/>
          <w:szCs w:val="24"/>
        </w:rPr>
        <w:t xml:space="preserve"> среднем % успеваемости – </w:t>
      </w:r>
      <w:r w:rsidR="0068078F" w:rsidRPr="00F84834">
        <w:rPr>
          <w:rFonts w:ascii="Times New Roman" w:eastAsia="Calibri" w:hAnsi="Times New Roman" w:cs="Times New Roman"/>
          <w:b/>
          <w:sz w:val="24"/>
          <w:szCs w:val="24"/>
        </w:rPr>
        <w:t>100%,</w:t>
      </w:r>
      <w:r w:rsidR="0068078F" w:rsidRPr="00F84834">
        <w:rPr>
          <w:rFonts w:ascii="Times New Roman" w:eastAsia="Calibri" w:hAnsi="Times New Roman" w:cs="Times New Roman"/>
          <w:sz w:val="24"/>
          <w:szCs w:val="24"/>
        </w:rPr>
        <w:t xml:space="preserve"> % качества – </w:t>
      </w:r>
      <w:r w:rsidR="00854D56" w:rsidRPr="00F84834">
        <w:rPr>
          <w:rFonts w:ascii="Times New Roman" w:eastAsia="Calibri" w:hAnsi="Times New Roman" w:cs="Times New Roman"/>
          <w:b/>
          <w:sz w:val="24"/>
          <w:szCs w:val="24"/>
        </w:rPr>
        <w:t>81</w:t>
      </w:r>
      <w:r w:rsidR="0068078F" w:rsidRPr="00F84834">
        <w:rPr>
          <w:rFonts w:ascii="Times New Roman" w:eastAsia="Calibri" w:hAnsi="Times New Roman" w:cs="Times New Roman"/>
          <w:b/>
          <w:sz w:val="24"/>
          <w:szCs w:val="24"/>
        </w:rPr>
        <w:t>%</w:t>
      </w:r>
      <w:r w:rsidRPr="00F84834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80647" w:rsidRPr="00F84834" w:rsidRDefault="005D07F4" w:rsidP="0047591D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9</w:t>
      </w:r>
      <w:r w:rsidR="0047591D" w:rsidRPr="00F84834">
        <w:rPr>
          <w:rFonts w:ascii="Times New Roman" w:hAnsi="Times New Roman" w:cs="Times New Roman"/>
          <w:sz w:val="24"/>
          <w:szCs w:val="24"/>
        </w:rPr>
        <w:t>.</w:t>
      </w:r>
    </w:p>
    <w:p w:rsidR="006A6CB1" w:rsidRPr="00F84834" w:rsidRDefault="006A6CB1" w:rsidP="004759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Успеваемость, качество знаний по предмету</w:t>
      </w:r>
    </w:p>
    <w:p w:rsidR="006A6CB1" w:rsidRPr="00F84834" w:rsidRDefault="006A6CB1" w:rsidP="0047591D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родная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литература </w:t>
      </w:r>
      <w:r w:rsidR="00DB4582" w:rsidRPr="00F84834">
        <w:rPr>
          <w:rFonts w:ascii="Times New Roman" w:hAnsi="Times New Roman" w:cs="Times New Roman"/>
          <w:sz w:val="24"/>
          <w:szCs w:val="24"/>
        </w:rPr>
        <w:t>за 2021-2022 учебный год.</w:t>
      </w:r>
    </w:p>
    <w:p w:rsidR="00DB4582" w:rsidRPr="00F84834" w:rsidRDefault="00DB4582" w:rsidP="00DB4582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31"/>
        <w:tblW w:w="6237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2409"/>
      </w:tblGrid>
      <w:tr w:rsidR="00DB4582" w:rsidRPr="00F84834" w:rsidTr="00926AC7">
        <w:trPr>
          <w:trHeight w:val="227"/>
          <w:jc w:val="center"/>
        </w:trPr>
        <w:tc>
          <w:tcPr>
            <w:tcW w:w="1418" w:type="dxa"/>
            <w:vMerge w:val="restart"/>
            <w:vAlign w:val="center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proofErr w:type="gramEnd"/>
          </w:p>
        </w:tc>
        <w:tc>
          <w:tcPr>
            <w:tcW w:w="4819" w:type="dxa"/>
            <w:gridSpan w:val="2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</w:tr>
      <w:tr w:rsidR="00DB4582" w:rsidRPr="00F84834" w:rsidTr="00926AC7">
        <w:trPr>
          <w:cantSplit/>
          <w:trHeight w:val="227"/>
          <w:jc w:val="center"/>
        </w:trPr>
        <w:tc>
          <w:tcPr>
            <w:tcW w:w="1418" w:type="dxa"/>
            <w:vMerge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gram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proofErr w:type="gramEnd"/>
          </w:p>
        </w:tc>
      </w:tr>
      <w:tr w:rsidR="00DB4582" w:rsidRPr="00F84834" w:rsidTr="00926AC7">
        <w:trPr>
          <w:trHeight w:val="227"/>
          <w:jc w:val="center"/>
        </w:trPr>
        <w:tc>
          <w:tcPr>
            <w:tcW w:w="1418" w:type="dxa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2б</w:t>
            </w:r>
          </w:p>
        </w:tc>
        <w:tc>
          <w:tcPr>
            <w:tcW w:w="2410" w:type="dxa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DB4582" w:rsidRPr="00F84834" w:rsidTr="00926AC7">
        <w:trPr>
          <w:trHeight w:val="227"/>
          <w:jc w:val="center"/>
        </w:trPr>
        <w:tc>
          <w:tcPr>
            <w:tcW w:w="1418" w:type="dxa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3б</w:t>
            </w:r>
          </w:p>
        </w:tc>
        <w:tc>
          <w:tcPr>
            <w:tcW w:w="2410" w:type="dxa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DB4582" w:rsidRPr="00F84834" w:rsidTr="00926AC7">
        <w:trPr>
          <w:trHeight w:val="227"/>
          <w:jc w:val="center"/>
        </w:trPr>
        <w:tc>
          <w:tcPr>
            <w:tcW w:w="1418" w:type="dxa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4б</w:t>
            </w:r>
          </w:p>
        </w:tc>
        <w:tc>
          <w:tcPr>
            <w:tcW w:w="2410" w:type="dxa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B4582" w:rsidRPr="00F84834" w:rsidTr="00926AC7">
        <w:trPr>
          <w:trHeight w:val="227"/>
          <w:jc w:val="center"/>
        </w:trPr>
        <w:tc>
          <w:tcPr>
            <w:tcW w:w="1418" w:type="dxa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4г</w:t>
            </w:r>
          </w:p>
        </w:tc>
        <w:tc>
          <w:tcPr>
            <w:tcW w:w="2410" w:type="dxa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DB4582" w:rsidRPr="00F84834" w:rsidTr="00926AC7">
        <w:trPr>
          <w:trHeight w:val="227"/>
          <w:jc w:val="center"/>
        </w:trPr>
        <w:tc>
          <w:tcPr>
            <w:tcW w:w="1418" w:type="dxa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2410" w:type="dxa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DB4582" w:rsidRPr="00F84834" w:rsidRDefault="00DB4582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</w:tr>
    </w:tbl>
    <w:p w:rsidR="006A6CB1" w:rsidRPr="00F84834" w:rsidRDefault="006A6CB1" w:rsidP="00FC396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8078F" w:rsidRPr="00F84834" w:rsidRDefault="00835581" w:rsidP="006807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Результаты успеваемости и качества по </w:t>
      </w:r>
      <w:r w:rsidR="00F72D7F" w:rsidRPr="00F84834">
        <w:rPr>
          <w:rFonts w:ascii="Times New Roman" w:hAnsi="Times New Roman" w:cs="Times New Roman"/>
          <w:sz w:val="24"/>
          <w:szCs w:val="24"/>
        </w:rPr>
        <w:t>родной литературе</w:t>
      </w:r>
      <w:r w:rsidRPr="00F84834">
        <w:rPr>
          <w:rFonts w:ascii="Times New Roman" w:hAnsi="Times New Roman" w:cs="Times New Roman"/>
          <w:sz w:val="24"/>
          <w:szCs w:val="24"/>
        </w:rPr>
        <w:t xml:space="preserve"> стабильные</w:t>
      </w:r>
      <w:r w:rsidRPr="00F84834">
        <w:rPr>
          <w:rFonts w:ascii="Times New Roman" w:eastAsia="Calibri" w:hAnsi="Times New Roman" w:cs="Times New Roman"/>
          <w:sz w:val="24"/>
          <w:szCs w:val="24"/>
        </w:rPr>
        <w:t>, в</w:t>
      </w:r>
      <w:r w:rsidR="0068078F" w:rsidRPr="00F84834">
        <w:rPr>
          <w:rFonts w:ascii="Times New Roman" w:eastAsia="Calibri" w:hAnsi="Times New Roman" w:cs="Times New Roman"/>
          <w:sz w:val="24"/>
          <w:szCs w:val="24"/>
        </w:rPr>
        <w:t xml:space="preserve"> среднем % успеваемости – </w:t>
      </w:r>
      <w:r w:rsidR="0068078F" w:rsidRPr="00F84834">
        <w:rPr>
          <w:rFonts w:ascii="Times New Roman" w:eastAsia="Calibri" w:hAnsi="Times New Roman" w:cs="Times New Roman"/>
          <w:b/>
          <w:sz w:val="24"/>
          <w:szCs w:val="24"/>
        </w:rPr>
        <w:t>100%,</w:t>
      </w:r>
      <w:r w:rsidR="0068078F" w:rsidRPr="00F84834">
        <w:rPr>
          <w:rFonts w:ascii="Times New Roman" w:eastAsia="Calibri" w:hAnsi="Times New Roman" w:cs="Times New Roman"/>
          <w:sz w:val="24"/>
          <w:szCs w:val="24"/>
        </w:rPr>
        <w:t xml:space="preserve"> % качества – </w:t>
      </w:r>
      <w:r w:rsidR="00DB4582" w:rsidRPr="00F84834">
        <w:rPr>
          <w:rFonts w:ascii="Times New Roman" w:eastAsia="Calibri" w:hAnsi="Times New Roman" w:cs="Times New Roman"/>
          <w:b/>
          <w:sz w:val="24"/>
          <w:szCs w:val="24"/>
        </w:rPr>
        <w:t>91</w:t>
      </w:r>
      <w:r w:rsidR="0068078F" w:rsidRPr="00F84834">
        <w:rPr>
          <w:rFonts w:ascii="Times New Roman" w:eastAsia="Calibri" w:hAnsi="Times New Roman" w:cs="Times New Roman"/>
          <w:b/>
          <w:sz w:val="24"/>
          <w:szCs w:val="24"/>
        </w:rPr>
        <w:t>%</w:t>
      </w:r>
      <w:r w:rsidR="00854D56" w:rsidRPr="00F84834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6A6CB1" w:rsidRPr="00F84834" w:rsidRDefault="005D07F4" w:rsidP="0047591D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10</w:t>
      </w:r>
      <w:r w:rsidR="0047591D" w:rsidRPr="00F84834">
        <w:rPr>
          <w:rFonts w:ascii="Times New Roman" w:hAnsi="Times New Roman" w:cs="Times New Roman"/>
          <w:sz w:val="24"/>
          <w:szCs w:val="24"/>
        </w:rPr>
        <w:t>.</w:t>
      </w:r>
    </w:p>
    <w:p w:rsidR="006A6CB1" w:rsidRPr="00F84834" w:rsidRDefault="006A6CB1" w:rsidP="00926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Успеваемость, качество знаний по предмету</w:t>
      </w:r>
      <w:r w:rsidR="00926AC7" w:rsidRPr="00F84834">
        <w:rPr>
          <w:rFonts w:ascii="Times New Roman" w:hAnsi="Times New Roman" w:cs="Times New Roman"/>
          <w:sz w:val="24"/>
          <w:szCs w:val="24"/>
        </w:rPr>
        <w:t xml:space="preserve"> </w:t>
      </w:r>
      <w:r w:rsidRPr="00F84834">
        <w:rPr>
          <w:rFonts w:ascii="Times New Roman" w:hAnsi="Times New Roman" w:cs="Times New Roman"/>
          <w:sz w:val="24"/>
          <w:szCs w:val="24"/>
        </w:rPr>
        <w:t xml:space="preserve">технология за </w:t>
      </w:r>
      <w:r w:rsidR="00926AC7" w:rsidRPr="00F84834">
        <w:rPr>
          <w:rFonts w:ascii="Times New Roman" w:hAnsi="Times New Roman" w:cs="Times New Roman"/>
          <w:sz w:val="24"/>
          <w:szCs w:val="24"/>
        </w:rPr>
        <w:t>2021-2022 учебный год.</w:t>
      </w:r>
    </w:p>
    <w:p w:rsidR="006A6CB1" w:rsidRPr="00F84834" w:rsidRDefault="006A6CB1" w:rsidP="006A6C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31"/>
        <w:tblW w:w="6237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2409"/>
      </w:tblGrid>
      <w:tr w:rsidR="00926AC7" w:rsidRPr="00F84834" w:rsidTr="00926AC7">
        <w:trPr>
          <w:trHeight w:val="227"/>
          <w:jc w:val="center"/>
        </w:trPr>
        <w:tc>
          <w:tcPr>
            <w:tcW w:w="1418" w:type="dxa"/>
            <w:vMerge w:val="restart"/>
            <w:vAlign w:val="center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proofErr w:type="gramEnd"/>
          </w:p>
        </w:tc>
        <w:tc>
          <w:tcPr>
            <w:tcW w:w="4819" w:type="dxa"/>
            <w:gridSpan w:val="2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</w:tr>
      <w:tr w:rsidR="00926AC7" w:rsidRPr="00F84834" w:rsidTr="00926AC7">
        <w:trPr>
          <w:cantSplit/>
          <w:trHeight w:val="227"/>
          <w:jc w:val="center"/>
        </w:trPr>
        <w:tc>
          <w:tcPr>
            <w:tcW w:w="1418" w:type="dxa"/>
            <w:vMerge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gram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proofErr w:type="gramEnd"/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2а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2б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3а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3б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4а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4б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4в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4г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4д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4е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926AC7" w:rsidRPr="00F84834" w:rsidRDefault="00926AC7" w:rsidP="006A6C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A6CB1" w:rsidRPr="00F84834" w:rsidRDefault="006A6CB1" w:rsidP="00FC39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A6CB1" w:rsidRPr="00F84834" w:rsidRDefault="00B617AA" w:rsidP="00FC39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Результаты успеваемости и качества по технологии стабильные</w:t>
      </w:r>
      <w:r w:rsidR="00B8410D" w:rsidRPr="00F84834">
        <w:rPr>
          <w:rFonts w:ascii="Times New Roman" w:hAnsi="Times New Roman" w:cs="Times New Roman"/>
          <w:sz w:val="24"/>
          <w:szCs w:val="24"/>
        </w:rPr>
        <w:t>, успеваемость 100%, качество 100%.</w:t>
      </w:r>
    </w:p>
    <w:p w:rsidR="00B617AA" w:rsidRPr="00F84834" w:rsidRDefault="005D07F4" w:rsidP="0047591D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11</w:t>
      </w:r>
      <w:r w:rsidR="0047591D" w:rsidRPr="00F84834">
        <w:rPr>
          <w:rFonts w:ascii="Times New Roman" w:hAnsi="Times New Roman" w:cs="Times New Roman"/>
          <w:sz w:val="24"/>
          <w:szCs w:val="24"/>
        </w:rPr>
        <w:t>.</w:t>
      </w:r>
    </w:p>
    <w:p w:rsidR="006A6CB1" w:rsidRPr="00F84834" w:rsidRDefault="006A6CB1" w:rsidP="006A6C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Успеваемость, качество знаний по предмету</w:t>
      </w:r>
    </w:p>
    <w:p w:rsidR="006A6CB1" w:rsidRPr="00F84834" w:rsidRDefault="006A6CB1" w:rsidP="00926AC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изобразительное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искусство за </w:t>
      </w:r>
      <w:r w:rsidR="00926AC7" w:rsidRPr="00F84834">
        <w:rPr>
          <w:rFonts w:ascii="Times New Roman" w:hAnsi="Times New Roman" w:cs="Times New Roman"/>
          <w:sz w:val="24"/>
          <w:szCs w:val="24"/>
        </w:rPr>
        <w:t>2021-2022 учебный год</w:t>
      </w:r>
      <w:r w:rsidR="00926AC7" w:rsidRPr="00F84834">
        <w:rPr>
          <w:rFonts w:ascii="Times New Roman" w:hAnsi="Times New Roman" w:cs="Times New Roman"/>
          <w:b/>
          <w:sz w:val="24"/>
          <w:szCs w:val="24"/>
        </w:rPr>
        <w:t>.</w:t>
      </w:r>
    </w:p>
    <w:p w:rsidR="006A6CB1" w:rsidRPr="00F84834" w:rsidRDefault="006A6CB1" w:rsidP="006A6CB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31"/>
        <w:tblW w:w="6237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2409"/>
      </w:tblGrid>
      <w:tr w:rsidR="00926AC7" w:rsidRPr="00F84834" w:rsidTr="00926AC7">
        <w:trPr>
          <w:trHeight w:val="227"/>
          <w:jc w:val="center"/>
        </w:trPr>
        <w:tc>
          <w:tcPr>
            <w:tcW w:w="1418" w:type="dxa"/>
            <w:vMerge w:val="restart"/>
            <w:vAlign w:val="center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proofErr w:type="gramEnd"/>
          </w:p>
        </w:tc>
        <w:tc>
          <w:tcPr>
            <w:tcW w:w="4819" w:type="dxa"/>
            <w:gridSpan w:val="2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</w:tr>
      <w:tr w:rsidR="00926AC7" w:rsidRPr="00F84834" w:rsidTr="00926AC7">
        <w:trPr>
          <w:cantSplit/>
          <w:trHeight w:val="227"/>
          <w:jc w:val="center"/>
        </w:trPr>
        <w:tc>
          <w:tcPr>
            <w:tcW w:w="1418" w:type="dxa"/>
            <w:vMerge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gram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proofErr w:type="gramEnd"/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2а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2б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3а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3б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4а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4б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4в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4г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4д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4е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68078F" w:rsidRPr="00F84834" w:rsidRDefault="0068078F" w:rsidP="006807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17AA" w:rsidRPr="00F84834" w:rsidRDefault="00B617AA" w:rsidP="00B617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Результаты успеваемости и качества по изобразительному искусству за три года стабильные</w:t>
      </w:r>
      <w:r w:rsidR="00B8410D" w:rsidRPr="00F84834">
        <w:rPr>
          <w:rFonts w:ascii="Times New Roman" w:hAnsi="Times New Roman" w:cs="Times New Roman"/>
          <w:sz w:val="24"/>
          <w:szCs w:val="24"/>
        </w:rPr>
        <w:t>, успеваемость 100%, качество 100%.</w:t>
      </w:r>
    </w:p>
    <w:p w:rsidR="006A6CB1" w:rsidRPr="00F84834" w:rsidRDefault="005D07F4" w:rsidP="008709DE">
      <w:pPr>
        <w:spacing w:after="0" w:line="240" w:lineRule="auto"/>
        <w:ind w:firstLine="851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12</w:t>
      </w:r>
      <w:r w:rsidR="008709DE" w:rsidRPr="00F84834">
        <w:rPr>
          <w:rFonts w:ascii="Times New Roman" w:hAnsi="Times New Roman" w:cs="Times New Roman"/>
          <w:sz w:val="24"/>
          <w:szCs w:val="24"/>
        </w:rPr>
        <w:t>.</w:t>
      </w:r>
    </w:p>
    <w:p w:rsidR="008D35D6" w:rsidRPr="00F84834" w:rsidRDefault="00872CAB" w:rsidP="008D35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Успеваемость, качество знаний по предмету</w:t>
      </w:r>
      <w:r w:rsidR="008D35D6"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CAB" w:rsidRPr="00F84834" w:rsidRDefault="00872CAB" w:rsidP="008D35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английский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язык за </w:t>
      </w:r>
      <w:r w:rsidR="00926AC7" w:rsidRPr="00F84834">
        <w:rPr>
          <w:rFonts w:ascii="Times New Roman" w:hAnsi="Times New Roman" w:cs="Times New Roman"/>
          <w:sz w:val="24"/>
          <w:szCs w:val="24"/>
        </w:rPr>
        <w:t>2021-2022 учебный год.</w:t>
      </w:r>
    </w:p>
    <w:p w:rsidR="00872CAB" w:rsidRPr="00F84834" w:rsidRDefault="00872CAB" w:rsidP="00872CA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31"/>
        <w:tblW w:w="6237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2409"/>
      </w:tblGrid>
      <w:tr w:rsidR="00926AC7" w:rsidRPr="00F84834" w:rsidTr="00926AC7">
        <w:trPr>
          <w:trHeight w:val="227"/>
          <w:jc w:val="center"/>
        </w:trPr>
        <w:tc>
          <w:tcPr>
            <w:tcW w:w="1418" w:type="dxa"/>
            <w:vMerge w:val="restart"/>
            <w:vAlign w:val="center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proofErr w:type="gramEnd"/>
          </w:p>
        </w:tc>
        <w:tc>
          <w:tcPr>
            <w:tcW w:w="4819" w:type="dxa"/>
            <w:gridSpan w:val="2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</w:tr>
      <w:tr w:rsidR="00926AC7" w:rsidRPr="00F84834" w:rsidTr="00926AC7">
        <w:trPr>
          <w:cantSplit/>
          <w:trHeight w:val="227"/>
          <w:jc w:val="center"/>
        </w:trPr>
        <w:tc>
          <w:tcPr>
            <w:tcW w:w="1418" w:type="dxa"/>
            <w:vMerge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gram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proofErr w:type="gramEnd"/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2а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467791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2б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467791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3а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467791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3б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467791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4а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467791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4б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467791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4в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467791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4г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467791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4д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467791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4е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467791" w:rsidP="00926A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926AC7" w:rsidRPr="00F84834" w:rsidTr="00926AC7">
        <w:trPr>
          <w:trHeight w:val="227"/>
          <w:jc w:val="center"/>
        </w:trPr>
        <w:tc>
          <w:tcPr>
            <w:tcW w:w="1418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2410" w:type="dxa"/>
          </w:tcPr>
          <w:p w:rsidR="00926AC7" w:rsidRPr="00F84834" w:rsidRDefault="00926AC7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926AC7" w:rsidRPr="00F84834" w:rsidRDefault="00467791" w:rsidP="00926A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</w:tr>
    </w:tbl>
    <w:p w:rsidR="00872CAB" w:rsidRPr="00F84834" w:rsidRDefault="00872CAB" w:rsidP="00872CA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A6CB1" w:rsidRPr="00F84834" w:rsidRDefault="003B6341" w:rsidP="008A643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Результаты успеваемости и качества по английскому языку стабильные. </w:t>
      </w:r>
      <w:r w:rsidR="0068078F" w:rsidRPr="00F84834">
        <w:rPr>
          <w:rFonts w:ascii="Times New Roman" w:eastAsia="Calibri" w:hAnsi="Times New Roman" w:cs="Times New Roman"/>
          <w:sz w:val="24"/>
          <w:szCs w:val="24"/>
        </w:rPr>
        <w:t xml:space="preserve">В среднем % успеваемости – 100%, % качества – </w:t>
      </w:r>
      <w:r w:rsidR="00366DD2" w:rsidRPr="00F84834">
        <w:rPr>
          <w:rFonts w:ascii="Times New Roman" w:eastAsia="Calibri" w:hAnsi="Times New Roman" w:cs="Times New Roman"/>
          <w:sz w:val="24"/>
          <w:szCs w:val="24"/>
        </w:rPr>
        <w:t>9</w:t>
      </w:r>
      <w:r w:rsidR="00017CAF" w:rsidRPr="00F84834">
        <w:rPr>
          <w:rFonts w:ascii="Times New Roman" w:eastAsia="Calibri" w:hAnsi="Times New Roman" w:cs="Times New Roman"/>
          <w:sz w:val="24"/>
          <w:szCs w:val="24"/>
        </w:rPr>
        <w:t>5</w:t>
      </w:r>
      <w:r w:rsidR="0068078F" w:rsidRPr="00F84834">
        <w:rPr>
          <w:rFonts w:ascii="Times New Roman" w:eastAsia="Calibri" w:hAnsi="Times New Roman" w:cs="Times New Roman"/>
          <w:sz w:val="24"/>
          <w:szCs w:val="24"/>
        </w:rPr>
        <w:t>%</w:t>
      </w:r>
      <w:r w:rsidR="008709DE" w:rsidRPr="00F8483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709DE" w:rsidRPr="00F84834" w:rsidRDefault="005D07F4" w:rsidP="008709DE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>Таблица 13</w:t>
      </w:r>
      <w:r w:rsidR="008709DE" w:rsidRPr="00F8483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72CAB" w:rsidRPr="00F84834" w:rsidRDefault="00872CAB" w:rsidP="008D35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Успеваемость, качество знаний по предмету</w:t>
      </w:r>
      <w:r w:rsidR="008D35D6" w:rsidRPr="00F84834">
        <w:rPr>
          <w:rFonts w:ascii="Times New Roman" w:hAnsi="Times New Roman" w:cs="Times New Roman"/>
          <w:sz w:val="24"/>
          <w:szCs w:val="24"/>
        </w:rPr>
        <w:t xml:space="preserve"> </w:t>
      </w:r>
      <w:r w:rsidRPr="00F84834">
        <w:rPr>
          <w:rFonts w:ascii="Times New Roman" w:hAnsi="Times New Roman" w:cs="Times New Roman"/>
          <w:sz w:val="24"/>
          <w:szCs w:val="24"/>
        </w:rPr>
        <w:t xml:space="preserve">информатика за </w:t>
      </w:r>
      <w:r w:rsidR="00375C7A" w:rsidRPr="00F84834">
        <w:rPr>
          <w:rFonts w:ascii="Times New Roman" w:hAnsi="Times New Roman" w:cs="Times New Roman"/>
          <w:sz w:val="24"/>
          <w:szCs w:val="24"/>
        </w:rPr>
        <w:t>2021-2022 учебный год.</w:t>
      </w:r>
    </w:p>
    <w:p w:rsidR="00872CAB" w:rsidRPr="00F84834" w:rsidRDefault="00872CAB" w:rsidP="00872CA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31"/>
        <w:tblW w:w="6237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2409"/>
      </w:tblGrid>
      <w:tr w:rsidR="00375C7A" w:rsidRPr="00F84834" w:rsidTr="00F2415B">
        <w:trPr>
          <w:trHeight w:val="227"/>
          <w:jc w:val="center"/>
        </w:trPr>
        <w:tc>
          <w:tcPr>
            <w:tcW w:w="1418" w:type="dxa"/>
            <w:vMerge w:val="restart"/>
            <w:vAlign w:val="center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proofErr w:type="gramEnd"/>
          </w:p>
        </w:tc>
        <w:tc>
          <w:tcPr>
            <w:tcW w:w="4819" w:type="dxa"/>
            <w:gridSpan w:val="2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</w:tr>
      <w:tr w:rsidR="00375C7A" w:rsidRPr="00F84834" w:rsidTr="00F2415B">
        <w:trPr>
          <w:cantSplit/>
          <w:trHeight w:val="227"/>
          <w:jc w:val="center"/>
        </w:trPr>
        <w:tc>
          <w:tcPr>
            <w:tcW w:w="1418" w:type="dxa"/>
            <w:vMerge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gram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proofErr w:type="gramEnd"/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2а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2б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3а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3б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4а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4б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4в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4г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4д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4е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0326BD" w:rsidRPr="00F84834" w:rsidRDefault="000326BD" w:rsidP="00872C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6341" w:rsidRPr="00F84834" w:rsidRDefault="003B6341" w:rsidP="003B634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Результаты успеваемости и качества по информатике стабильные</w:t>
      </w:r>
      <w:r w:rsidR="00B8410D" w:rsidRPr="00F84834">
        <w:rPr>
          <w:rFonts w:ascii="Times New Roman" w:hAnsi="Times New Roman" w:cs="Times New Roman"/>
          <w:sz w:val="24"/>
          <w:szCs w:val="24"/>
        </w:rPr>
        <w:t>, успеваемость 100%, качество 100%.</w:t>
      </w:r>
    </w:p>
    <w:p w:rsidR="008709DE" w:rsidRPr="00F84834" w:rsidRDefault="008709DE" w:rsidP="003B634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09DE" w:rsidRPr="00F84834" w:rsidRDefault="008709DE" w:rsidP="003B634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09DE" w:rsidRPr="00F84834" w:rsidRDefault="008709DE" w:rsidP="008709DE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1</w:t>
      </w:r>
      <w:r w:rsidR="005D07F4" w:rsidRPr="00F84834">
        <w:rPr>
          <w:rFonts w:ascii="Times New Roman" w:hAnsi="Times New Roman" w:cs="Times New Roman"/>
          <w:sz w:val="24"/>
          <w:szCs w:val="24"/>
        </w:rPr>
        <w:t>4</w:t>
      </w:r>
      <w:r w:rsidRPr="00F84834">
        <w:rPr>
          <w:rFonts w:ascii="Times New Roman" w:hAnsi="Times New Roman" w:cs="Times New Roman"/>
          <w:sz w:val="24"/>
          <w:szCs w:val="24"/>
        </w:rPr>
        <w:t>.</w:t>
      </w:r>
    </w:p>
    <w:p w:rsidR="00872CAB" w:rsidRPr="00F84834" w:rsidRDefault="00872CAB" w:rsidP="00872C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Успеваемость, качество знаний по предмету</w:t>
      </w:r>
    </w:p>
    <w:p w:rsidR="00872CAB" w:rsidRPr="00F84834" w:rsidRDefault="00872CAB" w:rsidP="00375C7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физическая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культура за </w:t>
      </w:r>
      <w:r w:rsidR="00375C7A" w:rsidRPr="00F84834">
        <w:rPr>
          <w:rFonts w:ascii="Times New Roman" w:hAnsi="Times New Roman" w:cs="Times New Roman"/>
          <w:sz w:val="24"/>
          <w:szCs w:val="24"/>
        </w:rPr>
        <w:t>2021-2022 учебный год.</w:t>
      </w:r>
    </w:p>
    <w:p w:rsidR="00872CAB" w:rsidRPr="00F84834" w:rsidRDefault="00872CAB" w:rsidP="00872CA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31"/>
        <w:tblW w:w="6237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2409"/>
      </w:tblGrid>
      <w:tr w:rsidR="00375C7A" w:rsidRPr="00F84834" w:rsidTr="00F2415B">
        <w:trPr>
          <w:trHeight w:val="227"/>
          <w:jc w:val="center"/>
        </w:trPr>
        <w:tc>
          <w:tcPr>
            <w:tcW w:w="1418" w:type="dxa"/>
            <w:vMerge w:val="restart"/>
            <w:vAlign w:val="center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proofErr w:type="gramEnd"/>
          </w:p>
        </w:tc>
        <w:tc>
          <w:tcPr>
            <w:tcW w:w="4819" w:type="dxa"/>
            <w:gridSpan w:val="2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</w:tr>
      <w:tr w:rsidR="00375C7A" w:rsidRPr="00F84834" w:rsidTr="00F2415B">
        <w:trPr>
          <w:cantSplit/>
          <w:trHeight w:val="227"/>
          <w:jc w:val="center"/>
        </w:trPr>
        <w:tc>
          <w:tcPr>
            <w:tcW w:w="1418" w:type="dxa"/>
            <w:vMerge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gram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proofErr w:type="gramEnd"/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2а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2б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3а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3б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4а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4б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4в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4г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4д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4е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3B6341" w:rsidRPr="00F84834" w:rsidRDefault="003B6341" w:rsidP="003B634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Результаты успеваемости и качества по физической культуре стабильные</w:t>
      </w:r>
      <w:r w:rsidR="00B8410D" w:rsidRPr="00F84834">
        <w:rPr>
          <w:rFonts w:ascii="Times New Roman" w:hAnsi="Times New Roman" w:cs="Times New Roman"/>
          <w:sz w:val="24"/>
          <w:szCs w:val="24"/>
        </w:rPr>
        <w:t>, успеваемость 100%, качество 100%.</w:t>
      </w:r>
    </w:p>
    <w:p w:rsidR="008709DE" w:rsidRPr="00F84834" w:rsidRDefault="005D07F4" w:rsidP="008709DE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15</w:t>
      </w:r>
      <w:r w:rsidR="008709DE" w:rsidRPr="00F84834">
        <w:rPr>
          <w:rFonts w:ascii="Times New Roman" w:hAnsi="Times New Roman" w:cs="Times New Roman"/>
          <w:sz w:val="24"/>
          <w:szCs w:val="24"/>
        </w:rPr>
        <w:t>.</w:t>
      </w:r>
    </w:p>
    <w:p w:rsidR="00872CAB" w:rsidRPr="00F84834" w:rsidRDefault="00872CAB" w:rsidP="00872C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Успеваемость, качество знаний по предмету</w:t>
      </w:r>
    </w:p>
    <w:p w:rsidR="00872CAB" w:rsidRPr="00F84834" w:rsidRDefault="00872CAB" w:rsidP="00872CAB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музыка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за </w:t>
      </w:r>
      <w:r w:rsidR="00375C7A" w:rsidRPr="00F84834">
        <w:rPr>
          <w:rFonts w:ascii="Times New Roman" w:hAnsi="Times New Roman" w:cs="Times New Roman"/>
          <w:sz w:val="24"/>
          <w:szCs w:val="24"/>
        </w:rPr>
        <w:t>2021-2022 учебный год.</w:t>
      </w:r>
    </w:p>
    <w:p w:rsidR="00375C7A" w:rsidRPr="00F84834" w:rsidRDefault="00375C7A" w:rsidP="00872CAB">
      <w:pPr>
        <w:spacing w:after="0" w:line="240" w:lineRule="auto"/>
        <w:ind w:firstLine="85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31"/>
        <w:tblW w:w="6237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410"/>
        <w:gridCol w:w="2409"/>
      </w:tblGrid>
      <w:tr w:rsidR="00375C7A" w:rsidRPr="00F84834" w:rsidTr="00F2415B">
        <w:trPr>
          <w:trHeight w:val="227"/>
          <w:jc w:val="center"/>
        </w:trPr>
        <w:tc>
          <w:tcPr>
            <w:tcW w:w="1418" w:type="dxa"/>
            <w:vMerge w:val="restart"/>
            <w:vAlign w:val="center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proofErr w:type="gramEnd"/>
          </w:p>
        </w:tc>
        <w:tc>
          <w:tcPr>
            <w:tcW w:w="4819" w:type="dxa"/>
            <w:gridSpan w:val="2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</w:tr>
      <w:tr w:rsidR="00375C7A" w:rsidRPr="00F84834" w:rsidTr="00F2415B">
        <w:trPr>
          <w:cantSplit/>
          <w:trHeight w:val="227"/>
          <w:jc w:val="center"/>
        </w:trPr>
        <w:tc>
          <w:tcPr>
            <w:tcW w:w="1418" w:type="dxa"/>
            <w:vMerge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  <w:proofErr w:type="gram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  <w:proofErr w:type="gramEnd"/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2а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2б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3а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3б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4а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4б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4в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4г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4д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4е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75C7A" w:rsidRPr="00F84834" w:rsidTr="00F2415B">
        <w:trPr>
          <w:trHeight w:val="227"/>
          <w:jc w:val="center"/>
        </w:trPr>
        <w:tc>
          <w:tcPr>
            <w:tcW w:w="1418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2410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409" w:type="dxa"/>
          </w:tcPr>
          <w:p w:rsidR="00375C7A" w:rsidRPr="00F84834" w:rsidRDefault="00375C7A" w:rsidP="00F24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872CAB" w:rsidRPr="00F84834" w:rsidRDefault="00872CAB" w:rsidP="00872CA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72CAB" w:rsidRPr="00F84834" w:rsidRDefault="00872CAB" w:rsidP="00872CA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B6341" w:rsidRPr="00F84834" w:rsidRDefault="003B6341" w:rsidP="003B634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Результаты успеваемости и качества по музыке стабильные</w:t>
      </w:r>
      <w:r w:rsidR="00B8410D" w:rsidRPr="00F84834">
        <w:rPr>
          <w:rFonts w:ascii="Times New Roman" w:hAnsi="Times New Roman" w:cs="Times New Roman"/>
          <w:sz w:val="24"/>
          <w:szCs w:val="24"/>
        </w:rPr>
        <w:t>, успеваемость 100%, качество 100%.</w:t>
      </w:r>
    </w:p>
    <w:p w:rsidR="006A6CB1" w:rsidRPr="00F84834" w:rsidRDefault="006A6CB1" w:rsidP="00FC396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0476" w:rsidRPr="00F84834" w:rsidRDefault="00FF0476" w:rsidP="00C81435">
      <w:pPr>
        <w:pStyle w:val="a5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Результаты ад</w:t>
      </w:r>
      <w:r w:rsidR="00442977" w:rsidRPr="00F84834">
        <w:rPr>
          <w:rFonts w:ascii="Times New Roman" w:hAnsi="Times New Roman" w:cs="Times New Roman"/>
          <w:b/>
          <w:sz w:val="24"/>
          <w:szCs w:val="24"/>
        </w:rPr>
        <w:t>министративных проверок по предметам</w:t>
      </w:r>
      <w:r w:rsidRPr="00F84834">
        <w:rPr>
          <w:rFonts w:ascii="Times New Roman" w:hAnsi="Times New Roman" w:cs="Times New Roman"/>
          <w:b/>
          <w:sz w:val="24"/>
          <w:szCs w:val="24"/>
        </w:rPr>
        <w:t>.</w:t>
      </w:r>
    </w:p>
    <w:p w:rsidR="00FF0476" w:rsidRPr="00F84834" w:rsidRDefault="005D07F4" w:rsidP="008709DE">
      <w:pPr>
        <w:pStyle w:val="a5"/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16</w:t>
      </w:r>
      <w:r w:rsidR="008709DE" w:rsidRPr="00F84834">
        <w:rPr>
          <w:rFonts w:ascii="Times New Roman" w:hAnsi="Times New Roman" w:cs="Times New Roman"/>
          <w:sz w:val="24"/>
          <w:szCs w:val="24"/>
        </w:rPr>
        <w:t>.</w:t>
      </w:r>
    </w:p>
    <w:p w:rsidR="008D35D6" w:rsidRPr="00F84834" w:rsidRDefault="009B7A9A" w:rsidP="00FF0476">
      <w:pPr>
        <w:pStyle w:val="a5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Результаты итоговых контрольных работ</w:t>
      </w:r>
      <w:r w:rsidR="003646F6" w:rsidRPr="00F84834">
        <w:rPr>
          <w:rFonts w:ascii="Times New Roman" w:hAnsi="Times New Roman" w:cs="Times New Roman"/>
          <w:sz w:val="24"/>
          <w:szCs w:val="24"/>
        </w:rPr>
        <w:t xml:space="preserve"> </w:t>
      </w:r>
      <w:r w:rsidR="008D35D6" w:rsidRPr="00F84834">
        <w:rPr>
          <w:rFonts w:ascii="Times New Roman" w:hAnsi="Times New Roman" w:cs="Times New Roman"/>
          <w:sz w:val="24"/>
          <w:szCs w:val="24"/>
        </w:rPr>
        <w:t xml:space="preserve">за 2021 – 2022 </w:t>
      </w:r>
      <w:proofErr w:type="spellStart"/>
      <w:r w:rsidR="008D35D6" w:rsidRPr="00F84834"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 w:rsidR="008D35D6" w:rsidRPr="00F84834">
        <w:rPr>
          <w:rFonts w:ascii="Times New Roman" w:hAnsi="Times New Roman" w:cs="Times New Roman"/>
          <w:sz w:val="24"/>
          <w:szCs w:val="24"/>
        </w:rPr>
        <w:t>.</w:t>
      </w:r>
    </w:p>
    <w:p w:rsidR="006A6CB1" w:rsidRPr="00F84834" w:rsidRDefault="006A6CB1" w:rsidP="00FF04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31"/>
        <w:tblW w:w="92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709"/>
        <w:gridCol w:w="709"/>
        <w:gridCol w:w="670"/>
        <w:gridCol w:w="720"/>
        <w:gridCol w:w="720"/>
        <w:gridCol w:w="726"/>
        <w:gridCol w:w="687"/>
        <w:gridCol w:w="753"/>
        <w:gridCol w:w="670"/>
        <w:gridCol w:w="726"/>
      </w:tblGrid>
      <w:tr w:rsidR="008C6DA1" w:rsidRPr="00F84834" w:rsidTr="00503990">
        <w:tc>
          <w:tcPr>
            <w:tcW w:w="709" w:type="dxa"/>
            <w:vAlign w:val="center"/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gridSpan w:val="4"/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  <w:proofErr w:type="gramEnd"/>
          </w:p>
        </w:tc>
        <w:tc>
          <w:tcPr>
            <w:tcW w:w="2836" w:type="dxa"/>
            <w:gridSpan w:val="4"/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русский</w:t>
            </w:r>
            <w:proofErr w:type="gramEnd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язык</w:t>
            </w:r>
          </w:p>
        </w:tc>
        <w:tc>
          <w:tcPr>
            <w:tcW w:w="2836" w:type="dxa"/>
            <w:gridSpan w:val="4"/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родной</w:t>
            </w:r>
            <w:proofErr w:type="gramEnd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язык</w:t>
            </w:r>
          </w:p>
        </w:tc>
      </w:tr>
      <w:tr w:rsidR="008C6DA1" w:rsidRPr="00F84834" w:rsidTr="00503990">
        <w:tc>
          <w:tcPr>
            <w:tcW w:w="709" w:type="dxa"/>
            <w:vMerge w:val="restart"/>
            <w:vAlign w:val="center"/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proofErr w:type="gramEnd"/>
          </w:p>
        </w:tc>
        <w:tc>
          <w:tcPr>
            <w:tcW w:w="1418" w:type="dxa"/>
            <w:gridSpan w:val="2"/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Итог.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контр.работа</w:t>
            </w:r>
            <w:proofErr w:type="spellEnd"/>
          </w:p>
        </w:tc>
        <w:tc>
          <w:tcPr>
            <w:tcW w:w="1418" w:type="dxa"/>
            <w:gridSpan w:val="2"/>
          </w:tcPr>
          <w:p w:rsidR="008C6DA1" w:rsidRPr="00F84834" w:rsidRDefault="008D35D6" w:rsidP="008D35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Годовая отметка</w:t>
            </w:r>
          </w:p>
        </w:tc>
        <w:tc>
          <w:tcPr>
            <w:tcW w:w="1390" w:type="dxa"/>
            <w:gridSpan w:val="2"/>
            <w:tcBorders>
              <w:right w:val="single" w:sz="4" w:space="0" w:color="auto"/>
            </w:tcBorders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Итог.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контр.работа</w:t>
            </w:r>
            <w:proofErr w:type="spellEnd"/>
          </w:p>
        </w:tc>
        <w:tc>
          <w:tcPr>
            <w:tcW w:w="1446" w:type="dxa"/>
            <w:gridSpan w:val="2"/>
            <w:tcBorders>
              <w:left w:val="single" w:sz="4" w:space="0" w:color="auto"/>
            </w:tcBorders>
          </w:tcPr>
          <w:p w:rsidR="008C6DA1" w:rsidRPr="00F84834" w:rsidRDefault="008D35D6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Годовая отметка</w:t>
            </w:r>
          </w:p>
        </w:tc>
        <w:tc>
          <w:tcPr>
            <w:tcW w:w="1440" w:type="dxa"/>
            <w:gridSpan w:val="2"/>
            <w:tcBorders>
              <w:right w:val="single" w:sz="4" w:space="0" w:color="auto"/>
            </w:tcBorders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Итог.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контр.работа</w:t>
            </w:r>
            <w:proofErr w:type="spellEnd"/>
          </w:p>
        </w:tc>
        <w:tc>
          <w:tcPr>
            <w:tcW w:w="1396" w:type="dxa"/>
            <w:gridSpan w:val="2"/>
            <w:tcBorders>
              <w:left w:val="single" w:sz="4" w:space="0" w:color="auto"/>
            </w:tcBorders>
          </w:tcPr>
          <w:p w:rsidR="008C6DA1" w:rsidRPr="00F84834" w:rsidRDefault="008D35D6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Годовая отметка</w:t>
            </w:r>
          </w:p>
        </w:tc>
      </w:tr>
      <w:tr w:rsidR="008C6DA1" w:rsidRPr="00F84834" w:rsidTr="00503990">
        <w:trPr>
          <w:cantSplit/>
          <w:trHeight w:val="369"/>
        </w:trPr>
        <w:tc>
          <w:tcPr>
            <w:tcW w:w="709" w:type="dxa"/>
            <w:vMerge/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0" w:type="dxa"/>
            <w:tcBorders>
              <w:bottom w:val="single" w:sz="4" w:space="0" w:color="auto"/>
              <w:right w:val="single" w:sz="4" w:space="0" w:color="auto"/>
            </w:tcBorders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6" w:type="dxa"/>
            <w:tcBorders>
              <w:left w:val="single" w:sz="4" w:space="0" w:color="auto"/>
              <w:bottom w:val="single" w:sz="4" w:space="0" w:color="auto"/>
            </w:tcBorders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7" w:type="dxa"/>
            <w:tcBorders>
              <w:bottom w:val="single" w:sz="4" w:space="0" w:color="auto"/>
              <w:right w:val="single" w:sz="4" w:space="0" w:color="auto"/>
            </w:tcBorders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3" w:type="dxa"/>
            <w:tcBorders>
              <w:bottom w:val="single" w:sz="4" w:space="0" w:color="auto"/>
              <w:right w:val="single" w:sz="4" w:space="0" w:color="auto"/>
            </w:tcBorders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6" w:type="dxa"/>
            <w:tcBorders>
              <w:left w:val="single" w:sz="4" w:space="0" w:color="auto"/>
              <w:bottom w:val="single" w:sz="4" w:space="0" w:color="auto"/>
            </w:tcBorders>
          </w:tcPr>
          <w:p w:rsidR="008C6DA1" w:rsidRPr="00F84834" w:rsidRDefault="008C6DA1" w:rsidP="005039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кач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D35D6" w:rsidRPr="00F84834" w:rsidTr="00503990">
        <w:trPr>
          <w:trHeight w:val="283"/>
        </w:trPr>
        <w:tc>
          <w:tcPr>
            <w:tcW w:w="709" w:type="dxa"/>
          </w:tcPr>
          <w:p w:rsidR="008D35D6" w:rsidRPr="00F84834" w:rsidRDefault="008D35D6" w:rsidP="008D35D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2а</w:t>
            </w:r>
          </w:p>
        </w:tc>
        <w:tc>
          <w:tcPr>
            <w:tcW w:w="709" w:type="dxa"/>
          </w:tcPr>
          <w:p w:rsidR="008D35D6" w:rsidRPr="00F84834" w:rsidRDefault="008D35D6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8D35D6" w:rsidRPr="00F84834" w:rsidRDefault="008D35D6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</w:tcPr>
          <w:p w:rsidR="008D35D6" w:rsidRPr="00F84834" w:rsidRDefault="008D35D6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8D35D6" w:rsidRPr="00F84834" w:rsidRDefault="008D35D6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:rsidR="008D35D6" w:rsidRPr="00F84834" w:rsidRDefault="008D35D6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8D35D6" w:rsidRPr="00F84834" w:rsidRDefault="008D35D6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8D35D6" w:rsidRPr="00F84834" w:rsidRDefault="008D35D6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D35D6" w:rsidRPr="00F84834" w:rsidRDefault="008D35D6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8D35D6" w:rsidRPr="00F84834" w:rsidRDefault="008D35D6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3" w:type="dxa"/>
            <w:tcBorders>
              <w:right w:val="single" w:sz="4" w:space="0" w:color="auto"/>
            </w:tcBorders>
          </w:tcPr>
          <w:p w:rsidR="008D35D6" w:rsidRPr="00F84834" w:rsidRDefault="008D35D6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</w:tcPr>
          <w:p w:rsidR="008D35D6" w:rsidRPr="00F84834" w:rsidRDefault="008D35D6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8D35D6" w:rsidRPr="00F84834" w:rsidRDefault="008D35D6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21F3" w:rsidRPr="00F84834" w:rsidTr="00503990">
        <w:trPr>
          <w:trHeight w:val="283"/>
        </w:trPr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2б</w:t>
            </w:r>
          </w:p>
        </w:tc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3" w:type="dxa"/>
            <w:tcBorders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F521F3" w:rsidRPr="00F84834" w:rsidTr="00503990">
        <w:trPr>
          <w:trHeight w:val="283"/>
        </w:trPr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3а</w:t>
            </w:r>
          </w:p>
        </w:tc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3" w:type="dxa"/>
            <w:tcBorders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521F3" w:rsidRPr="00F84834" w:rsidTr="00503990">
        <w:trPr>
          <w:trHeight w:val="283"/>
        </w:trPr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3б</w:t>
            </w:r>
          </w:p>
        </w:tc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3" w:type="dxa"/>
            <w:tcBorders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F521F3" w:rsidRPr="00F84834" w:rsidTr="00503990">
        <w:trPr>
          <w:trHeight w:val="283"/>
        </w:trPr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4а</w:t>
            </w:r>
          </w:p>
        </w:tc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3" w:type="dxa"/>
            <w:tcBorders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F521F3" w:rsidRPr="00F84834" w:rsidRDefault="00F521F3" w:rsidP="00F52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4BF4" w:rsidRPr="00F84834" w:rsidTr="00503990">
        <w:trPr>
          <w:trHeight w:val="283"/>
        </w:trPr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4б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3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AD4BF4" w:rsidRPr="00F84834" w:rsidTr="00503990">
        <w:trPr>
          <w:trHeight w:val="283"/>
        </w:trPr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4в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3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4BF4" w:rsidRPr="00F84834" w:rsidTr="00503990">
        <w:trPr>
          <w:trHeight w:val="283"/>
        </w:trPr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4г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53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AD4BF4" w:rsidRPr="00F84834" w:rsidTr="00503990">
        <w:trPr>
          <w:trHeight w:val="283"/>
        </w:trPr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4д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3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4BF4" w:rsidRPr="00F84834" w:rsidTr="00503990">
        <w:trPr>
          <w:trHeight w:val="283"/>
        </w:trPr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4е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3" w:type="dxa"/>
            <w:tcBorders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4BF4" w:rsidRPr="00F84834" w:rsidTr="00503990">
        <w:trPr>
          <w:trHeight w:val="283"/>
        </w:trPr>
        <w:tc>
          <w:tcPr>
            <w:tcW w:w="709" w:type="dxa"/>
          </w:tcPr>
          <w:p w:rsidR="00AD4BF4" w:rsidRPr="00F84834" w:rsidRDefault="00AD4BF4" w:rsidP="00AD4BF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AD4BF4" w:rsidRPr="00F84834" w:rsidRDefault="006A4D99" w:rsidP="00AD4B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709" w:type="dxa"/>
          </w:tcPr>
          <w:p w:rsidR="00AD4BF4" w:rsidRPr="00F84834" w:rsidRDefault="006A4D99" w:rsidP="00AD4B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709" w:type="dxa"/>
          </w:tcPr>
          <w:p w:rsidR="00AD4BF4" w:rsidRPr="00F84834" w:rsidRDefault="006A4D99" w:rsidP="00AD4B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AD4BF4" w:rsidRPr="00F84834" w:rsidRDefault="006A4D99" w:rsidP="00AD4B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:rsidR="00AD4BF4" w:rsidRPr="00F84834" w:rsidRDefault="006A4D99" w:rsidP="00AD4B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AD4BF4" w:rsidRPr="00F84834" w:rsidRDefault="006A4D99" w:rsidP="00AD4B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AD4BF4" w:rsidRPr="00F84834" w:rsidRDefault="006A4D99" w:rsidP="00AD4B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AD4BF4" w:rsidRPr="00F84834" w:rsidRDefault="006A4D99" w:rsidP="00AD4B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AD4BF4" w:rsidRPr="00F84834" w:rsidRDefault="006A4D99" w:rsidP="00AD4B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99,5</w:t>
            </w:r>
          </w:p>
        </w:tc>
        <w:tc>
          <w:tcPr>
            <w:tcW w:w="753" w:type="dxa"/>
            <w:tcBorders>
              <w:right w:val="single" w:sz="4" w:space="0" w:color="auto"/>
            </w:tcBorders>
          </w:tcPr>
          <w:p w:rsidR="00AD4BF4" w:rsidRPr="00F84834" w:rsidRDefault="006A4D99" w:rsidP="006A4D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670" w:type="dxa"/>
            <w:tcBorders>
              <w:left w:val="single" w:sz="4" w:space="0" w:color="auto"/>
              <w:right w:val="single" w:sz="4" w:space="0" w:color="auto"/>
            </w:tcBorders>
          </w:tcPr>
          <w:p w:rsidR="00AD4BF4" w:rsidRPr="00F84834" w:rsidRDefault="006A4D99" w:rsidP="00AD4B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AD4BF4" w:rsidRPr="00F84834" w:rsidRDefault="006A4D99" w:rsidP="00AD4B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</w:tr>
    </w:tbl>
    <w:p w:rsidR="008C6DA1" w:rsidRPr="00F84834" w:rsidRDefault="008C6DA1" w:rsidP="002D7CB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4D99" w:rsidRPr="00F84834" w:rsidRDefault="006811A6" w:rsidP="00FF047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Из таблицы видно, что средний уровень качества выполнения контрольных работ ниже среднего показател</w:t>
      </w:r>
      <w:r w:rsidR="006E724B" w:rsidRPr="00F84834">
        <w:rPr>
          <w:rFonts w:ascii="Times New Roman" w:hAnsi="Times New Roman" w:cs="Times New Roman"/>
          <w:sz w:val="24"/>
          <w:szCs w:val="24"/>
        </w:rPr>
        <w:t xml:space="preserve">я </w:t>
      </w:r>
      <w:r w:rsidRPr="00F84834">
        <w:rPr>
          <w:rFonts w:ascii="Times New Roman" w:hAnsi="Times New Roman" w:cs="Times New Roman"/>
          <w:sz w:val="24"/>
          <w:szCs w:val="24"/>
        </w:rPr>
        <w:t>годовых отметок: по математике на 1</w:t>
      </w:r>
      <w:r w:rsidR="006A4D99" w:rsidRPr="00F84834">
        <w:rPr>
          <w:rFonts w:ascii="Times New Roman" w:hAnsi="Times New Roman" w:cs="Times New Roman"/>
          <w:sz w:val="24"/>
          <w:szCs w:val="24"/>
        </w:rPr>
        <w:t>2</w:t>
      </w:r>
      <w:r w:rsidRPr="00F84834">
        <w:rPr>
          <w:rFonts w:ascii="Times New Roman" w:hAnsi="Times New Roman" w:cs="Times New Roman"/>
          <w:sz w:val="24"/>
          <w:szCs w:val="24"/>
        </w:rPr>
        <w:t xml:space="preserve">%, по русскому языку на </w:t>
      </w:r>
      <w:r w:rsidR="006A4D99" w:rsidRPr="00F84834">
        <w:rPr>
          <w:rFonts w:ascii="Times New Roman" w:hAnsi="Times New Roman" w:cs="Times New Roman"/>
          <w:sz w:val="24"/>
          <w:szCs w:val="24"/>
        </w:rPr>
        <w:t>4</w:t>
      </w:r>
      <w:r w:rsidRPr="00F84834">
        <w:rPr>
          <w:rFonts w:ascii="Times New Roman" w:hAnsi="Times New Roman" w:cs="Times New Roman"/>
          <w:sz w:val="24"/>
          <w:szCs w:val="24"/>
        </w:rPr>
        <w:t xml:space="preserve">%, по родному языку на </w:t>
      </w:r>
      <w:r w:rsidR="006A4D99" w:rsidRPr="00F84834">
        <w:rPr>
          <w:rFonts w:ascii="Times New Roman" w:hAnsi="Times New Roman" w:cs="Times New Roman"/>
          <w:sz w:val="24"/>
          <w:szCs w:val="24"/>
        </w:rPr>
        <w:t>7</w:t>
      </w:r>
      <w:r w:rsidRPr="00F84834">
        <w:rPr>
          <w:rFonts w:ascii="Times New Roman" w:hAnsi="Times New Roman" w:cs="Times New Roman"/>
          <w:sz w:val="24"/>
          <w:szCs w:val="24"/>
        </w:rPr>
        <w:t xml:space="preserve">%. </w:t>
      </w:r>
      <w:r w:rsidR="003671B7" w:rsidRPr="00F84834">
        <w:rPr>
          <w:rFonts w:ascii="Times New Roman" w:hAnsi="Times New Roman" w:cs="Times New Roman"/>
          <w:sz w:val="24"/>
          <w:szCs w:val="24"/>
        </w:rPr>
        <w:t xml:space="preserve">Наиболее высокие результаты качества выполнения </w:t>
      </w:r>
      <w:r w:rsidR="006A4D99" w:rsidRPr="00F84834">
        <w:rPr>
          <w:rFonts w:ascii="Times New Roman" w:hAnsi="Times New Roman" w:cs="Times New Roman"/>
          <w:sz w:val="24"/>
          <w:szCs w:val="24"/>
        </w:rPr>
        <w:t>итоговой контрольной работы в 3</w:t>
      </w:r>
      <w:r w:rsidR="003671B7" w:rsidRPr="00F84834">
        <w:rPr>
          <w:rFonts w:ascii="Times New Roman" w:hAnsi="Times New Roman" w:cs="Times New Roman"/>
          <w:sz w:val="24"/>
          <w:szCs w:val="24"/>
        </w:rPr>
        <w:t>б</w:t>
      </w:r>
      <w:r w:rsidR="006A4D99" w:rsidRPr="00F84834">
        <w:rPr>
          <w:rFonts w:ascii="Times New Roman" w:hAnsi="Times New Roman" w:cs="Times New Roman"/>
          <w:sz w:val="24"/>
          <w:szCs w:val="24"/>
        </w:rPr>
        <w:t xml:space="preserve"> (80%), 4а (83), 4б (86), 4в (95%) </w:t>
      </w:r>
      <w:r w:rsidR="003671B7" w:rsidRPr="00F84834">
        <w:rPr>
          <w:rFonts w:ascii="Times New Roman" w:hAnsi="Times New Roman" w:cs="Times New Roman"/>
          <w:sz w:val="24"/>
          <w:szCs w:val="24"/>
        </w:rPr>
        <w:t>класс</w:t>
      </w:r>
      <w:r w:rsidR="006A4D99" w:rsidRPr="00F84834">
        <w:rPr>
          <w:rFonts w:ascii="Times New Roman" w:hAnsi="Times New Roman" w:cs="Times New Roman"/>
          <w:sz w:val="24"/>
          <w:szCs w:val="24"/>
        </w:rPr>
        <w:t>ах</w:t>
      </w:r>
      <w:r w:rsidR="000508EA" w:rsidRPr="00F84834">
        <w:rPr>
          <w:rFonts w:ascii="Times New Roman" w:hAnsi="Times New Roman" w:cs="Times New Roman"/>
          <w:sz w:val="24"/>
          <w:szCs w:val="24"/>
        </w:rPr>
        <w:t xml:space="preserve"> по математике</w:t>
      </w:r>
      <w:r w:rsidR="001214C4" w:rsidRPr="00F84834">
        <w:rPr>
          <w:rFonts w:ascii="Times New Roman" w:hAnsi="Times New Roman" w:cs="Times New Roman"/>
          <w:sz w:val="24"/>
          <w:szCs w:val="24"/>
        </w:rPr>
        <w:t>, в 4</w:t>
      </w:r>
      <w:r w:rsidR="003671B7" w:rsidRPr="00F84834">
        <w:rPr>
          <w:rFonts w:ascii="Times New Roman" w:hAnsi="Times New Roman" w:cs="Times New Roman"/>
          <w:sz w:val="24"/>
          <w:szCs w:val="24"/>
        </w:rPr>
        <w:t>а</w:t>
      </w:r>
      <w:r w:rsidR="001214C4" w:rsidRPr="00F84834">
        <w:rPr>
          <w:rFonts w:ascii="Times New Roman" w:hAnsi="Times New Roman" w:cs="Times New Roman"/>
          <w:sz w:val="24"/>
          <w:szCs w:val="24"/>
        </w:rPr>
        <w:t xml:space="preserve"> (89%), 4б (86%), 4в (86%) </w:t>
      </w:r>
      <w:r w:rsidR="003671B7" w:rsidRPr="00F84834">
        <w:rPr>
          <w:rFonts w:ascii="Times New Roman" w:hAnsi="Times New Roman" w:cs="Times New Roman"/>
          <w:sz w:val="24"/>
          <w:szCs w:val="24"/>
        </w:rPr>
        <w:t>класс</w:t>
      </w:r>
      <w:r w:rsidR="001214C4" w:rsidRPr="00F84834">
        <w:rPr>
          <w:rFonts w:ascii="Times New Roman" w:hAnsi="Times New Roman" w:cs="Times New Roman"/>
          <w:sz w:val="24"/>
          <w:szCs w:val="24"/>
        </w:rPr>
        <w:t>ах</w:t>
      </w:r>
      <w:r w:rsidR="003671B7" w:rsidRPr="00F84834">
        <w:rPr>
          <w:rFonts w:ascii="Times New Roman" w:hAnsi="Times New Roman" w:cs="Times New Roman"/>
          <w:sz w:val="24"/>
          <w:szCs w:val="24"/>
        </w:rPr>
        <w:t xml:space="preserve"> по русскому языку (83%). Низкий уровень качества выполнения итоговой контрольной работы показали учащиеся </w:t>
      </w:r>
      <w:r w:rsidR="001214C4" w:rsidRPr="00F84834">
        <w:rPr>
          <w:rFonts w:ascii="Times New Roman" w:hAnsi="Times New Roman" w:cs="Times New Roman"/>
          <w:sz w:val="24"/>
          <w:szCs w:val="24"/>
        </w:rPr>
        <w:t>3а</w:t>
      </w:r>
      <w:r w:rsidR="003671B7" w:rsidRPr="00F84834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732C20" w:rsidRPr="00F84834">
        <w:rPr>
          <w:rFonts w:ascii="Times New Roman" w:hAnsi="Times New Roman" w:cs="Times New Roman"/>
          <w:sz w:val="24"/>
          <w:szCs w:val="24"/>
        </w:rPr>
        <w:t>а</w:t>
      </w:r>
      <w:r w:rsidR="003671B7" w:rsidRPr="00F84834">
        <w:rPr>
          <w:rFonts w:ascii="Times New Roman" w:hAnsi="Times New Roman" w:cs="Times New Roman"/>
          <w:sz w:val="24"/>
          <w:szCs w:val="24"/>
        </w:rPr>
        <w:t xml:space="preserve"> по математике (</w:t>
      </w:r>
      <w:r w:rsidR="001214C4" w:rsidRPr="00F84834"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 w:rsidR="001214C4" w:rsidRPr="00F84834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="001214C4" w:rsidRPr="00F84834">
        <w:rPr>
          <w:rFonts w:ascii="Times New Roman" w:hAnsi="Times New Roman" w:cs="Times New Roman"/>
          <w:sz w:val="24"/>
          <w:szCs w:val="24"/>
        </w:rPr>
        <w:t xml:space="preserve"> – 87, % </w:t>
      </w:r>
      <w:proofErr w:type="spellStart"/>
      <w:r w:rsidR="001214C4" w:rsidRPr="00F84834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="001214C4" w:rsidRPr="00F84834">
        <w:rPr>
          <w:rFonts w:ascii="Times New Roman" w:hAnsi="Times New Roman" w:cs="Times New Roman"/>
          <w:sz w:val="24"/>
          <w:szCs w:val="24"/>
        </w:rPr>
        <w:t xml:space="preserve"> – 56%), учащиеся 4 д класс по математике (47% </w:t>
      </w:r>
      <w:proofErr w:type="spellStart"/>
      <w:r w:rsidR="001214C4" w:rsidRPr="00F84834">
        <w:rPr>
          <w:rFonts w:ascii="Times New Roman" w:hAnsi="Times New Roman" w:cs="Times New Roman"/>
          <w:sz w:val="24"/>
          <w:szCs w:val="24"/>
        </w:rPr>
        <w:t>кач</w:t>
      </w:r>
      <w:proofErr w:type="spellEnd"/>
      <w:r w:rsidR="001214C4" w:rsidRPr="00F84834">
        <w:rPr>
          <w:rFonts w:ascii="Times New Roman" w:hAnsi="Times New Roman" w:cs="Times New Roman"/>
          <w:sz w:val="24"/>
          <w:szCs w:val="24"/>
        </w:rPr>
        <w:t>).</w:t>
      </w:r>
      <w:r w:rsidR="003671B7"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04F6" w:rsidRPr="00F84834" w:rsidRDefault="005D07F4" w:rsidP="008709DE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17</w:t>
      </w:r>
      <w:r w:rsidR="008709DE" w:rsidRPr="00F84834">
        <w:rPr>
          <w:rFonts w:ascii="Times New Roman" w:hAnsi="Times New Roman" w:cs="Times New Roman"/>
          <w:sz w:val="24"/>
          <w:szCs w:val="24"/>
        </w:rPr>
        <w:t>.</w:t>
      </w:r>
    </w:p>
    <w:p w:rsidR="00C61E4F" w:rsidRPr="00F84834" w:rsidRDefault="00B81721" w:rsidP="00B81721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Проверка техники чтения</w:t>
      </w:r>
    </w:p>
    <w:p w:rsidR="00B81721" w:rsidRPr="00F84834" w:rsidRDefault="00B81721" w:rsidP="00B8172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31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2552"/>
        <w:gridCol w:w="2551"/>
      </w:tblGrid>
      <w:tr w:rsidR="006E724B" w:rsidRPr="00F84834" w:rsidTr="00F2415B">
        <w:trPr>
          <w:cantSplit/>
          <w:trHeight w:val="369"/>
        </w:trPr>
        <w:tc>
          <w:tcPr>
            <w:tcW w:w="1134" w:type="dxa"/>
          </w:tcPr>
          <w:p w:rsidR="006E724B" w:rsidRPr="00F84834" w:rsidRDefault="006E724B" w:rsidP="00F24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E724B" w:rsidRPr="00F84834" w:rsidRDefault="0023745B" w:rsidP="00F24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ниже</w:t>
            </w:r>
            <w:proofErr w:type="gramEnd"/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6E724B" w:rsidRPr="00F84834" w:rsidRDefault="0023745B" w:rsidP="00F24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норм</w:t>
            </w:r>
            <w:proofErr w:type="gramEnd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:rsidR="006E724B" w:rsidRPr="00F84834" w:rsidRDefault="0023745B" w:rsidP="00F24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выше</w:t>
            </w:r>
            <w:proofErr w:type="gramEnd"/>
          </w:p>
        </w:tc>
      </w:tr>
      <w:tr w:rsidR="0023745B" w:rsidRPr="00F84834" w:rsidTr="00F2415B">
        <w:trPr>
          <w:trHeight w:val="283"/>
        </w:trPr>
        <w:tc>
          <w:tcPr>
            <w:tcW w:w="1134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А</w:t>
            </w:r>
          </w:p>
        </w:tc>
        <w:tc>
          <w:tcPr>
            <w:tcW w:w="2268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3745B" w:rsidRPr="00F84834" w:rsidTr="00F2415B">
        <w:trPr>
          <w:trHeight w:val="283"/>
        </w:trPr>
        <w:tc>
          <w:tcPr>
            <w:tcW w:w="1134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Б</w:t>
            </w:r>
          </w:p>
        </w:tc>
        <w:tc>
          <w:tcPr>
            <w:tcW w:w="2268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3745B" w:rsidRPr="00F84834" w:rsidTr="00F2415B">
        <w:trPr>
          <w:trHeight w:val="283"/>
        </w:trPr>
        <w:tc>
          <w:tcPr>
            <w:tcW w:w="1134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2268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3745B" w:rsidRPr="00F84834" w:rsidTr="00F2415B">
        <w:trPr>
          <w:trHeight w:val="283"/>
        </w:trPr>
        <w:tc>
          <w:tcPr>
            <w:tcW w:w="1134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Б</w:t>
            </w:r>
          </w:p>
        </w:tc>
        <w:tc>
          <w:tcPr>
            <w:tcW w:w="2268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3745B" w:rsidRPr="00F84834" w:rsidTr="00F2415B">
        <w:trPr>
          <w:trHeight w:val="283"/>
        </w:trPr>
        <w:tc>
          <w:tcPr>
            <w:tcW w:w="1134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А</w:t>
            </w:r>
          </w:p>
        </w:tc>
        <w:tc>
          <w:tcPr>
            <w:tcW w:w="2268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3745B" w:rsidRPr="00F84834" w:rsidTr="00F2415B">
        <w:trPr>
          <w:trHeight w:val="283"/>
        </w:trPr>
        <w:tc>
          <w:tcPr>
            <w:tcW w:w="1134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Б</w:t>
            </w:r>
          </w:p>
        </w:tc>
        <w:tc>
          <w:tcPr>
            <w:tcW w:w="2268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3745B" w:rsidRPr="00F84834" w:rsidTr="00F2415B">
        <w:trPr>
          <w:trHeight w:val="283"/>
        </w:trPr>
        <w:tc>
          <w:tcPr>
            <w:tcW w:w="1134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 А</w:t>
            </w:r>
          </w:p>
        </w:tc>
        <w:tc>
          <w:tcPr>
            <w:tcW w:w="2268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3745B" w:rsidRPr="00F84834" w:rsidTr="00F2415B">
        <w:trPr>
          <w:trHeight w:val="283"/>
        </w:trPr>
        <w:tc>
          <w:tcPr>
            <w:tcW w:w="1134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 Б</w:t>
            </w:r>
          </w:p>
        </w:tc>
        <w:tc>
          <w:tcPr>
            <w:tcW w:w="2268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3745B" w:rsidRPr="00F84834" w:rsidTr="00F2415B">
        <w:trPr>
          <w:trHeight w:val="283"/>
        </w:trPr>
        <w:tc>
          <w:tcPr>
            <w:tcW w:w="1134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 В</w:t>
            </w:r>
          </w:p>
        </w:tc>
        <w:tc>
          <w:tcPr>
            <w:tcW w:w="2268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3745B" w:rsidRPr="00F84834" w:rsidTr="00F2415B">
        <w:trPr>
          <w:trHeight w:val="283"/>
        </w:trPr>
        <w:tc>
          <w:tcPr>
            <w:tcW w:w="1134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 Г</w:t>
            </w:r>
          </w:p>
        </w:tc>
        <w:tc>
          <w:tcPr>
            <w:tcW w:w="2268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3745B" w:rsidRPr="00F84834" w:rsidTr="00F2415B">
        <w:trPr>
          <w:trHeight w:val="283"/>
        </w:trPr>
        <w:tc>
          <w:tcPr>
            <w:tcW w:w="1134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 Д</w:t>
            </w:r>
          </w:p>
        </w:tc>
        <w:tc>
          <w:tcPr>
            <w:tcW w:w="2268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3745B" w:rsidRPr="00F84834" w:rsidTr="00F2415B">
        <w:trPr>
          <w:trHeight w:val="283"/>
        </w:trPr>
        <w:tc>
          <w:tcPr>
            <w:tcW w:w="1134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 Е-</w:t>
            </w:r>
          </w:p>
        </w:tc>
        <w:tc>
          <w:tcPr>
            <w:tcW w:w="2268" w:type="dxa"/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23745B" w:rsidRPr="00F84834" w:rsidRDefault="0023745B" w:rsidP="00237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2E15" w:rsidRPr="00F84834" w:rsidTr="00F2415B">
        <w:trPr>
          <w:trHeight w:val="283"/>
        </w:trPr>
        <w:tc>
          <w:tcPr>
            <w:tcW w:w="1134" w:type="dxa"/>
          </w:tcPr>
          <w:p w:rsidR="00862E15" w:rsidRPr="00F84834" w:rsidRDefault="00862E15" w:rsidP="00862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gramEnd"/>
          </w:p>
        </w:tc>
        <w:tc>
          <w:tcPr>
            <w:tcW w:w="2268" w:type="dxa"/>
          </w:tcPr>
          <w:p w:rsidR="00862E15" w:rsidRPr="00F84834" w:rsidRDefault="00862E15" w:rsidP="00862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862E15" w:rsidRPr="00F84834" w:rsidRDefault="00862E15" w:rsidP="00862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862E15" w:rsidRPr="00F84834" w:rsidRDefault="00862E15" w:rsidP="00862E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</w:tr>
    </w:tbl>
    <w:p w:rsidR="00C61E4F" w:rsidRPr="00F84834" w:rsidRDefault="00C61E4F" w:rsidP="00FC396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62E15" w:rsidRPr="00F84834" w:rsidRDefault="00862E15" w:rsidP="00862E15">
      <w:pPr>
        <w:spacing w:after="0"/>
        <w:ind w:right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Вывод:  у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учащихся 1 классов темп чтения соответствует требованиям программы у 84%; не соответствует у 16%; у учащихся 2 классов соответствует у 92%; у учащихся 3 классов соответствует у 96%; не соответствует у 4%; у учащихся 4 классов соответствует – 93%, не соответствует – 7%.</w:t>
      </w:r>
    </w:p>
    <w:p w:rsidR="00862E15" w:rsidRPr="00F84834" w:rsidRDefault="00862E15" w:rsidP="00862E15">
      <w:pPr>
        <w:spacing w:after="0"/>
        <w:ind w:right="7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В целом по 1-4 классам темп чтения соответствует требованиям программы у 92% учащихся, не соответствует – у 8% учащихся.</w:t>
      </w:r>
    </w:p>
    <w:p w:rsidR="00862E15" w:rsidRPr="00F84834" w:rsidRDefault="00862E15" w:rsidP="00862E15">
      <w:pPr>
        <w:spacing w:after="0"/>
        <w:ind w:right="7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После чтения большая часть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>детей  правильно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 отвечают  на заданные вопросы по содержанию текста. В основном дети соблюдают орфоэпическую и интонационную правильность, понимают смысл прочитанного.</w:t>
      </w:r>
    </w:p>
    <w:p w:rsidR="00F2415B" w:rsidRPr="00F84834" w:rsidRDefault="00F2415B" w:rsidP="00FC396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42977" w:rsidRPr="00F84834" w:rsidRDefault="00442977" w:rsidP="00442977">
      <w:pPr>
        <w:tabs>
          <w:tab w:val="left" w:pos="1725"/>
        </w:tabs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8709DE" w:rsidRPr="00F84834" w:rsidRDefault="008709DE" w:rsidP="00442977">
      <w:pPr>
        <w:tabs>
          <w:tab w:val="left" w:pos="1725"/>
        </w:tabs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:rsidR="00982613" w:rsidRPr="00F84834" w:rsidRDefault="00442977" w:rsidP="00C81435">
      <w:pPr>
        <w:pStyle w:val="a5"/>
        <w:numPr>
          <w:ilvl w:val="1"/>
          <w:numId w:val="4"/>
        </w:numPr>
        <w:tabs>
          <w:tab w:val="left" w:pos="1725"/>
        </w:tabs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982613" w:rsidRPr="00F84834">
        <w:rPr>
          <w:rFonts w:ascii="Times New Roman" w:hAnsi="Times New Roman" w:cs="Times New Roman"/>
          <w:b/>
          <w:sz w:val="24"/>
          <w:szCs w:val="24"/>
        </w:rPr>
        <w:t>Результаты  государственных</w:t>
      </w:r>
      <w:proofErr w:type="gramEnd"/>
      <w:r w:rsidR="00982613" w:rsidRPr="00F84834">
        <w:rPr>
          <w:rFonts w:ascii="Times New Roman" w:hAnsi="Times New Roman" w:cs="Times New Roman"/>
          <w:b/>
          <w:sz w:val="24"/>
          <w:szCs w:val="24"/>
        </w:rPr>
        <w:t xml:space="preserve"> предметных олимпиад учащихся.</w:t>
      </w:r>
    </w:p>
    <w:p w:rsidR="008709DE" w:rsidRPr="00F84834" w:rsidRDefault="005D07F4" w:rsidP="008709DE">
      <w:pPr>
        <w:pStyle w:val="a5"/>
        <w:tabs>
          <w:tab w:val="left" w:pos="1725"/>
        </w:tabs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18</w:t>
      </w:r>
      <w:r w:rsidR="008709DE" w:rsidRPr="00F84834">
        <w:rPr>
          <w:rFonts w:ascii="Times New Roman" w:hAnsi="Times New Roman" w:cs="Times New Roman"/>
          <w:sz w:val="24"/>
          <w:szCs w:val="24"/>
        </w:rPr>
        <w:t>.</w:t>
      </w:r>
    </w:p>
    <w:p w:rsidR="008709DE" w:rsidRPr="00F84834" w:rsidRDefault="008709DE" w:rsidP="008709DE">
      <w:pPr>
        <w:pStyle w:val="a5"/>
        <w:tabs>
          <w:tab w:val="left" w:pos="1725"/>
        </w:tabs>
        <w:ind w:left="360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Данные участия в предметных олимпиадах.</w:t>
      </w:r>
    </w:p>
    <w:tbl>
      <w:tblPr>
        <w:tblW w:w="1055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772"/>
        <w:gridCol w:w="1921"/>
        <w:gridCol w:w="2410"/>
        <w:gridCol w:w="1134"/>
        <w:gridCol w:w="1910"/>
      </w:tblGrid>
      <w:tr w:rsidR="00982613" w:rsidRPr="00F84834" w:rsidTr="0042596C">
        <w:trPr>
          <w:trHeight w:val="283"/>
        </w:trPr>
        <w:tc>
          <w:tcPr>
            <w:tcW w:w="2411" w:type="dxa"/>
            <w:shd w:val="clear" w:color="auto" w:fill="auto"/>
          </w:tcPr>
          <w:p w:rsidR="00982613" w:rsidRPr="00F84834" w:rsidRDefault="00982613" w:rsidP="0046686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ФИО ученика</w:t>
            </w:r>
          </w:p>
        </w:tc>
        <w:tc>
          <w:tcPr>
            <w:tcW w:w="772" w:type="dxa"/>
            <w:shd w:val="clear" w:color="auto" w:fill="auto"/>
          </w:tcPr>
          <w:p w:rsidR="00982613" w:rsidRPr="00F84834" w:rsidRDefault="00982613" w:rsidP="0046686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gramEnd"/>
          </w:p>
        </w:tc>
        <w:tc>
          <w:tcPr>
            <w:tcW w:w="1921" w:type="dxa"/>
            <w:shd w:val="clear" w:color="auto" w:fill="auto"/>
          </w:tcPr>
          <w:p w:rsidR="00982613" w:rsidRPr="00F84834" w:rsidRDefault="00982613" w:rsidP="0046686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gramEnd"/>
          </w:p>
        </w:tc>
        <w:tc>
          <w:tcPr>
            <w:tcW w:w="2410" w:type="dxa"/>
            <w:shd w:val="clear" w:color="auto" w:fill="auto"/>
          </w:tcPr>
          <w:p w:rsidR="00982613" w:rsidRPr="00F84834" w:rsidRDefault="00982613" w:rsidP="0046686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982613" w:rsidRPr="00F84834" w:rsidRDefault="00982613" w:rsidP="0046686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gramEnd"/>
          </w:p>
        </w:tc>
        <w:tc>
          <w:tcPr>
            <w:tcW w:w="1910" w:type="dxa"/>
            <w:shd w:val="clear" w:color="auto" w:fill="auto"/>
          </w:tcPr>
          <w:p w:rsidR="00982613" w:rsidRPr="00F84834" w:rsidRDefault="00982613" w:rsidP="0046686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proofErr w:type="gramEnd"/>
          </w:p>
        </w:tc>
      </w:tr>
      <w:tr w:rsidR="00ED6F30" w:rsidRPr="00F84834" w:rsidTr="0042596C">
        <w:trPr>
          <w:trHeight w:val="283"/>
        </w:trPr>
        <w:tc>
          <w:tcPr>
            <w:tcW w:w="2411" w:type="dxa"/>
            <w:shd w:val="clear" w:color="auto" w:fill="auto"/>
          </w:tcPr>
          <w:p w:rsidR="00ED6F30" w:rsidRPr="00F84834" w:rsidRDefault="00ED6F30" w:rsidP="00424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Хазанкович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Дамир</w:t>
            </w:r>
          </w:p>
        </w:tc>
        <w:tc>
          <w:tcPr>
            <w:tcW w:w="772" w:type="dxa"/>
            <w:shd w:val="clear" w:color="auto" w:fill="auto"/>
          </w:tcPr>
          <w:p w:rsidR="00ED6F30" w:rsidRPr="00F84834" w:rsidRDefault="00ED6F30" w:rsidP="0042483B">
            <w:pPr>
              <w:spacing w:after="0" w:line="240" w:lineRule="auto"/>
              <w:ind w:left="-125" w:firstLine="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1921" w:type="dxa"/>
            <w:shd w:val="clear" w:color="auto" w:fill="auto"/>
          </w:tcPr>
          <w:p w:rsidR="00ED6F30" w:rsidRPr="00F84834" w:rsidRDefault="00ED6F30" w:rsidP="00424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Кылтасова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И.К.</w:t>
            </w:r>
          </w:p>
        </w:tc>
        <w:tc>
          <w:tcPr>
            <w:tcW w:w="2410" w:type="dxa"/>
            <w:shd w:val="clear" w:color="auto" w:fill="auto"/>
          </w:tcPr>
          <w:p w:rsidR="00ED6F30" w:rsidRPr="00F84834" w:rsidRDefault="00ED6F30" w:rsidP="00424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ED6F30" w:rsidRPr="00F84834" w:rsidRDefault="00ED6F30" w:rsidP="00424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  <w:proofErr w:type="gramEnd"/>
          </w:p>
        </w:tc>
        <w:tc>
          <w:tcPr>
            <w:tcW w:w="1910" w:type="dxa"/>
            <w:shd w:val="clear" w:color="auto" w:fill="auto"/>
          </w:tcPr>
          <w:p w:rsidR="00ED6F30" w:rsidRPr="00F84834" w:rsidRDefault="00ED6F30" w:rsidP="00424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  <w:proofErr w:type="gramEnd"/>
          </w:p>
        </w:tc>
      </w:tr>
      <w:tr w:rsidR="00ED6F30" w:rsidRPr="00F84834" w:rsidTr="0042596C">
        <w:trPr>
          <w:trHeight w:val="283"/>
        </w:trPr>
        <w:tc>
          <w:tcPr>
            <w:tcW w:w="2411" w:type="dxa"/>
            <w:shd w:val="clear" w:color="auto" w:fill="auto"/>
          </w:tcPr>
          <w:p w:rsidR="00ED6F30" w:rsidRPr="00F84834" w:rsidRDefault="00ED6F30" w:rsidP="00424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Хазанковия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Дамир</w:t>
            </w:r>
          </w:p>
        </w:tc>
        <w:tc>
          <w:tcPr>
            <w:tcW w:w="772" w:type="dxa"/>
            <w:shd w:val="clear" w:color="auto" w:fill="auto"/>
          </w:tcPr>
          <w:p w:rsidR="00ED6F30" w:rsidRPr="00F84834" w:rsidRDefault="00ED6F30" w:rsidP="0042483B">
            <w:pPr>
              <w:spacing w:after="0" w:line="240" w:lineRule="auto"/>
              <w:ind w:left="-125" w:firstLine="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1921" w:type="dxa"/>
            <w:shd w:val="clear" w:color="auto" w:fill="auto"/>
          </w:tcPr>
          <w:p w:rsidR="00ED6F30" w:rsidRPr="00F84834" w:rsidRDefault="00ED6F30" w:rsidP="004248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Кылтасова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И.К.</w:t>
            </w:r>
          </w:p>
        </w:tc>
        <w:tc>
          <w:tcPr>
            <w:tcW w:w="2410" w:type="dxa"/>
            <w:shd w:val="clear" w:color="auto" w:fill="auto"/>
          </w:tcPr>
          <w:p w:rsidR="00ED6F30" w:rsidRPr="00F84834" w:rsidRDefault="00ED6F30" w:rsidP="004248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Межпредметная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олимпиада</w:t>
            </w:r>
          </w:p>
        </w:tc>
        <w:tc>
          <w:tcPr>
            <w:tcW w:w="1134" w:type="dxa"/>
            <w:shd w:val="clear" w:color="auto" w:fill="auto"/>
          </w:tcPr>
          <w:p w:rsidR="00ED6F30" w:rsidRPr="00F84834" w:rsidRDefault="00ED6F30" w:rsidP="00424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  <w:tc>
          <w:tcPr>
            <w:tcW w:w="1910" w:type="dxa"/>
            <w:shd w:val="clear" w:color="auto" w:fill="auto"/>
          </w:tcPr>
          <w:p w:rsidR="00ED6F30" w:rsidRPr="00F84834" w:rsidRDefault="00ED6F30" w:rsidP="00424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Республиканская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межпредметная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олимпиада для уч-ся 1 классов</w:t>
            </w:r>
          </w:p>
        </w:tc>
      </w:tr>
      <w:tr w:rsidR="00ED6F30" w:rsidRPr="00F84834" w:rsidTr="0042596C">
        <w:trPr>
          <w:trHeight w:val="283"/>
        </w:trPr>
        <w:tc>
          <w:tcPr>
            <w:tcW w:w="2411" w:type="dxa"/>
            <w:shd w:val="clear" w:color="auto" w:fill="auto"/>
          </w:tcPr>
          <w:p w:rsidR="00ED6F30" w:rsidRPr="00F84834" w:rsidRDefault="00ED6F30" w:rsidP="004248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Тордуина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Кира</w:t>
            </w:r>
          </w:p>
        </w:tc>
        <w:tc>
          <w:tcPr>
            <w:tcW w:w="772" w:type="dxa"/>
            <w:shd w:val="clear" w:color="auto" w:fill="auto"/>
          </w:tcPr>
          <w:p w:rsidR="00ED6F30" w:rsidRPr="00F84834" w:rsidRDefault="00ED6F30" w:rsidP="004248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1921" w:type="dxa"/>
            <w:shd w:val="clear" w:color="auto" w:fill="auto"/>
          </w:tcPr>
          <w:p w:rsidR="00ED6F30" w:rsidRPr="00F84834" w:rsidRDefault="00ED6F30" w:rsidP="004248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Федорова С.К.</w:t>
            </w:r>
          </w:p>
        </w:tc>
        <w:tc>
          <w:tcPr>
            <w:tcW w:w="2410" w:type="dxa"/>
            <w:shd w:val="clear" w:color="auto" w:fill="auto"/>
          </w:tcPr>
          <w:p w:rsidR="00ED6F30" w:rsidRPr="00F84834" w:rsidRDefault="00ED6F30" w:rsidP="004248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Читательская компетентность</w:t>
            </w:r>
          </w:p>
        </w:tc>
        <w:tc>
          <w:tcPr>
            <w:tcW w:w="1134" w:type="dxa"/>
            <w:shd w:val="clear" w:color="auto" w:fill="auto"/>
          </w:tcPr>
          <w:p w:rsidR="00ED6F30" w:rsidRPr="00F84834" w:rsidRDefault="00ED6F30" w:rsidP="00424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10" w:type="dxa"/>
            <w:shd w:val="clear" w:color="auto" w:fill="auto"/>
          </w:tcPr>
          <w:p w:rsidR="00ED6F30" w:rsidRPr="00F84834" w:rsidRDefault="00ED6F30" w:rsidP="00424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городская</w:t>
            </w:r>
            <w:proofErr w:type="gramEnd"/>
          </w:p>
        </w:tc>
      </w:tr>
      <w:tr w:rsidR="00ED6F30" w:rsidRPr="00F84834" w:rsidTr="0042596C">
        <w:trPr>
          <w:trHeight w:val="283"/>
        </w:trPr>
        <w:tc>
          <w:tcPr>
            <w:tcW w:w="2411" w:type="dxa"/>
            <w:shd w:val="clear" w:color="auto" w:fill="auto"/>
          </w:tcPr>
          <w:p w:rsidR="00ED6F30" w:rsidRPr="00F84834" w:rsidRDefault="00ED6F30" w:rsidP="004668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Иовлев Дамир</w:t>
            </w:r>
          </w:p>
        </w:tc>
        <w:tc>
          <w:tcPr>
            <w:tcW w:w="772" w:type="dxa"/>
            <w:shd w:val="clear" w:color="auto" w:fill="auto"/>
          </w:tcPr>
          <w:p w:rsidR="00ED6F30" w:rsidRPr="00F84834" w:rsidRDefault="00ED6F30" w:rsidP="004668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1921" w:type="dxa"/>
            <w:shd w:val="clear" w:color="auto" w:fill="auto"/>
          </w:tcPr>
          <w:p w:rsidR="00ED6F30" w:rsidRPr="00F84834" w:rsidRDefault="00ED6F30" w:rsidP="004668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Федорова С.К.</w:t>
            </w:r>
          </w:p>
        </w:tc>
        <w:tc>
          <w:tcPr>
            <w:tcW w:w="2410" w:type="dxa"/>
            <w:shd w:val="clear" w:color="auto" w:fill="auto"/>
          </w:tcPr>
          <w:p w:rsidR="00ED6F30" w:rsidRPr="00F84834" w:rsidRDefault="00ED6F30" w:rsidP="004668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134" w:type="dxa"/>
            <w:shd w:val="clear" w:color="auto" w:fill="auto"/>
          </w:tcPr>
          <w:p w:rsidR="00ED6F30" w:rsidRPr="00F84834" w:rsidRDefault="00ED6F30" w:rsidP="0046686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1910" w:type="dxa"/>
            <w:shd w:val="clear" w:color="auto" w:fill="auto"/>
          </w:tcPr>
          <w:p w:rsidR="00ED6F30" w:rsidRPr="00F84834" w:rsidRDefault="00ED6F30" w:rsidP="0046686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</w:tr>
      <w:tr w:rsidR="00ED6F30" w:rsidRPr="00F84834" w:rsidTr="0042596C">
        <w:trPr>
          <w:trHeight w:val="283"/>
        </w:trPr>
        <w:tc>
          <w:tcPr>
            <w:tcW w:w="2411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 Максим</w:t>
            </w:r>
          </w:p>
        </w:tc>
        <w:tc>
          <w:tcPr>
            <w:tcW w:w="772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4г</w:t>
            </w:r>
          </w:p>
        </w:tc>
        <w:tc>
          <w:tcPr>
            <w:tcW w:w="1921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Гаврильева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В.А.</w:t>
            </w:r>
          </w:p>
        </w:tc>
        <w:tc>
          <w:tcPr>
            <w:tcW w:w="2410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134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  <w:proofErr w:type="gramEnd"/>
          </w:p>
        </w:tc>
        <w:tc>
          <w:tcPr>
            <w:tcW w:w="1910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</w:tr>
      <w:tr w:rsidR="00ED6F30" w:rsidRPr="00F84834" w:rsidTr="0042596C">
        <w:trPr>
          <w:trHeight w:val="283"/>
        </w:trPr>
        <w:tc>
          <w:tcPr>
            <w:tcW w:w="2411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 Максим</w:t>
            </w:r>
          </w:p>
        </w:tc>
        <w:tc>
          <w:tcPr>
            <w:tcW w:w="772" w:type="dxa"/>
            <w:shd w:val="clear" w:color="auto" w:fill="auto"/>
          </w:tcPr>
          <w:p w:rsidR="00ED6F30" w:rsidRPr="00F84834" w:rsidRDefault="00ED6F30" w:rsidP="00425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4г</w:t>
            </w:r>
          </w:p>
        </w:tc>
        <w:tc>
          <w:tcPr>
            <w:tcW w:w="1921" w:type="dxa"/>
            <w:shd w:val="clear" w:color="auto" w:fill="auto"/>
          </w:tcPr>
          <w:p w:rsidR="00ED6F30" w:rsidRPr="00F84834" w:rsidRDefault="00ED6F30" w:rsidP="00425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Гаврильева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В.А.</w:t>
            </w:r>
          </w:p>
        </w:tc>
        <w:tc>
          <w:tcPr>
            <w:tcW w:w="2410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Якутский язык и литер</w:t>
            </w:r>
          </w:p>
        </w:tc>
        <w:tc>
          <w:tcPr>
            <w:tcW w:w="1134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910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</w:t>
            </w:r>
            <w:proofErr w:type="gramEnd"/>
          </w:p>
        </w:tc>
      </w:tr>
      <w:tr w:rsidR="00ED6F30" w:rsidRPr="00F84834" w:rsidTr="0042596C">
        <w:trPr>
          <w:trHeight w:val="283"/>
        </w:trPr>
        <w:tc>
          <w:tcPr>
            <w:tcW w:w="2411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Никифорова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Нарияна</w:t>
            </w:r>
            <w:proofErr w:type="spellEnd"/>
          </w:p>
        </w:tc>
        <w:tc>
          <w:tcPr>
            <w:tcW w:w="772" w:type="dxa"/>
            <w:shd w:val="clear" w:color="auto" w:fill="auto"/>
          </w:tcPr>
          <w:p w:rsidR="00ED6F30" w:rsidRPr="00F84834" w:rsidRDefault="00ED6F30" w:rsidP="00425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4г</w:t>
            </w:r>
          </w:p>
        </w:tc>
        <w:tc>
          <w:tcPr>
            <w:tcW w:w="1921" w:type="dxa"/>
            <w:shd w:val="clear" w:color="auto" w:fill="auto"/>
          </w:tcPr>
          <w:p w:rsidR="00ED6F30" w:rsidRPr="00F84834" w:rsidRDefault="00ED6F30" w:rsidP="00425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Гаврильева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В.А.</w:t>
            </w:r>
          </w:p>
        </w:tc>
        <w:tc>
          <w:tcPr>
            <w:tcW w:w="2410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134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  <w:proofErr w:type="gramEnd"/>
          </w:p>
        </w:tc>
        <w:tc>
          <w:tcPr>
            <w:tcW w:w="1910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</w:tr>
      <w:tr w:rsidR="00ED6F30" w:rsidRPr="00F84834" w:rsidTr="0042596C">
        <w:trPr>
          <w:trHeight w:val="283"/>
        </w:trPr>
        <w:tc>
          <w:tcPr>
            <w:tcW w:w="2411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Шараборин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Рома</w:t>
            </w:r>
          </w:p>
        </w:tc>
        <w:tc>
          <w:tcPr>
            <w:tcW w:w="772" w:type="dxa"/>
            <w:shd w:val="clear" w:color="auto" w:fill="auto"/>
          </w:tcPr>
          <w:p w:rsidR="00ED6F30" w:rsidRPr="00F84834" w:rsidRDefault="00ED6F30" w:rsidP="00425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4г</w:t>
            </w:r>
          </w:p>
        </w:tc>
        <w:tc>
          <w:tcPr>
            <w:tcW w:w="1921" w:type="dxa"/>
            <w:shd w:val="clear" w:color="auto" w:fill="auto"/>
          </w:tcPr>
          <w:p w:rsidR="00ED6F30" w:rsidRPr="00F84834" w:rsidRDefault="00ED6F30" w:rsidP="004259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Гаврильева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В.А.</w:t>
            </w:r>
          </w:p>
        </w:tc>
        <w:tc>
          <w:tcPr>
            <w:tcW w:w="2410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Якутский язык и литер</w:t>
            </w:r>
          </w:p>
        </w:tc>
        <w:tc>
          <w:tcPr>
            <w:tcW w:w="1134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910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</w:t>
            </w:r>
            <w:proofErr w:type="gramEnd"/>
          </w:p>
        </w:tc>
      </w:tr>
      <w:tr w:rsidR="00ED6F30" w:rsidRPr="00F84834" w:rsidTr="0042596C">
        <w:trPr>
          <w:trHeight w:val="283"/>
        </w:trPr>
        <w:tc>
          <w:tcPr>
            <w:tcW w:w="2411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 Оскар</w:t>
            </w:r>
          </w:p>
        </w:tc>
        <w:tc>
          <w:tcPr>
            <w:tcW w:w="772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4е</w:t>
            </w:r>
          </w:p>
        </w:tc>
        <w:tc>
          <w:tcPr>
            <w:tcW w:w="1921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Винокурова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Л.Х.</w:t>
            </w:r>
          </w:p>
        </w:tc>
        <w:tc>
          <w:tcPr>
            <w:tcW w:w="2410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134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призёр</w:t>
            </w:r>
            <w:proofErr w:type="gramEnd"/>
          </w:p>
        </w:tc>
        <w:tc>
          <w:tcPr>
            <w:tcW w:w="1910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городская</w:t>
            </w:r>
            <w:proofErr w:type="gramEnd"/>
          </w:p>
        </w:tc>
      </w:tr>
      <w:tr w:rsidR="00ED6F30" w:rsidRPr="00F84834" w:rsidTr="0042596C">
        <w:trPr>
          <w:trHeight w:val="283"/>
        </w:trPr>
        <w:tc>
          <w:tcPr>
            <w:tcW w:w="2411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 Оскар</w:t>
            </w:r>
          </w:p>
        </w:tc>
        <w:tc>
          <w:tcPr>
            <w:tcW w:w="772" w:type="dxa"/>
            <w:shd w:val="clear" w:color="auto" w:fill="auto"/>
          </w:tcPr>
          <w:p w:rsidR="00ED6F30" w:rsidRPr="00F84834" w:rsidRDefault="00ED6F30" w:rsidP="004259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4е</w:t>
            </w:r>
          </w:p>
        </w:tc>
        <w:tc>
          <w:tcPr>
            <w:tcW w:w="1921" w:type="dxa"/>
            <w:shd w:val="clear" w:color="auto" w:fill="auto"/>
          </w:tcPr>
          <w:p w:rsidR="00ED6F30" w:rsidRPr="00F84834" w:rsidRDefault="00ED6F30" w:rsidP="004259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Винокурова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Л.Х.</w:t>
            </w:r>
          </w:p>
        </w:tc>
        <w:tc>
          <w:tcPr>
            <w:tcW w:w="2410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134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призёр</w:t>
            </w:r>
            <w:proofErr w:type="gramEnd"/>
          </w:p>
        </w:tc>
        <w:tc>
          <w:tcPr>
            <w:tcW w:w="1910" w:type="dxa"/>
            <w:shd w:val="clear" w:color="auto" w:fill="auto"/>
          </w:tcPr>
          <w:p w:rsidR="00ED6F30" w:rsidRPr="00F84834" w:rsidRDefault="00ED6F30" w:rsidP="0042596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Городская РО</w:t>
            </w:r>
          </w:p>
        </w:tc>
      </w:tr>
      <w:tr w:rsidR="00ED6F30" w:rsidRPr="00F84834" w:rsidTr="0042596C">
        <w:trPr>
          <w:trHeight w:val="283"/>
        </w:trPr>
        <w:tc>
          <w:tcPr>
            <w:tcW w:w="2411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Кривошапкина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Сайаана</w:t>
            </w:r>
            <w:proofErr w:type="spellEnd"/>
          </w:p>
        </w:tc>
        <w:tc>
          <w:tcPr>
            <w:tcW w:w="772" w:type="dxa"/>
            <w:shd w:val="clear" w:color="auto" w:fill="auto"/>
          </w:tcPr>
          <w:p w:rsidR="00ED6F30" w:rsidRPr="00F84834" w:rsidRDefault="00ED6F30" w:rsidP="004259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4е</w:t>
            </w:r>
          </w:p>
        </w:tc>
        <w:tc>
          <w:tcPr>
            <w:tcW w:w="1921" w:type="dxa"/>
            <w:shd w:val="clear" w:color="auto" w:fill="auto"/>
          </w:tcPr>
          <w:p w:rsidR="00ED6F30" w:rsidRPr="00F84834" w:rsidRDefault="00ED6F30" w:rsidP="004259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Винокурова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Л.Х.</w:t>
            </w:r>
          </w:p>
        </w:tc>
        <w:tc>
          <w:tcPr>
            <w:tcW w:w="2410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134" w:type="dxa"/>
            <w:shd w:val="clear" w:color="auto" w:fill="auto"/>
          </w:tcPr>
          <w:p w:rsidR="00ED6F30" w:rsidRPr="00F84834" w:rsidRDefault="00ED6F30" w:rsidP="004259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призёр</w:t>
            </w:r>
            <w:proofErr w:type="gramEnd"/>
          </w:p>
        </w:tc>
        <w:tc>
          <w:tcPr>
            <w:tcW w:w="1910" w:type="dxa"/>
            <w:shd w:val="clear" w:color="auto" w:fill="auto"/>
          </w:tcPr>
          <w:p w:rsidR="00ED6F30" w:rsidRPr="00F84834" w:rsidRDefault="00ED6F30" w:rsidP="0042596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Городская РО</w:t>
            </w:r>
          </w:p>
        </w:tc>
      </w:tr>
    </w:tbl>
    <w:p w:rsidR="00282A9F" w:rsidRPr="00F84834" w:rsidRDefault="00282A9F" w:rsidP="008709DE">
      <w:pPr>
        <w:shd w:val="clear" w:color="auto" w:fill="FFFFFF"/>
        <w:spacing w:before="225"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709DE" w:rsidRPr="00F84834" w:rsidRDefault="005D07F4" w:rsidP="008709DE">
      <w:pPr>
        <w:pStyle w:val="a5"/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Таблица 19</w:t>
      </w:r>
      <w:r w:rsidR="008709DE"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282A9F" w:rsidRPr="00F84834" w:rsidRDefault="008709DE" w:rsidP="008709DE">
      <w:pPr>
        <w:pStyle w:val="a5"/>
        <w:shd w:val="clear" w:color="auto" w:fill="FFFFFF"/>
        <w:spacing w:after="15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Участие обучающихся на предметных олимпиадах </w:t>
      </w:r>
      <w:proofErr w:type="gramStart"/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различного  уровня</w:t>
      </w:r>
      <w:proofErr w:type="gramEnd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60"/>
        <w:gridCol w:w="2268"/>
        <w:gridCol w:w="2410"/>
        <w:gridCol w:w="2126"/>
      </w:tblGrid>
      <w:tr w:rsidR="00282A9F" w:rsidRPr="00F84834" w:rsidTr="00772E6B">
        <w:tc>
          <w:tcPr>
            <w:tcW w:w="2660" w:type="dxa"/>
          </w:tcPr>
          <w:p w:rsidR="00282A9F" w:rsidRPr="00F84834" w:rsidRDefault="00282A9F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уровень</w:t>
            </w:r>
            <w:proofErr w:type="gramEnd"/>
          </w:p>
        </w:tc>
        <w:tc>
          <w:tcPr>
            <w:tcW w:w="2268" w:type="dxa"/>
          </w:tcPr>
          <w:p w:rsidR="00282A9F" w:rsidRPr="00F84834" w:rsidRDefault="00282A9F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2410" w:type="dxa"/>
          </w:tcPr>
          <w:p w:rsidR="00282A9F" w:rsidRPr="00F84834" w:rsidRDefault="00282A9F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призеров</w:t>
            </w:r>
          </w:p>
        </w:tc>
        <w:tc>
          <w:tcPr>
            <w:tcW w:w="2126" w:type="dxa"/>
          </w:tcPr>
          <w:p w:rsidR="00282A9F" w:rsidRPr="00F84834" w:rsidRDefault="00282A9F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победителей</w:t>
            </w:r>
          </w:p>
        </w:tc>
      </w:tr>
      <w:tr w:rsidR="00650974" w:rsidRPr="00F84834" w:rsidTr="00772E6B">
        <w:tc>
          <w:tcPr>
            <w:tcW w:w="2660" w:type="dxa"/>
          </w:tcPr>
          <w:p w:rsidR="00650974" w:rsidRPr="00F84834" w:rsidRDefault="00650974" w:rsidP="0065097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268" w:type="dxa"/>
          </w:tcPr>
          <w:p w:rsidR="00650974" w:rsidRPr="00F84834" w:rsidRDefault="009C04F6" w:rsidP="00B364C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 (21+</w:t>
            </w:r>
            <w:r w:rsidR="00392611"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9)</w:t>
            </w:r>
          </w:p>
        </w:tc>
        <w:tc>
          <w:tcPr>
            <w:tcW w:w="2410" w:type="dxa"/>
          </w:tcPr>
          <w:p w:rsidR="00650974" w:rsidRPr="00F84834" w:rsidRDefault="009C04F6" w:rsidP="009C04F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 (2+</w:t>
            </w:r>
            <w:r w:rsidR="000C45ED"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2126" w:type="dxa"/>
          </w:tcPr>
          <w:p w:rsidR="00650974" w:rsidRPr="00F84834" w:rsidRDefault="000C45ED" w:rsidP="0065097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50974" w:rsidRPr="00F84834" w:rsidTr="00772E6B">
        <w:tc>
          <w:tcPr>
            <w:tcW w:w="2660" w:type="dxa"/>
          </w:tcPr>
          <w:p w:rsidR="00650974" w:rsidRPr="00F84834" w:rsidRDefault="00650974" w:rsidP="0065097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республиканский</w:t>
            </w:r>
            <w:proofErr w:type="gramEnd"/>
          </w:p>
        </w:tc>
        <w:tc>
          <w:tcPr>
            <w:tcW w:w="2268" w:type="dxa"/>
          </w:tcPr>
          <w:p w:rsidR="00650974" w:rsidRPr="00F84834" w:rsidRDefault="009C04F6" w:rsidP="000C45ED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 (1+</w:t>
            </w:r>
            <w:r w:rsidR="00A00260"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0C45ED"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</w:tcPr>
          <w:p w:rsidR="00650974" w:rsidRPr="00F84834" w:rsidRDefault="009C04F6" w:rsidP="0065097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650974" w:rsidRPr="00F84834" w:rsidRDefault="000C45ED" w:rsidP="0065097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50974" w:rsidRPr="00F84834" w:rsidTr="00772E6B">
        <w:tc>
          <w:tcPr>
            <w:tcW w:w="2660" w:type="dxa"/>
          </w:tcPr>
          <w:p w:rsidR="00650974" w:rsidRPr="00F84834" w:rsidRDefault="00650974" w:rsidP="0065097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всероссийский</w:t>
            </w:r>
            <w:proofErr w:type="gramEnd"/>
          </w:p>
        </w:tc>
        <w:tc>
          <w:tcPr>
            <w:tcW w:w="2268" w:type="dxa"/>
          </w:tcPr>
          <w:p w:rsidR="00650974" w:rsidRPr="00F84834" w:rsidRDefault="009C04F6" w:rsidP="000B71CF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 (31+</w:t>
            </w:r>
            <w:r w:rsidR="00650974"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0B71CF"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</w:tcPr>
          <w:p w:rsidR="00650974" w:rsidRPr="00F84834" w:rsidRDefault="009C04F6" w:rsidP="009C04F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 (10+</w:t>
            </w:r>
            <w:r w:rsidR="00A00260"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2126" w:type="dxa"/>
          </w:tcPr>
          <w:p w:rsidR="00650974" w:rsidRPr="00F84834" w:rsidRDefault="009C04F6" w:rsidP="009C04F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 (12+</w:t>
            </w:r>
            <w:r w:rsidR="00392611"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650974" w:rsidRPr="00F84834" w:rsidTr="00772E6B">
        <w:tc>
          <w:tcPr>
            <w:tcW w:w="2660" w:type="dxa"/>
          </w:tcPr>
          <w:p w:rsidR="00650974" w:rsidRPr="00F84834" w:rsidRDefault="00650974" w:rsidP="0065097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</w:tc>
        <w:tc>
          <w:tcPr>
            <w:tcW w:w="2268" w:type="dxa"/>
          </w:tcPr>
          <w:p w:rsidR="00650974" w:rsidRPr="00F84834" w:rsidRDefault="009C04F6" w:rsidP="000B71CF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 (2+</w:t>
            </w:r>
            <w:r w:rsidR="00B364CB"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0B71CF"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</w:tcPr>
          <w:p w:rsidR="00650974" w:rsidRPr="00F84834" w:rsidRDefault="00B364CB" w:rsidP="00650974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</w:tcPr>
          <w:p w:rsidR="00650974" w:rsidRPr="00F84834" w:rsidRDefault="009C04F6" w:rsidP="009C04F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 (1+</w:t>
            </w:r>
            <w:r w:rsidR="00B364CB"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282A9F" w:rsidRPr="00F84834" w:rsidRDefault="00282A9F" w:rsidP="00282A9F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709DE" w:rsidRPr="00F84834" w:rsidRDefault="008709DE" w:rsidP="008709DE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Количество обучающихся класса принявших участие в предметных олимпиадах различного уровня – 158 (84+74)</w:t>
      </w:r>
    </w:p>
    <w:p w:rsidR="00282A9F" w:rsidRPr="00F84834" w:rsidRDefault="00282A9F" w:rsidP="008709DE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gramStart"/>
      <w:r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Количество  детей</w:t>
      </w:r>
      <w:proofErr w:type="gramEnd"/>
      <w:r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не принявших участие в предметных олимпиадах – </w:t>
      </w:r>
      <w:r w:rsidR="002D1756"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1</w:t>
      </w:r>
      <w:r w:rsidR="00970E5F"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23</w:t>
      </w:r>
    </w:p>
    <w:p w:rsidR="00093033" w:rsidRPr="00F84834" w:rsidRDefault="0059080F" w:rsidP="008709D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Количество обучающихся класса принявших участие в предметных олимпиадах различного уровня – 158</w:t>
      </w:r>
      <w:r w:rsidRPr="00F8483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proofErr w:type="gramStart"/>
      <w:r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Количество  детей</w:t>
      </w:r>
      <w:proofErr w:type="gramEnd"/>
      <w:r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не принявших участие в предметных </w:t>
      </w:r>
      <w:r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lastRenderedPageBreak/>
        <w:t xml:space="preserve">олимпиадах – 123. Классные руководители создают условия для участия детей в </w:t>
      </w:r>
      <w:proofErr w:type="gramStart"/>
      <w:r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предметных  олимпиадах</w:t>
      </w:r>
      <w:proofErr w:type="gramEnd"/>
      <w:r w:rsidR="00307E7C"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</w:t>
      </w:r>
    </w:p>
    <w:p w:rsidR="00952D13" w:rsidRPr="00F84834" w:rsidRDefault="00442977" w:rsidP="00C81435">
      <w:pPr>
        <w:pStyle w:val="a5"/>
        <w:numPr>
          <w:ilvl w:val="1"/>
          <w:numId w:val="3"/>
        </w:num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52D13" w:rsidRPr="00F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Участие обучающихся на научно-практических конференциях</w:t>
      </w:r>
    </w:p>
    <w:p w:rsidR="00952D13" w:rsidRPr="00F84834" w:rsidRDefault="005D07F4" w:rsidP="008709DE">
      <w:pPr>
        <w:pStyle w:val="a5"/>
        <w:shd w:val="clear" w:color="auto" w:fill="FFFFFF"/>
        <w:spacing w:after="150" w:line="240" w:lineRule="auto"/>
        <w:ind w:left="36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color w:val="000000"/>
          <w:sz w:val="24"/>
          <w:szCs w:val="24"/>
        </w:rPr>
        <w:t>Таблица 20</w:t>
      </w:r>
      <w:r w:rsidR="008709DE" w:rsidRPr="00F8483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52D13" w:rsidRPr="00F84834" w:rsidRDefault="00952D13" w:rsidP="00952D13">
      <w:pPr>
        <w:pStyle w:val="a5"/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60"/>
        <w:gridCol w:w="2268"/>
        <w:gridCol w:w="2410"/>
        <w:gridCol w:w="2126"/>
      </w:tblGrid>
      <w:tr w:rsidR="00952D13" w:rsidRPr="00F84834" w:rsidTr="00772E6B">
        <w:tc>
          <w:tcPr>
            <w:tcW w:w="2660" w:type="dxa"/>
          </w:tcPr>
          <w:p w:rsidR="00952D13" w:rsidRPr="00F84834" w:rsidRDefault="00952D13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уровень</w:t>
            </w:r>
            <w:proofErr w:type="gramEnd"/>
          </w:p>
        </w:tc>
        <w:tc>
          <w:tcPr>
            <w:tcW w:w="2268" w:type="dxa"/>
          </w:tcPr>
          <w:p w:rsidR="00952D13" w:rsidRPr="00F84834" w:rsidRDefault="00952D13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2410" w:type="dxa"/>
          </w:tcPr>
          <w:p w:rsidR="00952D13" w:rsidRPr="00F84834" w:rsidRDefault="00952D13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призеров</w:t>
            </w:r>
          </w:p>
        </w:tc>
        <w:tc>
          <w:tcPr>
            <w:tcW w:w="2126" w:type="dxa"/>
          </w:tcPr>
          <w:p w:rsidR="00952D13" w:rsidRPr="00F84834" w:rsidRDefault="00952D13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победителей</w:t>
            </w:r>
          </w:p>
        </w:tc>
      </w:tr>
      <w:tr w:rsidR="00952D13" w:rsidRPr="00F84834" w:rsidTr="00772E6B">
        <w:tc>
          <w:tcPr>
            <w:tcW w:w="2660" w:type="dxa"/>
          </w:tcPr>
          <w:p w:rsidR="00952D13" w:rsidRPr="00F84834" w:rsidRDefault="00952D13" w:rsidP="00772E6B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268" w:type="dxa"/>
          </w:tcPr>
          <w:p w:rsidR="00952D13" w:rsidRPr="00F84834" w:rsidRDefault="006775CB" w:rsidP="006775C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 (2+</w:t>
            </w:r>
            <w:r w:rsidR="004D453A"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2410" w:type="dxa"/>
          </w:tcPr>
          <w:p w:rsidR="00952D13" w:rsidRPr="00F84834" w:rsidRDefault="006775CB" w:rsidP="006775C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(1+</w:t>
            </w:r>
            <w:r w:rsidR="004D453A"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2126" w:type="dxa"/>
          </w:tcPr>
          <w:p w:rsidR="00952D13" w:rsidRPr="00F84834" w:rsidRDefault="006775CB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(</w:t>
            </w:r>
            <w:r w:rsidR="00F67A6C"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362284"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+1</w:t>
            </w: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952D13" w:rsidRPr="00F84834" w:rsidTr="00772E6B">
        <w:tc>
          <w:tcPr>
            <w:tcW w:w="2660" w:type="dxa"/>
          </w:tcPr>
          <w:p w:rsidR="00952D13" w:rsidRPr="00F84834" w:rsidRDefault="00952D13" w:rsidP="00772E6B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республиканский</w:t>
            </w:r>
            <w:proofErr w:type="gramEnd"/>
          </w:p>
        </w:tc>
        <w:tc>
          <w:tcPr>
            <w:tcW w:w="2268" w:type="dxa"/>
          </w:tcPr>
          <w:p w:rsidR="00952D13" w:rsidRPr="00F84834" w:rsidRDefault="006775CB" w:rsidP="006775C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(1+</w:t>
            </w:r>
            <w:r w:rsidR="00CE3FDE"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10" w:type="dxa"/>
          </w:tcPr>
          <w:p w:rsidR="00952D13" w:rsidRPr="00F84834" w:rsidRDefault="004D453A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</w:tcPr>
          <w:p w:rsidR="00952D13" w:rsidRPr="00F84834" w:rsidRDefault="00952D13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52D13" w:rsidRPr="00F84834" w:rsidTr="00772E6B">
        <w:tc>
          <w:tcPr>
            <w:tcW w:w="2660" w:type="dxa"/>
          </w:tcPr>
          <w:p w:rsidR="00952D13" w:rsidRPr="00F84834" w:rsidRDefault="00952D13" w:rsidP="00772E6B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всероссийский</w:t>
            </w:r>
            <w:proofErr w:type="gramEnd"/>
          </w:p>
        </w:tc>
        <w:tc>
          <w:tcPr>
            <w:tcW w:w="2268" w:type="dxa"/>
          </w:tcPr>
          <w:p w:rsidR="00952D13" w:rsidRPr="00F84834" w:rsidRDefault="0092723D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952D13" w:rsidRPr="00F84834" w:rsidRDefault="00952D13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952D13" w:rsidRPr="00F84834" w:rsidRDefault="006B05F8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52D13" w:rsidRPr="00F84834" w:rsidTr="00772E6B">
        <w:tc>
          <w:tcPr>
            <w:tcW w:w="2660" w:type="dxa"/>
          </w:tcPr>
          <w:p w:rsidR="00952D13" w:rsidRPr="00F84834" w:rsidRDefault="00952D13" w:rsidP="00772E6B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</w:tc>
        <w:tc>
          <w:tcPr>
            <w:tcW w:w="2268" w:type="dxa"/>
          </w:tcPr>
          <w:p w:rsidR="00952D13" w:rsidRPr="00F84834" w:rsidRDefault="008A6435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410" w:type="dxa"/>
          </w:tcPr>
          <w:p w:rsidR="00952D13" w:rsidRPr="00F84834" w:rsidRDefault="00952D13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952D13" w:rsidRPr="00F84834" w:rsidRDefault="008A6435" w:rsidP="00772E6B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8709DE" w:rsidRPr="00F84834" w:rsidRDefault="008709DE" w:rsidP="00952D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709DE" w:rsidRPr="00F84834" w:rsidRDefault="008709DE" w:rsidP="00952D13">
      <w:pPr>
        <w:shd w:val="clear" w:color="auto" w:fill="FFFFFF"/>
        <w:spacing w:after="15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Количество обучающихся класса принявших участие </w:t>
      </w:r>
      <w:r w:rsidRPr="00F84834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на научно-практических конференциях </w:t>
      </w: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различного уровня – 50 (33+17)</w:t>
      </w:r>
    </w:p>
    <w:p w:rsidR="00952D13" w:rsidRPr="00F84834" w:rsidRDefault="00952D13" w:rsidP="00952D13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proofErr w:type="gramStart"/>
      <w:r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Количество  детей</w:t>
      </w:r>
      <w:proofErr w:type="gramEnd"/>
      <w:r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не принявших </w:t>
      </w: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на научно-практических конференциях</w:t>
      </w:r>
      <w:r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– </w:t>
      </w:r>
      <w:r w:rsidR="008A6435" w:rsidRPr="00F84834">
        <w:rPr>
          <w:rFonts w:ascii="Times New Roman" w:eastAsia="Calibri" w:hAnsi="Times New Roman" w:cs="Times New Roman"/>
          <w:bCs/>
          <w:sz w:val="24"/>
          <w:szCs w:val="24"/>
        </w:rPr>
        <w:t>208</w:t>
      </w:r>
    </w:p>
    <w:p w:rsidR="00952D13" w:rsidRPr="00F84834" w:rsidRDefault="0059080F" w:rsidP="00690F7C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Количество обучающихся, принявших участие на </w:t>
      </w:r>
      <w:proofErr w:type="spellStart"/>
      <w:r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внутришкольной</w:t>
      </w:r>
      <w:proofErr w:type="spellEnd"/>
      <w:r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конференции - 46 учащихся, т.к. в этом учебном году проведен Общественный смотр индивидуальных учебных проектов для учащихся 3 классов. Следует отметить высокое качество исследовательских работ, так ученик </w:t>
      </w:r>
      <w:r w:rsidR="00690F7C"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3 Б класса </w:t>
      </w:r>
      <w:r w:rsidRPr="00F84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Данилов </w:t>
      </w:r>
      <w:proofErr w:type="spellStart"/>
      <w:r w:rsidRPr="00F84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Дьулуур</w:t>
      </w:r>
      <w:proofErr w:type="spellEnd"/>
      <w:r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стал лауреатом на всероссийском этапе конкурса </w:t>
      </w:r>
      <w:r w:rsidR="00690F7C" w:rsidRPr="00F84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естественно-научных и инженерных проектов ш</w:t>
      </w:r>
      <w:r w:rsidR="008A6435" w:rsidRPr="00F84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кольников и студентов «Реактор» и 23 детей приняли участие на первом этапе международных интеллектуальных игр 2022, из них 5 детей стали лауреатами.</w:t>
      </w:r>
    </w:p>
    <w:p w:rsidR="00B402C8" w:rsidRPr="00F84834" w:rsidRDefault="00B402C8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435" w:rsidRPr="00F84834" w:rsidRDefault="008A6435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435" w:rsidRPr="00F84834" w:rsidRDefault="008A6435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9DE" w:rsidRPr="00F84834" w:rsidRDefault="008709DE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9DE" w:rsidRPr="00F84834" w:rsidRDefault="008709DE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9DE" w:rsidRPr="00F84834" w:rsidRDefault="008709DE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9DE" w:rsidRPr="00F84834" w:rsidRDefault="008709DE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9DE" w:rsidRPr="00F84834" w:rsidRDefault="008709DE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9DE" w:rsidRPr="00F84834" w:rsidRDefault="008709DE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9DE" w:rsidRPr="00F84834" w:rsidRDefault="008709DE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9DE" w:rsidRPr="00F84834" w:rsidRDefault="008709DE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9DE" w:rsidRPr="00F84834" w:rsidRDefault="008709DE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9DE" w:rsidRPr="00F84834" w:rsidRDefault="008709DE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9DE" w:rsidRDefault="008709DE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E28" w:rsidRPr="00F84834" w:rsidRDefault="004B6E28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435" w:rsidRPr="00F84834" w:rsidRDefault="008A6435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2977" w:rsidRPr="00F84834" w:rsidRDefault="00B20570" w:rsidP="00C81435">
      <w:pPr>
        <w:pStyle w:val="a5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Воспитательная работа.</w:t>
      </w:r>
    </w:p>
    <w:p w:rsidR="00A41EEB" w:rsidRPr="00F84834" w:rsidRDefault="00A41EEB" w:rsidP="00A41EEB">
      <w:pPr>
        <w:pStyle w:val="af1"/>
        <w:spacing w:before="68" w:line="259" w:lineRule="auto"/>
        <w:ind w:right="3"/>
        <w:jc w:val="both"/>
      </w:pPr>
      <w:r w:rsidRPr="00F84834">
        <w:t xml:space="preserve">         С начала учебного года 2021 года, воспитательная работа</w:t>
      </w:r>
      <w:r w:rsidRPr="00F84834">
        <w:rPr>
          <w:spacing w:val="1"/>
        </w:rPr>
        <w:t xml:space="preserve"> </w:t>
      </w:r>
      <w:r w:rsidRPr="00F84834">
        <w:t>начала апробацию рабочей программы воспитания внутри О</w:t>
      </w:r>
      <w:r w:rsidRPr="00F84834">
        <w:rPr>
          <w:b/>
        </w:rPr>
        <w:t>У.</w:t>
      </w:r>
      <w:r w:rsidRPr="00F84834">
        <w:t xml:space="preserve"> В центре данной программы в соответствии ФГОС общего образования находится личностное развитие обучающихся, формирование у них системных знаний о различных аспектах развития России и мира, одним из результатов реализации программы становится приобщение обучающихся к российским традиционным духовным ценностям, правилам и нормам поведения в российском обществе. </w:t>
      </w:r>
    </w:p>
    <w:p w:rsidR="008763C3" w:rsidRPr="00F84834" w:rsidRDefault="008763C3" w:rsidP="008763C3">
      <w:pPr>
        <w:spacing w:line="240" w:lineRule="auto"/>
        <w:ind w:right="5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Процесс воспитания в образовательной организации основывается на следующих принципах взаимодействия педагогов и школьников: </w:t>
      </w:r>
    </w:p>
    <w:p w:rsidR="008763C3" w:rsidRPr="00F84834" w:rsidRDefault="008763C3" w:rsidP="008763C3">
      <w:pPr>
        <w:spacing w:line="240" w:lineRule="auto"/>
        <w:ind w:right="5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</w:t>
      </w:r>
    </w:p>
    <w:p w:rsidR="008763C3" w:rsidRPr="00F84834" w:rsidRDefault="008763C3" w:rsidP="008763C3">
      <w:pPr>
        <w:spacing w:line="240" w:lineRule="auto"/>
        <w:ind w:right="5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8763C3" w:rsidRPr="00F84834" w:rsidRDefault="008763C3" w:rsidP="008763C3">
      <w:pPr>
        <w:spacing w:line="240" w:lineRule="auto"/>
        <w:ind w:right="5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 </w:t>
      </w:r>
    </w:p>
    <w:p w:rsidR="008763C3" w:rsidRPr="00F84834" w:rsidRDefault="008763C3" w:rsidP="008763C3">
      <w:pPr>
        <w:spacing w:line="240" w:lineRule="auto"/>
        <w:ind w:right="5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- организация основных совместных дел школьников и педагогов как предмета совместной заботы и взрослых, и детей; </w:t>
      </w:r>
    </w:p>
    <w:p w:rsidR="008763C3" w:rsidRPr="00F84834" w:rsidRDefault="008763C3" w:rsidP="008763C3">
      <w:pPr>
        <w:spacing w:line="240" w:lineRule="auto"/>
        <w:ind w:right="5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- системность, целесообразность и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нешаблонность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 воспитания как условия его эффективности. </w:t>
      </w:r>
    </w:p>
    <w:p w:rsidR="008763C3" w:rsidRPr="00F84834" w:rsidRDefault="00A41EEB" w:rsidP="008763C3">
      <w:pPr>
        <w:spacing w:line="240" w:lineRule="auto"/>
        <w:ind w:right="5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763C3" w:rsidRPr="00F84834">
        <w:rPr>
          <w:rFonts w:ascii="Times New Roman" w:hAnsi="Times New Roman" w:cs="Times New Roman"/>
          <w:sz w:val="24"/>
          <w:szCs w:val="24"/>
        </w:rPr>
        <w:t xml:space="preserve">Основными традициями воспитания в образовательной организации являются следующие: 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 </w:t>
      </w:r>
    </w:p>
    <w:p w:rsidR="008763C3" w:rsidRPr="00F84834" w:rsidRDefault="008763C3" w:rsidP="008763C3">
      <w:pPr>
        <w:spacing w:line="240" w:lineRule="auto"/>
        <w:ind w:right="5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 </w:t>
      </w:r>
    </w:p>
    <w:p w:rsidR="008763C3" w:rsidRPr="00F84834" w:rsidRDefault="008763C3" w:rsidP="008763C3">
      <w:pPr>
        <w:spacing w:line="240" w:lineRule="auto"/>
        <w:ind w:right="5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8763C3" w:rsidRPr="00F84834" w:rsidRDefault="008763C3" w:rsidP="008763C3">
      <w:pPr>
        <w:spacing w:line="240" w:lineRule="auto"/>
        <w:ind w:right="5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- в проведении общешкольных дел отсутствует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соревновательность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 между классами, поощряется конструктивное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межклассное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межвозрастное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 взаимодействие школьников, а также их социальная активность;</w:t>
      </w:r>
    </w:p>
    <w:p w:rsidR="008763C3" w:rsidRPr="00F84834" w:rsidRDefault="008763C3" w:rsidP="008763C3">
      <w:pPr>
        <w:spacing w:line="240" w:lineRule="auto"/>
        <w:ind w:right="5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-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8763C3" w:rsidRPr="00F84834" w:rsidRDefault="008763C3" w:rsidP="008763C3">
      <w:pPr>
        <w:spacing w:line="240" w:lineRule="auto"/>
        <w:ind w:right="5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8763C3" w:rsidRPr="00F84834" w:rsidRDefault="008763C3" w:rsidP="008763C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8483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Цель: </w:t>
      </w:r>
      <w:r w:rsidRPr="00F84834">
        <w:rPr>
          <w:rFonts w:ascii="Times New Roman" w:eastAsia="Times New Roman" w:hAnsi="Times New Roman" w:cs="Times New Roman"/>
          <w:bCs/>
          <w:sz w:val="24"/>
          <w:szCs w:val="24"/>
        </w:rPr>
        <w:t>личностное развитие школьников, проявляющееся:</w:t>
      </w:r>
    </w:p>
    <w:p w:rsidR="008763C3" w:rsidRPr="00F84834" w:rsidRDefault="008763C3" w:rsidP="00C81435">
      <w:pPr>
        <w:pStyle w:val="a5"/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8763C3" w:rsidRPr="00F84834" w:rsidRDefault="008763C3" w:rsidP="00C81435">
      <w:pPr>
        <w:pStyle w:val="a5"/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развитии их позитивных отношений к этим общественным ценностям (то есть в развитии их социально значимых отношений); </w:t>
      </w:r>
    </w:p>
    <w:p w:rsidR="008763C3" w:rsidRPr="00F84834" w:rsidRDefault="008763C3" w:rsidP="00C81435">
      <w:pPr>
        <w:pStyle w:val="a5"/>
        <w:widowControl w:val="0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 </w:t>
      </w:r>
      <w:r w:rsidRPr="00F8483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41EEB" w:rsidRPr="00F84834" w:rsidRDefault="00A41EEB" w:rsidP="00A41EE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4834">
        <w:rPr>
          <w:rFonts w:ascii="Times New Roman" w:eastAsia="Times New Roman" w:hAnsi="Times New Roman" w:cs="Times New Roman"/>
          <w:b/>
          <w:bCs/>
          <w:sz w:val="24"/>
          <w:szCs w:val="24"/>
        </w:rPr>
        <w:t>Целевые приоритеты:</w:t>
      </w:r>
    </w:p>
    <w:p w:rsidR="00A41EEB" w:rsidRPr="00F84834" w:rsidRDefault="00A41EEB" w:rsidP="00C81435">
      <w:pPr>
        <w:pStyle w:val="a5"/>
        <w:widowControl w:val="0"/>
        <w:numPr>
          <w:ilvl w:val="0"/>
          <w:numId w:val="9"/>
        </w:numPr>
        <w:tabs>
          <w:tab w:val="left" w:pos="993"/>
        </w:tabs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Моя семья (быть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 </w:t>
      </w:r>
    </w:p>
    <w:p w:rsidR="00A41EEB" w:rsidRPr="00F84834" w:rsidRDefault="00A41EEB" w:rsidP="00C81435">
      <w:pPr>
        <w:pStyle w:val="a5"/>
        <w:widowControl w:val="0"/>
        <w:numPr>
          <w:ilvl w:val="0"/>
          <w:numId w:val="9"/>
        </w:numPr>
        <w:tabs>
          <w:tab w:val="left" w:pos="993"/>
        </w:tabs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Мой труд (быть трудолюбивым, следуя принципу «делу — время, потехе — час» как в учебных занятиях, так и в домашних делах, доводить начатое дело до конца; </w:t>
      </w:r>
    </w:p>
    <w:p w:rsidR="00A41EEB" w:rsidRPr="00F84834" w:rsidRDefault="00A41EEB" w:rsidP="00C81435">
      <w:pPr>
        <w:pStyle w:val="a5"/>
        <w:widowControl w:val="0"/>
        <w:numPr>
          <w:ilvl w:val="0"/>
          <w:numId w:val="9"/>
        </w:numPr>
        <w:tabs>
          <w:tab w:val="left" w:pos="993"/>
        </w:tabs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Моя Родина (знать и любить свою Родину – свой родной дом, двор, улицу, город, село, свою страну; </w:t>
      </w:r>
    </w:p>
    <w:p w:rsidR="00A41EEB" w:rsidRPr="00F84834" w:rsidRDefault="00A41EEB" w:rsidP="00C81435">
      <w:pPr>
        <w:pStyle w:val="a5"/>
        <w:widowControl w:val="0"/>
        <w:numPr>
          <w:ilvl w:val="0"/>
          <w:numId w:val="9"/>
        </w:numPr>
        <w:tabs>
          <w:tab w:val="left" w:pos="993"/>
        </w:tabs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Моя природа (беречь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</w:t>
      </w:r>
    </w:p>
    <w:p w:rsidR="00A41EEB" w:rsidRPr="00F84834" w:rsidRDefault="00A41EEB" w:rsidP="00C81435">
      <w:pPr>
        <w:pStyle w:val="a5"/>
        <w:widowControl w:val="0"/>
        <w:numPr>
          <w:ilvl w:val="0"/>
          <w:numId w:val="9"/>
        </w:numPr>
        <w:tabs>
          <w:tab w:val="left" w:pos="993"/>
        </w:tabs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Мой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>мир  (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проявлять миролюбие — не затевать конфликтов и стремиться решать спорные вопросы, не прибегая к силе; </w:t>
      </w:r>
    </w:p>
    <w:p w:rsidR="00A41EEB" w:rsidRPr="00F84834" w:rsidRDefault="00A41EEB" w:rsidP="00C81435">
      <w:pPr>
        <w:pStyle w:val="a5"/>
        <w:widowControl w:val="0"/>
        <w:numPr>
          <w:ilvl w:val="0"/>
          <w:numId w:val="9"/>
        </w:numPr>
        <w:tabs>
          <w:tab w:val="left" w:pos="993"/>
        </w:tabs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Мои знания (стремиться узнавать что-то новое, проявлять любознательность, ценить знания; </w:t>
      </w:r>
    </w:p>
    <w:p w:rsidR="00A41EEB" w:rsidRPr="00F84834" w:rsidRDefault="00A41EEB" w:rsidP="00C81435">
      <w:pPr>
        <w:pStyle w:val="a5"/>
        <w:widowControl w:val="0"/>
        <w:numPr>
          <w:ilvl w:val="0"/>
          <w:numId w:val="9"/>
        </w:numPr>
        <w:tabs>
          <w:tab w:val="left" w:pos="993"/>
        </w:tabs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Моя культура (быть вежливым и опрятным, скромным и приветливым; </w:t>
      </w:r>
    </w:p>
    <w:p w:rsidR="00A41EEB" w:rsidRPr="00F84834" w:rsidRDefault="00A41EEB" w:rsidP="00C81435">
      <w:pPr>
        <w:pStyle w:val="a5"/>
        <w:widowControl w:val="0"/>
        <w:numPr>
          <w:ilvl w:val="0"/>
          <w:numId w:val="9"/>
        </w:numPr>
        <w:tabs>
          <w:tab w:val="left" w:pos="993"/>
        </w:tabs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Мое здоровье (соблюдать правила личной гигиены, режим дня, вести здоровый образ жизни; </w:t>
      </w:r>
    </w:p>
    <w:p w:rsidR="00A41EEB" w:rsidRPr="00F84834" w:rsidRDefault="00A41EEB" w:rsidP="00C81435">
      <w:pPr>
        <w:pStyle w:val="a5"/>
        <w:widowControl w:val="0"/>
        <w:numPr>
          <w:ilvl w:val="0"/>
          <w:numId w:val="9"/>
        </w:numPr>
        <w:tabs>
          <w:tab w:val="left" w:pos="993"/>
        </w:tabs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Мое отношение с окружающими (уметь сопереживать, проявлять сострадание к попавшим в беду; стремиться 6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здоровья);</w:t>
      </w:r>
    </w:p>
    <w:p w:rsidR="00A41EEB" w:rsidRPr="00F84834" w:rsidRDefault="00A41EEB" w:rsidP="00C81435">
      <w:pPr>
        <w:pStyle w:val="a5"/>
        <w:widowControl w:val="0"/>
        <w:numPr>
          <w:ilvl w:val="0"/>
          <w:numId w:val="9"/>
        </w:numPr>
        <w:tabs>
          <w:tab w:val="left" w:pos="993"/>
        </w:tabs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Я хозяин своей судьбы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>( быть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старших). </w:t>
      </w:r>
    </w:p>
    <w:p w:rsidR="00B20570" w:rsidRPr="00F84834" w:rsidRDefault="00B20570" w:rsidP="00A41EEB">
      <w:pPr>
        <w:widowControl w:val="0"/>
        <w:tabs>
          <w:tab w:val="left" w:pos="993"/>
        </w:tabs>
        <w:spacing w:after="28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Виды и формы, содержание деятельности реализуется в следующих модулях:</w:t>
      </w:r>
    </w:p>
    <w:p w:rsidR="00B20570" w:rsidRPr="00F84834" w:rsidRDefault="00B20570" w:rsidP="00B20570">
      <w:pPr>
        <w:pStyle w:val="af1"/>
        <w:spacing w:before="68" w:line="259" w:lineRule="auto"/>
        <w:ind w:right="3" w:firstLine="708"/>
        <w:jc w:val="both"/>
      </w:pPr>
      <w:r w:rsidRPr="00F84834">
        <w:t>Ключевые общешкольные дела;</w:t>
      </w:r>
    </w:p>
    <w:p w:rsidR="00B20570" w:rsidRPr="00F84834" w:rsidRDefault="00B20570" w:rsidP="00B20570">
      <w:pPr>
        <w:pStyle w:val="af1"/>
        <w:spacing w:before="68" w:line="259" w:lineRule="auto"/>
        <w:ind w:right="3" w:firstLine="708"/>
        <w:jc w:val="both"/>
      </w:pPr>
      <w:r w:rsidRPr="00F84834">
        <w:t>Курсы внеурочной деятельности;</w:t>
      </w:r>
    </w:p>
    <w:p w:rsidR="00B20570" w:rsidRPr="00F84834" w:rsidRDefault="00B20570" w:rsidP="00B20570">
      <w:pPr>
        <w:pStyle w:val="af1"/>
        <w:spacing w:before="68" w:line="259" w:lineRule="auto"/>
        <w:ind w:right="3" w:firstLine="708"/>
        <w:jc w:val="both"/>
      </w:pPr>
      <w:r w:rsidRPr="00F84834">
        <w:t>Классное руководство;</w:t>
      </w:r>
    </w:p>
    <w:p w:rsidR="00B20570" w:rsidRPr="00F84834" w:rsidRDefault="00B20570" w:rsidP="00B20570">
      <w:pPr>
        <w:pStyle w:val="af1"/>
        <w:spacing w:before="68" w:line="259" w:lineRule="auto"/>
        <w:ind w:right="3" w:firstLine="708"/>
        <w:jc w:val="both"/>
      </w:pPr>
      <w:r w:rsidRPr="00F84834">
        <w:t>Работа с родителями;</w:t>
      </w:r>
    </w:p>
    <w:p w:rsidR="00B20570" w:rsidRPr="00F84834" w:rsidRDefault="00B20570" w:rsidP="00B20570">
      <w:pPr>
        <w:pStyle w:val="af1"/>
        <w:spacing w:before="68" w:line="259" w:lineRule="auto"/>
        <w:ind w:right="3" w:firstLine="708"/>
        <w:jc w:val="both"/>
      </w:pPr>
      <w:r w:rsidRPr="00F84834">
        <w:t>Школьный урок;</w:t>
      </w:r>
    </w:p>
    <w:p w:rsidR="00B20570" w:rsidRPr="00F84834" w:rsidRDefault="00B20570" w:rsidP="00B20570">
      <w:pPr>
        <w:pStyle w:val="af1"/>
        <w:spacing w:before="68" w:line="259" w:lineRule="auto"/>
        <w:ind w:right="3" w:firstLine="708"/>
        <w:jc w:val="both"/>
      </w:pPr>
      <w:r w:rsidRPr="00F84834">
        <w:t>Экскурсии, экспедиции, походы;</w:t>
      </w:r>
    </w:p>
    <w:p w:rsidR="00A41EEB" w:rsidRPr="00F84834" w:rsidRDefault="00A41EEB" w:rsidP="00A41EEB">
      <w:pPr>
        <w:pStyle w:val="af4"/>
        <w:jc w:val="both"/>
        <w:rPr>
          <w:b w:val="0"/>
          <w:sz w:val="24"/>
          <w:szCs w:val="24"/>
        </w:rPr>
      </w:pPr>
      <w:r w:rsidRPr="00F84834">
        <w:rPr>
          <w:rFonts w:eastAsiaTheme="minorHAnsi"/>
          <w:bCs w:val="0"/>
          <w:sz w:val="24"/>
          <w:szCs w:val="24"/>
        </w:rPr>
        <w:t xml:space="preserve">           </w:t>
      </w:r>
      <w:r w:rsidRPr="00F84834">
        <w:rPr>
          <w:b w:val="0"/>
          <w:sz w:val="24"/>
          <w:szCs w:val="24"/>
        </w:rPr>
        <w:t xml:space="preserve">Модуль «Ключевые общешкольные дела» включает в себя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</w:t>
      </w:r>
      <w:r w:rsidRPr="00F84834">
        <w:rPr>
          <w:b w:val="0"/>
          <w:sz w:val="24"/>
          <w:szCs w:val="24"/>
        </w:rPr>
        <w:lastRenderedPageBreak/>
        <w:t xml:space="preserve">ответственную позицию к происходящему в школе. Введение ключевых дел в жизнь школы помогает преодолеть </w:t>
      </w:r>
      <w:proofErr w:type="spellStart"/>
      <w:r w:rsidRPr="00F84834">
        <w:rPr>
          <w:b w:val="0"/>
          <w:sz w:val="24"/>
          <w:szCs w:val="24"/>
        </w:rPr>
        <w:t>мероприятийный</w:t>
      </w:r>
      <w:proofErr w:type="spellEnd"/>
      <w:r w:rsidRPr="00F84834">
        <w:rPr>
          <w:b w:val="0"/>
          <w:sz w:val="24"/>
          <w:szCs w:val="24"/>
        </w:rPr>
        <w:t xml:space="preserve"> характер воспитания, сводящийся к набору мероприятий, организуемых педагогами для детей.</w:t>
      </w:r>
    </w:p>
    <w:p w:rsidR="00793A5E" w:rsidRPr="00F84834" w:rsidRDefault="00793A5E" w:rsidP="00793A5E">
      <w:pPr>
        <w:pStyle w:val="af4"/>
        <w:jc w:val="both"/>
        <w:rPr>
          <w:b w:val="0"/>
          <w:sz w:val="24"/>
          <w:szCs w:val="24"/>
        </w:rPr>
      </w:pPr>
      <w:r w:rsidRPr="00F84834">
        <w:rPr>
          <w:b w:val="0"/>
          <w:sz w:val="24"/>
          <w:szCs w:val="24"/>
        </w:rPr>
        <w:t xml:space="preserve">           Модуль «Курсы внеурочной деятельности» Данный модуль осуществляется по плану внеурочной деятельности школы на основе ФГОС НОО. </w:t>
      </w:r>
    </w:p>
    <w:p w:rsidR="00793A5E" w:rsidRPr="00F84834" w:rsidRDefault="00793A5E" w:rsidP="00793A5E">
      <w:pPr>
        <w:pStyle w:val="af4"/>
        <w:jc w:val="both"/>
        <w:rPr>
          <w:b w:val="0"/>
          <w:sz w:val="24"/>
          <w:szCs w:val="24"/>
        </w:rPr>
      </w:pPr>
      <w:r w:rsidRPr="00F84834">
        <w:rPr>
          <w:b w:val="0"/>
          <w:sz w:val="24"/>
          <w:szCs w:val="24"/>
        </w:rPr>
        <w:t xml:space="preserve">           Модуль «Классное </w:t>
      </w:r>
      <w:proofErr w:type="gramStart"/>
      <w:r w:rsidRPr="00F84834">
        <w:rPr>
          <w:b w:val="0"/>
          <w:sz w:val="24"/>
          <w:szCs w:val="24"/>
        </w:rPr>
        <w:t>руководство»  включает</w:t>
      </w:r>
      <w:proofErr w:type="gramEnd"/>
      <w:r w:rsidRPr="00F84834">
        <w:rPr>
          <w:b w:val="0"/>
          <w:sz w:val="24"/>
          <w:szCs w:val="24"/>
        </w:rPr>
        <w:t xml:space="preserve"> в себя организацию  работу с классом, классный руководитель, педагоги дополнительного образования,  наставники в экспериментальных классах  организуют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 Осуществляется по </w:t>
      </w:r>
      <w:proofErr w:type="gramStart"/>
      <w:r w:rsidRPr="00F84834">
        <w:rPr>
          <w:b w:val="0"/>
          <w:sz w:val="24"/>
          <w:szCs w:val="24"/>
        </w:rPr>
        <w:t>воспитательным  планам</w:t>
      </w:r>
      <w:proofErr w:type="gramEnd"/>
      <w:r w:rsidRPr="00F84834">
        <w:rPr>
          <w:b w:val="0"/>
          <w:sz w:val="24"/>
          <w:szCs w:val="24"/>
        </w:rPr>
        <w:t xml:space="preserve"> каждого классного руководителя. Внеурочная </w:t>
      </w:r>
      <w:proofErr w:type="gramStart"/>
      <w:r w:rsidRPr="00F84834">
        <w:rPr>
          <w:b w:val="0"/>
          <w:sz w:val="24"/>
          <w:szCs w:val="24"/>
        </w:rPr>
        <w:t>работа  с</w:t>
      </w:r>
      <w:proofErr w:type="gramEnd"/>
      <w:r w:rsidRPr="00F84834">
        <w:rPr>
          <w:b w:val="0"/>
          <w:sz w:val="24"/>
          <w:szCs w:val="24"/>
        </w:rPr>
        <w:t xml:space="preserve"> наставниками организуется по проекту «Наставничество в пространстве колледжа»  в экспериментальных четырех классах: 4 а, 4 б, 4 в, 4 е. </w:t>
      </w:r>
    </w:p>
    <w:p w:rsidR="00793A5E" w:rsidRPr="00F84834" w:rsidRDefault="00793A5E" w:rsidP="00793A5E">
      <w:pPr>
        <w:pStyle w:val="af4"/>
        <w:jc w:val="both"/>
        <w:rPr>
          <w:b w:val="0"/>
          <w:sz w:val="24"/>
          <w:szCs w:val="24"/>
        </w:rPr>
      </w:pPr>
      <w:r w:rsidRPr="00F84834">
        <w:rPr>
          <w:b w:val="0"/>
          <w:sz w:val="24"/>
          <w:szCs w:val="24"/>
        </w:rPr>
        <w:t xml:space="preserve">          Модуль «Работа с родителями» основана на взаимодействии работы с родительским комитетом, с родителями</w:t>
      </w:r>
      <w:proofErr w:type="gramStart"/>
      <w:r w:rsidRPr="00F84834">
        <w:rPr>
          <w:b w:val="0"/>
          <w:sz w:val="24"/>
          <w:szCs w:val="24"/>
        </w:rPr>
        <w:t>. формы</w:t>
      </w:r>
      <w:proofErr w:type="gramEnd"/>
      <w:r w:rsidRPr="00F84834">
        <w:rPr>
          <w:b w:val="0"/>
          <w:sz w:val="24"/>
          <w:szCs w:val="24"/>
        </w:rPr>
        <w:t xml:space="preserve"> работы могут быть общие, индивидуальные, групповые. </w:t>
      </w:r>
    </w:p>
    <w:p w:rsidR="00793A5E" w:rsidRPr="00F84834" w:rsidRDefault="00793A5E" w:rsidP="00793A5E">
      <w:pPr>
        <w:pStyle w:val="af4"/>
        <w:jc w:val="both"/>
        <w:rPr>
          <w:b w:val="0"/>
          <w:sz w:val="24"/>
          <w:szCs w:val="24"/>
        </w:rPr>
      </w:pPr>
      <w:r w:rsidRPr="00F84834">
        <w:rPr>
          <w:b w:val="0"/>
          <w:sz w:val="24"/>
          <w:szCs w:val="24"/>
        </w:rPr>
        <w:t>сюда можно включить регулярное информирование родителей о школьных успехах и проблемах их детей, о жизни класса в целом; помощь родителям школьников или их законным представителям в регулировании отношений между ними, администрацией школы и учителями - предметниками; организация родительских собраний, происходящих в режиме обсуждения наиболее острых проблем обучения и воспитания школьников;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 привлечение членов семей школьников к организации и проведению дел класса; организация на базе класса семейных праздников, конкурсов, соревнований, направленных на сплочение семьи и школы.</w:t>
      </w:r>
    </w:p>
    <w:p w:rsidR="00793A5E" w:rsidRPr="00F84834" w:rsidRDefault="00793A5E" w:rsidP="00793A5E">
      <w:pPr>
        <w:pStyle w:val="af4"/>
        <w:jc w:val="both"/>
        <w:rPr>
          <w:b w:val="0"/>
          <w:sz w:val="24"/>
          <w:szCs w:val="24"/>
        </w:rPr>
      </w:pPr>
      <w:r w:rsidRPr="00F84834">
        <w:rPr>
          <w:b w:val="0"/>
          <w:sz w:val="24"/>
          <w:szCs w:val="24"/>
        </w:rPr>
        <w:t xml:space="preserve">          Модуль «Школьный урок» основывается на целях и 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классе, установление доверительных отношений между учителем и его учениками, способствующих позитивному восприятию учащимися требований и просьб учителя; побуждение школьников соблюдать на уроке общепринятые нормы поведения, правила общения со старшими (учителями) и сверстниками (школьниками); 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793A5E" w:rsidRPr="00F84834" w:rsidRDefault="00793A5E" w:rsidP="00793A5E">
      <w:pPr>
        <w:pStyle w:val="af4"/>
        <w:jc w:val="both"/>
        <w:rPr>
          <w:b w:val="0"/>
          <w:sz w:val="24"/>
          <w:szCs w:val="24"/>
        </w:rPr>
      </w:pPr>
      <w:r w:rsidRPr="00F84834">
        <w:rPr>
          <w:b w:val="0"/>
          <w:sz w:val="24"/>
          <w:szCs w:val="24"/>
        </w:rPr>
        <w:t xml:space="preserve">            Модуль «Экскурсии, экспедиции, походы» помогает школьнику расширить свой кругозор, получить новые знания об окружающей его социальной, культурной, природной </w:t>
      </w:r>
      <w:r w:rsidRPr="00F84834">
        <w:rPr>
          <w:b w:val="0"/>
          <w:sz w:val="24"/>
          <w:szCs w:val="24"/>
        </w:rPr>
        <w:lastRenderedPageBreak/>
        <w:t xml:space="preserve">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F84834">
        <w:rPr>
          <w:b w:val="0"/>
          <w:sz w:val="24"/>
          <w:szCs w:val="24"/>
        </w:rPr>
        <w:t>самообслуживающего</w:t>
      </w:r>
      <w:proofErr w:type="spellEnd"/>
      <w:r w:rsidRPr="00F84834">
        <w:rPr>
          <w:b w:val="0"/>
          <w:sz w:val="24"/>
          <w:szCs w:val="24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</w:t>
      </w:r>
    </w:p>
    <w:p w:rsidR="00793A5E" w:rsidRPr="00F84834" w:rsidRDefault="00793A5E" w:rsidP="00A41EEB">
      <w:pPr>
        <w:pStyle w:val="af4"/>
        <w:jc w:val="both"/>
        <w:rPr>
          <w:b w:val="0"/>
          <w:sz w:val="24"/>
          <w:szCs w:val="24"/>
        </w:rPr>
      </w:pPr>
    </w:p>
    <w:p w:rsidR="00210A33" w:rsidRPr="00F84834" w:rsidRDefault="00F324DD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93A5E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сновные о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бщешкольные м</w:t>
      </w:r>
      <w:r w:rsidR="00A41EEB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ероприятия: </w:t>
      </w:r>
    </w:p>
    <w:p w:rsidR="004B313E" w:rsidRPr="00F84834" w:rsidRDefault="00C81435" w:rsidP="00C8143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сентября, проведены классные часы посвященные Дню Государственности. Ученики 3 «А» класса записали видеоролик с поздравлением </w:t>
      </w:r>
      <w:r w:rsidR="00A41EEB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жителям Республики в стихотворной форме;</w:t>
      </w:r>
    </w:p>
    <w:p w:rsidR="00A41EEB" w:rsidRPr="00F84834" w:rsidRDefault="00C81435" w:rsidP="00C8143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5 октября,</w:t>
      </w:r>
      <w:r w:rsidR="00F324DD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 Дню учителя,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ученики подготовили поздравления учителям</w:t>
      </w:r>
      <w:r w:rsidR="00A41EEB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41EEB" w:rsidRPr="00F84834" w:rsidRDefault="00A41EEB" w:rsidP="00C8143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4 ноября, Ко дню народного единства, были предварительно проведены классные часы, танцевальный ансамбль 3 «А» и «Б» подготовили танцевальный номер</w:t>
      </w:r>
      <w:r w:rsidR="00F324DD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41EEB" w:rsidRPr="00F84834" w:rsidRDefault="00A41EEB" w:rsidP="00C8143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23 декабря, состоялся новогодний утренник, был</w:t>
      </w:r>
      <w:r w:rsidR="00F324DD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задействованы студенты нашего колледжа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классах были подведены итоги, вручены грамоты отличникам и хорошистам, участникам</w:t>
      </w:r>
      <w:r w:rsidR="00F324DD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победителям и </w:t>
      </w:r>
      <w:proofErr w:type="gramStart"/>
      <w:r w:rsidR="00F324DD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призерам 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конкурсов.</w:t>
      </w:r>
    </w:p>
    <w:p w:rsidR="00F324DD" w:rsidRPr="00F84834" w:rsidRDefault="00F324DD" w:rsidP="00F324D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подготовки к Новому году проведены различные конкурсы. С 3 по 22 декабря, состоялся школьный конкурс новогодних фотозон.</w:t>
      </w:r>
    </w:p>
    <w:p w:rsidR="00F324DD" w:rsidRPr="00F84834" w:rsidRDefault="00F324DD" w:rsidP="00C81435">
      <w:pPr>
        <w:pStyle w:val="a5"/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коллектив 4  «В» класса, «Трон знаний» </w:t>
      </w:r>
      <w:proofErr w:type="spell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рук. Яковлева О.В.</w:t>
      </w:r>
    </w:p>
    <w:p w:rsidR="00F324DD" w:rsidRPr="00F84834" w:rsidRDefault="00F324DD" w:rsidP="00C81435">
      <w:pPr>
        <w:pStyle w:val="a5"/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коллектив 2 «Б» и 4 «А» классов, </w:t>
      </w:r>
      <w:proofErr w:type="spell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рук. Сторожева В.И. </w:t>
      </w:r>
    </w:p>
    <w:p w:rsidR="00F324DD" w:rsidRPr="00F84834" w:rsidRDefault="00F324DD" w:rsidP="00C81435">
      <w:pPr>
        <w:pStyle w:val="a5"/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коллектив 1 «А» и 3 «А» классов</w:t>
      </w:r>
      <w:r w:rsidR="004B4E90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41EEB" w:rsidRPr="00F84834" w:rsidRDefault="00A41EEB" w:rsidP="00C8143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14 мая Общественный смотр внеурочной деятельности;</w:t>
      </w:r>
    </w:p>
    <w:p w:rsidR="00A41EEB" w:rsidRPr="00F84834" w:rsidRDefault="00A41EEB" w:rsidP="00C8143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 мая прошел общественный смотр </w:t>
      </w:r>
      <w:r w:rsidR="00F324DD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проектов среди обучающихся 3 – х классов;</w:t>
      </w:r>
    </w:p>
    <w:p w:rsidR="004B4E90" w:rsidRPr="00F84834" w:rsidRDefault="004B4E90" w:rsidP="00C8143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Дню республики с 24-29 апреля учащиеся 2,3,4 классов посетили  выставку,  посвященную 100-летию ЯАССР в музее  «РОССИЯ – МОЯ ИСТОРИЯ»;</w:t>
      </w:r>
    </w:p>
    <w:p w:rsidR="004B4E90" w:rsidRPr="00F84834" w:rsidRDefault="004B4E90" w:rsidP="00C8143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2 апреля, состоялось традиционное семейное соревнование «Лыжня - 2022»;</w:t>
      </w:r>
    </w:p>
    <w:p w:rsidR="00A41EEB" w:rsidRPr="00F84834" w:rsidRDefault="004B4E90" w:rsidP="00C8143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мая, состоялся </w:t>
      </w: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праздничное  мероприятие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посвященное выпуску  4-х классов</w:t>
      </w:r>
      <w:r w:rsidR="00793A5E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41EEB" w:rsidRPr="00F84834" w:rsidRDefault="00A41EEB" w:rsidP="00A41EEB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3A5E" w:rsidRPr="00F84834" w:rsidRDefault="006C7124" w:rsidP="00A41EEB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Мероприятия:</w:t>
      </w:r>
    </w:p>
    <w:p w:rsidR="00A41EEB" w:rsidRPr="00F84834" w:rsidRDefault="00C81435" w:rsidP="00C8143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26 октября, в 3 «А» классе прошел библиотечный урок, посвященный дню школьных библиотек.  Был приглашен библиотекарь Центра детского чтения Захарова Н.Д.</w:t>
      </w:r>
    </w:p>
    <w:p w:rsidR="004B313E" w:rsidRPr="00F84834" w:rsidRDefault="00C81435" w:rsidP="00C8143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28 ноября, ученики начальной шк</w:t>
      </w:r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олы подготовили поздравительные 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посвященные Дню Матери.</w:t>
      </w:r>
    </w:p>
    <w:p w:rsidR="004B313E" w:rsidRPr="00F84834" w:rsidRDefault="00C81435" w:rsidP="00C81435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8 декабря, был проведен конкурс «Здоровое тело- здоровый дух», была проведена пропаганда ЗОЖ, где приняло участие 21 ученик со всех классов. К</w:t>
      </w:r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 был проведен в дистанционном формате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Абсолютными победителями стали: </w:t>
      </w:r>
    </w:p>
    <w:p w:rsidR="00B20570" w:rsidRPr="00F84834" w:rsidRDefault="00B20570" w:rsidP="006C7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 «А» Потапов Аман 1 место</w:t>
      </w:r>
    </w:p>
    <w:p w:rsidR="00B20570" w:rsidRPr="00F84834" w:rsidRDefault="00B20570" w:rsidP="006C7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4 «Г» </w:t>
      </w:r>
      <w:proofErr w:type="spell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Шараборин</w:t>
      </w:r>
      <w:proofErr w:type="spell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2 место</w:t>
      </w:r>
    </w:p>
    <w:p w:rsidR="00B20570" w:rsidRPr="00F84834" w:rsidRDefault="00B20570" w:rsidP="006C71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1 «Б» </w:t>
      </w:r>
      <w:proofErr w:type="spell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Готовцев</w:t>
      </w:r>
      <w:proofErr w:type="spell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Данил 3 место</w:t>
      </w:r>
    </w:p>
    <w:p w:rsidR="004B313E" w:rsidRPr="00F84834" w:rsidRDefault="00C81435" w:rsidP="00C8143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15 декабря, была проведена профилактическая беседа с </w:t>
      </w:r>
      <w:proofErr w:type="spell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инпектором</w:t>
      </w:r>
      <w:proofErr w:type="spell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ПДН, в формате </w:t>
      </w:r>
      <w:r w:rsidRPr="00F848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ZOOM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конференции для учеников 4 классов. Инспектор: </w:t>
      </w:r>
      <w:proofErr w:type="spell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Киприкова</w:t>
      </w:r>
      <w:proofErr w:type="spellEnd"/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Александра Андреевна.  В беседе б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ыли затронуты вопросы об ответст</w:t>
      </w:r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енности несовершеннолетних за совершение правонарушений.</w:t>
      </w:r>
    </w:p>
    <w:p w:rsidR="004B313E" w:rsidRPr="00F84834" w:rsidRDefault="00C81435" w:rsidP="00C8143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16 декабря</w:t>
      </w:r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состояла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сь лекция для родителей учеников начальной школы на тему «Роль семьи в воспитании младших школьников». Провела психолог Центра психологической подд</w:t>
      </w:r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ержки г. Якутска </w:t>
      </w:r>
      <w:proofErr w:type="spellStart"/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Аргунова</w:t>
      </w:r>
      <w:proofErr w:type="spellEnd"/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Л.И. в 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</w:t>
      </w:r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F848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ZOOM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конференция</w:t>
      </w:r>
    </w:p>
    <w:p w:rsidR="004B313E" w:rsidRPr="00F84834" w:rsidRDefault="006C7124" w:rsidP="00C8143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</w:t>
      </w: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декабря </w:t>
      </w:r>
      <w:r w:rsidR="00C81435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проведены</w:t>
      </w:r>
      <w:proofErr w:type="gramEnd"/>
      <w:r w:rsidR="00C81435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дистанционные классные часы посвященные 125-ле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тию со дня рождения видного государственно</w:t>
      </w:r>
      <w:r w:rsidR="00C81435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деятеля Якутии Степана Филипповича Гоголева, ученики просмотрели видеоролик посвященный Гоголеву С.Ф.</w:t>
      </w:r>
    </w:p>
    <w:p w:rsidR="004B313E" w:rsidRPr="00F84834" w:rsidRDefault="006C7124" w:rsidP="00C8143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февраля, 25 мая проведены беседы сотрудниками </w:t>
      </w: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ГИБДД</w:t>
      </w:r>
      <w:r w:rsidR="00C81435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2, 3  классах;</w:t>
      </w:r>
    </w:p>
    <w:p w:rsidR="004B313E" w:rsidRPr="00F84834" w:rsidRDefault="006C7124" w:rsidP="00C8143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февраля состоялся </w:t>
      </w:r>
      <w:r w:rsidR="00C81435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шахматный турнир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учащихся начальной школы;</w:t>
      </w:r>
    </w:p>
    <w:p w:rsidR="004B313E" w:rsidRPr="00F84834" w:rsidRDefault="00C81435" w:rsidP="00C8143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</w:t>
      </w:r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чтецов «О любви к родине», приняло </w:t>
      </w:r>
      <w:proofErr w:type="gramStart"/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участника</w:t>
      </w:r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B313E" w:rsidRPr="00F84834" w:rsidRDefault="006C7124" w:rsidP="00C8143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марта прошли </w:t>
      </w: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соревнования </w:t>
      </w:r>
      <w:r w:rsidR="00C81435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81435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еселые старты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» среди учащихся  2-3 классов;</w:t>
      </w:r>
    </w:p>
    <w:p w:rsidR="004B313E" w:rsidRPr="00F84834" w:rsidRDefault="00C81435" w:rsidP="00C8143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марта </w:t>
      </w:r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проведен трудовой десант «СНЕГ», в котором приняли участие 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ученика 4 – х классов; </w:t>
      </w:r>
    </w:p>
    <w:p w:rsidR="004B313E" w:rsidRPr="00F84834" w:rsidRDefault="006C7124" w:rsidP="00C8143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11 апреля</w:t>
      </w:r>
      <w:r w:rsidR="00C81435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в 3 и 4 классах проведен классный час - п</w:t>
      </w:r>
      <w:r w:rsidR="00C81435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резентация книги 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«Детская энциклопедия Якутии»;</w:t>
      </w:r>
    </w:p>
    <w:p w:rsidR="004B313E" w:rsidRPr="00F84834" w:rsidRDefault="00C81435" w:rsidP="00C8143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Уроки гигиены </w:t>
      </w:r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прошли 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апреля </w:t>
      </w:r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девочек 4-х классов, лекторами выступили студенты медицинского колледжа г. Якутска. </w:t>
      </w:r>
    </w:p>
    <w:p w:rsidR="006C7124" w:rsidRPr="00F84834" w:rsidRDefault="006C7124" w:rsidP="006C7124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Мероприятия, посвященные Году чтения в республике:</w:t>
      </w:r>
    </w:p>
    <w:p w:rsidR="00B6648F" w:rsidRPr="00F84834" w:rsidRDefault="00B6648F" w:rsidP="00C81435">
      <w:pPr>
        <w:pStyle w:val="a5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</w:t>
      </w:r>
      <w:r w:rsidR="006C7124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в моей жизни» </w:t>
      </w:r>
    </w:p>
    <w:p w:rsidR="00B6648F" w:rsidRPr="00F84834" w:rsidRDefault="00B6648F" w:rsidP="00C81435">
      <w:pPr>
        <w:pStyle w:val="a5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семейный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</w:t>
      </w:r>
      <w:r w:rsidR="00C81435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«Живая иллюстрация»</w:t>
      </w:r>
    </w:p>
    <w:p w:rsidR="00B6648F" w:rsidRPr="00F84834" w:rsidRDefault="00B6648F" w:rsidP="00C81435">
      <w:pPr>
        <w:pStyle w:val="a5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435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«Читаем всей семьей» </w:t>
      </w:r>
    </w:p>
    <w:p w:rsidR="004B313E" w:rsidRPr="00F84834" w:rsidRDefault="00B6648F" w:rsidP="00C81435">
      <w:pPr>
        <w:pStyle w:val="a5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«Мой герой» </w:t>
      </w:r>
    </w:p>
    <w:p w:rsidR="00B6648F" w:rsidRPr="00F84834" w:rsidRDefault="00B6648F" w:rsidP="00C81435">
      <w:pPr>
        <w:pStyle w:val="a5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в детскую юношескую библиотеку 1 классы;</w:t>
      </w:r>
    </w:p>
    <w:p w:rsidR="00B6648F" w:rsidRPr="00F84834" w:rsidRDefault="00B6648F" w:rsidP="00C81435">
      <w:pPr>
        <w:pStyle w:val="a5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часы совместно с детской юношеской библиотекой;</w:t>
      </w:r>
    </w:p>
    <w:p w:rsidR="00210A33" w:rsidRPr="00F84834" w:rsidRDefault="00B6648F" w:rsidP="00C81435">
      <w:pPr>
        <w:pStyle w:val="a5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210A33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</w:t>
      </w:r>
      <w:proofErr w:type="gramEnd"/>
      <w:r w:rsidR="00210A33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чтецов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любви к родине»;</w:t>
      </w:r>
    </w:p>
    <w:p w:rsidR="00B6648F" w:rsidRPr="00F84834" w:rsidRDefault="00B6648F" w:rsidP="00C81435">
      <w:pPr>
        <w:pStyle w:val="a5"/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выставки, посвященной 100 – </w:t>
      </w:r>
      <w:proofErr w:type="spell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летию</w:t>
      </w:r>
      <w:proofErr w:type="spell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ЯАССР;</w:t>
      </w:r>
    </w:p>
    <w:p w:rsidR="00B6648F" w:rsidRPr="00F84834" w:rsidRDefault="00B6648F" w:rsidP="00B205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570" w:rsidRPr="00F84834" w:rsidRDefault="00B20570" w:rsidP="00B205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достижения детей:</w:t>
      </w:r>
    </w:p>
    <w:p w:rsidR="004B313E" w:rsidRPr="00F84834" w:rsidRDefault="00C81435" w:rsidP="00C8143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Ученица 4 «Г», Прокопьева </w:t>
      </w:r>
      <w:proofErr w:type="spell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Айыына</w:t>
      </w:r>
      <w:proofErr w:type="spell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дважды завоевала золотую медаль, заняв первые места в чемпионате по шашкам в молниеносной и классической </w:t>
      </w:r>
      <w:proofErr w:type="spell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программмах</w:t>
      </w:r>
      <w:proofErr w:type="spell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 10 лет), чемпионат проходил в городе </w:t>
      </w:r>
      <w:proofErr w:type="spell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Склярска</w:t>
      </w:r>
      <w:proofErr w:type="spell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Поремба</w:t>
      </w:r>
      <w:proofErr w:type="spell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Польша.</w:t>
      </w:r>
    </w:p>
    <w:p w:rsidR="004B313E" w:rsidRPr="00F84834" w:rsidRDefault="00C81435" w:rsidP="00C8143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Лауреатом 1 степени стала Таня Павлова, 2 «А» класс в международном фестивале-конкурсе «Бриллиантовые нотки- 2021»</w:t>
      </w:r>
    </w:p>
    <w:p w:rsidR="004B313E" w:rsidRPr="00F84834" w:rsidRDefault="00C81435" w:rsidP="00C8143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Лауреат 3 степени, Павлова Таня международный хореографический конкурс «Северное сияние»</w:t>
      </w:r>
    </w:p>
    <w:p w:rsidR="004B313E" w:rsidRPr="00F84834" w:rsidRDefault="00C81435" w:rsidP="00C8143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Дипломанты 1 степени, танцевальный ансамбль 3 «</w:t>
      </w: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А,Б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» классов в международном фестивале-конкурсе «Бриллиантовые нотки- 2021», танец  «Снежинки»</w:t>
      </w:r>
    </w:p>
    <w:p w:rsidR="004B313E" w:rsidRPr="00F84834" w:rsidRDefault="00C81435" w:rsidP="00C8143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Ученица 3 «А» класса, Степанова Тамара стала </w:t>
      </w:r>
      <w:r w:rsidRPr="00F848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абсолютным победителем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республиканского конкурса детского творчества «Образы» в номинации «Графика», а также </w:t>
      </w:r>
      <w:r w:rsidRPr="00F848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Лауреатом 1 степени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«Скульптура»</w:t>
      </w:r>
    </w:p>
    <w:p w:rsidR="004B313E" w:rsidRPr="00F84834" w:rsidRDefault="00C81435" w:rsidP="00C8143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Лауреаты 1 степени, танцевальный ансамбль 3 «</w:t>
      </w: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А,Б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» классов в международном фестивале-конкурсе «Северное сияние»</w:t>
      </w:r>
    </w:p>
    <w:p w:rsidR="004B313E" w:rsidRPr="00F84834" w:rsidRDefault="00C81435" w:rsidP="00C8143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ГРАН-ПРИ</w:t>
      </w:r>
      <w:r w:rsidRPr="00F848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Максимова Яна 3 «А», республиканский конкурс рисунков «Природа Якутии»</w:t>
      </w:r>
    </w:p>
    <w:p w:rsidR="004B313E" w:rsidRPr="00F84834" w:rsidRDefault="00C81435" w:rsidP="00C8143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б, Всероссийский Марафон на </w:t>
      </w:r>
      <w:proofErr w:type="spell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Учи.ру</w:t>
      </w:r>
      <w:proofErr w:type="spell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«Космическое </w:t>
      </w:r>
      <w:proofErr w:type="gram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приключение»  -</w:t>
      </w:r>
      <w:proofErr w:type="gram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48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 место</w:t>
      </w:r>
    </w:p>
    <w:p w:rsidR="004B313E" w:rsidRPr="00F84834" w:rsidRDefault="00B6648F" w:rsidP="00C8143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Хазанко</w:t>
      </w:r>
      <w:r w:rsidR="00C81435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вич</w:t>
      </w:r>
      <w:proofErr w:type="spellEnd"/>
      <w:r w:rsidR="00C81435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Дамир</w:t>
      </w:r>
      <w:r w:rsidR="00C81435" w:rsidRPr="00F848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r w:rsidR="00C81435"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1 «А» – призер различных конкурсов</w:t>
      </w:r>
    </w:p>
    <w:p w:rsidR="00B20570" w:rsidRPr="00F84834" w:rsidRDefault="00C81435" w:rsidP="00C8143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Окоемова</w:t>
      </w:r>
      <w:proofErr w:type="spellEnd"/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Аэлита,</w:t>
      </w:r>
      <w:r w:rsidRPr="00F848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1 место, всероссийский конкурс рисунков «Удивительный мир животных»</w:t>
      </w:r>
    </w:p>
    <w:p w:rsidR="00A41EEB" w:rsidRPr="00F84834" w:rsidRDefault="00A41EEB" w:rsidP="00A41EEB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Участие обучающихся на конкурсах, соревнованиях, марафонах.</w:t>
      </w:r>
    </w:p>
    <w:p w:rsidR="008709DE" w:rsidRPr="00F84834" w:rsidRDefault="005D07F4" w:rsidP="008709DE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Таблица 21</w:t>
      </w:r>
      <w:r w:rsidR="008709DE"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A41EEB" w:rsidRPr="00F84834" w:rsidRDefault="00A41EEB" w:rsidP="00A41EEB">
      <w:pPr>
        <w:pStyle w:val="a5"/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89"/>
        <w:gridCol w:w="2062"/>
        <w:gridCol w:w="2063"/>
        <w:gridCol w:w="1853"/>
      </w:tblGrid>
      <w:tr w:rsidR="00A41EEB" w:rsidRPr="00F84834" w:rsidTr="008A6435">
        <w:tc>
          <w:tcPr>
            <w:tcW w:w="2189" w:type="dxa"/>
          </w:tcPr>
          <w:p w:rsidR="00A41EEB" w:rsidRPr="00F84834" w:rsidRDefault="00A41EEB" w:rsidP="008A643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уровень</w:t>
            </w:r>
            <w:proofErr w:type="gramEnd"/>
          </w:p>
        </w:tc>
        <w:tc>
          <w:tcPr>
            <w:tcW w:w="2062" w:type="dxa"/>
          </w:tcPr>
          <w:p w:rsidR="00A41EEB" w:rsidRPr="00F84834" w:rsidRDefault="00A41EEB" w:rsidP="008A643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2063" w:type="dxa"/>
          </w:tcPr>
          <w:p w:rsidR="00A41EEB" w:rsidRPr="00F84834" w:rsidRDefault="00A41EEB" w:rsidP="008A643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призеров</w:t>
            </w:r>
          </w:p>
        </w:tc>
        <w:tc>
          <w:tcPr>
            <w:tcW w:w="1853" w:type="dxa"/>
          </w:tcPr>
          <w:p w:rsidR="00A41EEB" w:rsidRPr="00F84834" w:rsidRDefault="00A41EEB" w:rsidP="008A643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победителей</w:t>
            </w:r>
          </w:p>
        </w:tc>
      </w:tr>
      <w:tr w:rsidR="00A41EEB" w:rsidRPr="00F84834" w:rsidTr="008A6435">
        <w:tc>
          <w:tcPr>
            <w:tcW w:w="2189" w:type="dxa"/>
          </w:tcPr>
          <w:p w:rsidR="00A41EEB" w:rsidRPr="00F84834" w:rsidRDefault="00A41EEB" w:rsidP="008A6435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062" w:type="dxa"/>
          </w:tcPr>
          <w:p w:rsidR="00A41EEB" w:rsidRPr="00F84834" w:rsidRDefault="00A41EEB" w:rsidP="008A643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30 (4+26) </w:t>
            </w:r>
          </w:p>
        </w:tc>
        <w:tc>
          <w:tcPr>
            <w:tcW w:w="2063" w:type="dxa"/>
          </w:tcPr>
          <w:p w:rsidR="00A41EEB" w:rsidRPr="00F84834" w:rsidRDefault="00A41EEB" w:rsidP="008A643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 (1+23)</w:t>
            </w:r>
          </w:p>
        </w:tc>
        <w:tc>
          <w:tcPr>
            <w:tcW w:w="1853" w:type="dxa"/>
          </w:tcPr>
          <w:p w:rsidR="00A41EEB" w:rsidRPr="00F84834" w:rsidRDefault="00A41EEB" w:rsidP="008A643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5 (2+3)  </w:t>
            </w:r>
          </w:p>
        </w:tc>
      </w:tr>
      <w:tr w:rsidR="00A41EEB" w:rsidRPr="00F84834" w:rsidTr="008A6435">
        <w:tc>
          <w:tcPr>
            <w:tcW w:w="2189" w:type="dxa"/>
          </w:tcPr>
          <w:p w:rsidR="00A41EEB" w:rsidRPr="00F84834" w:rsidRDefault="00A41EEB" w:rsidP="008A6435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республиканский</w:t>
            </w:r>
            <w:proofErr w:type="gramEnd"/>
          </w:p>
        </w:tc>
        <w:tc>
          <w:tcPr>
            <w:tcW w:w="2062" w:type="dxa"/>
          </w:tcPr>
          <w:p w:rsidR="00A41EEB" w:rsidRPr="00F84834" w:rsidRDefault="00A41EEB" w:rsidP="008A643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59 (36+23)</w:t>
            </w:r>
          </w:p>
        </w:tc>
        <w:tc>
          <w:tcPr>
            <w:tcW w:w="2063" w:type="dxa"/>
          </w:tcPr>
          <w:p w:rsidR="00A41EEB" w:rsidRPr="00F84834" w:rsidRDefault="00A41EEB" w:rsidP="008A643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 (11+9)</w:t>
            </w:r>
          </w:p>
        </w:tc>
        <w:tc>
          <w:tcPr>
            <w:tcW w:w="1853" w:type="dxa"/>
          </w:tcPr>
          <w:p w:rsidR="00A41EEB" w:rsidRPr="00F84834" w:rsidRDefault="00A41EEB" w:rsidP="008A643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 (13+12)</w:t>
            </w:r>
          </w:p>
        </w:tc>
      </w:tr>
      <w:tr w:rsidR="00A41EEB" w:rsidRPr="00F84834" w:rsidTr="008A6435">
        <w:tc>
          <w:tcPr>
            <w:tcW w:w="2189" w:type="dxa"/>
          </w:tcPr>
          <w:p w:rsidR="00A41EEB" w:rsidRPr="00F84834" w:rsidRDefault="00A41EEB" w:rsidP="008A6435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всероссийский</w:t>
            </w:r>
            <w:proofErr w:type="gramEnd"/>
          </w:p>
        </w:tc>
        <w:tc>
          <w:tcPr>
            <w:tcW w:w="2062" w:type="dxa"/>
          </w:tcPr>
          <w:p w:rsidR="00A41EEB" w:rsidRPr="00F84834" w:rsidRDefault="00A41EEB" w:rsidP="008A643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 (127+46)</w:t>
            </w:r>
          </w:p>
        </w:tc>
        <w:tc>
          <w:tcPr>
            <w:tcW w:w="2063" w:type="dxa"/>
          </w:tcPr>
          <w:p w:rsidR="00A41EEB" w:rsidRPr="00F84834" w:rsidRDefault="00A41EEB" w:rsidP="008A643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(66+23)</w:t>
            </w:r>
          </w:p>
        </w:tc>
        <w:tc>
          <w:tcPr>
            <w:tcW w:w="1853" w:type="dxa"/>
          </w:tcPr>
          <w:p w:rsidR="00A41EEB" w:rsidRPr="00F84834" w:rsidRDefault="00A41EEB" w:rsidP="008A643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62 (60+2) </w:t>
            </w:r>
          </w:p>
        </w:tc>
      </w:tr>
      <w:tr w:rsidR="00A41EEB" w:rsidRPr="00F84834" w:rsidTr="008A6435">
        <w:tc>
          <w:tcPr>
            <w:tcW w:w="2189" w:type="dxa"/>
          </w:tcPr>
          <w:p w:rsidR="00A41EEB" w:rsidRPr="00F84834" w:rsidRDefault="00A41EEB" w:rsidP="008A6435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</w:tc>
        <w:tc>
          <w:tcPr>
            <w:tcW w:w="2062" w:type="dxa"/>
          </w:tcPr>
          <w:p w:rsidR="00A41EEB" w:rsidRPr="00F84834" w:rsidRDefault="00A41EEB" w:rsidP="008A643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 (12+18)</w:t>
            </w:r>
          </w:p>
        </w:tc>
        <w:tc>
          <w:tcPr>
            <w:tcW w:w="2063" w:type="dxa"/>
          </w:tcPr>
          <w:p w:rsidR="00A41EEB" w:rsidRPr="00F84834" w:rsidRDefault="00A41EEB" w:rsidP="008A643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3" w:type="dxa"/>
          </w:tcPr>
          <w:p w:rsidR="00A41EEB" w:rsidRPr="00F84834" w:rsidRDefault="00A41EEB" w:rsidP="008A6435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 (12+11)</w:t>
            </w:r>
          </w:p>
        </w:tc>
      </w:tr>
    </w:tbl>
    <w:p w:rsidR="00A41EEB" w:rsidRPr="00F84834" w:rsidRDefault="00A41EEB" w:rsidP="00A41E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709DE" w:rsidRPr="00F84834" w:rsidRDefault="008709DE" w:rsidP="00A41EE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Количество </w:t>
      </w:r>
      <w:proofErr w:type="gramStart"/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  ПРИНЯВШИХ</w:t>
      </w:r>
      <w:proofErr w:type="gramEnd"/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участие на конкурсах и соревнованиях  различного уровня – </w:t>
      </w:r>
      <w:r w:rsidRPr="00F84834">
        <w:rPr>
          <w:rFonts w:ascii="Times New Roman" w:hAnsi="Times New Roman" w:cs="Times New Roman"/>
          <w:bCs/>
          <w:sz w:val="24"/>
          <w:szCs w:val="24"/>
        </w:rPr>
        <w:t>177</w:t>
      </w: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(177+143)</w:t>
      </w:r>
    </w:p>
    <w:p w:rsidR="00A41EEB" w:rsidRPr="00F84834" w:rsidRDefault="00A41EEB" w:rsidP="00A41EE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Количество детей, НЕ ПРИНЯВШИХ участие на конкурсах и соревнованиях -</w:t>
      </w:r>
      <w:r w:rsidRPr="00F84834">
        <w:rPr>
          <w:rFonts w:ascii="Times New Roman" w:hAnsi="Times New Roman" w:cs="Times New Roman"/>
          <w:bCs/>
          <w:sz w:val="24"/>
          <w:szCs w:val="24"/>
        </w:rPr>
        <w:t>104</w:t>
      </w:r>
    </w:p>
    <w:p w:rsidR="00B20570" w:rsidRPr="00F84834" w:rsidRDefault="00B20570" w:rsidP="009846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2ECE" w:rsidRPr="00F84834" w:rsidRDefault="00E42ECE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E42ECE" w:rsidRPr="00F84834" w:rsidRDefault="00E42ECE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B20570" w:rsidRPr="00F84834" w:rsidRDefault="00B20570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B20570" w:rsidRPr="00F84834" w:rsidRDefault="00B20570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B20570" w:rsidRPr="00F84834" w:rsidRDefault="00B20570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B20570" w:rsidRPr="00F84834" w:rsidRDefault="00B20570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8A6435" w:rsidRPr="00F84834" w:rsidRDefault="008A6435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8A6435" w:rsidRPr="00F84834" w:rsidRDefault="008A6435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8A6435" w:rsidRPr="00F84834" w:rsidRDefault="008A6435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8A6435" w:rsidRPr="00F84834" w:rsidRDefault="008A6435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8A6435" w:rsidRPr="00F84834" w:rsidRDefault="008A6435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8A6435" w:rsidRPr="00F84834" w:rsidRDefault="008A6435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8A6435" w:rsidRPr="00F84834" w:rsidRDefault="008A6435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8A6435" w:rsidRPr="00F84834" w:rsidRDefault="008A6435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8A6435" w:rsidRPr="00F84834" w:rsidRDefault="008A6435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8709DE" w:rsidRPr="00F84834" w:rsidRDefault="008709DE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8A6435" w:rsidRPr="00F84834" w:rsidRDefault="008A6435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B20570" w:rsidRPr="00F84834" w:rsidRDefault="00B20570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B6648F" w:rsidRPr="00F84834" w:rsidRDefault="00B6648F" w:rsidP="00395E1D">
      <w:pPr>
        <w:pStyle w:val="a5"/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F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Психолого</w:t>
      </w:r>
      <w:proofErr w:type="spellEnd"/>
      <w:r w:rsidRPr="00F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педагогическая деятельность.</w:t>
      </w:r>
    </w:p>
    <w:p w:rsidR="00B6648F" w:rsidRPr="00F84834" w:rsidRDefault="00B6648F" w:rsidP="00B6648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Психолого-педагогическое сопровождение образовательного процесса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>проводилось  соответственно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годовому плану работы школы и плана педагога-психолога. </w:t>
      </w:r>
    </w:p>
    <w:p w:rsidR="00B6648F" w:rsidRPr="00F84834" w:rsidRDefault="00B6648F" w:rsidP="00B6648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Цель работы: психолого-педагогическое сопровождение участников образовательных отношений.</w:t>
      </w:r>
    </w:p>
    <w:p w:rsidR="00B6648F" w:rsidRPr="00F84834" w:rsidRDefault="00B6648F" w:rsidP="00B6648F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Задачи:</w:t>
      </w:r>
    </w:p>
    <w:p w:rsidR="00B6648F" w:rsidRPr="00F84834" w:rsidRDefault="00B6648F" w:rsidP="00C81435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Выявление и оказание психолого-педагогической помощи обучающимся, имеющим трудности в обучении и воспитании;</w:t>
      </w:r>
    </w:p>
    <w:p w:rsidR="00B6648F" w:rsidRPr="00F84834" w:rsidRDefault="00B6648F" w:rsidP="00C81435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Профилактика школьной и социальной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6648F" w:rsidRPr="00F84834" w:rsidRDefault="00B6648F" w:rsidP="00C81435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Организация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>индивидуальных  и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групповых коррекционно-развивающих занятий с обучающимися, испытывающими трудности в освоении программы начального общего образования, развитии и социальной адаптации; </w:t>
      </w:r>
    </w:p>
    <w:p w:rsidR="00B6648F" w:rsidRPr="00F84834" w:rsidRDefault="00B6648F" w:rsidP="00C81435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Развитие психолого-педагогической компетентности обучающихся, педагогов, родителей (законных представителей);</w:t>
      </w:r>
    </w:p>
    <w:p w:rsidR="00B6648F" w:rsidRPr="00F84834" w:rsidRDefault="00B6648F" w:rsidP="00C81435">
      <w:pPr>
        <w:pStyle w:val="a9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Содействие коллективу образовательной организации в создании психологически безопасной образовательной среды.</w:t>
      </w:r>
    </w:p>
    <w:p w:rsidR="00B6648F" w:rsidRPr="00F84834" w:rsidRDefault="00B6648F" w:rsidP="00B6648F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Для достижения цели и задач работа проводится по нескольким направлениям:</w:t>
      </w:r>
    </w:p>
    <w:p w:rsidR="00B6648F" w:rsidRPr="00F84834" w:rsidRDefault="00B6648F" w:rsidP="00C81435">
      <w:pPr>
        <w:pStyle w:val="a9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Диагностическая работа</w:t>
      </w:r>
    </w:p>
    <w:p w:rsidR="00B6648F" w:rsidRPr="00F84834" w:rsidRDefault="00B6648F" w:rsidP="00C81435">
      <w:pPr>
        <w:pStyle w:val="a9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Психологическое просвещение и профилактика</w:t>
      </w:r>
    </w:p>
    <w:p w:rsidR="00B6648F" w:rsidRPr="00F84834" w:rsidRDefault="00B6648F" w:rsidP="00C81435">
      <w:pPr>
        <w:pStyle w:val="a9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Коррекционно-развивающая работа</w:t>
      </w:r>
    </w:p>
    <w:p w:rsidR="00B6648F" w:rsidRPr="00F84834" w:rsidRDefault="00B6648F" w:rsidP="00C81435">
      <w:pPr>
        <w:pStyle w:val="a9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Психологическое консультирование</w:t>
      </w:r>
    </w:p>
    <w:p w:rsidR="00B6648F" w:rsidRPr="00F84834" w:rsidRDefault="00B6648F" w:rsidP="00C81435">
      <w:pPr>
        <w:pStyle w:val="a9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Организационно-методическая работа</w:t>
      </w:r>
    </w:p>
    <w:p w:rsidR="00B6648F" w:rsidRPr="00F84834" w:rsidRDefault="00B6648F" w:rsidP="00B6648F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6648F" w:rsidRPr="00F84834" w:rsidRDefault="00014EBB" w:rsidP="00014EBB">
      <w:pPr>
        <w:pStyle w:val="a9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  <w:r w:rsidR="00B6648F" w:rsidRPr="00F84834">
        <w:rPr>
          <w:rFonts w:ascii="Times New Roman" w:hAnsi="Times New Roman" w:cs="Times New Roman"/>
          <w:sz w:val="24"/>
          <w:szCs w:val="24"/>
        </w:rPr>
        <w:t>Диагностическая работа</w:t>
      </w:r>
    </w:p>
    <w:p w:rsidR="00B6648F" w:rsidRPr="00F84834" w:rsidRDefault="00B6648F" w:rsidP="00B6648F">
      <w:pPr>
        <w:pStyle w:val="a9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Для определения и выявления имеющихся трудностей проведена диагностика адаптации первоклассников по методикам «Оценка эмоционального климата в классе» («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Фейс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-тест»), «Оценка уровня школьной мотивации» Н.Г.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Лускановой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. Всего приняло участие в диагностике 49 обучающихся. По итогам диагностической работы выявлены 5 обучающихся испытывающих трудности в процессе адаптации.  </w:t>
      </w:r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Также проведена диагностика уровня </w:t>
      </w:r>
      <w:proofErr w:type="spellStart"/>
      <w:r w:rsidRPr="00F84834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учебных действий обучающихся в 1-</w:t>
      </w:r>
      <w:proofErr w:type="gramStart"/>
      <w:r w:rsidRPr="00F84834">
        <w:rPr>
          <w:rFonts w:ascii="Times New Roman" w:eastAsia="Calibri" w:hAnsi="Times New Roman" w:cs="Times New Roman"/>
          <w:sz w:val="24"/>
          <w:szCs w:val="24"/>
        </w:rPr>
        <w:t>х  4</w:t>
      </w:r>
      <w:proofErr w:type="gramEnd"/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–х классах, диагностика межличностных отношений в коллективе во 2-3 классах. </w:t>
      </w:r>
    </w:p>
    <w:p w:rsidR="00B6648F" w:rsidRPr="00F84834" w:rsidRDefault="00B6648F" w:rsidP="00B6648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6648F" w:rsidRPr="00F84834" w:rsidRDefault="00B6648F" w:rsidP="00B664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Диагностика </w:t>
      </w:r>
      <w:proofErr w:type="spellStart"/>
      <w:r w:rsidRPr="00F84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F84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универсальных учебных действий обучающихся в 1,3, 4 классах в начале и в конце года.  </w:t>
      </w:r>
    </w:p>
    <w:p w:rsidR="00014EBB" w:rsidRPr="00F84834" w:rsidRDefault="005D07F4" w:rsidP="00014EB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22</w:t>
      </w:r>
      <w:r w:rsidR="00014EBB" w:rsidRPr="00F84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6648F" w:rsidRPr="00F84834" w:rsidRDefault="00B6648F" w:rsidP="00014E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 результатов </w:t>
      </w:r>
      <w:proofErr w:type="spellStart"/>
      <w:r w:rsidRPr="00F84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F848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универсальных учебных действий показал, что в целом данные диагностики на достаточно высоком уровне.</w:t>
      </w:r>
    </w:p>
    <w:p w:rsidR="00B6648F" w:rsidRPr="00F84834" w:rsidRDefault="00B6648F" w:rsidP="00B664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75"/>
        <w:gridCol w:w="1597"/>
        <w:gridCol w:w="2685"/>
        <w:gridCol w:w="1988"/>
      </w:tblGrid>
      <w:tr w:rsidR="00B6648F" w:rsidRPr="00F84834" w:rsidTr="008A6435">
        <w:tc>
          <w:tcPr>
            <w:tcW w:w="4672" w:type="dxa"/>
            <w:gridSpan w:val="2"/>
          </w:tcPr>
          <w:p w:rsidR="00B6648F" w:rsidRPr="00F84834" w:rsidRDefault="00B6648F" w:rsidP="008A64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УУД </w:t>
            </w:r>
          </w:p>
          <w:p w:rsidR="00B6648F" w:rsidRPr="00F84834" w:rsidRDefault="00B6648F" w:rsidP="008A64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года)</w:t>
            </w:r>
          </w:p>
        </w:tc>
        <w:tc>
          <w:tcPr>
            <w:tcW w:w="4673" w:type="dxa"/>
            <w:gridSpan w:val="2"/>
          </w:tcPr>
          <w:p w:rsidR="00B6648F" w:rsidRPr="00F84834" w:rsidRDefault="00B6648F" w:rsidP="008A64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УУД</w:t>
            </w:r>
          </w:p>
          <w:p w:rsidR="00B6648F" w:rsidRPr="00F84834" w:rsidRDefault="00B6648F" w:rsidP="008A643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конец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года)</w:t>
            </w:r>
          </w:p>
        </w:tc>
      </w:tr>
      <w:tr w:rsidR="00B6648F" w:rsidRPr="00F84834" w:rsidTr="008A6435">
        <w:tc>
          <w:tcPr>
            <w:tcW w:w="3075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Охват:</w:t>
            </w:r>
          </w:p>
        </w:tc>
        <w:tc>
          <w:tcPr>
            <w:tcW w:w="1597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267обуч.</w:t>
            </w:r>
          </w:p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5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Охват:</w:t>
            </w:r>
          </w:p>
        </w:tc>
        <w:tc>
          <w:tcPr>
            <w:tcW w:w="1988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2F9FF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217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6648F" w:rsidRPr="00F84834" w:rsidTr="008A6435">
        <w:tc>
          <w:tcPr>
            <w:tcW w:w="3075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Личностные (самооценка, школьная мотивация)</w:t>
            </w:r>
          </w:p>
        </w:tc>
        <w:tc>
          <w:tcPr>
            <w:tcW w:w="1597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83,33%.</w:t>
            </w:r>
          </w:p>
        </w:tc>
        <w:tc>
          <w:tcPr>
            <w:tcW w:w="2685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Личностные (самооценка, школьная мотивация)</w:t>
            </w:r>
          </w:p>
        </w:tc>
        <w:tc>
          <w:tcPr>
            <w:tcW w:w="1988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93,29%</w:t>
            </w:r>
          </w:p>
        </w:tc>
      </w:tr>
      <w:tr w:rsidR="00B6648F" w:rsidRPr="00F84834" w:rsidTr="008A6435">
        <w:tc>
          <w:tcPr>
            <w:tcW w:w="3075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Познавательные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7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88,89 %</w:t>
            </w:r>
          </w:p>
        </w:tc>
        <w:tc>
          <w:tcPr>
            <w:tcW w:w="2685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Познавательные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8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83,96%</w:t>
            </w:r>
          </w:p>
        </w:tc>
      </w:tr>
      <w:tr w:rsidR="00B6648F" w:rsidRPr="00F84834" w:rsidTr="008A6435">
        <w:tc>
          <w:tcPr>
            <w:tcW w:w="3075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Регулятивные</w:t>
            </w:r>
          </w:p>
        </w:tc>
        <w:tc>
          <w:tcPr>
            <w:tcW w:w="1597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94, 44%</w:t>
            </w:r>
          </w:p>
        </w:tc>
        <w:tc>
          <w:tcPr>
            <w:tcW w:w="2685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Регулятивные</w:t>
            </w:r>
          </w:p>
        </w:tc>
        <w:tc>
          <w:tcPr>
            <w:tcW w:w="1988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84,11%</w:t>
            </w:r>
          </w:p>
        </w:tc>
      </w:tr>
      <w:tr w:rsidR="00B6648F" w:rsidRPr="00F84834" w:rsidTr="008A6435">
        <w:tc>
          <w:tcPr>
            <w:tcW w:w="3075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Коммуникативные</w:t>
            </w:r>
          </w:p>
        </w:tc>
        <w:tc>
          <w:tcPr>
            <w:tcW w:w="1597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92,2%</w:t>
            </w:r>
          </w:p>
        </w:tc>
        <w:tc>
          <w:tcPr>
            <w:tcW w:w="2685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Коммуникативные</w:t>
            </w:r>
          </w:p>
        </w:tc>
        <w:tc>
          <w:tcPr>
            <w:tcW w:w="1988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92,36%</w:t>
            </w:r>
          </w:p>
        </w:tc>
      </w:tr>
    </w:tbl>
    <w:p w:rsidR="00B6648F" w:rsidRPr="00F84834" w:rsidRDefault="00B6648F" w:rsidP="00B6648F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14EBB" w:rsidRPr="00F84834" w:rsidRDefault="00014EBB" w:rsidP="00B6648F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6648F" w:rsidRPr="00F84834" w:rsidRDefault="00B6648F" w:rsidP="00B6648F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6648F" w:rsidRPr="00F84834" w:rsidRDefault="005D07F4" w:rsidP="00014EBB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Таблица 23</w:t>
      </w:r>
      <w:r w:rsidR="00014EBB" w:rsidRPr="00F8483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14EBB" w:rsidRPr="00F84834" w:rsidRDefault="007B32BF" w:rsidP="007B32BF">
      <w:pPr>
        <w:ind w:firstLine="42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hAnsi="Times New Roman" w:cs="Times New Roman"/>
          <w:sz w:val="24"/>
          <w:szCs w:val="24"/>
          <w:lang w:eastAsia="ru-RU"/>
        </w:rPr>
        <w:t xml:space="preserve">Уровень </w:t>
      </w:r>
      <w:proofErr w:type="spellStart"/>
      <w:proofErr w:type="gramStart"/>
      <w:r w:rsidRPr="00F84834">
        <w:rPr>
          <w:rFonts w:ascii="Times New Roman" w:eastAsia="Calibri" w:hAnsi="Times New Roman" w:cs="Times New Roman"/>
          <w:sz w:val="24"/>
          <w:szCs w:val="24"/>
          <w:lang w:eastAsia="ru-RU"/>
        </w:rPr>
        <w:t>психо</w:t>
      </w:r>
      <w:proofErr w:type="spellEnd"/>
      <w:r w:rsidRPr="00F84834">
        <w:rPr>
          <w:rFonts w:ascii="Times New Roman" w:eastAsia="Calibri" w:hAnsi="Times New Roman" w:cs="Times New Roman"/>
          <w:sz w:val="24"/>
          <w:szCs w:val="24"/>
          <w:lang w:eastAsia="ru-RU"/>
        </w:rPr>
        <w:t>-эмоционального</w:t>
      </w:r>
      <w:proofErr w:type="gramEnd"/>
      <w:r w:rsidRPr="00F8483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состояния </w:t>
      </w:r>
      <w:r w:rsidRPr="00F84834">
        <w:rPr>
          <w:rFonts w:ascii="Times New Roman" w:hAnsi="Times New Roman" w:cs="Times New Roman"/>
          <w:sz w:val="24"/>
          <w:szCs w:val="24"/>
          <w:lang w:eastAsia="ru-RU"/>
        </w:rPr>
        <w:t>обучающихся 2 классов (эмоционально-психологический климат в школе)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6374"/>
        <w:gridCol w:w="2835"/>
      </w:tblGrid>
      <w:tr w:rsidR="00B6648F" w:rsidRPr="00F84834" w:rsidTr="008A6435">
        <w:trPr>
          <w:trHeight w:val="825"/>
        </w:trPr>
        <w:tc>
          <w:tcPr>
            <w:tcW w:w="9209" w:type="dxa"/>
            <w:gridSpan w:val="2"/>
          </w:tcPr>
          <w:p w:rsidR="00B6648F" w:rsidRPr="00F84834" w:rsidRDefault="00B6648F" w:rsidP="008A6435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proofErr w:type="gramStart"/>
            <w:r w:rsidRPr="00F848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психо</w:t>
            </w:r>
            <w:proofErr w:type="spellEnd"/>
            <w:r w:rsidRPr="00F848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-эмоционального</w:t>
            </w:r>
            <w:proofErr w:type="gramEnd"/>
            <w:r w:rsidRPr="00F8483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состояния </w:t>
            </w: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 2 классов (эмоционально-психологический климат в школе)</w:t>
            </w:r>
          </w:p>
          <w:p w:rsidR="00B6648F" w:rsidRPr="00F84834" w:rsidRDefault="00B6648F" w:rsidP="008A6435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( 2021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-2022уч. год)</w:t>
            </w:r>
          </w:p>
          <w:p w:rsidR="00B6648F" w:rsidRPr="00F84834" w:rsidRDefault="00B6648F" w:rsidP="008A6435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6648F" w:rsidRPr="00F84834" w:rsidTr="008A6435">
        <w:trPr>
          <w:trHeight w:val="270"/>
        </w:trPr>
        <w:tc>
          <w:tcPr>
            <w:tcW w:w="6374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обуч-ся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B6648F" w:rsidRPr="00F84834" w:rsidRDefault="00B6648F" w:rsidP="008A64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B6648F" w:rsidRPr="00F84834" w:rsidTr="008A6435">
        <w:tc>
          <w:tcPr>
            <w:tcW w:w="6374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Охват:</w:t>
            </w:r>
          </w:p>
        </w:tc>
        <w:tc>
          <w:tcPr>
            <w:tcW w:w="2835" w:type="dxa"/>
          </w:tcPr>
          <w:p w:rsidR="00B6648F" w:rsidRPr="00F84834" w:rsidRDefault="00B6648F" w:rsidP="008A6435">
            <w:pPr>
              <w:ind w:firstLine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228обуч.</w:t>
            </w:r>
          </w:p>
        </w:tc>
      </w:tr>
      <w:tr w:rsidR="00B6648F" w:rsidRPr="00F84834" w:rsidTr="008A6435">
        <w:tc>
          <w:tcPr>
            <w:tcW w:w="6374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Высокий (средний) уровень</w:t>
            </w:r>
          </w:p>
        </w:tc>
        <w:tc>
          <w:tcPr>
            <w:tcW w:w="2835" w:type="dxa"/>
          </w:tcPr>
          <w:p w:rsidR="00B6648F" w:rsidRPr="00F84834" w:rsidRDefault="00B6648F" w:rsidP="008A6435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97,8 %</w:t>
            </w:r>
          </w:p>
        </w:tc>
      </w:tr>
      <w:tr w:rsidR="00B6648F" w:rsidRPr="00F84834" w:rsidTr="008A6435">
        <w:tc>
          <w:tcPr>
            <w:tcW w:w="6374" w:type="dxa"/>
          </w:tcPr>
          <w:p w:rsidR="00B6648F" w:rsidRPr="00F84834" w:rsidRDefault="00B6648F" w:rsidP="008A6435">
            <w:pPr>
              <w:ind w:firstLine="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Низкий уровень</w:t>
            </w:r>
          </w:p>
        </w:tc>
        <w:tc>
          <w:tcPr>
            <w:tcW w:w="2835" w:type="dxa"/>
          </w:tcPr>
          <w:p w:rsidR="00B6648F" w:rsidRPr="00F84834" w:rsidRDefault="00B6648F" w:rsidP="008A6435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2,19 %</w:t>
            </w:r>
          </w:p>
        </w:tc>
      </w:tr>
    </w:tbl>
    <w:p w:rsidR="00B6648F" w:rsidRPr="00F84834" w:rsidRDefault="00B6648F" w:rsidP="00B6648F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6648F" w:rsidRPr="00F84834" w:rsidRDefault="00014EBB" w:rsidP="00014EBB">
      <w:pPr>
        <w:pStyle w:val="a9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  <w:r w:rsidR="00B6648F" w:rsidRPr="00F84834">
        <w:rPr>
          <w:rFonts w:ascii="Times New Roman" w:hAnsi="Times New Roman" w:cs="Times New Roman"/>
          <w:sz w:val="24"/>
          <w:szCs w:val="24"/>
        </w:rPr>
        <w:t>Психологическое просвещение и профилактика</w:t>
      </w:r>
    </w:p>
    <w:p w:rsidR="007B32BF" w:rsidRPr="00F84834" w:rsidRDefault="00B6648F" w:rsidP="007B32BF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Ежегодно два раза в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>год  проводится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«Месячник психологического здоровья обучающихся». В рамках Месячника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>с  целью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повышения психолого-педагогической культуры родителей  проводится  работа по направлениям: психологическое консультирование, просвещение и профилактика. </w:t>
      </w:r>
      <w:r w:rsidR="007B32BF" w:rsidRPr="00F84834">
        <w:rPr>
          <w:rFonts w:ascii="Times New Roman" w:hAnsi="Times New Roman" w:cs="Times New Roman"/>
          <w:sz w:val="24"/>
          <w:szCs w:val="24"/>
        </w:rPr>
        <w:t>Для родительской общественности в течение года были проведены:</w:t>
      </w:r>
    </w:p>
    <w:p w:rsidR="00B6648F" w:rsidRPr="00F84834" w:rsidRDefault="007B32BF" w:rsidP="007B32BF">
      <w:pPr>
        <w:pStyle w:val="a9"/>
        <w:ind w:firstLine="426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Количество родителей – 493</w:t>
      </w:r>
    </w:p>
    <w:p w:rsidR="00B6648F" w:rsidRPr="00F84834" w:rsidRDefault="00B6648F" w:rsidP="007B32BF">
      <w:pPr>
        <w:pStyle w:val="a9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  <w:r w:rsidR="005D07F4" w:rsidRPr="00F84834">
        <w:rPr>
          <w:rFonts w:ascii="Times New Roman" w:hAnsi="Times New Roman" w:cs="Times New Roman"/>
          <w:sz w:val="24"/>
          <w:szCs w:val="24"/>
        </w:rPr>
        <w:t>Таблица 24</w:t>
      </w:r>
      <w:r w:rsidR="007B32BF" w:rsidRPr="00F84834">
        <w:rPr>
          <w:rFonts w:ascii="Times New Roman" w:hAnsi="Times New Roman" w:cs="Times New Roman"/>
          <w:sz w:val="24"/>
          <w:szCs w:val="24"/>
        </w:rPr>
        <w:t>.</w:t>
      </w:r>
    </w:p>
    <w:p w:rsidR="007B32BF" w:rsidRPr="00F84834" w:rsidRDefault="007B32BF" w:rsidP="007B32BF">
      <w:pPr>
        <w:pStyle w:val="a9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Данные мероприятий для родителей.</w:t>
      </w:r>
    </w:p>
    <w:p w:rsidR="00B6648F" w:rsidRPr="00F84834" w:rsidRDefault="00B6648F" w:rsidP="00B6648F">
      <w:pPr>
        <w:pStyle w:val="a9"/>
        <w:ind w:firstLine="426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1418"/>
        <w:gridCol w:w="2217"/>
      </w:tblGrid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2217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Охват </w:t>
            </w:r>
          </w:p>
        </w:tc>
      </w:tr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Консультации (групповые)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4   </w:t>
            </w:r>
          </w:p>
        </w:tc>
        <w:tc>
          <w:tcPr>
            <w:tcW w:w="2217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32,8 %</w:t>
            </w:r>
          </w:p>
        </w:tc>
      </w:tr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индивидуальные 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17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11,1%</w:t>
            </w:r>
          </w:p>
        </w:tc>
      </w:tr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Инфографика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(памятки)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17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43,5%</w:t>
            </w:r>
          </w:p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Анкетирование (опросы)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7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59,9 %  </w:t>
            </w:r>
          </w:p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Всеобуч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7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46,2%</w:t>
            </w:r>
          </w:p>
        </w:tc>
      </w:tr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Участие в родительских собраниях (по запросу)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17" w:type="dxa"/>
          </w:tcPr>
          <w:p w:rsidR="00B6648F" w:rsidRPr="00F84834" w:rsidRDefault="00B6648F" w:rsidP="008A6435">
            <w:pPr>
              <w:pStyle w:val="a9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39,15%</w:t>
            </w:r>
          </w:p>
        </w:tc>
      </w:tr>
    </w:tbl>
    <w:p w:rsidR="00B6648F" w:rsidRPr="00F84834" w:rsidRDefault="005D07F4" w:rsidP="007B32B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25</w:t>
      </w:r>
      <w:r w:rsidR="007B32BF" w:rsidRPr="00F84834">
        <w:rPr>
          <w:rFonts w:ascii="Times New Roman" w:hAnsi="Times New Roman" w:cs="Times New Roman"/>
          <w:sz w:val="24"/>
          <w:szCs w:val="24"/>
        </w:rPr>
        <w:t>.</w:t>
      </w:r>
    </w:p>
    <w:p w:rsidR="007B32BF" w:rsidRPr="00F84834" w:rsidRDefault="007B32BF" w:rsidP="007B32BF">
      <w:pPr>
        <w:pStyle w:val="a9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Данные мероприятий для педагогов.</w:t>
      </w:r>
    </w:p>
    <w:p w:rsidR="00B6648F" w:rsidRPr="00F84834" w:rsidRDefault="00B6648F" w:rsidP="00B6648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1418"/>
        <w:gridCol w:w="2268"/>
      </w:tblGrid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pStyle w:val="a9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</w:tr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Семинары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Тренинги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6648F" w:rsidRPr="00F84834" w:rsidRDefault="005D07F4" w:rsidP="007B32B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26</w:t>
      </w:r>
      <w:r w:rsidR="007B32BF" w:rsidRPr="00F84834">
        <w:rPr>
          <w:rFonts w:ascii="Times New Roman" w:hAnsi="Times New Roman" w:cs="Times New Roman"/>
          <w:sz w:val="24"/>
          <w:szCs w:val="24"/>
        </w:rPr>
        <w:t>.</w:t>
      </w:r>
    </w:p>
    <w:p w:rsidR="007B32BF" w:rsidRPr="00F84834" w:rsidRDefault="007B32BF" w:rsidP="007B32BF">
      <w:pPr>
        <w:pStyle w:val="a9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Данные мероприятий для обучающихся.</w:t>
      </w:r>
    </w:p>
    <w:p w:rsidR="00B6648F" w:rsidRPr="00F84834" w:rsidRDefault="00B6648F" w:rsidP="00B6648F">
      <w:pPr>
        <w:pStyle w:val="a9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1418"/>
        <w:gridCol w:w="2268"/>
      </w:tblGrid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</w:tr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Кл.часы</w:t>
            </w:r>
            <w:proofErr w:type="spellEnd"/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94,5%</w:t>
            </w:r>
          </w:p>
        </w:tc>
      </w:tr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Уроки-беседы (безопасности, гигиены, на развитие 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коммуникативных 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навыков )</w:t>
            </w:r>
            <w:proofErr w:type="gramEnd"/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90,4%</w:t>
            </w:r>
          </w:p>
        </w:tc>
      </w:tr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Тренинги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93, 5%</w:t>
            </w:r>
          </w:p>
        </w:tc>
      </w:tr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Конкурсы /викторины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79,3%</w:t>
            </w:r>
          </w:p>
        </w:tc>
      </w:tr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90,7%</w:t>
            </w:r>
          </w:p>
        </w:tc>
      </w:tr>
      <w:tr w:rsidR="00B6648F" w:rsidRPr="00F84834" w:rsidTr="008A6435">
        <w:tc>
          <w:tcPr>
            <w:tcW w:w="3539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8,19%</w:t>
            </w:r>
          </w:p>
        </w:tc>
      </w:tr>
    </w:tbl>
    <w:p w:rsidR="00B6648F" w:rsidRPr="00F84834" w:rsidRDefault="00B6648F" w:rsidP="00B6648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B6648F" w:rsidRPr="00F84834" w:rsidRDefault="00BE7421" w:rsidP="00014EBB">
      <w:pPr>
        <w:pStyle w:val="a9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  <w:r w:rsidR="00B6648F" w:rsidRPr="00F84834">
        <w:rPr>
          <w:rFonts w:ascii="Times New Roman" w:hAnsi="Times New Roman" w:cs="Times New Roman"/>
          <w:sz w:val="24"/>
          <w:szCs w:val="24"/>
        </w:rPr>
        <w:t>Коррекционно-развивающая работа</w:t>
      </w:r>
    </w:p>
    <w:p w:rsidR="00B6648F" w:rsidRPr="00F84834" w:rsidRDefault="00B6648F" w:rsidP="00B6648F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По итогам психодиагностической работы выявлены обучающиеся нуждающиеся в психолого-педагогическом сопровождении. Подготовлена программа сопровождения обучающихся, и запланировано проведение бесед, наблюдений.</w:t>
      </w:r>
    </w:p>
    <w:p w:rsidR="007B32BF" w:rsidRPr="00F84834" w:rsidRDefault="005D07F4" w:rsidP="007B32BF">
      <w:pPr>
        <w:pStyle w:val="a9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27</w:t>
      </w:r>
      <w:r w:rsidR="007B32BF" w:rsidRPr="00F84834">
        <w:rPr>
          <w:rFonts w:ascii="Times New Roman" w:hAnsi="Times New Roman" w:cs="Times New Roman"/>
          <w:sz w:val="24"/>
          <w:szCs w:val="24"/>
        </w:rPr>
        <w:t>.</w:t>
      </w:r>
    </w:p>
    <w:p w:rsidR="007B32BF" w:rsidRPr="00F84834" w:rsidRDefault="007B32BF" w:rsidP="007B32BF">
      <w:pPr>
        <w:pStyle w:val="a9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Данные занятий.</w:t>
      </w:r>
    </w:p>
    <w:p w:rsidR="00B6648F" w:rsidRPr="00F84834" w:rsidRDefault="00B6648F" w:rsidP="00B6648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8"/>
        <w:tblW w:w="0" w:type="auto"/>
        <w:tblInd w:w="644" w:type="dxa"/>
        <w:tblLook w:val="04A0" w:firstRow="1" w:lastRow="0" w:firstColumn="1" w:lastColumn="0" w:noHBand="0" w:noVBand="1"/>
      </w:tblPr>
      <w:tblGrid>
        <w:gridCol w:w="3539"/>
        <w:gridCol w:w="1418"/>
        <w:gridCol w:w="2268"/>
      </w:tblGrid>
      <w:tr w:rsidR="00B6648F" w:rsidRPr="00F84834" w:rsidTr="007B32BF">
        <w:trPr>
          <w:trHeight w:val="525"/>
        </w:trPr>
        <w:tc>
          <w:tcPr>
            <w:tcW w:w="3539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 работы</w:t>
            </w:r>
          </w:p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 количество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Охват</w:t>
            </w:r>
          </w:p>
        </w:tc>
      </w:tr>
      <w:tr w:rsidR="00B6648F" w:rsidRPr="00F84834" w:rsidTr="007B32BF">
        <w:trPr>
          <w:trHeight w:val="570"/>
        </w:trPr>
        <w:tc>
          <w:tcPr>
            <w:tcW w:w="3539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обуч-ся</w:t>
            </w:r>
            <w:proofErr w:type="spellEnd"/>
          </w:p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6648F" w:rsidRPr="00F84834" w:rsidTr="007B32BF">
        <w:tc>
          <w:tcPr>
            <w:tcW w:w="3539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100 %</w:t>
            </w:r>
          </w:p>
        </w:tc>
      </w:tr>
      <w:tr w:rsidR="00B6648F" w:rsidRPr="00F84834" w:rsidTr="007B32BF">
        <w:tc>
          <w:tcPr>
            <w:tcW w:w="3539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Беседы(групповые)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100 %</w:t>
            </w:r>
          </w:p>
        </w:tc>
      </w:tr>
    </w:tbl>
    <w:p w:rsidR="00B6648F" w:rsidRPr="00F84834" w:rsidRDefault="00B6648F" w:rsidP="00B664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648F" w:rsidRPr="00F84834" w:rsidRDefault="00BE7421" w:rsidP="00014EBB">
      <w:pPr>
        <w:pStyle w:val="a9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  <w:r w:rsidR="00B6648F" w:rsidRPr="00F84834">
        <w:rPr>
          <w:rFonts w:ascii="Times New Roman" w:hAnsi="Times New Roman" w:cs="Times New Roman"/>
          <w:sz w:val="24"/>
          <w:szCs w:val="24"/>
        </w:rPr>
        <w:t>Психологическое консультирование</w:t>
      </w:r>
    </w:p>
    <w:p w:rsidR="00B6648F" w:rsidRPr="00F84834" w:rsidRDefault="00B6648F" w:rsidP="00B6648F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Индивидуальное психологическое консультирование проводилось по запросу с обучающимися и с родителями. Всего охвачено 8 родителей, и 7 обучающихся. Актуальные вопросы обращений к педагогу-психологу: конфликты в школе, адаптация, мотивация к обучению.</w:t>
      </w:r>
    </w:p>
    <w:p w:rsidR="007B32BF" w:rsidRPr="00F84834" w:rsidRDefault="005D07F4" w:rsidP="007B32BF">
      <w:pPr>
        <w:pStyle w:val="a9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28</w:t>
      </w:r>
      <w:r w:rsidR="007B32BF" w:rsidRPr="00F84834">
        <w:rPr>
          <w:rFonts w:ascii="Times New Roman" w:hAnsi="Times New Roman" w:cs="Times New Roman"/>
          <w:sz w:val="24"/>
          <w:szCs w:val="24"/>
        </w:rPr>
        <w:t>.</w:t>
      </w:r>
    </w:p>
    <w:p w:rsidR="00B6648F" w:rsidRPr="00F84834" w:rsidRDefault="00B6648F" w:rsidP="00B6648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W w:w="0" w:type="auto"/>
        <w:tblInd w:w="644" w:type="dxa"/>
        <w:tblLayout w:type="fixed"/>
        <w:tblLook w:val="04A0" w:firstRow="1" w:lastRow="0" w:firstColumn="1" w:lastColumn="0" w:noHBand="0" w:noVBand="1"/>
      </w:tblPr>
      <w:tblGrid>
        <w:gridCol w:w="3539"/>
        <w:gridCol w:w="1418"/>
        <w:gridCol w:w="2268"/>
      </w:tblGrid>
      <w:tr w:rsidR="00B6648F" w:rsidRPr="00F84834" w:rsidTr="007B32BF">
        <w:tc>
          <w:tcPr>
            <w:tcW w:w="3539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B6648F" w:rsidRPr="00F84834" w:rsidTr="007B32BF">
        <w:tc>
          <w:tcPr>
            <w:tcW w:w="3539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Заседания Совета профилактики школы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48F" w:rsidRPr="00F84834" w:rsidTr="007B32BF">
        <w:tc>
          <w:tcPr>
            <w:tcW w:w="3539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консилиумы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6648F" w:rsidRPr="00F84834" w:rsidRDefault="00B6648F" w:rsidP="00B6648F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6648F" w:rsidRPr="00F84834" w:rsidRDefault="00B6648F" w:rsidP="00B6648F">
      <w:pPr>
        <w:pStyle w:val="a9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Организационно-методическая работа педагога-психолога главным образом заключается в   участии в психолого-педагогическом консилиуме и в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>работе  Совета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профилактики школы. В течение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>года  было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проведено 6 заседаний Совета профилактики  по решению которых были даны рекомендации классным руководителям и родителям, а также проведена необходимая профилактическая работа с детьми и семьями, состоящими на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 учете.  </w:t>
      </w:r>
    </w:p>
    <w:p w:rsidR="00B6648F" w:rsidRPr="00F84834" w:rsidRDefault="00B6648F" w:rsidP="00B6648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Pr="00F84834">
        <w:rPr>
          <w:rFonts w:ascii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F84834">
        <w:rPr>
          <w:rFonts w:ascii="Times New Roman" w:hAnsi="Times New Roman" w:cs="Times New Roman"/>
          <w:sz w:val="24"/>
          <w:szCs w:val="24"/>
          <w:lang w:eastAsia="ru-RU"/>
        </w:rPr>
        <w:t xml:space="preserve"> учет ставятся обучающиеся по представлению классных руководителей.  С этими детьми и их семьями проводятся индивидуальные беседы, консультации. Для повышения педагогической и психологической культуры родителей даются рекомендации, памятки с информацией о воспитании и особенностях возраста их ребенка. Также регулярно проводятся рейды специалистов с целью ознакомления жилищно-бытовых условий учащихся</w:t>
      </w:r>
    </w:p>
    <w:p w:rsidR="007B32BF" w:rsidRPr="00F84834" w:rsidRDefault="005D07F4" w:rsidP="007B32BF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29</w:t>
      </w:r>
      <w:r w:rsidR="007B32BF" w:rsidRPr="00F84834">
        <w:rPr>
          <w:rFonts w:ascii="Times New Roman" w:hAnsi="Times New Roman" w:cs="Times New Roman"/>
          <w:sz w:val="24"/>
          <w:szCs w:val="24"/>
        </w:rPr>
        <w:t>.</w:t>
      </w:r>
    </w:p>
    <w:p w:rsidR="00B6648F" w:rsidRPr="00F84834" w:rsidRDefault="00B6648F" w:rsidP="00B6648F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Ind w:w="1299" w:type="dxa"/>
        <w:tblLayout w:type="fixed"/>
        <w:tblLook w:val="04A0" w:firstRow="1" w:lastRow="0" w:firstColumn="1" w:lastColumn="0" w:noHBand="0" w:noVBand="1"/>
      </w:tblPr>
      <w:tblGrid>
        <w:gridCol w:w="4957"/>
        <w:gridCol w:w="2268"/>
      </w:tblGrid>
      <w:tr w:rsidR="00B6648F" w:rsidRPr="00F84834" w:rsidTr="007B32BF">
        <w:tc>
          <w:tcPr>
            <w:tcW w:w="4957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Состоят 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 ВШУ</w:t>
            </w:r>
            <w:proofErr w:type="gramEnd"/>
          </w:p>
        </w:tc>
        <w:tc>
          <w:tcPr>
            <w:tcW w:w="2268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– 1,78%</w:t>
            </w:r>
          </w:p>
        </w:tc>
      </w:tr>
      <w:tr w:rsidR="00B6648F" w:rsidRPr="00F84834" w:rsidTr="007B32BF">
        <w:tc>
          <w:tcPr>
            <w:tcW w:w="4957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Сняты 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 ВШУ</w:t>
            </w:r>
            <w:proofErr w:type="gramEnd"/>
          </w:p>
        </w:tc>
        <w:tc>
          <w:tcPr>
            <w:tcW w:w="2268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1,78 %</w:t>
            </w:r>
          </w:p>
        </w:tc>
      </w:tr>
      <w:tr w:rsidR="00B6648F" w:rsidRPr="00F84834" w:rsidTr="007B32BF">
        <w:tc>
          <w:tcPr>
            <w:tcW w:w="4957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Постановка на контроль ВШУ</w:t>
            </w:r>
          </w:p>
        </w:tc>
        <w:tc>
          <w:tcPr>
            <w:tcW w:w="2268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- 0,7%</w:t>
            </w:r>
          </w:p>
        </w:tc>
      </w:tr>
    </w:tbl>
    <w:p w:rsidR="00B6648F" w:rsidRPr="00F84834" w:rsidRDefault="00B6648F" w:rsidP="00B6648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648F" w:rsidRPr="00F84834" w:rsidRDefault="00B6648F" w:rsidP="00B66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648F" w:rsidRPr="00F84834" w:rsidRDefault="00B6648F" w:rsidP="00B66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Ind w:w="1239" w:type="dxa"/>
        <w:tblLook w:val="04A0" w:firstRow="1" w:lastRow="0" w:firstColumn="1" w:lastColumn="0" w:noHBand="0" w:noVBand="1"/>
      </w:tblPr>
      <w:tblGrid>
        <w:gridCol w:w="3539"/>
        <w:gridCol w:w="1418"/>
        <w:gridCol w:w="22"/>
        <w:gridCol w:w="2246"/>
      </w:tblGrid>
      <w:tr w:rsidR="00B6648F" w:rsidRPr="00F84834" w:rsidTr="007B32BF">
        <w:tc>
          <w:tcPr>
            <w:tcW w:w="3539" w:type="dxa"/>
          </w:tcPr>
          <w:p w:rsidR="00B6648F" w:rsidRPr="00F84834" w:rsidRDefault="00B6648F" w:rsidP="008A6435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 работы с обучающимися и их семьями, состоящими на ВШУ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ind w:firstLine="42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 количество</w:t>
            </w:r>
          </w:p>
        </w:tc>
        <w:tc>
          <w:tcPr>
            <w:tcW w:w="2268" w:type="dxa"/>
            <w:gridSpan w:val="2"/>
          </w:tcPr>
          <w:p w:rsidR="00B6648F" w:rsidRPr="00F84834" w:rsidRDefault="00B6648F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Охват</w:t>
            </w:r>
          </w:p>
        </w:tc>
      </w:tr>
      <w:tr w:rsidR="00B6648F" w:rsidRPr="00F84834" w:rsidTr="007B32BF">
        <w:tc>
          <w:tcPr>
            <w:tcW w:w="3539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268" w:type="dxa"/>
            <w:gridSpan w:val="2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6648F" w:rsidRPr="00F84834" w:rsidTr="007B32BF">
        <w:tc>
          <w:tcPr>
            <w:tcW w:w="3539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Консультации 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268" w:type="dxa"/>
            <w:gridSpan w:val="2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6648F" w:rsidRPr="00F84834" w:rsidTr="007B32BF">
        <w:tc>
          <w:tcPr>
            <w:tcW w:w="3539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Коррекционно-развивающие занятия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268" w:type="dxa"/>
            <w:gridSpan w:val="2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6648F" w:rsidRPr="00F84834" w:rsidTr="007B32BF">
        <w:tc>
          <w:tcPr>
            <w:tcW w:w="3539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Анкетирование 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gridSpan w:val="2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6648F" w:rsidRPr="00F84834" w:rsidTr="007B32BF">
        <w:tc>
          <w:tcPr>
            <w:tcW w:w="3539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Рекомендательные памятки </w:t>
            </w:r>
          </w:p>
        </w:tc>
        <w:tc>
          <w:tcPr>
            <w:tcW w:w="1418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68" w:type="dxa"/>
            <w:gridSpan w:val="2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B6648F" w:rsidRPr="00F84834" w:rsidTr="007B32BF">
        <w:tc>
          <w:tcPr>
            <w:tcW w:w="3539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Посещение на дому </w:t>
            </w:r>
          </w:p>
        </w:tc>
        <w:tc>
          <w:tcPr>
            <w:tcW w:w="1440" w:type="dxa"/>
            <w:gridSpan w:val="2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46" w:type="dxa"/>
          </w:tcPr>
          <w:p w:rsidR="00B6648F" w:rsidRPr="00F84834" w:rsidRDefault="00B6648F" w:rsidP="008A643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B6648F" w:rsidRPr="00F84834" w:rsidRDefault="00B6648F" w:rsidP="00B664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648F" w:rsidRPr="00F84834" w:rsidRDefault="00B6648F" w:rsidP="00B6648F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6648F" w:rsidRPr="00F84834" w:rsidRDefault="00BE7421" w:rsidP="00014EBB">
      <w:pPr>
        <w:pStyle w:val="a9"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  <w:r w:rsidR="00B6648F" w:rsidRPr="00F84834">
        <w:rPr>
          <w:rFonts w:ascii="Times New Roman" w:hAnsi="Times New Roman" w:cs="Times New Roman"/>
          <w:sz w:val="24"/>
          <w:szCs w:val="24"/>
        </w:rPr>
        <w:t>Организационно-методическая работа</w:t>
      </w:r>
    </w:p>
    <w:p w:rsidR="00B6648F" w:rsidRPr="00F84834" w:rsidRDefault="00B6648F" w:rsidP="00B6648F">
      <w:pPr>
        <w:pStyle w:val="a9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834">
        <w:rPr>
          <w:rFonts w:ascii="Times New Roman" w:eastAsia="Times New Roman" w:hAnsi="Times New Roman" w:cs="Times New Roman"/>
          <w:sz w:val="24"/>
          <w:szCs w:val="24"/>
        </w:rPr>
        <w:t>Организована работа по подготовке необходимой документации по учебно-воспитательной деятельности учреждения: положения о совете профилактики, ВШУ, ПМП консилиума социального паспорта семьи и др.</w:t>
      </w:r>
    </w:p>
    <w:p w:rsidR="00B6648F" w:rsidRPr="00F84834" w:rsidRDefault="00B6648F" w:rsidP="00B6648F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6648F" w:rsidRPr="00F84834" w:rsidRDefault="00B6648F" w:rsidP="00B6648F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Выводы: в течении года велась планомерная работа по психолого-педагогическому сопровождению. Практически, все что запланировано выполнено. Необходимо усилить работу с родителями, и с обучающимися испытывающими трудности в процессе адаптации. Также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 xml:space="preserve">следует </w:t>
      </w:r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разнообразить</w:t>
      </w:r>
      <w:proofErr w:type="gramEnd"/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формы проведения мероприятий,</w:t>
      </w:r>
      <w:r w:rsidRPr="00F848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привлечение родительской общественности в организацию мероприятий, разработать </w:t>
      </w:r>
      <w:r w:rsidRPr="00F84834">
        <w:rPr>
          <w:rFonts w:ascii="Times New Roman" w:eastAsia="Times New Roman" w:hAnsi="Times New Roman" w:cs="Times New Roman"/>
          <w:sz w:val="24"/>
          <w:szCs w:val="24"/>
        </w:rPr>
        <w:t xml:space="preserve"> план работы межведомственного взаимодействия с органами профилактики, в частности с ГИБДД, ПДН. </w:t>
      </w:r>
    </w:p>
    <w:p w:rsidR="00B6648F" w:rsidRPr="00F84834" w:rsidRDefault="00B6648F" w:rsidP="00B6648F">
      <w:pPr>
        <w:rPr>
          <w:rFonts w:ascii="Times New Roman" w:hAnsi="Times New Roman" w:cs="Times New Roman"/>
          <w:sz w:val="24"/>
          <w:szCs w:val="24"/>
        </w:rPr>
      </w:pPr>
    </w:p>
    <w:p w:rsidR="00A44FAE" w:rsidRPr="00F84834" w:rsidRDefault="00A44FAE" w:rsidP="00B6648F">
      <w:pPr>
        <w:rPr>
          <w:rFonts w:ascii="Times New Roman" w:hAnsi="Times New Roman" w:cs="Times New Roman"/>
          <w:sz w:val="24"/>
          <w:szCs w:val="24"/>
        </w:rPr>
      </w:pPr>
    </w:p>
    <w:p w:rsidR="007B32BF" w:rsidRPr="00F84834" w:rsidRDefault="007B32BF" w:rsidP="00B6648F">
      <w:pPr>
        <w:rPr>
          <w:rFonts w:ascii="Times New Roman" w:hAnsi="Times New Roman" w:cs="Times New Roman"/>
          <w:sz w:val="24"/>
          <w:szCs w:val="24"/>
        </w:rPr>
      </w:pPr>
    </w:p>
    <w:p w:rsidR="007B32BF" w:rsidRPr="00F84834" w:rsidRDefault="007B32BF" w:rsidP="00B6648F">
      <w:pPr>
        <w:rPr>
          <w:rFonts w:ascii="Times New Roman" w:hAnsi="Times New Roman" w:cs="Times New Roman"/>
          <w:sz w:val="24"/>
          <w:szCs w:val="24"/>
        </w:rPr>
      </w:pPr>
    </w:p>
    <w:p w:rsidR="007B32BF" w:rsidRPr="00F84834" w:rsidRDefault="007B32BF" w:rsidP="00B6648F">
      <w:pPr>
        <w:rPr>
          <w:rFonts w:ascii="Times New Roman" w:hAnsi="Times New Roman" w:cs="Times New Roman"/>
          <w:sz w:val="24"/>
          <w:szCs w:val="24"/>
        </w:rPr>
      </w:pPr>
    </w:p>
    <w:p w:rsidR="007B32BF" w:rsidRPr="00F84834" w:rsidRDefault="007B32BF" w:rsidP="00B6648F">
      <w:pPr>
        <w:rPr>
          <w:rFonts w:ascii="Times New Roman" w:hAnsi="Times New Roman" w:cs="Times New Roman"/>
          <w:sz w:val="24"/>
          <w:szCs w:val="24"/>
        </w:rPr>
      </w:pPr>
    </w:p>
    <w:p w:rsidR="007B32BF" w:rsidRPr="00F84834" w:rsidRDefault="007B32BF" w:rsidP="00B6648F">
      <w:pPr>
        <w:rPr>
          <w:rFonts w:ascii="Times New Roman" w:hAnsi="Times New Roman" w:cs="Times New Roman"/>
          <w:sz w:val="24"/>
          <w:szCs w:val="24"/>
        </w:rPr>
      </w:pPr>
    </w:p>
    <w:p w:rsidR="007B32BF" w:rsidRPr="00F84834" w:rsidRDefault="007B32BF" w:rsidP="00B6648F">
      <w:pPr>
        <w:rPr>
          <w:rFonts w:ascii="Times New Roman" w:hAnsi="Times New Roman" w:cs="Times New Roman"/>
          <w:sz w:val="24"/>
          <w:szCs w:val="24"/>
        </w:rPr>
      </w:pPr>
    </w:p>
    <w:p w:rsidR="007B32BF" w:rsidRPr="00F84834" w:rsidRDefault="007B32BF" w:rsidP="00B6648F">
      <w:pPr>
        <w:rPr>
          <w:rFonts w:ascii="Times New Roman" w:hAnsi="Times New Roman" w:cs="Times New Roman"/>
          <w:sz w:val="24"/>
          <w:szCs w:val="24"/>
        </w:rPr>
      </w:pPr>
    </w:p>
    <w:p w:rsidR="007B32BF" w:rsidRPr="00F84834" w:rsidRDefault="007B32BF" w:rsidP="00B6648F">
      <w:pPr>
        <w:rPr>
          <w:rFonts w:ascii="Times New Roman" w:hAnsi="Times New Roman" w:cs="Times New Roman"/>
          <w:sz w:val="24"/>
          <w:szCs w:val="24"/>
        </w:rPr>
      </w:pPr>
    </w:p>
    <w:p w:rsidR="007B32BF" w:rsidRPr="00F84834" w:rsidRDefault="007B32BF" w:rsidP="00B6648F">
      <w:pPr>
        <w:rPr>
          <w:rFonts w:ascii="Times New Roman" w:hAnsi="Times New Roman" w:cs="Times New Roman"/>
          <w:sz w:val="24"/>
          <w:szCs w:val="24"/>
        </w:rPr>
      </w:pPr>
    </w:p>
    <w:p w:rsidR="007B32BF" w:rsidRPr="00F84834" w:rsidRDefault="007B32BF" w:rsidP="00B6648F">
      <w:pPr>
        <w:rPr>
          <w:rFonts w:ascii="Times New Roman" w:hAnsi="Times New Roman" w:cs="Times New Roman"/>
          <w:sz w:val="24"/>
          <w:szCs w:val="24"/>
        </w:rPr>
      </w:pPr>
    </w:p>
    <w:p w:rsidR="007B32BF" w:rsidRPr="00F84834" w:rsidRDefault="007B32BF" w:rsidP="00B6648F">
      <w:pPr>
        <w:rPr>
          <w:rFonts w:ascii="Times New Roman" w:hAnsi="Times New Roman" w:cs="Times New Roman"/>
          <w:sz w:val="24"/>
          <w:szCs w:val="24"/>
        </w:rPr>
      </w:pPr>
    </w:p>
    <w:p w:rsidR="007B32BF" w:rsidRPr="00F84834" w:rsidRDefault="007B32BF" w:rsidP="00B6648F">
      <w:pPr>
        <w:rPr>
          <w:rFonts w:ascii="Times New Roman" w:hAnsi="Times New Roman" w:cs="Times New Roman"/>
          <w:sz w:val="24"/>
          <w:szCs w:val="24"/>
        </w:rPr>
      </w:pPr>
    </w:p>
    <w:p w:rsidR="007B32BF" w:rsidRPr="00F84834" w:rsidRDefault="007B32BF" w:rsidP="00B6648F">
      <w:pPr>
        <w:rPr>
          <w:rFonts w:ascii="Times New Roman" w:hAnsi="Times New Roman" w:cs="Times New Roman"/>
          <w:sz w:val="24"/>
          <w:szCs w:val="24"/>
        </w:rPr>
      </w:pPr>
    </w:p>
    <w:p w:rsidR="007B32BF" w:rsidRPr="00F84834" w:rsidRDefault="007B32BF" w:rsidP="00B6648F">
      <w:pPr>
        <w:rPr>
          <w:rFonts w:ascii="Times New Roman" w:hAnsi="Times New Roman" w:cs="Times New Roman"/>
          <w:sz w:val="24"/>
          <w:szCs w:val="24"/>
        </w:rPr>
      </w:pPr>
    </w:p>
    <w:p w:rsidR="00A44FAE" w:rsidRPr="00F84834" w:rsidRDefault="00A44FAE" w:rsidP="007B32BF">
      <w:pPr>
        <w:pStyle w:val="a5"/>
        <w:numPr>
          <w:ilvl w:val="0"/>
          <w:numId w:val="10"/>
        </w:numPr>
        <w:spacing w:after="221" w:line="246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Медицинское сопровождение и питание. </w:t>
      </w:r>
    </w:p>
    <w:p w:rsidR="007B32BF" w:rsidRPr="00F84834" w:rsidRDefault="007B32BF" w:rsidP="007B32BF">
      <w:pPr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44FAE" w:rsidRPr="00F84834">
        <w:rPr>
          <w:rFonts w:ascii="Times New Roman" w:hAnsi="Times New Roman" w:cs="Times New Roman"/>
          <w:sz w:val="24"/>
          <w:szCs w:val="24"/>
        </w:rPr>
        <w:t xml:space="preserve">Медицинская деятельность проведена по плану.   </w:t>
      </w:r>
      <w:r w:rsidRPr="00F84834">
        <w:rPr>
          <w:rFonts w:ascii="Times New Roman" w:hAnsi="Times New Roman" w:cs="Times New Roman"/>
          <w:sz w:val="24"/>
          <w:szCs w:val="24"/>
        </w:rPr>
        <w:t xml:space="preserve">Заключен договор об организации медицинской деятельности среди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несовершеннолоетних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 детей в ГАПОУ РС(Я) «ЯПК». Проведены плановые профилактические прививки АДС – М, Гепатит, Корь, краснуха,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Совигрипп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Ультрикс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Квадри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>, Полиомиелит, сделаны Манту.</w:t>
      </w:r>
    </w:p>
    <w:p w:rsidR="00A44FAE" w:rsidRPr="00F84834" w:rsidRDefault="005D07F4" w:rsidP="007B32BF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Таблица 30</w:t>
      </w:r>
      <w:r w:rsidR="007B32BF" w:rsidRPr="00F84834">
        <w:rPr>
          <w:rFonts w:ascii="Times New Roman" w:hAnsi="Times New Roman" w:cs="Times New Roman"/>
          <w:sz w:val="24"/>
          <w:szCs w:val="24"/>
        </w:rPr>
        <w:t>.</w:t>
      </w:r>
      <w:r w:rsidR="00A44FAE" w:rsidRPr="00F8483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A44FAE" w:rsidRPr="00F84834" w:rsidRDefault="00A44FAE" w:rsidP="007B32B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Анализ количества пропущенных уроков в 1-4 классах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A44FAE" w:rsidRPr="00F84834" w:rsidTr="008A6435">
        <w:tc>
          <w:tcPr>
            <w:tcW w:w="1367" w:type="dxa"/>
            <w:vMerge w:val="restart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gramEnd"/>
          </w:p>
        </w:tc>
        <w:tc>
          <w:tcPr>
            <w:tcW w:w="4101" w:type="dxa"/>
            <w:gridSpan w:val="3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дней</w:t>
            </w:r>
            <w:proofErr w:type="gramEnd"/>
          </w:p>
        </w:tc>
        <w:tc>
          <w:tcPr>
            <w:tcW w:w="4103" w:type="dxa"/>
            <w:gridSpan w:val="3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уроков</w:t>
            </w:r>
            <w:proofErr w:type="gramEnd"/>
          </w:p>
        </w:tc>
      </w:tr>
      <w:tr w:rsidR="00A44FAE" w:rsidRPr="00F84834" w:rsidTr="008A6435">
        <w:tc>
          <w:tcPr>
            <w:tcW w:w="1367" w:type="dxa"/>
            <w:vMerge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УП</w:t>
            </w:r>
          </w:p>
        </w:tc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</w:p>
        </w:tc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proofErr w:type="gramEnd"/>
          </w:p>
        </w:tc>
        <w:tc>
          <w:tcPr>
            <w:tcW w:w="1368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УП</w:t>
            </w:r>
          </w:p>
        </w:tc>
        <w:tc>
          <w:tcPr>
            <w:tcW w:w="1368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</w:p>
        </w:tc>
      </w:tr>
      <w:tr w:rsidR="00A44FAE" w:rsidRPr="00F84834" w:rsidTr="008A6435"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1133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1133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1054</w:t>
            </w:r>
          </w:p>
        </w:tc>
      </w:tr>
      <w:tr w:rsidR="00A44FAE" w:rsidRPr="00F84834" w:rsidTr="008A6435"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1215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1215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1130</w:t>
            </w:r>
          </w:p>
        </w:tc>
      </w:tr>
      <w:tr w:rsidR="00A44FAE" w:rsidRPr="00F84834" w:rsidTr="008A6435"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1367" w:type="dxa"/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487</w:t>
            </w:r>
          </w:p>
        </w:tc>
        <w:tc>
          <w:tcPr>
            <w:tcW w:w="1367" w:type="dxa"/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487</w:t>
            </w:r>
          </w:p>
        </w:tc>
        <w:tc>
          <w:tcPr>
            <w:tcW w:w="1367" w:type="dxa"/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1367" w:type="dxa"/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2117</w:t>
            </w:r>
          </w:p>
        </w:tc>
        <w:tc>
          <w:tcPr>
            <w:tcW w:w="1368" w:type="dxa"/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2117</w:t>
            </w:r>
          </w:p>
        </w:tc>
        <w:tc>
          <w:tcPr>
            <w:tcW w:w="1368" w:type="dxa"/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1893</w:t>
            </w:r>
          </w:p>
        </w:tc>
      </w:tr>
      <w:tr w:rsidR="00A44FAE" w:rsidRPr="00F84834" w:rsidTr="008A6435"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595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2831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2831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2606</w:t>
            </w:r>
          </w:p>
        </w:tc>
      </w:tr>
      <w:tr w:rsidR="00A44FAE" w:rsidRPr="00F84834" w:rsidTr="008A6435"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373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1989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1625</w:t>
            </w:r>
          </w:p>
        </w:tc>
      </w:tr>
      <w:tr w:rsidR="00A44FAE" w:rsidRPr="00F84834" w:rsidTr="008A6435"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1826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1826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1725</w:t>
            </w:r>
          </w:p>
        </w:tc>
      </w:tr>
      <w:tr w:rsidR="00A44FAE" w:rsidRPr="00F84834" w:rsidTr="008A6435"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1646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1646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1491</w:t>
            </w:r>
          </w:p>
        </w:tc>
      </w:tr>
      <w:tr w:rsidR="00A44FAE" w:rsidRPr="00F84834" w:rsidTr="008A6435"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931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926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827</w:t>
            </w:r>
          </w:p>
        </w:tc>
      </w:tr>
      <w:tr w:rsidR="00A44FAE" w:rsidRPr="00F84834" w:rsidTr="008A6435"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614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614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2667</w:t>
            </w:r>
          </w:p>
        </w:tc>
        <w:tc>
          <w:tcPr>
            <w:tcW w:w="1368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2667</w:t>
            </w:r>
          </w:p>
        </w:tc>
        <w:tc>
          <w:tcPr>
            <w:tcW w:w="1368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2325</w:t>
            </w:r>
          </w:p>
        </w:tc>
      </w:tr>
      <w:tr w:rsidR="00A44FAE" w:rsidRPr="00F84834" w:rsidTr="008A6435"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291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1262</w:t>
            </w:r>
          </w:p>
        </w:tc>
        <w:tc>
          <w:tcPr>
            <w:tcW w:w="1368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1262</w:t>
            </w:r>
          </w:p>
        </w:tc>
        <w:tc>
          <w:tcPr>
            <w:tcW w:w="1368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1253</w:t>
            </w:r>
          </w:p>
        </w:tc>
      </w:tr>
      <w:tr w:rsidR="00A44FAE" w:rsidRPr="00F84834" w:rsidTr="008A6435"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4д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1542</w:t>
            </w:r>
          </w:p>
        </w:tc>
        <w:tc>
          <w:tcPr>
            <w:tcW w:w="1368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1542</w:t>
            </w:r>
          </w:p>
        </w:tc>
        <w:tc>
          <w:tcPr>
            <w:tcW w:w="1368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1496</w:t>
            </w:r>
          </w:p>
        </w:tc>
      </w:tr>
      <w:tr w:rsidR="00A44FAE" w:rsidRPr="00F84834" w:rsidTr="008A6435"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4е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1561</w:t>
            </w:r>
          </w:p>
        </w:tc>
        <w:tc>
          <w:tcPr>
            <w:tcW w:w="1368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1561</w:t>
            </w:r>
          </w:p>
        </w:tc>
        <w:tc>
          <w:tcPr>
            <w:tcW w:w="1368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1343</w:t>
            </w:r>
          </w:p>
        </w:tc>
      </w:tr>
      <w:tr w:rsidR="00A44FAE" w:rsidRPr="00F84834" w:rsidTr="008A6435">
        <w:tc>
          <w:tcPr>
            <w:tcW w:w="1367" w:type="dxa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gramEnd"/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4557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4557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4127</w:t>
            </w:r>
          </w:p>
        </w:tc>
        <w:tc>
          <w:tcPr>
            <w:tcW w:w="1367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20720</w:t>
            </w:r>
          </w:p>
        </w:tc>
        <w:tc>
          <w:tcPr>
            <w:tcW w:w="1368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20720</w:t>
            </w:r>
          </w:p>
        </w:tc>
        <w:tc>
          <w:tcPr>
            <w:tcW w:w="1368" w:type="dxa"/>
            <w:shd w:val="clear" w:color="auto" w:fill="FFFFFF" w:themeFill="background1"/>
          </w:tcPr>
          <w:p w:rsidR="00A44FAE" w:rsidRPr="00F84834" w:rsidRDefault="00A44FAE" w:rsidP="008A6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18768</w:t>
            </w:r>
          </w:p>
        </w:tc>
      </w:tr>
    </w:tbl>
    <w:p w:rsidR="00A44FAE" w:rsidRPr="00F84834" w:rsidRDefault="00A44FAE" w:rsidP="00A44FAE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44FAE" w:rsidRPr="00F84834" w:rsidRDefault="00A44FAE" w:rsidP="00A44FAE">
      <w:pPr>
        <w:pStyle w:val="a5"/>
        <w:tabs>
          <w:tab w:val="left" w:pos="1725"/>
        </w:tabs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F8483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Из таблицы видно, что учащиеся не пропускают учебные занятия без уважительной причины. </w:t>
      </w:r>
    </w:p>
    <w:p w:rsidR="00A44FAE" w:rsidRPr="00F84834" w:rsidRDefault="00A44FAE" w:rsidP="00A44FAE">
      <w:pPr>
        <w:spacing w:after="180" w:line="258" w:lineRule="auto"/>
        <w:ind w:left="627" w:right="353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>Меню составлено на основе программы «</w:t>
      </w:r>
      <w:proofErr w:type="spellStart"/>
      <w:r w:rsidRPr="00F84834">
        <w:rPr>
          <w:rFonts w:ascii="Times New Roman" w:eastAsia="Calibri" w:hAnsi="Times New Roman" w:cs="Times New Roman"/>
          <w:sz w:val="24"/>
          <w:szCs w:val="24"/>
        </w:rPr>
        <w:t>Вижен</w:t>
      </w:r>
      <w:proofErr w:type="spellEnd"/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– софт. Программный продукт «</w:t>
      </w:r>
      <w:proofErr w:type="spellStart"/>
      <w:r w:rsidRPr="00F84834">
        <w:rPr>
          <w:rFonts w:ascii="Times New Roman" w:eastAsia="Calibri" w:hAnsi="Times New Roman" w:cs="Times New Roman"/>
          <w:sz w:val="24"/>
          <w:szCs w:val="24"/>
        </w:rPr>
        <w:t>Вижен</w:t>
      </w:r>
      <w:proofErr w:type="spellEnd"/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– софт: Питание в школе» соответствует всем требованиям, предъявляемым к программам автоматизации организации питания обучающихся в общеобразовательных учреждениях. Бесплатным горячим питанием охвачены все учащиеся начальной школы. </w:t>
      </w:r>
    </w:p>
    <w:p w:rsidR="00B20570" w:rsidRPr="00F84834" w:rsidRDefault="00B20570" w:rsidP="00A44FAE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B32BF" w:rsidRPr="00F84834" w:rsidRDefault="007B32BF" w:rsidP="00A44FAE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B32BF" w:rsidRPr="00F84834" w:rsidRDefault="007B32BF" w:rsidP="00A44FAE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B32BF" w:rsidRPr="00F84834" w:rsidRDefault="007B32BF" w:rsidP="00A44FAE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B32BF" w:rsidRPr="00F84834" w:rsidRDefault="007B32BF" w:rsidP="00A44FAE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B32BF" w:rsidRPr="00F84834" w:rsidRDefault="007B32BF" w:rsidP="00A44FAE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B32BF" w:rsidRPr="00F84834" w:rsidRDefault="007B32BF" w:rsidP="00A44FAE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B32BF" w:rsidRPr="00F84834" w:rsidRDefault="007B32BF" w:rsidP="00A44FAE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B32BF" w:rsidRPr="00F84834" w:rsidRDefault="007B32BF" w:rsidP="00A44FAE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B32BF" w:rsidRPr="00F84834" w:rsidRDefault="007B32BF" w:rsidP="00A44FAE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B32BF" w:rsidRPr="00F84834" w:rsidRDefault="007B32BF" w:rsidP="00A44FAE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D2F82" w:rsidRPr="00F84834" w:rsidRDefault="00A44FAE" w:rsidP="00014EBB">
      <w:pPr>
        <w:pStyle w:val="a5"/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Методическая работа.</w:t>
      </w:r>
    </w:p>
    <w:p w:rsidR="007B32BF" w:rsidRPr="00F84834" w:rsidRDefault="005D07F4" w:rsidP="00837DEF">
      <w:pPr>
        <w:pStyle w:val="a5"/>
        <w:shd w:val="clear" w:color="auto" w:fill="FFFFFF"/>
        <w:spacing w:after="150" w:line="240" w:lineRule="auto"/>
        <w:ind w:left="108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Таблица 31</w:t>
      </w:r>
      <w:r w:rsidR="007B32BF"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837DEF" w:rsidRPr="00F84834" w:rsidRDefault="00837DEF" w:rsidP="00837DEF">
      <w:pPr>
        <w:pStyle w:val="a5"/>
        <w:shd w:val="clear" w:color="auto" w:fill="FFFFFF"/>
        <w:spacing w:after="150" w:line="240" w:lineRule="auto"/>
        <w:ind w:left="108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Обобщение педагогического опыта педагогов</w:t>
      </w:r>
    </w:p>
    <w:tbl>
      <w:tblPr>
        <w:tblStyle w:val="a8"/>
        <w:tblW w:w="8755" w:type="dxa"/>
        <w:tblLook w:val="04A0" w:firstRow="1" w:lastRow="0" w:firstColumn="1" w:lastColumn="0" w:noHBand="0" w:noVBand="1"/>
      </w:tblPr>
      <w:tblGrid>
        <w:gridCol w:w="6345"/>
        <w:gridCol w:w="2410"/>
      </w:tblGrid>
      <w:tr w:rsidR="002D1E40" w:rsidRPr="00F84834" w:rsidTr="002D1E40">
        <w:tc>
          <w:tcPr>
            <w:tcW w:w="6345" w:type="dxa"/>
          </w:tcPr>
          <w:p w:rsidR="002D1E40" w:rsidRPr="00F84834" w:rsidRDefault="002D1E40" w:rsidP="000D2F82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D1E40" w:rsidRPr="00F84834" w:rsidRDefault="002D1E40" w:rsidP="000A5DA7">
            <w:pPr>
              <w:spacing w:after="15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2021-2022</w:t>
            </w:r>
          </w:p>
        </w:tc>
      </w:tr>
      <w:tr w:rsidR="002D1E40" w:rsidRPr="00F84834" w:rsidTr="002D1E40">
        <w:tc>
          <w:tcPr>
            <w:tcW w:w="6345" w:type="dxa"/>
          </w:tcPr>
          <w:p w:rsidR="002D1E40" w:rsidRPr="00F84834" w:rsidRDefault="002D1E40" w:rsidP="005D036A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Распространение </w:t>
            </w: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опыта(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 чтения, открытые уроки, мастер классы и т.д.)</w:t>
            </w:r>
          </w:p>
        </w:tc>
        <w:tc>
          <w:tcPr>
            <w:tcW w:w="2410" w:type="dxa"/>
          </w:tcPr>
          <w:p w:rsidR="002D1E40" w:rsidRPr="00F84834" w:rsidRDefault="00EF2A94" w:rsidP="00EF2A94">
            <w:pPr>
              <w:spacing w:after="1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 (2+</w:t>
            </w:r>
            <w:r w:rsidR="00301427" w:rsidRPr="00F848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D1E40" w:rsidRPr="00F84834" w:rsidTr="002D1E40">
        <w:tc>
          <w:tcPr>
            <w:tcW w:w="6345" w:type="dxa"/>
          </w:tcPr>
          <w:p w:rsidR="002D1E40" w:rsidRPr="00F84834" w:rsidRDefault="002D1E40" w:rsidP="003F44A4">
            <w:pPr>
              <w:pStyle w:val="a5"/>
              <w:shd w:val="clear" w:color="auto" w:fill="FFFFFF"/>
              <w:spacing w:after="15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публикаций</w:t>
            </w:r>
          </w:p>
        </w:tc>
        <w:tc>
          <w:tcPr>
            <w:tcW w:w="2410" w:type="dxa"/>
          </w:tcPr>
          <w:p w:rsidR="002D1E40" w:rsidRPr="00F84834" w:rsidRDefault="00EF2A94" w:rsidP="00EF2A94">
            <w:pPr>
              <w:spacing w:after="1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(2+</w:t>
            </w:r>
            <w:r w:rsidR="00301427" w:rsidRPr="00F848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D1E40" w:rsidRPr="00F84834" w:rsidTr="002D1E40">
        <w:tc>
          <w:tcPr>
            <w:tcW w:w="6345" w:type="dxa"/>
          </w:tcPr>
          <w:p w:rsidR="002D1E40" w:rsidRPr="00F84834" w:rsidRDefault="002D1E40" w:rsidP="003F44A4">
            <w:pPr>
              <w:shd w:val="clear" w:color="auto" w:fill="FFFFFF"/>
              <w:spacing w:after="15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Участие в </w:t>
            </w:r>
            <w:proofErr w:type="gramStart"/>
            <w:r w:rsidRPr="00F848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профессиональных  конкурсах</w:t>
            </w:r>
            <w:proofErr w:type="gramEnd"/>
          </w:p>
        </w:tc>
        <w:tc>
          <w:tcPr>
            <w:tcW w:w="2410" w:type="dxa"/>
          </w:tcPr>
          <w:p w:rsidR="002D1E40" w:rsidRPr="00F84834" w:rsidRDefault="00301427" w:rsidP="001F1455">
            <w:pPr>
              <w:spacing w:after="1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D1E40" w:rsidRPr="00F84834" w:rsidTr="002D1E40">
        <w:tc>
          <w:tcPr>
            <w:tcW w:w="6345" w:type="dxa"/>
          </w:tcPr>
          <w:p w:rsidR="002D1E40" w:rsidRPr="00F84834" w:rsidRDefault="002D1E40" w:rsidP="003F44A4">
            <w:pPr>
              <w:pStyle w:val="a5"/>
              <w:shd w:val="clear" w:color="auto" w:fill="FFFFFF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видеоконференциях и </w:t>
            </w:r>
            <w:proofErr w:type="spellStart"/>
            <w:r w:rsidRPr="00F84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вебинарах</w:t>
            </w:r>
            <w:proofErr w:type="spellEnd"/>
          </w:p>
        </w:tc>
        <w:tc>
          <w:tcPr>
            <w:tcW w:w="2410" w:type="dxa"/>
          </w:tcPr>
          <w:p w:rsidR="002D1E40" w:rsidRPr="00F84834" w:rsidRDefault="00EF2A94" w:rsidP="00EF2A94">
            <w:pPr>
              <w:spacing w:after="1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 (4+</w:t>
            </w:r>
            <w:r w:rsidR="00301427" w:rsidRPr="00F848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D1E40" w:rsidRPr="00F84834" w:rsidTr="002D1E40">
        <w:tc>
          <w:tcPr>
            <w:tcW w:w="6345" w:type="dxa"/>
          </w:tcPr>
          <w:p w:rsidR="002D1E40" w:rsidRPr="00F84834" w:rsidRDefault="002D1E40" w:rsidP="003F44A4">
            <w:pPr>
              <w:pStyle w:val="a5"/>
              <w:shd w:val="clear" w:color="auto" w:fill="FFFFFF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 в семинарах</w:t>
            </w:r>
          </w:p>
        </w:tc>
        <w:tc>
          <w:tcPr>
            <w:tcW w:w="2410" w:type="dxa"/>
          </w:tcPr>
          <w:p w:rsidR="002D1E40" w:rsidRPr="00F84834" w:rsidRDefault="00EF2A94" w:rsidP="00EF2A94">
            <w:pPr>
              <w:spacing w:after="1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11 (10+</w:t>
            </w:r>
            <w:r w:rsidR="00301427" w:rsidRPr="00F848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D1E40" w:rsidRPr="00F84834" w:rsidTr="002D1E40">
        <w:tc>
          <w:tcPr>
            <w:tcW w:w="6345" w:type="dxa"/>
          </w:tcPr>
          <w:p w:rsidR="002D1E40" w:rsidRPr="00F84834" w:rsidRDefault="002D1E40" w:rsidP="003F44A4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Курсовая подготовка  </w:t>
            </w:r>
          </w:p>
        </w:tc>
        <w:tc>
          <w:tcPr>
            <w:tcW w:w="2410" w:type="dxa"/>
          </w:tcPr>
          <w:p w:rsidR="002D1E40" w:rsidRPr="00F84834" w:rsidRDefault="00301427" w:rsidP="001F1455">
            <w:pPr>
              <w:spacing w:after="1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5D07F4" w:rsidRPr="00F84834" w:rsidRDefault="005D07F4" w:rsidP="005D07F4">
      <w:pPr>
        <w:pStyle w:val="a5"/>
        <w:shd w:val="clear" w:color="auto" w:fill="FFFFFF"/>
        <w:spacing w:after="150" w:line="240" w:lineRule="auto"/>
        <w:ind w:left="108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A5DA7" w:rsidRPr="00F84834" w:rsidRDefault="005D07F4" w:rsidP="005D07F4">
      <w:pPr>
        <w:pStyle w:val="a5"/>
        <w:shd w:val="clear" w:color="auto" w:fill="FFFFFF"/>
        <w:spacing w:after="150" w:line="240" w:lineRule="auto"/>
        <w:ind w:left="108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Таблица 32.</w:t>
      </w:r>
    </w:p>
    <w:p w:rsidR="000A5DA7" w:rsidRPr="00F84834" w:rsidRDefault="005D036A" w:rsidP="001F1455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/>
          <w:color w:val="000000"/>
          <w:sz w:val="24"/>
          <w:szCs w:val="24"/>
        </w:rPr>
        <w:t>Распространение опыта (педагогические чтения, открытые уроки, мастер классы и т.д.)</w:t>
      </w:r>
    </w:p>
    <w:tbl>
      <w:tblPr>
        <w:tblW w:w="10174" w:type="dxa"/>
        <w:tblInd w:w="-462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44"/>
        <w:gridCol w:w="1014"/>
        <w:gridCol w:w="1309"/>
        <w:gridCol w:w="2172"/>
        <w:gridCol w:w="2287"/>
        <w:gridCol w:w="1948"/>
      </w:tblGrid>
      <w:tr w:rsidR="000D2F82" w:rsidRPr="00F84834" w:rsidTr="005D07F4">
        <w:trPr>
          <w:trHeight w:val="245"/>
        </w:trPr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D2F82" w:rsidRPr="00F84834" w:rsidRDefault="000D2F82" w:rsidP="00E67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F82" w:rsidRPr="00F84834" w:rsidRDefault="000D2F82" w:rsidP="00E67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2F82" w:rsidRPr="00F84834" w:rsidRDefault="000D2F82" w:rsidP="00E67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  <w:proofErr w:type="gramEnd"/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2F82" w:rsidRPr="00F84834" w:rsidRDefault="000D2F82" w:rsidP="00E67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  <w:proofErr w:type="gramEnd"/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D2F82" w:rsidRPr="00F84834" w:rsidRDefault="000D2F82" w:rsidP="00E67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F82" w:rsidRPr="00F84834" w:rsidRDefault="000D2F82" w:rsidP="00E67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  <w:proofErr w:type="gramEnd"/>
          </w:p>
        </w:tc>
      </w:tr>
      <w:tr w:rsidR="00555389" w:rsidRPr="00F84834" w:rsidTr="005D07F4">
        <w:trPr>
          <w:trHeight w:val="245"/>
        </w:trPr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55389" w:rsidRPr="00F84834" w:rsidRDefault="00555389" w:rsidP="0055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Максимова Е.Н.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55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 – 10.11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55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</w:t>
            </w:r>
            <w:proofErr w:type="gramEnd"/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555389">
            <w:pPr>
              <w:spacing w:after="0" w:line="240" w:lineRule="auto"/>
              <w:ind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Использование инструментов ДО в обучении младших школьников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55389" w:rsidRPr="00F84834" w:rsidRDefault="00555389" w:rsidP="005553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5553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proofErr w:type="gramEnd"/>
          </w:p>
        </w:tc>
      </w:tr>
      <w:tr w:rsidR="00555389" w:rsidRPr="00F84834" w:rsidTr="005D07F4">
        <w:trPr>
          <w:trHeight w:val="245"/>
        </w:trPr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55389" w:rsidRPr="00F84834" w:rsidRDefault="00555389" w:rsidP="005553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Кылтасова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И.К.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55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 – 10.11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555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</w:t>
            </w:r>
            <w:proofErr w:type="gramEnd"/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555389">
            <w:pPr>
              <w:spacing w:after="0" w:line="240" w:lineRule="auto"/>
              <w:ind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Актуальные вопросы организации образовательного процесса начальной школы в условиях ФГОС третьего поколения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55389" w:rsidRPr="00F84834" w:rsidRDefault="00555389" w:rsidP="005553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5553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proofErr w:type="gramEnd"/>
          </w:p>
        </w:tc>
      </w:tr>
      <w:tr w:rsidR="00555389" w:rsidRPr="00F84834" w:rsidTr="005D07F4">
        <w:trPr>
          <w:trHeight w:val="1238"/>
        </w:trPr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55389" w:rsidRPr="00F84834" w:rsidRDefault="00555389" w:rsidP="00DD0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Федорова С.К.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DD0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 2022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DD0A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уроки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DD0AFC">
            <w:pPr>
              <w:spacing w:after="0" w:line="240" w:lineRule="auto"/>
              <w:ind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«Развитие логического мышления на уроках математики в начальных классах».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55389" w:rsidRPr="00F84834" w:rsidRDefault="00555389" w:rsidP="00DD0A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рамках прохождения научно-исследовательской практики студентов группы НДО 20 (ФГАОУ ВО «СВФУ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им.М.К.Аммосова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ПИ»), 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DD0A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55389" w:rsidRPr="00F84834" w:rsidTr="005D07F4">
        <w:trPr>
          <w:trHeight w:val="1629"/>
        </w:trPr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55389" w:rsidRPr="00F84834" w:rsidRDefault="00555389" w:rsidP="00BD6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Евсеева Л.М.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BD6E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 2022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BD6E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Открытые уроки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BD6E0F">
            <w:pPr>
              <w:spacing w:after="0" w:line="240" w:lineRule="auto"/>
              <w:ind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«Занимательные задачи в курсе математики»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55389" w:rsidRPr="00F84834" w:rsidRDefault="00555389" w:rsidP="00BD6E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 рамках прохождения научно-исследовательской практики»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BD6E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proofErr w:type="gramEnd"/>
          </w:p>
        </w:tc>
      </w:tr>
      <w:tr w:rsidR="00555389" w:rsidRPr="00F84834" w:rsidTr="005D07F4">
        <w:trPr>
          <w:trHeight w:val="1629"/>
        </w:trPr>
        <w:tc>
          <w:tcPr>
            <w:tcW w:w="1444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555389" w:rsidRPr="00F84834" w:rsidRDefault="00555389" w:rsidP="000C6C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Аманатова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Е.П.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0C6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 2022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0C6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очно</w:t>
            </w:r>
            <w:proofErr w:type="gramEnd"/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0C6C07">
            <w:pPr>
              <w:spacing w:after="0" w:line="240" w:lineRule="auto"/>
              <w:ind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«Развитие смыслового чтения на уроках литературного чтения, русского языка»</w:t>
            </w:r>
          </w:p>
          <w:p w:rsidR="00555389" w:rsidRPr="00F84834" w:rsidRDefault="00555389" w:rsidP="000C6C07">
            <w:pPr>
              <w:spacing w:after="0" w:line="240" w:lineRule="auto"/>
              <w:ind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рамках прохождения научно-исследовательской практики студентов группы НДО 20).</w:t>
            </w:r>
          </w:p>
          <w:p w:rsidR="00555389" w:rsidRPr="00F84834" w:rsidRDefault="00555389" w:rsidP="000C6C07">
            <w:pPr>
              <w:spacing w:after="0" w:line="240" w:lineRule="auto"/>
              <w:ind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55389" w:rsidRPr="00F84834" w:rsidRDefault="00555389" w:rsidP="000C6C07">
            <w:pPr>
              <w:spacing w:after="0" w:line="240" w:lineRule="auto"/>
              <w:ind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 рамках прохождения научно-исследовательской практики студентов группы НДО 20.</w:t>
            </w:r>
          </w:p>
          <w:p w:rsidR="00555389" w:rsidRPr="00F84834" w:rsidRDefault="00555389" w:rsidP="000C6C07">
            <w:pPr>
              <w:spacing w:after="0" w:line="240" w:lineRule="auto"/>
              <w:ind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ФГАОУ ВО «Северо-Восточный федеральный университет им. М.К.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Аммосова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 Педагогический институт.</w:t>
            </w:r>
          </w:p>
          <w:p w:rsidR="00555389" w:rsidRPr="00F84834" w:rsidRDefault="00555389" w:rsidP="000C6C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0C6C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 за распространение опыта</w:t>
            </w:r>
          </w:p>
        </w:tc>
      </w:tr>
      <w:tr w:rsidR="00555389" w:rsidRPr="00F84834" w:rsidTr="005D07F4">
        <w:trPr>
          <w:trHeight w:val="1629"/>
        </w:trPr>
        <w:tc>
          <w:tcPr>
            <w:tcW w:w="1444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555389" w:rsidRPr="00F84834" w:rsidRDefault="00555389" w:rsidP="000C6C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0C6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 2022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0C6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заочно</w:t>
            </w:r>
            <w:proofErr w:type="gramEnd"/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0C6C07">
            <w:pPr>
              <w:spacing w:after="0" w:line="240" w:lineRule="auto"/>
              <w:ind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Член экспертной комиссии 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Хатасской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им.Н.П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. и Н.Е. Самсоновых ГО г. Якутск. 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55389" w:rsidRPr="00F84834" w:rsidRDefault="00555389" w:rsidP="000C6C07">
            <w:pPr>
              <w:spacing w:after="0" w:line="240" w:lineRule="auto"/>
              <w:ind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Городского ФЕСТИВАЛЯ научно-исследовательских работ обучающихся начальных классов «Окно в науку», посвященного ГОДУ ЧТЕНИЯ.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0C6C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555389" w:rsidRPr="00F84834" w:rsidTr="005D07F4">
        <w:trPr>
          <w:trHeight w:val="1629"/>
        </w:trPr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55389" w:rsidRPr="00F84834" w:rsidRDefault="00555389" w:rsidP="000C6C0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Винокурова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Л.Х.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0C6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1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0C6C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очная</w:t>
            </w:r>
            <w:proofErr w:type="gramEnd"/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0C6C07">
            <w:pPr>
              <w:spacing w:after="0" w:line="240" w:lineRule="auto"/>
              <w:ind w:right="1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Урок русского языка 2 класс «Родственные слова» гимназия «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Петенг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» г. Томск</w:t>
            </w: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55389" w:rsidRPr="00F84834" w:rsidRDefault="00555389" w:rsidP="000C6C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0C6C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07F4" w:rsidRPr="00F84834" w:rsidRDefault="005D07F4" w:rsidP="005D07F4">
      <w:pPr>
        <w:pStyle w:val="a5"/>
        <w:shd w:val="clear" w:color="auto" w:fill="FFFFFF"/>
        <w:spacing w:after="150" w:line="240" w:lineRule="auto"/>
        <w:ind w:left="108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D0AFC" w:rsidRPr="00F84834" w:rsidRDefault="005D07F4" w:rsidP="005D07F4">
      <w:pPr>
        <w:pStyle w:val="a5"/>
        <w:shd w:val="clear" w:color="auto" w:fill="FFFFFF"/>
        <w:spacing w:after="150" w:line="240" w:lineRule="auto"/>
        <w:ind w:left="108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Таблица 33.</w:t>
      </w:r>
    </w:p>
    <w:p w:rsidR="000D2F82" w:rsidRPr="00F84834" w:rsidRDefault="000D2F82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834">
        <w:rPr>
          <w:rFonts w:ascii="Times New Roman" w:hAnsi="Times New Roman" w:cs="Times New Roman"/>
          <w:b/>
          <w:bCs/>
          <w:sz w:val="24"/>
          <w:szCs w:val="24"/>
        </w:rPr>
        <w:t>Наличие публикаций</w:t>
      </w:r>
    </w:p>
    <w:tbl>
      <w:tblPr>
        <w:tblW w:w="10521" w:type="dxa"/>
        <w:tblInd w:w="-776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4"/>
        <w:gridCol w:w="1984"/>
        <w:gridCol w:w="2158"/>
        <w:gridCol w:w="1277"/>
        <w:gridCol w:w="1842"/>
        <w:gridCol w:w="1276"/>
      </w:tblGrid>
      <w:tr w:rsidR="000D2F82" w:rsidRPr="00F84834" w:rsidTr="00E67C9A">
        <w:trPr>
          <w:trHeight w:val="547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F82" w:rsidRPr="00F84834" w:rsidRDefault="000D2F82" w:rsidP="00E67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F82" w:rsidRPr="00F84834" w:rsidRDefault="000D2F82" w:rsidP="00E67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Сайты сообществ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2F82" w:rsidRPr="00F84834" w:rsidRDefault="000D2F82" w:rsidP="00E67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публикации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2F82" w:rsidRPr="00F84834" w:rsidRDefault="000D2F82" w:rsidP="00E67C9A">
            <w:pPr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Дата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опубликов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0D2F82" w:rsidRPr="00F84834" w:rsidRDefault="000D2F82" w:rsidP="00E67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Свидетельство о публикации (№№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F82" w:rsidRPr="00F84834" w:rsidRDefault="000D2F82" w:rsidP="00E67C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  <w:proofErr w:type="gramEnd"/>
          </w:p>
        </w:tc>
      </w:tr>
      <w:tr w:rsidR="00555389" w:rsidRPr="00F84834" w:rsidTr="00E67C9A">
        <w:trPr>
          <w:trHeight w:val="547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555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Винокурова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Л.Х.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555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Infourok.ru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555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Контрольная работа по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математике 4 класс, 2 четверть по системе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Эльконина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-Давыдова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555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23.12.21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555389">
            <w:pPr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555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</w:tr>
      <w:tr w:rsidR="00555389" w:rsidRPr="00F84834" w:rsidTr="00E67C9A">
        <w:trPr>
          <w:trHeight w:val="547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555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Максимова Е.Н.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555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Infourok.ru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555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Сценарий внеклассного мероприятия «Чем богат человек»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555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24.12.2021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555389">
            <w:pPr>
              <w:spacing w:after="0" w:line="240" w:lineRule="auto"/>
              <w:ind w:right="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Свидетельство №ЖР10540286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555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</w:tr>
      <w:tr w:rsidR="00555389" w:rsidRPr="00F84834" w:rsidTr="006512BD">
        <w:trPr>
          <w:trHeight w:val="263"/>
        </w:trPr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55389" w:rsidRPr="00F84834" w:rsidRDefault="00555389" w:rsidP="00FE46BD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Горохова С.Д.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FE46BD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https://www.prodlenka.org/profile/29243/publications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9E5828" w:rsidP="00FE46BD">
            <w:pPr>
              <w:shd w:val="clear" w:color="auto" w:fill="FFFFFF"/>
              <w:spacing w:after="27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555389" w:rsidRPr="00F8483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Рабочая программа по русскому языку УМК Школа России 4 класс, 3 часа в неделю</w:t>
              </w:r>
            </w:hyperlink>
          </w:p>
          <w:p w:rsidR="00555389" w:rsidRPr="00F84834" w:rsidRDefault="00555389" w:rsidP="00FE4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FE4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11.04.22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FE4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29243-491738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FE4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  <w:proofErr w:type="gramEnd"/>
          </w:p>
        </w:tc>
      </w:tr>
      <w:tr w:rsidR="00555389" w:rsidRPr="00F84834" w:rsidTr="006512BD">
        <w:trPr>
          <w:trHeight w:val="263"/>
        </w:trPr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FE46BD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FE46BD">
            <w:pPr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https://www.prodlenka.org/profile/29243/publications</w:t>
            </w:r>
          </w:p>
        </w:tc>
        <w:tc>
          <w:tcPr>
            <w:tcW w:w="2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FE46BD">
            <w:pPr>
              <w:shd w:val="clear" w:color="auto" w:fill="FFFFFF"/>
              <w:spacing w:after="27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 «Хочу все знать»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FE4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30.05.22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FE46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>272015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55389" w:rsidRPr="00F84834" w:rsidRDefault="00555389" w:rsidP="00FE46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Всероссийский </w:t>
            </w:r>
          </w:p>
        </w:tc>
      </w:tr>
    </w:tbl>
    <w:p w:rsidR="005D07F4" w:rsidRPr="00F84834" w:rsidRDefault="005D07F4" w:rsidP="005D07F4">
      <w:pPr>
        <w:pStyle w:val="a5"/>
        <w:shd w:val="clear" w:color="auto" w:fill="FFFFFF"/>
        <w:spacing w:after="150" w:line="240" w:lineRule="auto"/>
        <w:ind w:left="108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87ECE" w:rsidRPr="00F84834" w:rsidRDefault="005D07F4" w:rsidP="005D07F4">
      <w:pPr>
        <w:pStyle w:val="a5"/>
        <w:shd w:val="clear" w:color="auto" w:fill="FFFFFF"/>
        <w:spacing w:after="150" w:line="240" w:lineRule="auto"/>
        <w:ind w:left="108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Таблица 34.</w:t>
      </w:r>
    </w:p>
    <w:p w:rsidR="000D2F82" w:rsidRPr="00F84834" w:rsidRDefault="000D2F82" w:rsidP="000D2F82">
      <w:pPr>
        <w:shd w:val="clear" w:color="auto" w:fill="FFFFFF"/>
        <w:spacing w:after="15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8483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Участие в </w:t>
      </w:r>
      <w:proofErr w:type="gramStart"/>
      <w:r w:rsidRPr="00F84834">
        <w:rPr>
          <w:rFonts w:ascii="Times New Roman" w:eastAsia="Calibri" w:hAnsi="Times New Roman" w:cs="Times New Roman"/>
          <w:b/>
          <w:bCs/>
          <w:sz w:val="24"/>
          <w:szCs w:val="24"/>
        </w:rPr>
        <w:t>профессиональных  конкурсах</w:t>
      </w:r>
      <w:proofErr w:type="gramEnd"/>
    </w:p>
    <w:tbl>
      <w:tblPr>
        <w:tblStyle w:val="a8"/>
        <w:tblW w:w="10524" w:type="dxa"/>
        <w:tblInd w:w="-743" w:type="dxa"/>
        <w:tblLook w:val="04A0" w:firstRow="1" w:lastRow="0" w:firstColumn="1" w:lastColumn="0" w:noHBand="0" w:noVBand="1"/>
      </w:tblPr>
      <w:tblGrid>
        <w:gridCol w:w="1940"/>
        <w:gridCol w:w="4014"/>
        <w:gridCol w:w="2107"/>
        <w:gridCol w:w="2463"/>
      </w:tblGrid>
      <w:tr w:rsidR="000D2F82" w:rsidRPr="00F84834" w:rsidTr="00E67C9A">
        <w:trPr>
          <w:trHeight w:val="283"/>
        </w:trPr>
        <w:tc>
          <w:tcPr>
            <w:tcW w:w="1940" w:type="dxa"/>
          </w:tcPr>
          <w:p w:rsidR="000D2F82" w:rsidRPr="00F84834" w:rsidRDefault="000D2F82" w:rsidP="00E67C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4014" w:type="dxa"/>
          </w:tcPr>
          <w:p w:rsidR="000D2F82" w:rsidRPr="00F84834" w:rsidRDefault="000D2F82" w:rsidP="00E67C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2107" w:type="dxa"/>
          </w:tcPr>
          <w:p w:rsidR="000D2F82" w:rsidRPr="00F84834" w:rsidRDefault="000D2F82" w:rsidP="00E67C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2463" w:type="dxa"/>
          </w:tcPr>
          <w:p w:rsidR="000D2F82" w:rsidRPr="00F84834" w:rsidRDefault="000D2F82" w:rsidP="00E67C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DB3C7E" w:rsidRPr="00F84834" w:rsidTr="00E67C9A">
        <w:trPr>
          <w:trHeight w:val="283"/>
        </w:trPr>
        <w:tc>
          <w:tcPr>
            <w:tcW w:w="1940" w:type="dxa"/>
          </w:tcPr>
          <w:p w:rsidR="00DB3C7E" w:rsidRPr="00F84834" w:rsidRDefault="00DB3C7E" w:rsidP="00DB3C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Федорова С.К.</w:t>
            </w:r>
          </w:p>
        </w:tc>
        <w:tc>
          <w:tcPr>
            <w:tcW w:w="4014" w:type="dxa"/>
          </w:tcPr>
          <w:p w:rsidR="00DB3C7E" w:rsidRPr="00F84834" w:rsidRDefault="00DB3C7E" w:rsidP="00DB3C7E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Педагогическое тестирование для учителей начальных классов «Технологии развития познавательных процессов младших школьников».</w:t>
            </w:r>
          </w:p>
        </w:tc>
        <w:tc>
          <w:tcPr>
            <w:tcW w:w="2107" w:type="dxa"/>
          </w:tcPr>
          <w:p w:rsidR="00DB3C7E" w:rsidRPr="00F84834" w:rsidRDefault="00DB3C7E" w:rsidP="00DB3C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463" w:type="dxa"/>
          </w:tcPr>
          <w:p w:rsidR="00DB3C7E" w:rsidRPr="00F84834" w:rsidRDefault="00DB3C7E" w:rsidP="00DB3C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за 3 место</w:t>
            </w:r>
          </w:p>
        </w:tc>
      </w:tr>
      <w:tr w:rsidR="00200219" w:rsidRPr="00F84834" w:rsidTr="00E67C9A">
        <w:trPr>
          <w:trHeight w:val="283"/>
        </w:trPr>
        <w:tc>
          <w:tcPr>
            <w:tcW w:w="1940" w:type="dxa"/>
          </w:tcPr>
          <w:p w:rsidR="00200219" w:rsidRPr="00F84834" w:rsidRDefault="00200219" w:rsidP="00200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Горохова С.Д.</w:t>
            </w:r>
          </w:p>
        </w:tc>
        <w:tc>
          <w:tcPr>
            <w:tcW w:w="4014" w:type="dxa"/>
          </w:tcPr>
          <w:p w:rsidR="00200219" w:rsidRPr="00F84834" w:rsidRDefault="00200219" w:rsidP="00200219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методических разработок</w:t>
            </w:r>
          </w:p>
        </w:tc>
        <w:tc>
          <w:tcPr>
            <w:tcW w:w="2107" w:type="dxa"/>
          </w:tcPr>
          <w:p w:rsidR="00200219" w:rsidRPr="00F84834" w:rsidRDefault="00200219" w:rsidP="00200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2463" w:type="dxa"/>
          </w:tcPr>
          <w:p w:rsidR="00200219" w:rsidRPr="00F84834" w:rsidRDefault="00200219" w:rsidP="002002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</w:tbl>
    <w:p w:rsidR="005D07F4" w:rsidRPr="00F84834" w:rsidRDefault="005D07F4" w:rsidP="005D07F4">
      <w:pPr>
        <w:pStyle w:val="a5"/>
        <w:shd w:val="clear" w:color="auto" w:fill="FFFFFF"/>
        <w:spacing w:after="150" w:line="240" w:lineRule="auto"/>
        <w:ind w:left="108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0D2F82" w:rsidRPr="00F84834" w:rsidRDefault="005D07F4" w:rsidP="005D07F4">
      <w:pPr>
        <w:pStyle w:val="a5"/>
        <w:shd w:val="clear" w:color="auto" w:fill="FFFFFF"/>
        <w:spacing w:after="150" w:line="240" w:lineRule="auto"/>
        <w:ind w:left="108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Таблица 35.</w:t>
      </w:r>
    </w:p>
    <w:p w:rsidR="000D2F82" w:rsidRPr="00F84834" w:rsidRDefault="000D2F82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Участие в видеоконференциях и </w:t>
      </w:r>
      <w:proofErr w:type="spellStart"/>
      <w:r w:rsidRPr="00F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вебинарах</w:t>
      </w:r>
      <w:proofErr w:type="spellEnd"/>
    </w:p>
    <w:tbl>
      <w:tblPr>
        <w:tblStyle w:val="a8"/>
        <w:tblW w:w="1064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985"/>
        <w:gridCol w:w="4678"/>
        <w:gridCol w:w="2194"/>
        <w:gridCol w:w="1784"/>
      </w:tblGrid>
      <w:tr w:rsidR="000D2F82" w:rsidRPr="00F84834" w:rsidTr="00E67C9A">
        <w:tc>
          <w:tcPr>
            <w:tcW w:w="1985" w:type="dxa"/>
          </w:tcPr>
          <w:p w:rsidR="000D2F82" w:rsidRPr="00F84834" w:rsidRDefault="000D2F82" w:rsidP="00E67C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4678" w:type="dxa"/>
          </w:tcPr>
          <w:p w:rsidR="000D2F82" w:rsidRPr="00F84834" w:rsidRDefault="000D2F82" w:rsidP="00E67C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194" w:type="dxa"/>
          </w:tcPr>
          <w:p w:rsidR="000D2F82" w:rsidRPr="00F84834" w:rsidRDefault="000D2F82" w:rsidP="00F323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784" w:type="dxa"/>
          </w:tcPr>
          <w:p w:rsidR="000D2F82" w:rsidRPr="00F84834" w:rsidRDefault="000D2F82" w:rsidP="00E67C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</w:tr>
      <w:tr w:rsidR="00555389" w:rsidRPr="00F84834" w:rsidTr="00E67C9A">
        <w:tc>
          <w:tcPr>
            <w:tcW w:w="1985" w:type="dxa"/>
          </w:tcPr>
          <w:p w:rsidR="00555389" w:rsidRPr="00F84834" w:rsidRDefault="00555389" w:rsidP="0055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Горохова С.Д.</w:t>
            </w:r>
          </w:p>
        </w:tc>
        <w:tc>
          <w:tcPr>
            <w:tcW w:w="4678" w:type="dxa"/>
          </w:tcPr>
          <w:p w:rsidR="00555389" w:rsidRPr="00F84834" w:rsidRDefault="009E5828" w:rsidP="00555389">
            <w:pPr>
              <w:pStyle w:val="3"/>
              <w:shd w:val="clear" w:color="auto" w:fill="FFFFFF"/>
              <w:spacing w:before="0" w:after="240"/>
              <w:jc w:val="both"/>
              <w:outlineLvl w:val="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9" w:tooltip="Оценка результатов учебной деятельности: успеваемость и неуспеваемость" w:history="1">
              <w:r w:rsidR="00555389" w:rsidRPr="00F84834">
                <w:rPr>
                  <w:rFonts w:ascii="Times New Roman" w:eastAsia="Times New Roman" w:hAnsi="Times New Roman" w:cs="Times New Roman"/>
                  <w:color w:val="000000"/>
                  <w:lang w:eastAsia="ru-RU"/>
                </w:rPr>
                <w:t>Оценка результатов учебной деятельности: успеваемость и неуспеваемость</w:t>
              </w:r>
            </w:hyperlink>
          </w:p>
        </w:tc>
        <w:tc>
          <w:tcPr>
            <w:tcW w:w="2194" w:type="dxa"/>
          </w:tcPr>
          <w:p w:rsidR="00555389" w:rsidRPr="00F84834" w:rsidRDefault="00555389" w:rsidP="00555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22.12.21</w:t>
            </w:r>
          </w:p>
        </w:tc>
        <w:tc>
          <w:tcPr>
            <w:tcW w:w="1784" w:type="dxa"/>
          </w:tcPr>
          <w:p w:rsidR="00555389" w:rsidRPr="00F84834" w:rsidRDefault="00555389" w:rsidP="005553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</w:tr>
      <w:tr w:rsidR="00555389" w:rsidRPr="00F84834" w:rsidTr="00E67C9A">
        <w:tc>
          <w:tcPr>
            <w:tcW w:w="1985" w:type="dxa"/>
          </w:tcPr>
          <w:p w:rsidR="00555389" w:rsidRPr="00F84834" w:rsidRDefault="00555389" w:rsidP="0055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Аманатова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4678" w:type="dxa"/>
          </w:tcPr>
          <w:p w:rsidR="00555389" w:rsidRPr="00F84834" w:rsidRDefault="00555389" w:rsidP="005553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вебинаре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, проводимом в педагогическом портале «Солнечный свет». «Использование информационных технологий в педагогической практике учителя»</w:t>
            </w:r>
          </w:p>
        </w:tc>
        <w:tc>
          <w:tcPr>
            <w:tcW w:w="2194" w:type="dxa"/>
          </w:tcPr>
          <w:p w:rsidR="00555389" w:rsidRPr="00F84834" w:rsidRDefault="00555389" w:rsidP="00555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24.12.2021</w:t>
            </w:r>
          </w:p>
        </w:tc>
        <w:tc>
          <w:tcPr>
            <w:tcW w:w="1784" w:type="dxa"/>
          </w:tcPr>
          <w:p w:rsidR="00555389" w:rsidRPr="00F84834" w:rsidRDefault="00555389" w:rsidP="005553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образовательный портал «Солнечный свет»</w:t>
            </w:r>
          </w:p>
          <w:p w:rsidR="00555389" w:rsidRPr="00F84834" w:rsidRDefault="00555389" w:rsidP="005553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СМ 3557927</w:t>
            </w:r>
          </w:p>
        </w:tc>
      </w:tr>
      <w:tr w:rsidR="00555389" w:rsidRPr="00F84834" w:rsidTr="00E67C9A">
        <w:tc>
          <w:tcPr>
            <w:tcW w:w="1985" w:type="dxa"/>
          </w:tcPr>
          <w:p w:rsidR="00555389" w:rsidRPr="00F84834" w:rsidRDefault="00555389" w:rsidP="0055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Яковлева О.В.</w:t>
            </w:r>
          </w:p>
        </w:tc>
        <w:tc>
          <w:tcPr>
            <w:tcW w:w="4678" w:type="dxa"/>
          </w:tcPr>
          <w:p w:rsidR="00555389" w:rsidRPr="00F84834" w:rsidRDefault="00555389" w:rsidP="005553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«Функциональная грамотность: навыки 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развития, эффективные стратегии и инструменты» в качестве слушателя</w:t>
            </w:r>
          </w:p>
        </w:tc>
        <w:tc>
          <w:tcPr>
            <w:tcW w:w="2194" w:type="dxa"/>
          </w:tcPr>
          <w:p w:rsidR="00555389" w:rsidRPr="00F84834" w:rsidRDefault="00555389" w:rsidP="00555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10.12.21</w:t>
            </w:r>
          </w:p>
        </w:tc>
        <w:tc>
          <w:tcPr>
            <w:tcW w:w="1784" w:type="dxa"/>
          </w:tcPr>
          <w:p w:rsidR="00555389" w:rsidRPr="00F84834" w:rsidRDefault="00555389" w:rsidP="005553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Всероссийской</w:t>
            </w:r>
          </w:p>
        </w:tc>
      </w:tr>
      <w:tr w:rsidR="00555389" w:rsidRPr="00F84834" w:rsidTr="00E67C9A">
        <w:tc>
          <w:tcPr>
            <w:tcW w:w="1985" w:type="dxa"/>
          </w:tcPr>
          <w:p w:rsidR="00555389" w:rsidRPr="00F84834" w:rsidRDefault="00555389" w:rsidP="0055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Максимова Е.Н.</w:t>
            </w:r>
          </w:p>
        </w:tc>
        <w:tc>
          <w:tcPr>
            <w:tcW w:w="4678" w:type="dxa"/>
          </w:tcPr>
          <w:p w:rsidR="00555389" w:rsidRPr="00F84834" w:rsidRDefault="00555389" w:rsidP="005553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hyperlink r:id="rId10" w:history="1">
              <w:r w:rsidRPr="00F84834">
                <w:rPr>
                  <w:rFonts w:ascii="Times New Roman" w:hAnsi="Times New Roman" w:cs="Times New Roman"/>
                  <w:sz w:val="24"/>
                  <w:szCs w:val="24"/>
                </w:rPr>
                <w:t>Домашнее задание без стресса для ученика и для учителя</w:t>
              </w:r>
            </w:hyperlink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94" w:type="dxa"/>
          </w:tcPr>
          <w:p w:rsidR="00555389" w:rsidRPr="00F84834" w:rsidRDefault="00555389" w:rsidP="00555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24.12.2021</w:t>
            </w:r>
          </w:p>
        </w:tc>
        <w:tc>
          <w:tcPr>
            <w:tcW w:w="1784" w:type="dxa"/>
          </w:tcPr>
          <w:p w:rsidR="00555389" w:rsidRPr="00F84834" w:rsidRDefault="00555389" w:rsidP="0055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</w:tr>
      <w:tr w:rsidR="00555389" w:rsidRPr="00F84834" w:rsidTr="00E67C9A">
        <w:tc>
          <w:tcPr>
            <w:tcW w:w="1985" w:type="dxa"/>
            <w:vMerge w:val="restart"/>
          </w:tcPr>
          <w:p w:rsidR="00555389" w:rsidRPr="00F84834" w:rsidRDefault="00555389" w:rsidP="00A44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Максимова Е.Н.</w:t>
            </w:r>
          </w:p>
        </w:tc>
        <w:tc>
          <w:tcPr>
            <w:tcW w:w="4678" w:type="dxa"/>
          </w:tcPr>
          <w:p w:rsidR="00555389" w:rsidRPr="00F84834" w:rsidRDefault="00555389" w:rsidP="00D35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Новый инструмент оценки знаний школьников: механизм работы</w:t>
            </w:r>
          </w:p>
        </w:tc>
        <w:tc>
          <w:tcPr>
            <w:tcW w:w="2194" w:type="dxa"/>
          </w:tcPr>
          <w:p w:rsidR="00555389" w:rsidRPr="00F84834" w:rsidRDefault="00555389" w:rsidP="00D35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28.01.2022</w:t>
            </w:r>
          </w:p>
        </w:tc>
        <w:tc>
          <w:tcPr>
            <w:tcW w:w="1784" w:type="dxa"/>
          </w:tcPr>
          <w:p w:rsidR="00555389" w:rsidRPr="00F84834" w:rsidRDefault="00555389" w:rsidP="00D354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  <w:proofErr w:type="gramEnd"/>
          </w:p>
        </w:tc>
      </w:tr>
      <w:tr w:rsidR="00555389" w:rsidRPr="00F84834" w:rsidTr="00E67C9A">
        <w:tc>
          <w:tcPr>
            <w:tcW w:w="1985" w:type="dxa"/>
            <w:vMerge/>
          </w:tcPr>
          <w:p w:rsidR="00555389" w:rsidRPr="00F84834" w:rsidRDefault="00555389" w:rsidP="00D354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555389" w:rsidRPr="00F84834" w:rsidRDefault="00555389" w:rsidP="00D35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Подготовка к ВПР по окружающему миру в начальной школе</w:t>
            </w:r>
          </w:p>
        </w:tc>
        <w:tc>
          <w:tcPr>
            <w:tcW w:w="2194" w:type="dxa"/>
          </w:tcPr>
          <w:p w:rsidR="00555389" w:rsidRPr="00F84834" w:rsidRDefault="00555389" w:rsidP="00D354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27.01.2022</w:t>
            </w:r>
          </w:p>
        </w:tc>
        <w:tc>
          <w:tcPr>
            <w:tcW w:w="1784" w:type="dxa"/>
          </w:tcPr>
          <w:p w:rsidR="00555389" w:rsidRPr="00F84834" w:rsidRDefault="00555389" w:rsidP="00D3545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  <w:proofErr w:type="gramEnd"/>
          </w:p>
        </w:tc>
      </w:tr>
      <w:tr w:rsidR="00555389" w:rsidRPr="00F84834" w:rsidTr="00E67C9A">
        <w:tc>
          <w:tcPr>
            <w:tcW w:w="1985" w:type="dxa"/>
            <w:vMerge w:val="restart"/>
          </w:tcPr>
          <w:p w:rsidR="00555389" w:rsidRPr="00F84834" w:rsidRDefault="00555389" w:rsidP="00200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Горохова С.Д.</w:t>
            </w:r>
          </w:p>
        </w:tc>
        <w:tc>
          <w:tcPr>
            <w:tcW w:w="4678" w:type="dxa"/>
          </w:tcPr>
          <w:p w:rsidR="00555389" w:rsidRPr="00F84834" w:rsidRDefault="009E5828" w:rsidP="00200219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1" w:tooltip="Актуальные вопросы педагогического сопровождения одарённых детей в условиях реализации ФГОС" w:history="1">
              <w:r w:rsidR="00555389" w:rsidRPr="00F8483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Актуальные вопросы педагогического сопровождения одарённых детей в условиях реализации ФГОС</w:t>
              </w:r>
            </w:hyperlink>
          </w:p>
        </w:tc>
        <w:tc>
          <w:tcPr>
            <w:tcW w:w="2194" w:type="dxa"/>
          </w:tcPr>
          <w:p w:rsidR="00555389" w:rsidRPr="00F84834" w:rsidRDefault="00555389" w:rsidP="00200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03.06.22</w:t>
            </w:r>
          </w:p>
        </w:tc>
        <w:tc>
          <w:tcPr>
            <w:tcW w:w="1784" w:type="dxa"/>
          </w:tcPr>
          <w:p w:rsidR="00555389" w:rsidRPr="00F84834" w:rsidRDefault="00555389" w:rsidP="002002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</w:tr>
      <w:tr w:rsidR="00555389" w:rsidRPr="00F84834" w:rsidTr="00E67C9A">
        <w:tc>
          <w:tcPr>
            <w:tcW w:w="1985" w:type="dxa"/>
            <w:vMerge/>
          </w:tcPr>
          <w:p w:rsidR="00555389" w:rsidRPr="00F84834" w:rsidRDefault="00555389" w:rsidP="00200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555389" w:rsidRPr="00F84834" w:rsidRDefault="00555389" w:rsidP="0020021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10101"/>
                <w:kern w:val="36"/>
                <w:sz w:val="24"/>
                <w:szCs w:val="24"/>
                <w:lang w:eastAsia="ru-RU"/>
              </w:rPr>
              <w:t>Вебинар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10101"/>
                <w:kern w:val="36"/>
                <w:sz w:val="24"/>
                <w:szCs w:val="24"/>
                <w:lang w:eastAsia="ru-RU"/>
              </w:rPr>
              <w:t xml:space="preserve"> «Методика обучения литературному чтению в начальной школе</w:t>
            </w:r>
          </w:p>
        </w:tc>
        <w:tc>
          <w:tcPr>
            <w:tcW w:w="2194" w:type="dxa"/>
          </w:tcPr>
          <w:p w:rsidR="00555389" w:rsidRPr="00F84834" w:rsidRDefault="00555389" w:rsidP="00200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02.06.22</w:t>
            </w:r>
          </w:p>
        </w:tc>
        <w:tc>
          <w:tcPr>
            <w:tcW w:w="1784" w:type="dxa"/>
          </w:tcPr>
          <w:p w:rsidR="00555389" w:rsidRPr="00F84834" w:rsidRDefault="00555389" w:rsidP="002002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</w:tr>
    </w:tbl>
    <w:p w:rsidR="005D07F4" w:rsidRPr="00F84834" w:rsidRDefault="005D07F4" w:rsidP="005D07F4">
      <w:pPr>
        <w:pStyle w:val="a5"/>
        <w:shd w:val="clear" w:color="auto" w:fill="FFFFFF"/>
        <w:spacing w:after="150" w:line="240" w:lineRule="auto"/>
        <w:ind w:left="108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72E6B" w:rsidRPr="00F84834" w:rsidRDefault="005D07F4" w:rsidP="005D07F4">
      <w:pPr>
        <w:pStyle w:val="a5"/>
        <w:shd w:val="clear" w:color="auto" w:fill="FFFFFF"/>
        <w:spacing w:after="150" w:line="240" w:lineRule="auto"/>
        <w:ind w:left="108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Таблица 36.</w:t>
      </w:r>
    </w:p>
    <w:p w:rsidR="000D2F82" w:rsidRPr="00F84834" w:rsidRDefault="000D2F82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Участие в семинарах</w:t>
      </w:r>
    </w:p>
    <w:tbl>
      <w:tblPr>
        <w:tblStyle w:val="a8"/>
        <w:tblW w:w="10495" w:type="dxa"/>
        <w:tblInd w:w="-743" w:type="dxa"/>
        <w:tblLook w:val="04A0" w:firstRow="1" w:lastRow="0" w:firstColumn="1" w:lastColumn="0" w:noHBand="0" w:noVBand="1"/>
      </w:tblPr>
      <w:tblGrid>
        <w:gridCol w:w="1920"/>
        <w:gridCol w:w="5035"/>
        <w:gridCol w:w="1567"/>
        <w:gridCol w:w="1973"/>
      </w:tblGrid>
      <w:tr w:rsidR="000D2F82" w:rsidRPr="00F84834" w:rsidTr="00E67C9A">
        <w:tc>
          <w:tcPr>
            <w:tcW w:w="1920" w:type="dxa"/>
          </w:tcPr>
          <w:p w:rsidR="000D2F82" w:rsidRPr="00F84834" w:rsidRDefault="000D2F82" w:rsidP="00E67C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5035" w:type="dxa"/>
          </w:tcPr>
          <w:p w:rsidR="000D2F82" w:rsidRPr="00F84834" w:rsidRDefault="000D2F82" w:rsidP="00E67C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67" w:type="dxa"/>
          </w:tcPr>
          <w:p w:rsidR="000D2F82" w:rsidRPr="00F84834" w:rsidRDefault="000D2F82" w:rsidP="00E67C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973" w:type="dxa"/>
          </w:tcPr>
          <w:p w:rsidR="000D2F82" w:rsidRPr="00F84834" w:rsidRDefault="000D2F82" w:rsidP="00E67C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</w:tr>
      <w:tr w:rsidR="00555389" w:rsidRPr="00F84834" w:rsidTr="00E67C9A">
        <w:tc>
          <w:tcPr>
            <w:tcW w:w="1920" w:type="dxa"/>
          </w:tcPr>
          <w:p w:rsidR="00555389" w:rsidRPr="00F84834" w:rsidRDefault="00555389" w:rsidP="0055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 учителя</w:t>
            </w:r>
          </w:p>
        </w:tc>
        <w:tc>
          <w:tcPr>
            <w:tcW w:w="5035" w:type="dxa"/>
          </w:tcPr>
          <w:p w:rsidR="00555389" w:rsidRPr="00F84834" w:rsidRDefault="00555389" w:rsidP="005553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Семинар для педагогов «Эффективное общение с родителями»</w:t>
            </w:r>
          </w:p>
          <w:p w:rsidR="00555389" w:rsidRPr="00F84834" w:rsidRDefault="00555389" w:rsidP="005553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Лектор – </w:t>
            </w: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Л.Аргунова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 ЦППС</w:t>
            </w:r>
          </w:p>
        </w:tc>
        <w:tc>
          <w:tcPr>
            <w:tcW w:w="1567" w:type="dxa"/>
          </w:tcPr>
          <w:p w:rsidR="00555389" w:rsidRPr="00F84834" w:rsidRDefault="00555389" w:rsidP="005553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09.12.21г</w:t>
            </w:r>
          </w:p>
        </w:tc>
        <w:tc>
          <w:tcPr>
            <w:tcW w:w="1973" w:type="dxa"/>
          </w:tcPr>
          <w:p w:rsidR="00555389" w:rsidRPr="00F84834" w:rsidRDefault="00555389" w:rsidP="005553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Школьный </w:t>
            </w:r>
          </w:p>
          <w:p w:rsidR="00555389" w:rsidRPr="00F84834" w:rsidRDefault="00555389" w:rsidP="0055538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55389" w:rsidRPr="00F84834" w:rsidTr="00E67C9A">
        <w:tc>
          <w:tcPr>
            <w:tcW w:w="1920" w:type="dxa"/>
          </w:tcPr>
          <w:p w:rsidR="00555389" w:rsidRPr="00F84834" w:rsidRDefault="00555389" w:rsidP="00200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Горохова С.Д.</w:t>
            </w:r>
          </w:p>
        </w:tc>
        <w:tc>
          <w:tcPr>
            <w:tcW w:w="5035" w:type="dxa"/>
          </w:tcPr>
          <w:p w:rsidR="00555389" w:rsidRPr="00F84834" w:rsidRDefault="009E5828" w:rsidP="00200219">
            <w:pPr>
              <w:shd w:val="clear" w:color="auto" w:fill="FFFFFF"/>
              <w:spacing w:after="240"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2" w:tooltip="Воспитание гражданственности и нравственно-патриотических качеств у учащихся современной российской школы" w:history="1">
              <w:r w:rsidR="00555389" w:rsidRPr="00F84834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Воспитание гражданственности и нравственно-патриотических качеств у учащихся современной российской школы</w:t>
              </w:r>
            </w:hyperlink>
          </w:p>
        </w:tc>
        <w:tc>
          <w:tcPr>
            <w:tcW w:w="1567" w:type="dxa"/>
          </w:tcPr>
          <w:p w:rsidR="00555389" w:rsidRPr="00F84834" w:rsidRDefault="00555389" w:rsidP="002002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03.06.22</w:t>
            </w:r>
          </w:p>
        </w:tc>
        <w:tc>
          <w:tcPr>
            <w:tcW w:w="1973" w:type="dxa"/>
          </w:tcPr>
          <w:p w:rsidR="00555389" w:rsidRPr="00F84834" w:rsidRDefault="00555389" w:rsidP="002002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</w:tr>
    </w:tbl>
    <w:p w:rsidR="000D2F82" w:rsidRPr="00F84834" w:rsidRDefault="000D2F82" w:rsidP="000D2F8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07F4" w:rsidRPr="00F84834" w:rsidRDefault="005D07F4" w:rsidP="005D07F4">
      <w:pPr>
        <w:pStyle w:val="a5"/>
        <w:shd w:val="clear" w:color="auto" w:fill="FFFFFF"/>
        <w:spacing w:after="150" w:line="240" w:lineRule="auto"/>
        <w:ind w:left="108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Таблица 37.</w:t>
      </w:r>
    </w:p>
    <w:p w:rsidR="00555389" w:rsidRPr="00F84834" w:rsidRDefault="00555389" w:rsidP="00555389">
      <w:pPr>
        <w:pStyle w:val="a5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Участие в работе экспертно-аналитических и иных </w:t>
      </w:r>
      <w:proofErr w:type="gramStart"/>
      <w:r w:rsidRPr="00F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профессиональных  сообществах</w:t>
      </w:r>
      <w:proofErr w:type="gramEnd"/>
    </w:p>
    <w:p w:rsidR="00555389" w:rsidRPr="00F84834" w:rsidRDefault="00555389" w:rsidP="00555389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W w:w="10027" w:type="dxa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09"/>
        <w:gridCol w:w="1052"/>
        <w:gridCol w:w="2385"/>
        <w:gridCol w:w="2096"/>
        <w:gridCol w:w="1743"/>
        <w:gridCol w:w="1442"/>
      </w:tblGrid>
      <w:tr w:rsidR="00555389" w:rsidRPr="00F84834" w:rsidTr="00555389">
        <w:trPr>
          <w:trHeight w:val="245"/>
        </w:trPr>
        <w:tc>
          <w:tcPr>
            <w:tcW w:w="1218" w:type="dxa"/>
          </w:tcPr>
          <w:p w:rsidR="00555389" w:rsidRPr="00F84834" w:rsidRDefault="00555389" w:rsidP="0055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054" w:type="dxa"/>
          </w:tcPr>
          <w:p w:rsidR="00555389" w:rsidRPr="00F84834" w:rsidRDefault="00555389" w:rsidP="0055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gramEnd"/>
          </w:p>
        </w:tc>
        <w:tc>
          <w:tcPr>
            <w:tcW w:w="2385" w:type="dxa"/>
          </w:tcPr>
          <w:p w:rsidR="00555389" w:rsidRPr="00F84834" w:rsidRDefault="00555389" w:rsidP="0055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165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55389" w:rsidRPr="00F84834" w:rsidRDefault="00555389" w:rsidP="0055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proofErr w:type="gramEnd"/>
          </w:p>
        </w:tc>
        <w:tc>
          <w:tcPr>
            <w:tcW w:w="1839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55389" w:rsidRPr="00F84834" w:rsidRDefault="00555389" w:rsidP="0055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1366" w:type="dxa"/>
          </w:tcPr>
          <w:p w:rsidR="00555389" w:rsidRPr="00F84834" w:rsidRDefault="00555389" w:rsidP="0055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proofErr w:type="gramEnd"/>
          </w:p>
        </w:tc>
      </w:tr>
      <w:tr w:rsidR="00555389" w:rsidRPr="00F84834" w:rsidTr="00555389">
        <w:trPr>
          <w:trHeight w:val="1795"/>
        </w:trPr>
        <w:tc>
          <w:tcPr>
            <w:tcW w:w="1218" w:type="dxa"/>
          </w:tcPr>
          <w:p w:rsidR="00555389" w:rsidRPr="00F84834" w:rsidRDefault="00555389" w:rsidP="0055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Кылтасова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И.К.</w:t>
            </w:r>
          </w:p>
        </w:tc>
        <w:tc>
          <w:tcPr>
            <w:tcW w:w="1054" w:type="dxa"/>
          </w:tcPr>
          <w:p w:rsidR="00555389" w:rsidRPr="00F84834" w:rsidRDefault="00555389" w:rsidP="0055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02.12.21</w:t>
            </w:r>
          </w:p>
        </w:tc>
        <w:tc>
          <w:tcPr>
            <w:tcW w:w="2385" w:type="dxa"/>
          </w:tcPr>
          <w:p w:rsidR="00555389" w:rsidRPr="00F84834" w:rsidRDefault="00555389" w:rsidP="005553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Экзамен (квалификационный) по профессиональному модулю 03</w:t>
            </w:r>
          </w:p>
          <w:p w:rsidR="00555389" w:rsidRPr="00F84834" w:rsidRDefault="00555389" w:rsidP="00555389">
            <w:pPr>
              <w:pStyle w:val="xl66"/>
              <w:spacing w:before="0" w:beforeAutospacing="0" w:after="0" w:afterAutospacing="0"/>
              <w:jc w:val="both"/>
              <w:rPr>
                <w:rFonts w:cs="Times New Roman"/>
                <w:b w:val="0"/>
                <w:sz w:val="24"/>
                <w:szCs w:val="24"/>
              </w:rPr>
            </w:pPr>
          </w:p>
        </w:tc>
        <w:tc>
          <w:tcPr>
            <w:tcW w:w="2165" w:type="dxa"/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555389" w:rsidRPr="00F84834" w:rsidRDefault="00555389" w:rsidP="0055538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sz w:val="24"/>
                <w:szCs w:val="24"/>
              </w:rPr>
              <w:t>«КЛАССНОЕ РУКОВОДСТВО»</w:t>
            </w:r>
          </w:p>
          <w:p w:rsidR="00555389" w:rsidRPr="00F84834" w:rsidRDefault="00555389" w:rsidP="00555389">
            <w:pPr>
              <w:pStyle w:val="xl66"/>
              <w:spacing w:before="0" w:beforeAutospacing="0" w:after="0" w:afterAutospacing="0"/>
              <w:jc w:val="both"/>
              <w:rPr>
                <w:rFonts w:cs="Times New Roman"/>
                <w:b w:val="0"/>
                <w:sz w:val="24"/>
                <w:szCs w:val="24"/>
              </w:rPr>
            </w:pPr>
            <w:proofErr w:type="gramStart"/>
            <w:r w:rsidRPr="00F84834">
              <w:rPr>
                <w:rFonts w:cs="Times New Roman"/>
                <w:b w:val="0"/>
                <w:sz w:val="24"/>
                <w:szCs w:val="24"/>
              </w:rPr>
              <w:t>студентов</w:t>
            </w:r>
            <w:proofErr w:type="gramEnd"/>
            <w:r w:rsidRPr="00F84834">
              <w:rPr>
                <w:rFonts w:cs="Times New Roman"/>
                <w:b w:val="0"/>
                <w:sz w:val="24"/>
                <w:szCs w:val="24"/>
              </w:rPr>
              <w:t xml:space="preserve"> 3 курса КП-19 по специальности    </w:t>
            </w:r>
          </w:p>
          <w:p w:rsidR="00555389" w:rsidRPr="00F84834" w:rsidRDefault="00555389" w:rsidP="00555389">
            <w:pPr>
              <w:pStyle w:val="xl66"/>
              <w:spacing w:before="0" w:beforeAutospacing="0" w:after="0" w:afterAutospacing="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F84834">
              <w:rPr>
                <w:rFonts w:cs="Times New Roman"/>
                <w:b w:val="0"/>
                <w:sz w:val="24"/>
                <w:szCs w:val="24"/>
              </w:rPr>
              <w:t>44.02.05 «Коррекционная педагогика в начальном образовании»</w:t>
            </w:r>
          </w:p>
          <w:p w:rsidR="00555389" w:rsidRPr="00F84834" w:rsidRDefault="00555389" w:rsidP="00555389">
            <w:pPr>
              <w:pStyle w:val="xl66"/>
              <w:spacing w:before="0" w:beforeAutospacing="0" w:after="0" w:afterAutospacing="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F84834">
              <w:rPr>
                <w:rFonts w:cs="Times New Roman"/>
                <w:b w:val="0"/>
                <w:sz w:val="24"/>
                <w:szCs w:val="24"/>
              </w:rPr>
              <w:t xml:space="preserve">1 семестр 2021-2022 </w:t>
            </w:r>
            <w:proofErr w:type="spellStart"/>
            <w:r w:rsidRPr="00F84834">
              <w:rPr>
                <w:rFonts w:cs="Times New Roman"/>
                <w:b w:val="0"/>
                <w:sz w:val="24"/>
                <w:szCs w:val="24"/>
              </w:rPr>
              <w:t>уч.г</w:t>
            </w:r>
            <w:proofErr w:type="spellEnd"/>
            <w:r w:rsidRPr="00F84834">
              <w:rPr>
                <w:rFonts w:cs="Times New Roman"/>
                <w:b w:val="0"/>
                <w:sz w:val="24"/>
                <w:szCs w:val="24"/>
              </w:rPr>
              <w:t>.</w:t>
            </w:r>
          </w:p>
          <w:p w:rsidR="00555389" w:rsidRPr="00F84834" w:rsidRDefault="00555389" w:rsidP="00555389">
            <w:pPr>
              <w:pStyle w:val="xl66"/>
              <w:spacing w:before="0" w:beforeAutospacing="0" w:after="0" w:afterAutospacing="0"/>
              <w:jc w:val="both"/>
              <w:rPr>
                <w:rFonts w:cs="Times New Roman"/>
                <w:b w:val="0"/>
                <w:sz w:val="24"/>
                <w:szCs w:val="24"/>
              </w:rPr>
            </w:pPr>
            <w:r w:rsidRPr="00F84834">
              <w:rPr>
                <w:rFonts w:cs="Times New Roman"/>
                <w:b w:val="0"/>
                <w:sz w:val="24"/>
                <w:szCs w:val="24"/>
              </w:rPr>
              <w:t>Форма обучения: Заочное</w:t>
            </w:r>
          </w:p>
          <w:p w:rsidR="00555389" w:rsidRPr="00F84834" w:rsidRDefault="00555389" w:rsidP="0055538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9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55389" w:rsidRPr="00F84834" w:rsidRDefault="00555389" w:rsidP="0055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Экзаменатор </w:t>
            </w:r>
          </w:p>
        </w:tc>
        <w:tc>
          <w:tcPr>
            <w:tcW w:w="1366" w:type="dxa"/>
          </w:tcPr>
          <w:p w:rsidR="00555389" w:rsidRPr="00F84834" w:rsidRDefault="00555389" w:rsidP="00555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</w:tbl>
    <w:p w:rsidR="00555389" w:rsidRPr="00F84834" w:rsidRDefault="00555389" w:rsidP="00555389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D07F4" w:rsidRPr="00F84834" w:rsidRDefault="005D07F4" w:rsidP="005D07F4">
      <w:pPr>
        <w:pStyle w:val="a5"/>
        <w:shd w:val="clear" w:color="auto" w:fill="FFFFFF"/>
        <w:spacing w:after="150" w:line="240" w:lineRule="auto"/>
        <w:ind w:left="1080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Cs/>
          <w:color w:val="000000"/>
          <w:sz w:val="24"/>
          <w:szCs w:val="24"/>
        </w:rPr>
        <w:t>Таблица 38.</w:t>
      </w:r>
    </w:p>
    <w:p w:rsidR="000D2F82" w:rsidRPr="00F84834" w:rsidRDefault="000D2F82" w:rsidP="000D2F82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Курсовая </w:t>
      </w:r>
      <w:proofErr w:type="gramStart"/>
      <w:r w:rsidRPr="00F84834">
        <w:rPr>
          <w:rFonts w:ascii="Times New Roman" w:hAnsi="Times New Roman" w:cs="Times New Roman"/>
          <w:b/>
          <w:color w:val="000000"/>
          <w:sz w:val="24"/>
          <w:szCs w:val="24"/>
        </w:rPr>
        <w:t>подготовка  за</w:t>
      </w:r>
      <w:proofErr w:type="gramEnd"/>
      <w:r w:rsidRPr="00F8483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3 года</w:t>
      </w:r>
    </w:p>
    <w:p w:rsidR="000D2F82" w:rsidRPr="00F84834" w:rsidRDefault="000D2F82" w:rsidP="000D2F82">
      <w:pPr>
        <w:pStyle w:val="a5"/>
        <w:shd w:val="clear" w:color="auto" w:fill="FFFFFF"/>
        <w:spacing w:after="150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W w:w="1064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1851"/>
        <w:gridCol w:w="2060"/>
        <w:gridCol w:w="689"/>
        <w:gridCol w:w="1702"/>
        <w:gridCol w:w="1160"/>
        <w:gridCol w:w="1768"/>
      </w:tblGrid>
      <w:tr w:rsidR="00772E6B" w:rsidRPr="00F84834" w:rsidTr="000C6C07">
        <w:tc>
          <w:tcPr>
            <w:tcW w:w="1418" w:type="dxa"/>
          </w:tcPr>
          <w:p w:rsidR="00772E6B" w:rsidRPr="00F84834" w:rsidRDefault="00772E6B" w:rsidP="00772E6B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1851" w:type="dxa"/>
          </w:tcPr>
          <w:p w:rsidR="00772E6B" w:rsidRPr="00F84834" w:rsidRDefault="00772E6B" w:rsidP="00772E6B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</w:t>
            </w:r>
            <w:proofErr w:type="gramEnd"/>
          </w:p>
        </w:tc>
        <w:tc>
          <w:tcPr>
            <w:tcW w:w="2060" w:type="dxa"/>
          </w:tcPr>
          <w:p w:rsidR="00772E6B" w:rsidRPr="00F84834" w:rsidRDefault="00772E6B" w:rsidP="00772E6B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689" w:type="dxa"/>
          </w:tcPr>
          <w:p w:rsidR="00772E6B" w:rsidRPr="00F84834" w:rsidRDefault="00772E6B" w:rsidP="00772E6B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702" w:type="dxa"/>
          </w:tcPr>
          <w:p w:rsidR="00772E6B" w:rsidRPr="00F84834" w:rsidRDefault="00772E6B" w:rsidP="00772E6B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удостоверения</w:t>
            </w:r>
          </w:p>
        </w:tc>
        <w:tc>
          <w:tcPr>
            <w:tcW w:w="1160" w:type="dxa"/>
          </w:tcPr>
          <w:p w:rsidR="00772E6B" w:rsidRPr="00F84834" w:rsidRDefault="00772E6B" w:rsidP="00772E6B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gramEnd"/>
          </w:p>
        </w:tc>
        <w:tc>
          <w:tcPr>
            <w:tcW w:w="1768" w:type="dxa"/>
          </w:tcPr>
          <w:p w:rsidR="00772E6B" w:rsidRPr="00F84834" w:rsidRDefault="00772E6B" w:rsidP="00772E6B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proofErr w:type="gramEnd"/>
          </w:p>
        </w:tc>
      </w:tr>
      <w:tr w:rsidR="00E11E10" w:rsidRPr="00F84834" w:rsidTr="000C6C07">
        <w:tc>
          <w:tcPr>
            <w:tcW w:w="1418" w:type="dxa"/>
            <w:vMerge w:val="restart"/>
          </w:tcPr>
          <w:p w:rsidR="00E11E10" w:rsidRPr="00F84834" w:rsidRDefault="00E11E10" w:rsidP="00772E6B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Кылтасова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И.К.</w:t>
            </w:r>
          </w:p>
          <w:p w:rsidR="00E11E10" w:rsidRPr="00F84834" w:rsidRDefault="00E11E10" w:rsidP="00E11E1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51" w:type="dxa"/>
          </w:tcPr>
          <w:p w:rsidR="00E11E10" w:rsidRPr="00F84834" w:rsidRDefault="00E11E10" w:rsidP="00772E6B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Всероссийский,</w:t>
            </w:r>
          </w:p>
          <w:p w:rsidR="00E11E10" w:rsidRPr="00F84834" w:rsidRDefault="00E11E10" w:rsidP="00772E6B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заочный</w:t>
            </w:r>
            <w:proofErr w:type="gramEnd"/>
          </w:p>
          <w:p w:rsidR="00E11E10" w:rsidRPr="00F84834" w:rsidRDefault="00E11E10" w:rsidP="00DD619E">
            <w:pPr>
              <w:pStyle w:val="a5"/>
              <w:spacing w:after="150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ФГБУ Федеральный институт оценки качества образования</w:t>
            </w:r>
          </w:p>
        </w:tc>
        <w:tc>
          <w:tcPr>
            <w:tcW w:w="2060" w:type="dxa"/>
          </w:tcPr>
          <w:p w:rsidR="00E11E10" w:rsidRPr="00F84834" w:rsidRDefault="00E11E10" w:rsidP="00772E6B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качества образования в ОУ</w:t>
            </w:r>
          </w:p>
        </w:tc>
        <w:tc>
          <w:tcPr>
            <w:tcW w:w="689" w:type="dxa"/>
          </w:tcPr>
          <w:p w:rsidR="00E11E10" w:rsidRPr="00F84834" w:rsidRDefault="00E11E10" w:rsidP="00772E6B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 ч</w:t>
            </w:r>
          </w:p>
          <w:p w:rsidR="00E11E10" w:rsidRPr="00F84834" w:rsidRDefault="00E11E10" w:rsidP="00772E6B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</w:tcPr>
          <w:p w:rsidR="00E11E10" w:rsidRPr="00F84834" w:rsidRDefault="00E11E10" w:rsidP="0077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Рег. № 007656</w:t>
            </w:r>
          </w:p>
        </w:tc>
        <w:tc>
          <w:tcPr>
            <w:tcW w:w="1160" w:type="dxa"/>
          </w:tcPr>
          <w:p w:rsidR="00E11E10" w:rsidRPr="00F84834" w:rsidRDefault="00E11E10" w:rsidP="0077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04.02.19 – 15.05.19</w:t>
            </w:r>
          </w:p>
        </w:tc>
        <w:tc>
          <w:tcPr>
            <w:tcW w:w="1768" w:type="dxa"/>
          </w:tcPr>
          <w:p w:rsidR="00E11E10" w:rsidRPr="00F84834" w:rsidRDefault="00E11E10" w:rsidP="00772E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E11E10" w:rsidRPr="00F84834" w:rsidTr="000C6C07">
        <w:tc>
          <w:tcPr>
            <w:tcW w:w="1418" w:type="dxa"/>
            <w:vMerge/>
          </w:tcPr>
          <w:p w:rsidR="00E11E10" w:rsidRPr="00F84834" w:rsidRDefault="00E11E10" w:rsidP="00E11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E11E10" w:rsidRPr="00F84834" w:rsidRDefault="00E11E10" w:rsidP="00E11E10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Республиканский,</w:t>
            </w:r>
          </w:p>
          <w:p w:rsidR="00E11E10" w:rsidRPr="00F84834" w:rsidRDefault="00E11E10" w:rsidP="00E11E10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очный</w:t>
            </w:r>
            <w:proofErr w:type="gramEnd"/>
          </w:p>
          <w:p w:rsidR="00E11E10" w:rsidRPr="00F84834" w:rsidRDefault="00E11E10" w:rsidP="00E11E10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ГБУ  РС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(Я) ЦСППС и М</w:t>
            </w:r>
          </w:p>
        </w:tc>
        <w:tc>
          <w:tcPr>
            <w:tcW w:w="2060" w:type="dxa"/>
          </w:tcPr>
          <w:p w:rsidR="00E11E10" w:rsidRPr="00F84834" w:rsidRDefault="00E11E10" w:rsidP="00E11E10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Семейная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социограмма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психологической консультации</w:t>
            </w:r>
          </w:p>
        </w:tc>
        <w:tc>
          <w:tcPr>
            <w:tcW w:w="689" w:type="dxa"/>
          </w:tcPr>
          <w:p w:rsidR="00E11E10" w:rsidRPr="00F84834" w:rsidRDefault="00E11E10" w:rsidP="00E11E10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ч</w:t>
            </w:r>
          </w:p>
          <w:p w:rsidR="00E11E10" w:rsidRPr="00F84834" w:rsidRDefault="00E11E10" w:rsidP="00E11E10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</w:tcPr>
          <w:p w:rsidR="00E11E10" w:rsidRPr="00F84834" w:rsidRDefault="00E11E10" w:rsidP="00E11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78-1404</w:t>
            </w:r>
          </w:p>
        </w:tc>
        <w:tc>
          <w:tcPr>
            <w:tcW w:w="1160" w:type="dxa"/>
          </w:tcPr>
          <w:p w:rsidR="00E11E10" w:rsidRPr="00F84834" w:rsidRDefault="00E11E10" w:rsidP="00E11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15.03.19 – 16.03.19</w:t>
            </w:r>
          </w:p>
        </w:tc>
        <w:tc>
          <w:tcPr>
            <w:tcW w:w="1768" w:type="dxa"/>
          </w:tcPr>
          <w:p w:rsidR="00E11E10" w:rsidRPr="00F84834" w:rsidRDefault="00E11E10" w:rsidP="00E11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Якутск</w:t>
            </w:r>
          </w:p>
        </w:tc>
      </w:tr>
      <w:tr w:rsidR="00E11E10" w:rsidRPr="00F84834" w:rsidTr="000C6C07">
        <w:tc>
          <w:tcPr>
            <w:tcW w:w="1418" w:type="dxa"/>
            <w:vMerge/>
          </w:tcPr>
          <w:p w:rsidR="00E11E10" w:rsidRPr="00F84834" w:rsidRDefault="00E11E10" w:rsidP="00E11E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E11E10" w:rsidRPr="00F84834" w:rsidRDefault="001862EF" w:rsidP="00E11E10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60" w:type="dxa"/>
          </w:tcPr>
          <w:p w:rsidR="00E11E10" w:rsidRPr="00F84834" w:rsidRDefault="00E11E10" w:rsidP="00E11E10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Актуальные вопросы истории России в современных реалиях</w:t>
            </w:r>
          </w:p>
        </w:tc>
        <w:tc>
          <w:tcPr>
            <w:tcW w:w="689" w:type="dxa"/>
          </w:tcPr>
          <w:p w:rsidR="00E11E10" w:rsidRPr="00F84834" w:rsidRDefault="00E11E10" w:rsidP="00E11E10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 ч</w:t>
            </w:r>
            <w:proofErr w:type="gramEnd"/>
          </w:p>
        </w:tc>
        <w:tc>
          <w:tcPr>
            <w:tcW w:w="1702" w:type="dxa"/>
          </w:tcPr>
          <w:p w:rsidR="00E11E10" w:rsidRPr="00F84834" w:rsidRDefault="00E11E10" w:rsidP="00E11E10">
            <w:pPr>
              <w:jc w:val="both"/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Рег.№531-2463399</w:t>
            </w:r>
          </w:p>
          <w:p w:rsidR="00E11E10" w:rsidRPr="00F84834" w:rsidRDefault="00E11E10" w:rsidP="00E11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E11E10" w:rsidRPr="00F84834" w:rsidRDefault="00E11E10" w:rsidP="00E11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Апрель,  2022</w:t>
            </w:r>
            <w:proofErr w:type="gramEnd"/>
          </w:p>
        </w:tc>
        <w:tc>
          <w:tcPr>
            <w:tcW w:w="1768" w:type="dxa"/>
          </w:tcPr>
          <w:p w:rsidR="00E11E10" w:rsidRPr="00F84834" w:rsidRDefault="00E11E10" w:rsidP="00E11E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</w:tr>
      <w:tr w:rsidR="00335AED" w:rsidRPr="00F84834" w:rsidTr="000C6C07">
        <w:tc>
          <w:tcPr>
            <w:tcW w:w="1418" w:type="dxa"/>
          </w:tcPr>
          <w:p w:rsidR="00335AED" w:rsidRPr="00F84834" w:rsidRDefault="00335AED" w:rsidP="00335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Федорова С.К.</w:t>
            </w:r>
          </w:p>
        </w:tc>
        <w:tc>
          <w:tcPr>
            <w:tcW w:w="1851" w:type="dxa"/>
          </w:tcPr>
          <w:p w:rsidR="00335AED" w:rsidRPr="00F84834" w:rsidRDefault="001862EF" w:rsidP="00335AED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60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«Актуальные вопросы истории России в современных реалиях»</w:t>
            </w:r>
          </w:p>
        </w:tc>
        <w:tc>
          <w:tcPr>
            <w:tcW w:w="689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2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531-974574</w:t>
            </w:r>
          </w:p>
        </w:tc>
        <w:tc>
          <w:tcPr>
            <w:tcW w:w="1160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01.04.22</w:t>
            </w:r>
          </w:p>
        </w:tc>
        <w:tc>
          <w:tcPr>
            <w:tcW w:w="1768" w:type="dxa"/>
          </w:tcPr>
          <w:p w:rsidR="00335AED" w:rsidRPr="00F84834" w:rsidRDefault="00335AED" w:rsidP="00335A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</w:tr>
      <w:tr w:rsidR="00335AED" w:rsidRPr="00F84834" w:rsidTr="000C6C07">
        <w:tc>
          <w:tcPr>
            <w:tcW w:w="1418" w:type="dxa"/>
          </w:tcPr>
          <w:p w:rsidR="00335AED" w:rsidRPr="00F84834" w:rsidRDefault="00335AED" w:rsidP="00335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Максимова Е.Н.</w:t>
            </w:r>
          </w:p>
        </w:tc>
        <w:tc>
          <w:tcPr>
            <w:tcW w:w="1851" w:type="dxa"/>
          </w:tcPr>
          <w:p w:rsidR="00335AED" w:rsidRPr="00F84834" w:rsidRDefault="001862EF" w:rsidP="00335AED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60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«Актуальные вопросы истории России в современных реалиях»</w:t>
            </w:r>
          </w:p>
        </w:tc>
        <w:tc>
          <w:tcPr>
            <w:tcW w:w="689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2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 2022</w:t>
            </w:r>
          </w:p>
        </w:tc>
        <w:tc>
          <w:tcPr>
            <w:tcW w:w="1768" w:type="dxa"/>
          </w:tcPr>
          <w:p w:rsidR="00335AED" w:rsidRPr="00F84834" w:rsidRDefault="00335AED" w:rsidP="00335A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Саратов</w:t>
            </w:r>
          </w:p>
        </w:tc>
      </w:tr>
      <w:tr w:rsidR="00335AED" w:rsidRPr="00F84834" w:rsidTr="000C6C07">
        <w:tc>
          <w:tcPr>
            <w:tcW w:w="1418" w:type="dxa"/>
            <w:vMerge w:val="restart"/>
          </w:tcPr>
          <w:p w:rsidR="00335AED" w:rsidRPr="00F84834" w:rsidRDefault="00335AED" w:rsidP="00335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Евсеева Л.М.</w:t>
            </w:r>
          </w:p>
        </w:tc>
        <w:tc>
          <w:tcPr>
            <w:tcW w:w="1851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онлайн курс</w:t>
            </w:r>
          </w:p>
        </w:tc>
        <w:tc>
          <w:tcPr>
            <w:tcW w:w="2060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«О5о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тиэкиьинэн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улэ5э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сайдыыта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ону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кэтээн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керуу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89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702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  <w:proofErr w:type="gramEnd"/>
          </w:p>
        </w:tc>
        <w:tc>
          <w:tcPr>
            <w:tcW w:w="1160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15.12.2020-21.12.2020</w:t>
            </w:r>
          </w:p>
        </w:tc>
        <w:tc>
          <w:tcPr>
            <w:tcW w:w="1768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Якутск</w:t>
            </w:r>
          </w:p>
        </w:tc>
      </w:tr>
      <w:tr w:rsidR="00335AED" w:rsidRPr="00F84834" w:rsidTr="000C6C07">
        <w:tc>
          <w:tcPr>
            <w:tcW w:w="1418" w:type="dxa"/>
            <w:vMerge/>
          </w:tcPr>
          <w:p w:rsidR="00335AED" w:rsidRPr="00F84834" w:rsidRDefault="00335AED" w:rsidP="00335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онлайн курс</w:t>
            </w:r>
          </w:p>
        </w:tc>
        <w:tc>
          <w:tcPr>
            <w:tcW w:w="2060" w:type="dxa"/>
          </w:tcPr>
          <w:p w:rsidR="00335AED" w:rsidRPr="00F84834" w:rsidRDefault="00335AED" w:rsidP="00A44FAE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«Тобулла5ас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толкуйу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сайыннарыы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Задачалар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Сорудахтар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.»</w:t>
            </w:r>
          </w:p>
        </w:tc>
        <w:tc>
          <w:tcPr>
            <w:tcW w:w="689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702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сертификат</w:t>
            </w:r>
            <w:proofErr w:type="gramEnd"/>
          </w:p>
        </w:tc>
        <w:tc>
          <w:tcPr>
            <w:tcW w:w="1160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20.01.2021-22.01.2021</w:t>
            </w:r>
          </w:p>
        </w:tc>
        <w:tc>
          <w:tcPr>
            <w:tcW w:w="1768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Якутск</w:t>
            </w:r>
          </w:p>
        </w:tc>
      </w:tr>
      <w:tr w:rsidR="00335AED" w:rsidRPr="00F84834" w:rsidTr="000C6C07">
        <w:tc>
          <w:tcPr>
            <w:tcW w:w="1418" w:type="dxa"/>
            <w:vMerge/>
          </w:tcPr>
          <w:p w:rsidR="00335AED" w:rsidRPr="00F84834" w:rsidRDefault="00335AED" w:rsidP="00335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335AED" w:rsidRPr="00F84834" w:rsidRDefault="00335AED" w:rsidP="001862EF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60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«Актуальные вопросы истории России в современных реалиях»</w:t>
            </w:r>
          </w:p>
        </w:tc>
        <w:tc>
          <w:tcPr>
            <w:tcW w:w="689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2" w:type="dxa"/>
          </w:tcPr>
          <w:p w:rsidR="00335AED" w:rsidRPr="00F84834" w:rsidRDefault="00335AED" w:rsidP="00335AED">
            <w:pPr>
              <w:pStyle w:val="a5"/>
              <w:tabs>
                <w:tab w:val="left" w:pos="180"/>
              </w:tabs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531-2465075</w:t>
            </w:r>
          </w:p>
        </w:tc>
        <w:tc>
          <w:tcPr>
            <w:tcW w:w="1160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02.04.2022</w:t>
            </w:r>
          </w:p>
        </w:tc>
        <w:tc>
          <w:tcPr>
            <w:tcW w:w="1768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Саратов</w:t>
            </w:r>
          </w:p>
        </w:tc>
      </w:tr>
      <w:tr w:rsidR="00335AED" w:rsidRPr="00F84834" w:rsidTr="000C6C07">
        <w:tc>
          <w:tcPr>
            <w:tcW w:w="1418" w:type="dxa"/>
            <w:vMerge/>
          </w:tcPr>
          <w:p w:rsidR="00335AED" w:rsidRPr="00F84834" w:rsidRDefault="00335AED" w:rsidP="00335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335AED" w:rsidRPr="00F84834" w:rsidRDefault="00335AED" w:rsidP="001862EF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60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«Формирование </w:t>
            </w: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основ Функциональной грамотности в начальной школе»</w:t>
            </w:r>
          </w:p>
        </w:tc>
        <w:tc>
          <w:tcPr>
            <w:tcW w:w="689" w:type="dxa"/>
          </w:tcPr>
          <w:p w:rsidR="00335AED" w:rsidRPr="00F84834" w:rsidRDefault="00335AED" w:rsidP="00335AED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1702" w:type="dxa"/>
          </w:tcPr>
          <w:p w:rsidR="00335AED" w:rsidRPr="00F84834" w:rsidRDefault="00335AED" w:rsidP="00335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143102365897</w:t>
            </w:r>
          </w:p>
          <w:p w:rsidR="00335AED" w:rsidRPr="00F84834" w:rsidRDefault="00335AED" w:rsidP="00335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Регистр.номер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5834</w:t>
            </w:r>
          </w:p>
        </w:tc>
        <w:tc>
          <w:tcPr>
            <w:tcW w:w="1160" w:type="dxa"/>
          </w:tcPr>
          <w:p w:rsidR="00335AED" w:rsidRPr="00F84834" w:rsidRDefault="00335AED" w:rsidP="00335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26.01.20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22-29.01.2022</w:t>
            </w:r>
          </w:p>
        </w:tc>
        <w:tc>
          <w:tcPr>
            <w:tcW w:w="1768" w:type="dxa"/>
          </w:tcPr>
          <w:p w:rsidR="00335AED" w:rsidRPr="00F84834" w:rsidRDefault="00335AED" w:rsidP="00335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Учебно- 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методический центр ПИ СВФУ им.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М.К.Аммосова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C6C07" w:rsidRPr="00F84834" w:rsidTr="000C6C07">
        <w:tc>
          <w:tcPr>
            <w:tcW w:w="1418" w:type="dxa"/>
            <w:vMerge w:val="restart"/>
          </w:tcPr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Аманатова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1851" w:type="dxa"/>
          </w:tcPr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проблемный</w:t>
            </w:r>
            <w:proofErr w:type="gramEnd"/>
          </w:p>
        </w:tc>
        <w:tc>
          <w:tcPr>
            <w:tcW w:w="2060" w:type="dxa"/>
          </w:tcPr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«Организация взаимодействия с родителями младших школьников»</w:t>
            </w:r>
          </w:p>
        </w:tc>
        <w:tc>
          <w:tcPr>
            <w:tcW w:w="689" w:type="dxa"/>
          </w:tcPr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02" w:type="dxa"/>
          </w:tcPr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2604.</w:t>
            </w:r>
          </w:p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0C6C07" w:rsidRPr="00F84834" w:rsidRDefault="000C6C07" w:rsidP="000C6C07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08.04-12.04.2019</w:t>
            </w:r>
          </w:p>
        </w:tc>
        <w:tc>
          <w:tcPr>
            <w:tcW w:w="1768" w:type="dxa"/>
          </w:tcPr>
          <w:p w:rsidR="000C6C07" w:rsidRPr="00F84834" w:rsidRDefault="000C6C07" w:rsidP="000C6C07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УМЦ ПИ СВФУ</w:t>
            </w:r>
          </w:p>
        </w:tc>
      </w:tr>
      <w:tr w:rsidR="000C6C07" w:rsidRPr="00F84834" w:rsidTr="000C6C07">
        <w:tc>
          <w:tcPr>
            <w:tcW w:w="1418" w:type="dxa"/>
            <w:vMerge/>
          </w:tcPr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</w:tcPr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проблемный</w:t>
            </w:r>
            <w:proofErr w:type="gramEnd"/>
          </w:p>
        </w:tc>
        <w:tc>
          <w:tcPr>
            <w:tcW w:w="2060" w:type="dxa"/>
          </w:tcPr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Практико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– ориентированный курс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дщля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начальных классов «Дистанционное обучение от А до Я»</w:t>
            </w:r>
          </w:p>
        </w:tc>
        <w:tc>
          <w:tcPr>
            <w:tcW w:w="689" w:type="dxa"/>
          </w:tcPr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0C6C07" w:rsidRPr="00F84834" w:rsidRDefault="000C6C07" w:rsidP="000C6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0C6C07" w:rsidRPr="00F84834" w:rsidRDefault="000C6C07" w:rsidP="000C6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3716 пк-20</w:t>
            </w:r>
          </w:p>
          <w:p w:rsidR="000C6C07" w:rsidRPr="00F84834" w:rsidRDefault="000C6C07" w:rsidP="000C6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7" w:rsidRPr="00F84834" w:rsidRDefault="000C6C07" w:rsidP="000C6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11.08.20-20.08.20</w:t>
            </w:r>
          </w:p>
        </w:tc>
        <w:tc>
          <w:tcPr>
            <w:tcW w:w="1768" w:type="dxa"/>
          </w:tcPr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АНО ДПО «Институт дополнительного профессионального образования и повышения квалификации»</w:t>
            </w:r>
          </w:p>
        </w:tc>
      </w:tr>
      <w:tr w:rsidR="000C6C07" w:rsidRPr="00F84834" w:rsidTr="000C6C07">
        <w:tc>
          <w:tcPr>
            <w:tcW w:w="1418" w:type="dxa"/>
          </w:tcPr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Свинобоева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М.Я.</w:t>
            </w:r>
          </w:p>
        </w:tc>
        <w:tc>
          <w:tcPr>
            <w:tcW w:w="1851" w:type="dxa"/>
          </w:tcPr>
          <w:p w:rsidR="000C6C07" w:rsidRPr="00F84834" w:rsidRDefault="000C6C07" w:rsidP="000C6C07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0" w:type="dxa"/>
          </w:tcPr>
          <w:p w:rsidR="000C6C07" w:rsidRPr="00F84834" w:rsidRDefault="000C6C07" w:rsidP="00A44FAE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образовательной организации»</w:t>
            </w:r>
          </w:p>
        </w:tc>
        <w:tc>
          <w:tcPr>
            <w:tcW w:w="689" w:type="dxa"/>
          </w:tcPr>
          <w:p w:rsidR="000C6C07" w:rsidRPr="00F84834" w:rsidRDefault="000C6C07" w:rsidP="000C6C07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1702" w:type="dxa"/>
          </w:tcPr>
          <w:p w:rsidR="000C6C07" w:rsidRPr="00F84834" w:rsidRDefault="000C6C07" w:rsidP="000C6C07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59Л01 № 0003895</w:t>
            </w:r>
          </w:p>
          <w:p w:rsidR="000C6C07" w:rsidRPr="00F84834" w:rsidRDefault="000C6C07" w:rsidP="000C6C07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</w:tcPr>
          <w:p w:rsidR="000C6C07" w:rsidRPr="00F84834" w:rsidRDefault="000C6C07" w:rsidP="000C6C07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 ноябрь- 2021 март</w:t>
            </w:r>
          </w:p>
        </w:tc>
        <w:tc>
          <w:tcPr>
            <w:tcW w:w="1768" w:type="dxa"/>
          </w:tcPr>
          <w:p w:rsidR="000C6C07" w:rsidRPr="00F84834" w:rsidRDefault="000C6C07" w:rsidP="000C6C07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C6C07" w:rsidRPr="00F84834" w:rsidTr="000C6C07">
        <w:tc>
          <w:tcPr>
            <w:tcW w:w="1418" w:type="dxa"/>
          </w:tcPr>
          <w:p w:rsidR="000C6C07" w:rsidRPr="00F84834" w:rsidRDefault="000C6C07" w:rsidP="000C6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Винокурова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Л.Х.</w:t>
            </w:r>
          </w:p>
        </w:tc>
        <w:tc>
          <w:tcPr>
            <w:tcW w:w="1851" w:type="dxa"/>
          </w:tcPr>
          <w:p w:rsidR="000C6C07" w:rsidRPr="00F84834" w:rsidRDefault="000C6C07" w:rsidP="000C6C07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стажировка</w:t>
            </w:r>
            <w:proofErr w:type="gramEnd"/>
          </w:p>
        </w:tc>
        <w:tc>
          <w:tcPr>
            <w:tcW w:w="2060" w:type="dxa"/>
          </w:tcPr>
          <w:p w:rsidR="000C6C07" w:rsidRPr="00F84834" w:rsidRDefault="000C6C07" w:rsidP="000C6C07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«Педагогика и методика развивающего обучения математике и русскому языку в начальной школе» (система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Эльконина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-Давыдова)</w:t>
            </w:r>
          </w:p>
        </w:tc>
        <w:tc>
          <w:tcPr>
            <w:tcW w:w="689" w:type="dxa"/>
          </w:tcPr>
          <w:p w:rsidR="000C6C07" w:rsidRPr="00F84834" w:rsidRDefault="000C6C07" w:rsidP="001862EF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72 </w:t>
            </w:r>
          </w:p>
        </w:tc>
        <w:tc>
          <w:tcPr>
            <w:tcW w:w="1702" w:type="dxa"/>
          </w:tcPr>
          <w:p w:rsidR="000C6C07" w:rsidRPr="00F84834" w:rsidRDefault="000C6C07" w:rsidP="000C6C07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У№004507/04-22</w:t>
            </w:r>
          </w:p>
        </w:tc>
        <w:tc>
          <w:tcPr>
            <w:tcW w:w="1160" w:type="dxa"/>
          </w:tcPr>
          <w:p w:rsidR="000C6C07" w:rsidRPr="00F84834" w:rsidRDefault="000C6C07" w:rsidP="000C6C07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апреля 2022г.</w:t>
            </w:r>
          </w:p>
        </w:tc>
        <w:tc>
          <w:tcPr>
            <w:tcW w:w="1768" w:type="dxa"/>
          </w:tcPr>
          <w:p w:rsidR="000C6C07" w:rsidRPr="00F84834" w:rsidRDefault="000C6C07" w:rsidP="000C6C07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Томск</w:t>
            </w:r>
          </w:p>
          <w:p w:rsidR="000C6C07" w:rsidRPr="00F84834" w:rsidRDefault="000C6C07" w:rsidP="000C6C07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Сибирский институт развивающего обучения «Пеленг»</w:t>
            </w:r>
          </w:p>
        </w:tc>
      </w:tr>
      <w:tr w:rsidR="00626F9A" w:rsidRPr="00F84834" w:rsidTr="000C6C07">
        <w:tc>
          <w:tcPr>
            <w:tcW w:w="1418" w:type="dxa"/>
          </w:tcPr>
          <w:p w:rsidR="00626F9A" w:rsidRPr="00F84834" w:rsidRDefault="00626F9A" w:rsidP="00626F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Гаврильева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851" w:type="dxa"/>
          </w:tcPr>
          <w:p w:rsidR="00626F9A" w:rsidRPr="00F84834" w:rsidRDefault="00626F9A" w:rsidP="00626F9A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стажировка</w:t>
            </w:r>
            <w:proofErr w:type="gramEnd"/>
          </w:p>
        </w:tc>
        <w:tc>
          <w:tcPr>
            <w:tcW w:w="2060" w:type="dxa"/>
          </w:tcPr>
          <w:p w:rsidR="00626F9A" w:rsidRPr="00F84834" w:rsidRDefault="00626F9A" w:rsidP="00626F9A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"Педагогика и методика развивающего обучения математике и русскому языку в начальной школе" (система Д.Б.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Эльконина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-В.В. Давыдова).</w:t>
            </w:r>
          </w:p>
        </w:tc>
        <w:tc>
          <w:tcPr>
            <w:tcW w:w="689" w:type="dxa"/>
          </w:tcPr>
          <w:p w:rsidR="00626F9A" w:rsidRPr="00F84834" w:rsidRDefault="00626F9A" w:rsidP="00626F9A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72ч</w:t>
            </w:r>
          </w:p>
        </w:tc>
        <w:tc>
          <w:tcPr>
            <w:tcW w:w="1702" w:type="dxa"/>
          </w:tcPr>
          <w:p w:rsidR="00626F9A" w:rsidRPr="00F84834" w:rsidRDefault="00626F9A" w:rsidP="00626F9A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№004508/04-22</w:t>
            </w:r>
          </w:p>
        </w:tc>
        <w:tc>
          <w:tcPr>
            <w:tcW w:w="1160" w:type="dxa"/>
          </w:tcPr>
          <w:p w:rsidR="00626F9A" w:rsidRPr="00F84834" w:rsidRDefault="00626F9A" w:rsidP="00626F9A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18.04 по 23.04</w:t>
            </w:r>
          </w:p>
        </w:tc>
        <w:tc>
          <w:tcPr>
            <w:tcW w:w="1768" w:type="dxa"/>
          </w:tcPr>
          <w:p w:rsidR="00626F9A" w:rsidRPr="00F84834" w:rsidRDefault="00626F9A" w:rsidP="00626F9A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Томск.</w:t>
            </w:r>
          </w:p>
        </w:tc>
      </w:tr>
      <w:tr w:rsidR="00BD73A7" w:rsidRPr="00F84834" w:rsidTr="000C6C07">
        <w:tc>
          <w:tcPr>
            <w:tcW w:w="1418" w:type="dxa"/>
          </w:tcPr>
          <w:p w:rsidR="00BD73A7" w:rsidRPr="00F84834" w:rsidRDefault="00BD73A7" w:rsidP="00BD7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Горохова С.Д.</w:t>
            </w:r>
          </w:p>
        </w:tc>
        <w:tc>
          <w:tcPr>
            <w:tcW w:w="1851" w:type="dxa"/>
          </w:tcPr>
          <w:p w:rsidR="00BD73A7" w:rsidRPr="00F84834" w:rsidRDefault="001862EF" w:rsidP="001862EF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60" w:type="dxa"/>
          </w:tcPr>
          <w:p w:rsidR="00BD73A7" w:rsidRPr="00F84834" w:rsidRDefault="001862EF" w:rsidP="00A44FAE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Актуальные вопросы истории России в современных реалиях</w:t>
            </w:r>
          </w:p>
        </w:tc>
        <w:tc>
          <w:tcPr>
            <w:tcW w:w="689" w:type="dxa"/>
          </w:tcPr>
          <w:p w:rsidR="00BD73A7" w:rsidRPr="00F84834" w:rsidRDefault="001862EF" w:rsidP="00BD73A7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2" w:type="dxa"/>
          </w:tcPr>
          <w:p w:rsidR="00BD73A7" w:rsidRPr="00F84834" w:rsidRDefault="001862EF" w:rsidP="00BD73A7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531-2463400</w:t>
            </w:r>
          </w:p>
        </w:tc>
        <w:tc>
          <w:tcPr>
            <w:tcW w:w="1160" w:type="dxa"/>
          </w:tcPr>
          <w:p w:rsidR="00BD73A7" w:rsidRPr="00F84834" w:rsidRDefault="001862EF" w:rsidP="00BD73A7">
            <w:pPr>
              <w:pStyle w:val="a5"/>
              <w:spacing w:after="15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01.04.22</w:t>
            </w:r>
          </w:p>
        </w:tc>
        <w:tc>
          <w:tcPr>
            <w:tcW w:w="1768" w:type="dxa"/>
          </w:tcPr>
          <w:p w:rsidR="00BD73A7" w:rsidRPr="00F84834" w:rsidRDefault="001862EF" w:rsidP="00BD73A7">
            <w:pPr>
              <w:pStyle w:val="a5"/>
              <w:spacing w:after="15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Саратов</w:t>
            </w:r>
          </w:p>
        </w:tc>
      </w:tr>
    </w:tbl>
    <w:p w:rsidR="004B6E28" w:rsidRDefault="004B6E28" w:rsidP="004B6E28">
      <w:pPr>
        <w:spacing w:after="0" w:line="240" w:lineRule="auto"/>
        <w:ind w:left="10" w:right="-15"/>
        <w:rPr>
          <w:rFonts w:ascii="Times New Roman" w:hAnsi="Times New Roman" w:cs="Times New Roman"/>
          <w:b/>
          <w:sz w:val="24"/>
          <w:szCs w:val="24"/>
        </w:rPr>
      </w:pPr>
    </w:p>
    <w:p w:rsidR="004B6E28" w:rsidRDefault="004B6E28" w:rsidP="004B6E28">
      <w:pPr>
        <w:spacing w:after="0" w:line="240" w:lineRule="auto"/>
        <w:ind w:left="10" w:right="-15"/>
        <w:rPr>
          <w:rFonts w:ascii="Times New Roman" w:hAnsi="Times New Roman" w:cs="Times New Roman"/>
          <w:b/>
          <w:sz w:val="24"/>
          <w:szCs w:val="24"/>
        </w:rPr>
      </w:pPr>
    </w:p>
    <w:p w:rsidR="004B6E28" w:rsidRDefault="004B6E28" w:rsidP="004B6E28">
      <w:pPr>
        <w:spacing w:after="0" w:line="240" w:lineRule="auto"/>
        <w:ind w:left="10" w:right="-15"/>
        <w:rPr>
          <w:rFonts w:ascii="Times New Roman" w:hAnsi="Times New Roman" w:cs="Times New Roman"/>
          <w:b/>
          <w:sz w:val="24"/>
          <w:szCs w:val="24"/>
        </w:rPr>
      </w:pPr>
    </w:p>
    <w:p w:rsidR="00A44FAE" w:rsidRPr="00D127F7" w:rsidRDefault="00A44FAE" w:rsidP="00D127F7">
      <w:pPr>
        <w:pStyle w:val="a5"/>
        <w:numPr>
          <w:ilvl w:val="0"/>
          <w:numId w:val="2"/>
        </w:numPr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D127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Экспериментальная работа. </w:t>
      </w:r>
    </w:p>
    <w:p w:rsidR="00A44FAE" w:rsidRPr="00F84834" w:rsidRDefault="00A44FAE" w:rsidP="00A44F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4FAE" w:rsidRPr="00F84834" w:rsidRDefault="00A44FAE" w:rsidP="00A44FAE">
      <w:pPr>
        <w:spacing w:after="4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4FAE" w:rsidRPr="00F84834" w:rsidRDefault="008A6435" w:rsidP="008A6435">
      <w:pPr>
        <w:spacing w:after="49"/>
        <w:ind w:right="33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44FAE" w:rsidRPr="00F84834">
        <w:rPr>
          <w:rFonts w:ascii="Times New Roman" w:hAnsi="Times New Roman" w:cs="Times New Roman"/>
          <w:sz w:val="24"/>
          <w:szCs w:val="24"/>
        </w:rPr>
        <w:t xml:space="preserve">Школа в этом году второй год работала по теме «Модель наставничества в пространстве колледжа». Эта работа охватывает 6 третьих классов, из которых 2 контрольных и 4 экспериментальных класса.  </w:t>
      </w:r>
    </w:p>
    <w:p w:rsidR="00A44FAE" w:rsidRPr="00F84834" w:rsidRDefault="00A44FAE" w:rsidP="008A6435">
      <w:pPr>
        <w:spacing w:after="49"/>
        <w:ind w:right="33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Целью работы является: создание условий для максимального полного раскрытия потенциала личности наставляемого, необходимое для непрерывного самообразования и личностной самореализации, а также создание условий для формирования эффективной системы поддержки, самоопределения и профессиональной ориентации наставляемых. </w:t>
      </w:r>
    </w:p>
    <w:p w:rsidR="00A44FAE" w:rsidRPr="00F84834" w:rsidRDefault="00A44FAE" w:rsidP="008A6435">
      <w:pPr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Задачи:  </w:t>
      </w:r>
    </w:p>
    <w:p w:rsidR="00A44FAE" w:rsidRPr="00F84834" w:rsidRDefault="00A44FAE" w:rsidP="008A6435">
      <w:pPr>
        <w:spacing w:after="49"/>
        <w:ind w:right="33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Внедрение комплексной модели наставничества, направленного на раскрытие личностного, творческого, профессионального потенциала каждого обучающегося, поддерживающее формирование и реализацию индивидуаль</w:t>
      </w:r>
      <w:r w:rsidR="008A6435" w:rsidRPr="00F84834">
        <w:rPr>
          <w:rFonts w:ascii="Times New Roman" w:hAnsi="Times New Roman" w:cs="Times New Roman"/>
          <w:sz w:val="24"/>
          <w:szCs w:val="24"/>
        </w:rPr>
        <w:t>ной образовательной траектории.</w:t>
      </w:r>
    </w:p>
    <w:p w:rsidR="00A44FAE" w:rsidRPr="00F84834" w:rsidRDefault="008A6435" w:rsidP="008A6435">
      <w:pPr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44FAE" w:rsidRPr="00F84834">
        <w:rPr>
          <w:rFonts w:ascii="Times New Roman" w:hAnsi="Times New Roman" w:cs="Times New Roman"/>
          <w:sz w:val="24"/>
          <w:szCs w:val="24"/>
        </w:rPr>
        <w:t xml:space="preserve">Апробация и оценка степени эффективности внедрения комплексной модели наставничества в образовательном пространстве Колледжа; Комплексная модель наставничества включает: </w:t>
      </w:r>
    </w:p>
    <w:p w:rsidR="008A6435" w:rsidRPr="00F84834" w:rsidRDefault="00A44FAE" w:rsidP="008A6435">
      <w:pPr>
        <w:spacing w:after="0" w:line="240" w:lineRule="auto"/>
        <w:ind w:right="3639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Функциональную характеристику элементов; </w:t>
      </w:r>
    </w:p>
    <w:p w:rsidR="008A6435" w:rsidRPr="00F84834" w:rsidRDefault="00A44FAE" w:rsidP="008A6435">
      <w:pPr>
        <w:spacing w:after="0" w:line="240" w:lineRule="auto"/>
        <w:ind w:right="3639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Структурную организацию наставничества; </w:t>
      </w:r>
    </w:p>
    <w:p w:rsidR="00A44FAE" w:rsidRPr="00F84834" w:rsidRDefault="00A44FAE" w:rsidP="008A6435">
      <w:pPr>
        <w:spacing w:after="0" w:line="240" w:lineRule="auto"/>
        <w:ind w:right="3639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Инструментарий наставничества. </w:t>
      </w:r>
    </w:p>
    <w:p w:rsidR="00A44FAE" w:rsidRPr="00F84834" w:rsidRDefault="00A44FAE" w:rsidP="008A6435">
      <w:pPr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В начале учебного года   проведена следующая работа: </w:t>
      </w:r>
    </w:p>
    <w:p w:rsidR="00A44FAE" w:rsidRPr="00F84834" w:rsidRDefault="00A44FAE" w:rsidP="00C81435">
      <w:pPr>
        <w:numPr>
          <w:ilvl w:val="0"/>
          <w:numId w:val="12"/>
        </w:numPr>
        <w:spacing w:after="44" w:line="237" w:lineRule="auto"/>
        <w:ind w:right="14" w:hanging="360"/>
        <w:rPr>
          <w:rFonts w:ascii="Times New Roman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уточнены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индивидуальные  образовательные маршруты (траектория); </w:t>
      </w:r>
    </w:p>
    <w:p w:rsidR="00A44FAE" w:rsidRPr="00F84834" w:rsidRDefault="00A44FAE" w:rsidP="00C81435">
      <w:pPr>
        <w:numPr>
          <w:ilvl w:val="0"/>
          <w:numId w:val="12"/>
        </w:numPr>
        <w:spacing w:after="52" w:line="243" w:lineRule="auto"/>
        <w:ind w:right="14" w:hanging="360"/>
        <w:rPr>
          <w:rFonts w:ascii="Times New Roman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уточнен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список прикрепленных наставников -  студентов; </w:t>
      </w:r>
    </w:p>
    <w:p w:rsidR="00A44FAE" w:rsidRPr="00F84834" w:rsidRDefault="00A44FAE" w:rsidP="00C81435">
      <w:pPr>
        <w:numPr>
          <w:ilvl w:val="0"/>
          <w:numId w:val="12"/>
        </w:numPr>
        <w:spacing w:after="52" w:line="243" w:lineRule="auto"/>
        <w:ind w:right="14" w:hanging="360"/>
        <w:rPr>
          <w:rFonts w:ascii="Times New Roman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уточнены  прикрепленные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методисты – наставники;  </w:t>
      </w:r>
    </w:p>
    <w:p w:rsidR="00A44FAE" w:rsidRPr="00F84834" w:rsidRDefault="008A6435" w:rsidP="008A6435">
      <w:pPr>
        <w:spacing w:after="44" w:line="237" w:lineRule="auto"/>
        <w:ind w:right="1565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      </w:t>
      </w:r>
      <w:r w:rsidR="00A44FAE" w:rsidRPr="00F84834">
        <w:rPr>
          <w:rFonts w:ascii="Times New Roman" w:hAnsi="Times New Roman" w:cs="Times New Roman"/>
          <w:sz w:val="24"/>
          <w:szCs w:val="24"/>
        </w:rPr>
        <w:t xml:space="preserve">Использование индивидуальных образовательных помогает решать многие задачи, связанные развитием личности ученика: </w:t>
      </w:r>
    </w:p>
    <w:p w:rsidR="008A6435" w:rsidRPr="00F84834" w:rsidRDefault="008A6435" w:rsidP="008A6435">
      <w:pPr>
        <w:spacing w:after="44" w:line="237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-  </w:t>
      </w:r>
      <w:r w:rsidR="00A44FAE" w:rsidRPr="00F84834">
        <w:rPr>
          <w:rFonts w:ascii="Times New Roman" w:hAnsi="Times New Roman" w:cs="Times New Roman"/>
          <w:sz w:val="24"/>
          <w:szCs w:val="24"/>
        </w:rPr>
        <w:t xml:space="preserve">способствует формированию у </w:t>
      </w:r>
      <w:r w:rsidRPr="00F84834">
        <w:rPr>
          <w:rFonts w:ascii="Times New Roman" w:hAnsi="Times New Roman" w:cs="Times New Roman"/>
          <w:sz w:val="24"/>
          <w:szCs w:val="24"/>
        </w:rPr>
        <w:t>него познавательного интереса;</w:t>
      </w:r>
    </w:p>
    <w:p w:rsidR="00A44FAE" w:rsidRPr="00F84834" w:rsidRDefault="00A44FAE" w:rsidP="008A6435">
      <w:pPr>
        <w:spacing w:after="44" w:line="237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- умения самостоятельно получать знания и применять их на </w:t>
      </w:r>
      <w:r w:rsidR="008A6435" w:rsidRPr="00F84834">
        <w:rPr>
          <w:rFonts w:ascii="Times New Roman" w:hAnsi="Times New Roman" w:cs="Times New Roman"/>
          <w:sz w:val="24"/>
          <w:szCs w:val="24"/>
        </w:rPr>
        <w:t>уроке;</w:t>
      </w:r>
    </w:p>
    <w:p w:rsidR="00A44FAE" w:rsidRPr="00F84834" w:rsidRDefault="008A6435" w:rsidP="008A6435">
      <w:pPr>
        <w:spacing w:after="44" w:line="237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- </w:t>
      </w:r>
      <w:r w:rsidR="00A44FAE" w:rsidRPr="00F84834">
        <w:rPr>
          <w:rFonts w:ascii="Times New Roman" w:hAnsi="Times New Roman" w:cs="Times New Roman"/>
          <w:sz w:val="24"/>
          <w:szCs w:val="24"/>
        </w:rPr>
        <w:t xml:space="preserve">ребенок учится плодотворно работать и достигать успеха. </w:t>
      </w:r>
    </w:p>
    <w:p w:rsidR="00A44FAE" w:rsidRPr="00F84834" w:rsidRDefault="00A44FAE" w:rsidP="00A44FAE">
      <w:pPr>
        <w:spacing w:after="0" w:line="240" w:lineRule="auto"/>
        <w:ind w:left="632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FAE" w:rsidRPr="00F84834" w:rsidRDefault="00A44FAE" w:rsidP="00A44F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noProof/>
          <w:position w:val="1"/>
          <w:sz w:val="24"/>
          <w:szCs w:val="24"/>
          <w:lang w:eastAsia="ru-RU"/>
        </w:rPr>
        <w:drawing>
          <wp:inline distT="0" distB="0" distL="0" distR="0" wp14:anchorId="69D821AF" wp14:editId="239121F3">
            <wp:extent cx="3790188" cy="1975104"/>
            <wp:effectExtent l="0" t="0" r="0" b="0"/>
            <wp:docPr id="22911" name="Picture 22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1" name="Picture 229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0188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FAE" w:rsidRPr="00F84834" w:rsidRDefault="00A44FAE" w:rsidP="00A44FAE">
      <w:pPr>
        <w:spacing w:after="45" w:line="240" w:lineRule="auto"/>
        <w:ind w:left="632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FAE" w:rsidRPr="00F84834" w:rsidRDefault="00A44FAE" w:rsidP="00A44FAE">
      <w:pPr>
        <w:ind w:left="642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Рисунок 1. Индивидуальный образовательный маршрут школьника. </w:t>
      </w:r>
    </w:p>
    <w:p w:rsidR="00A44FAE" w:rsidRPr="00F84834" w:rsidRDefault="00A44FAE" w:rsidP="00A44FAE">
      <w:pPr>
        <w:spacing w:after="45" w:line="240" w:lineRule="auto"/>
        <w:ind w:left="632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FAE" w:rsidRPr="00F84834" w:rsidRDefault="00A44FAE" w:rsidP="008A6435">
      <w:pPr>
        <w:spacing w:after="44" w:line="237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lastRenderedPageBreak/>
        <w:t xml:space="preserve">Индивидуальный образовательный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маршруь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 школьника (рис.1) включает: </w:t>
      </w:r>
    </w:p>
    <w:p w:rsidR="00A44FAE" w:rsidRPr="00F84834" w:rsidRDefault="00A44FAE" w:rsidP="00C81435">
      <w:pPr>
        <w:numPr>
          <w:ilvl w:val="0"/>
          <w:numId w:val="13"/>
        </w:numPr>
        <w:spacing w:after="44" w:line="237" w:lineRule="auto"/>
        <w:ind w:right="-15" w:hanging="134"/>
        <w:rPr>
          <w:rFonts w:ascii="Times New Roman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специфический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метод индивидуального обучения, помогающий ликвидировать пробелы в знаниях, умениях, навыках учащихся; </w:t>
      </w:r>
    </w:p>
    <w:p w:rsidR="00A44FAE" w:rsidRPr="00F84834" w:rsidRDefault="00A44FAE" w:rsidP="00C81435">
      <w:pPr>
        <w:numPr>
          <w:ilvl w:val="0"/>
          <w:numId w:val="13"/>
        </w:numPr>
        <w:spacing w:after="44" w:line="237" w:lineRule="auto"/>
        <w:ind w:right="-15" w:hanging="134"/>
        <w:rPr>
          <w:rFonts w:ascii="Times New Roman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овладение  ключевыми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образовательными технологиями; </w:t>
      </w:r>
    </w:p>
    <w:p w:rsidR="00A44FAE" w:rsidRPr="00F84834" w:rsidRDefault="00A44FAE" w:rsidP="00C81435">
      <w:pPr>
        <w:numPr>
          <w:ilvl w:val="0"/>
          <w:numId w:val="13"/>
        </w:numPr>
        <w:spacing w:after="44" w:line="237" w:lineRule="auto"/>
        <w:ind w:right="-15" w:hanging="134"/>
        <w:rPr>
          <w:rFonts w:ascii="Times New Roman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</w:rPr>
        <w:t>осуществление  психолого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-педагогической поддержки ребёнка. </w:t>
      </w:r>
    </w:p>
    <w:p w:rsidR="00A44FAE" w:rsidRPr="00F84834" w:rsidRDefault="00A44FAE" w:rsidP="00A44FAE">
      <w:pPr>
        <w:spacing w:after="0" w:line="240" w:lineRule="auto"/>
        <w:ind w:left="632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FAE" w:rsidRPr="00F84834" w:rsidRDefault="00A44FAE" w:rsidP="00A44F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D025EC" wp14:editId="794B7C83">
            <wp:extent cx="4146550" cy="2349500"/>
            <wp:effectExtent l="0" t="0" r="0" b="0"/>
            <wp:docPr id="128194" name="Picture 12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4" name="Picture 12819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FAE" w:rsidRPr="00F84834" w:rsidRDefault="00A44FAE" w:rsidP="00A44FAE">
      <w:pPr>
        <w:spacing w:after="44" w:line="237" w:lineRule="auto"/>
        <w:ind w:left="627" w:right="-15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Рисунок 2. Индивидуальная образовательная траектория.  </w:t>
      </w:r>
    </w:p>
    <w:p w:rsidR="00A44FAE" w:rsidRPr="00F84834" w:rsidRDefault="00A44FAE" w:rsidP="00A44FAE">
      <w:pPr>
        <w:spacing w:after="0" w:line="240" w:lineRule="auto"/>
        <w:ind w:left="632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FAE" w:rsidRPr="00F84834" w:rsidRDefault="00A44FAE" w:rsidP="00A44FAE">
      <w:pPr>
        <w:spacing w:after="0" w:line="240" w:lineRule="auto"/>
        <w:ind w:left="631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F4AD1E" wp14:editId="48A237BB">
            <wp:extent cx="4632325" cy="2676525"/>
            <wp:effectExtent l="0" t="0" r="0" b="0"/>
            <wp:docPr id="128195" name="Picture 12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5" name="Picture 12819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FAE" w:rsidRPr="00F84834" w:rsidRDefault="00A44FAE" w:rsidP="00A44FAE">
      <w:pPr>
        <w:spacing w:after="0" w:line="240" w:lineRule="auto"/>
        <w:ind w:left="632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FAE" w:rsidRPr="00F84834" w:rsidRDefault="00A44FAE" w:rsidP="00A44FAE">
      <w:pPr>
        <w:ind w:left="642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Рисунок 3. Результат проектирования индивидуального образовательного маршрута. </w:t>
      </w:r>
    </w:p>
    <w:p w:rsidR="00A44FAE" w:rsidRPr="00F84834" w:rsidRDefault="00A44FAE" w:rsidP="008A6435">
      <w:pPr>
        <w:spacing w:after="45" w:line="240" w:lineRule="auto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В этом учебном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>году  разработаны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совместные воспитательные планы, расписание   внеурочной деятельности обучающегося с учетом интеграции расписаний ДОД. Продолжено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>заполнение  диагностических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материалов по выявлению одаренности обучающихся (рабочие тетради). Студенты заполняли дневники наблюдений.  На каждого учащегося экспериментального класса наставники – студенты сделали результаты оценки способностей за два года. </w:t>
      </w:r>
    </w:p>
    <w:p w:rsidR="00A44FAE" w:rsidRPr="00F84834" w:rsidRDefault="00A44FAE" w:rsidP="00A44FAE">
      <w:pPr>
        <w:spacing w:after="0" w:line="240" w:lineRule="auto"/>
        <w:ind w:left="632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FAE" w:rsidRPr="00F84834" w:rsidRDefault="00A44FAE" w:rsidP="00A44FAE">
      <w:pPr>
        <w:spacing w:after="228" w:line="240" w:lineRule="auto"/>
        <w:ind w:left="617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40E6FD" wp14:editId="5EEA3A85">
            <wp:extent cx="4905375" cy="1828800"/>
            <wp:effectExtent l="0" t="0" r="9525" b="0"/>
            <wp:docPr id="128371" name="Picture 128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1" name="Picture 12837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FAE" w:rsidRPr="00F84834" w:rsidRDefault="00A44FAE" w:rsidP="00A44FAE">
      <w:pPr>
        <w:spacing w:after="228" w:line="246" w:lineRule="auto"/>
        <w:ind w:left="10" w:right="-15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Рисунок 4. Образец результатов способностей Петрова Егора. </w:t>
      </w:r>
    </w:p>
    <w:p w:rsidR="00A44FAE" w:rsidRPr="00F84834" w:rsidRDefault="008A6435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44FAE" w:rsidRPr="00F84834">
        <w:rPr>
          <w:rFonts w:ascii="Times New Roman" w:hAnsi="Times New Roman" w:cs="Times New Roman"/>
          <w:sz w:val="24"/>
          <w:szCs w:val="24"/>
        </w:rPr>
        <w:t xml:space="preserve">На рисунке 4 видно, что у Петрова Егора повысились математические способности, во втором классе были развиты артистичные, в итоге мальчик записался на кружок Академия юных, развивает конструктивно – математические способности, готовит доклады и в следующем году для него запланировано участие на конференциях.  </w:t>
      </w:r>
    </w:p>
    <w:p w:rsidR="00D30F25" w:rsidRPr="00F84834" w:rsidRDefault="00D30F25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7F4" w:rsidRPr="00F84834" w:rsidRDefault="005D07F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F25" w:rsidRPr="00D127F7" w:rsidRDefault="00D30F25" w:rsidP="00D127F7">
      <w:pPr>
        <w:pStyle w:val="a5"/>
        <w:numPr>
          <w:ilvl w:val="0"/>
          <w:numId w:val="2"/>
        </w:numPr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  <w:r w:rsidRPr="00D127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Укрепление материально – технической базы. </w:t>
      </w:r>
    </w:p>
    <w:p w:rsidR="00D30F25" w:rsidRPr="00F84834" w:rsidRDefault="00D30F25" w:rsidP="00D30F25">
      <w:pPr>
        <w:spacing w:after="43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0F25" w:rsidRPr="00F84834" w:rsidRDefault="00D30F25" w:rsidP="008A6435">
      <w:pPr>
        <w:spacing w:after="229"/>
        <w:ind w:right="33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В 2020-2021 учебном году в фонд библиотеки поступило 256 экземпляров учебников для 4 класса на сумму 194760 руб. 00 к. Источник поступления издательство «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Айар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>» («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Бичик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»). </w:t>
      </w:r>
    </w:p>
    <w:p w:rsidR="00D30F25" w:rsidRPr="00F84834" w:rsidRDefault="00D30F25" w:rsidP="008A6435">
      <w:pPr>
        <w:spacing w:after="230"/>
        <w:ind w:right="336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В июне-июле 2021 г. ожидается поступление 2250 экземпляров учебников для 4 класса от издательств «Просвещение», «БИНОМ», «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-Граф» на сумму 866354 руб. 50 к. Источник поступления (поставщик): Издательство «Просвещение». Договор на поставку заключён, оплата по счёту произведена. Товар отгружают партиями, по мере печатания. </w:t>
      </w:r>
    </w:p>
    <w:p w:rsidR="00D30F25" w:rsidRPr="00F84834" w:rsidRDefault="00D30F25" w:rsidP="008A6435">
      <w:pPr>
        <w:spacing w:after="228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 Всего: 2506 экземпляров учебников для 4 класса начальной школы на сумму 1061114 руб. 50 коп. </w:t>
      </w:r>
    </w:p>
    <w:p w:rsidR="00D30F25" w:rsidRPr="00F84834" w:rsidRDefault="00D30F25" w:rsidP="00D30F25">
      <w:pPr>
        <w:spacing w:after="67" w:line="246" w:lineRule="auto"/>
        <w:ind w:left="10" w:right="343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Таблица  </w:t>
      </w:r>
    </w:p>
    <w:p w:rsidR="00D30F25" w:rsidRPr="00F84834" w:rsidRDefault="00D30F25" w:rsidP="00D30F25">
      <w:pPr>
        <w:spacing w:after="10" w:line="246" w:lineRule="auto"/>
        <w:ind w:left="10" w:right="-15"/>
        <w:jc w:val="center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Поступления в библиотечный фонд за последние 3 года: </w:t>
      </w:r>
    </w:p>
    <w:p w:rsidR="00D30F25" w:rsidRPr="00F84834" w:rsidRDefault="00D30F25" w:rsidP="00D30F25">
      <w:pPr>
        <w:spacing w:after="10" w:line="246" w:lineRule="auto"/>
        <w:ind w:left="10" w:right="-15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10" w:type="dxa"/>
        <w:tblLook w:val="04A0" w:firstRow="1" w:lastRow="0" w:firstColumn="1" w:lastColumn="0" w:noHBand="0" w:noVBand="1"/>
      </w:tblPr>
      <w:tblGrid>
        <w:gridCol w:w="1594"/>
        <w:gridCol w:w="1640"/>
        <w:gridCol w:w="1593"/>
        <w:gridCol w:w="1593"/>
        <w:gridCol w:w="1593"/>
      </w:tblGrid>
      <w:tr w:rsidR="00D30F25" w:rsidRPr="00F84834" w:rsidTr="008A6435">
        <w:tc>
          <w:tcPr>
            <w:tcW w:w="1594" w:type="dxa"/>
          </w:tcPr>
          <w:p w:rsidR="00D30F25" w:rsidRPr="00F84834" w:rsidRDefault="00D30F25" w:rsidP="00D30F25">
            <w:pPr>
              <w:spacing w:after="10" w:line="246" w:lineRule="auto"/>
              <w:ind w:righ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</w:tcPr>
          <w:p w:rsidR="00D30F25" w:rsidRPr="00F84834" w:rsidRDefault="00D30F25" w:rsidP="00D30F25">
            <w:pPr>
              <w:spacing w:after="10" w:line="246" w:lineRule="auto"/>
              <w:ind w:righ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9" w:type="dxa"/>
            <w:gridSpan w:val="3"/>
          </w:tcPr>
          <w:p w:rsidR="00D30F25" w:rsidRPr="00F84834" w:rsidRDefault="00D30F25" w:rsidP="00D30F25">
            <w:pPr>
              <w:spacing w:after="10" w:line="246" w:lineRule="auto"/>
              <w:ind w:righ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D30F25" w:rsidRPr="00F84834" w:rsidTr="00D30F25">
        <w:tc>
          <w:tcPr>
            <w:tcW w:w="1594" w:type="dxa"/>
            <w:vAlign w:val="center"/>
          </w:tcPr>
          <w:p w:rsidR="00D30F25" w:rsidRPr="00F84834" w:rsidRDefault="00D30F25" w:rsidP="00D30F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Учебный год </w:t>
            </w:r>
          </w:p>
        </w:tc>
        <w:tc>
          <w:tcPr>
            <w:tcW w:w="1594" w:type="dxa"/>
            <w:vAlign w:val="center"/>
          </w:tcPr>
          <w:p w:rsidR="00D30F25" w:rsidRPr="00F84834" w:rsidRDefault="00D30F25" w:rsidP="00D30F25">
            <w:pPr>
              <w:spacing w:line="276" w:lineRule="auto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экземпляров </w:t>
            </w:r>
          </w:p>
        </w:tc>
        <w:tc>
          <w:tcPr>
            <w:tcW w:w="1593" w:type="dxa"/>
          </w:tcPr>
          <w:p w:rsidR="00D30F25" w:rsidRPr="00F84834" w:rsidRDefault="00D30F25" w:rsidP="00D30F25">
            <w:pPr>
              <w:spacing w:line="276" w:lineRule="auto"/>
              <w:ind w:left="16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учебников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3" w:type="dxa"/>
          </w:tcPr>
          <w:p w:rsidR="00D30F25" w:rsidRPr="00F84834" w:rsidRDefault="00D30F25" w:rsidP="00D30F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науч. </w:t>
            </w:r>
          </w:p>
        </w:tc>
        <w:tc>
          <w:tcPr>
            <w:tcW w:w="1593" w:type="dxa"/>
          </w:tcPr>
          <w:p w:rsidR="00D30F25" w:rsidRPr="00F84834" w:rsidRDefault="00D30F25" w:rsidP="00D30F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худож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30F25" w:rsidRPr="00F84834" w:rsidTr="00D30F25">
        <w:tc>
          <w:tcPr>
            <w:tcW w:w="1594" w:type="dxa"/>
          </w:tcPr>
          <w:p w:rsidR="00D30F25" w:rsidRPr="00F84834" w:rsidRDefault="00D30F25" w:rsidP="00D30F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2018-2019 </w:t>
            </w:r>
          </w:p>
        </w:tc>
        <w:tc>
          <w:tcPr>
            <w:tcW w:w="1594" w:type="dxa"/>
          </w:tcPr>
          <w:p w:rsidR="00D30F25" w:rsidRPr="00F84834" w:rsidRDefault="00D30F25" w:rsidP="00D30F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2522 </w:t>
            </w:r>
          </w:p>
        </w:tc>
        <w:tc>
          <w:tcPr>
            <w:tcW w:w="1593" w:type="dxa"/>
          </w:tcPr>
          <w:p w:rsidR="00D30F25" w:rsidRPr="00F84834" w:rsidRDefault="00D30F25" w:rsidP="00D30F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2522 </w:t>
            </w:r>
          </w:p>
        </w:tc>
        <w:tc>
          <w:tcPr>
            <w:tcW w:w="1593" w:type="dxa"/>
          </w:tcPr>
          <w:p w:rsidR="00D30F25" w:rsidRPr="00F84834" w:rsidRDefault="00D30F25" w:rsidP="00D30F25">
            <w:pPr>
              <w:spacing w:after="10" w:line="246" w:lineRule="auto"/>
              <w:ind w:righ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D30F25" w:rsidRPr="00F84834" w:rsidRDefault="00D30F25" w:rsidP="00D30F25">
            <w:pPr>
              <w:spacing w:after="10" w:line="246" w:lineRule="auto"/>
              <w:ind w:righ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F25" w:rsidRPr="00F84834" w:rsidTr="00D30F25">
        <w:tc>
          <w:tcPr>
            <w:tcW w:w="1594" w:type="dxa"/>
          </w:tcPr>
          <w:p w:rsidR="00D30F25" w:rsidRPr="00F84834" w:rsidRDefault="00D30F25" w:rsidP="00D30F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2019-2020 </w:t>
            </w:r>
          </w:p>
        </w:tc>
        <w:tc>
          <w:tcPr>
            <w:tcW w:w="1594" w:type="dxa"/>
          </w:tcPr>
          <w:p w:rsidR="00D30F25" w:rsidRPr="00F84834" w:rsidRDefault="00D30F25" w:rsidP="00D30F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4762 </w:t>
            </w:r>
          </w:p>
        </w:tc>
        <w:tc>
          <w:tcPr>
            <w:tcW w:w="1593" w:type="dxa"/>
          </w:tcPr>
          <w:p w:rsidR="00D30F25" w:rsidRPr="00F84834" w:rsidRDefault="00D30F25" w:rsidP="00D30F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4729 </w:t>
            </w:r>
          </w:p>
        </w:tc>
        <w:tc>
          <w:tcPr>
            <w:tcW w:w="1593" w:type="dxa"/>
          </w:tcPr>
          <w:p w:rsidR="00D30F25" w:rsidRPr="00F84834" w:rsidRDefault="00D30F25" w:rsidP="00D30F25">
            <w:pPr>
              <w:spacing w:after="10" w:line="246" w:lineRule="auto"/>
              <w:ind w:righ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93" w:type="dxa"/>
          </w:tcPr>
          <w:p w:rsidR="00D30F25" w:rsidRPr="00F84834" w:rsidRDefault="00D30F25" w:rsidP="00D30F25">
            <w:pPr>
              <w:spacing w:after="10" w:line="246" w:lineRule="auto"/>
              <w:ind w:righ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F25" w:rsidRPr="00F84834" w:rsidTr="00D30F25">
        <w:tc>
          <w:tcPr>
            <w:tcW w:w="1594" w:type="dxa"/>
          </w:tcPr>
          <w:p w:rsidR="00D30F25" w:rsidRPr="00F84834" w:rsidRDefault="00D30F25" w:rsidP="00D30F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2020-2021 </w:t>
            </w:r>
          </w:p>
        </w:tc>
        <w:tc>
          <w:tcPr>
            <w:tcW w:w="1594" w:type="dxa"/>
          </w:tcPr>
          <w:p w:rsidR="00D30F25" w:rsidRPr="00F84834" w:rsidRDefault="00D30F25" w:rsidP="00D30F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2506 </w:t>
            </w:r>
          </w:p>
        </w:tc>
        <w:tc>
          <w:tcPr>
            <w:tcW w:w="1593" w:type="dxa"/>
          </w:tcPr>
          <w:p w:rsidR="00D30F25" w:rsidRPr="00F84834" w:rsidRDefault="00D30F25" w:rsidP="00D30F2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2506 </w:t>
            </w:r>
          </w:p>
        </w:tc>
        <w:tc>
          <w:tcPr>
            <w:tcW w:w="1593" w:type="dxa"/>
          </w:tcPr>
          <w:p w:rsidR="00D30F25" w:rsidRPr="00F84834" w:rsidRDefault="00D30F25" w:rsidP="00D30F25">
            <w:pPr>
              <w:spacing w:after="10" w:line="246" w:lineRule="auto"/>
              <w:ind w:righ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D30F25" w:rsidRPr="00F84834" w:rsidRDefault="00D30F25" w:rsidP="00D30F25">
            <w:pPr>
              <w:spacing w:after="10" w:line="246" w:lineRule="auto"/>
              <w:ind w:right="-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0F25" w:rsidRPr="00F84834" w:rsidRDefault="00D30F25" w:rsidP="00D30F25">
      <w:pPr>
        <w:spacing w:after="10" w:line="246" w:lineRule="auto"/>
        <w:ind w:left="10" w:right="-15"/>
        <w:jc w:val="center"/>
        <w:rPr>
          <w:rFonts w:ascii="Times New Roman" w:hAnsi="Times New Roman" w:cs="Times New Roman"/>
          <w:sz w:val="24"/>
          <w:szCs w:val="24"/>
        </w:rPr>
      </w:pPr>
    </w:p>
    <w:p w:rsidR="00C81435" w:rsidRPr="00F84834" w:rsidRDefault="00C81435" w:rsidP="00D30F25">
      <w:pPr>
        <w:spacing w:after="157" w:line="240" w:lineRule="auto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Формирование и использование библиотечного (книжного) фонда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84"/>
        <w:gridCol w:w="1501"/>
        <w:gridCol w:w="1523"/>
        <w:gridCol w:w="1914"/>
      </w:tblGrid>
      <w:tr w:rsidR="00C81435" w:rsidRPr="00F84834" w:rsidTr="004671B1">
        <w:tc>
          <w:tcPr>
            <w:tcW w:w="278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435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Поступило экземпляров на отчетный год</w:t>
            </w:r>
          </w:p>
        </w:tc>
        <w:tc>
          <w:tcPr>
            <w:tcW w:w="1523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Выбыло экземпляров за отчетный год</w:t>
            </w:r>
          </w:p>
        </w:tc>
        <w:tc>
          <w:tcPr>
            <w:tcW w:w="191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Состоит экземпляров на конец отчетного года</w:t>
            </w:r>
          </w:p>
        </w:tc>
      </w:tr>
      <w:tr w:rsidR="00C81435" w:rsidRPr="00F84834" w:rsidTr="004671B1">
        <w:tc>
          <w:tcPr>
            <w:tcW w:w="278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Объем библиотечного (книжного) фонда </w:t>
            </w:r>
          </w:p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35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2506</w:t>
            </w:r>
          </w:p>
        </w:tc>
        <w:tc>
          <w:tcPr>
            <w:tcW w:w="1523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9790</w:t>
            </w:r>
          </w:p>
        </w:tc>
      </w:tr>
      <w:tr w:rsidR="00C81435" w:rsidRPr="00F84834" w:rsidTr="004671B1">
        <w:tc>
          <w:tcPr>
            <w:tcW w:w="278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Из него:</w:t>
            </w:r>
          </w:p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учебники</w:t>
            </w:r>
            <w:proofErr w:type="gramEnd"/>
          </w:p>
        </w:tc>
        <w:tc>
          <w:tcPr>
            <w:tcW w:w="1435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2506</w:t>
            </w:r>
          </w:p>
        </w:tc>
        <w:tc>
          <w:tcPr>
            <w:tcW w:w="1523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9758</w:t>
            </w:r>
          </w:p>
        </w:tc>
      </w:tr>
      <w:tr w:rsidR="00C81435" w:rsidRPr="00F84834" w:rsidTr="004671B1">
        <w:tc>
          <w:tcPr>
            <w:tcW w:w="278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Учебные пособия</w:t>
            </w:r>
          </w:p>
        </w:tc>
        <w:tc>
          <w:tcPr>
            <w:tcW w:w="1435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35" w:rsidRPr="00F84834" w:rsidTr="004671B1">
        <w:tc>
          <w:tcPr>
            <w:tcW w:w="278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1435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35" w:rsidRPr="00F84834" w:rsidTr="004671B1">
        <w:tc>
          <w:tcPr>
            <w:tcW w:w="278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Справочный материал</w:t>
            </w:r>
          </w:p>
        </w:tc>
        <w:tc>
          <w:tcPr>
            <w:tcW w:w="1435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81435" w:rsidRPr="00F84834" w:rsidTr="004671B1">
        <w:tc>
          <w:tcPr>
            <w:tcW w:w="278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Печатные издания</w:t>
            </w:r>
          </w:p>
        </w:tc>
        <w:tc>
          <w:tcPr>
            <w:tcW w:w="1435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2506</w:t>
            </w:r>
          </w:p>
        </w:tc>
        <w:tc>
          <w:tcPr>
            <w:tcW w:w="1523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9790</w:t>
            </w:r>
          </w:p>
        </w:tc>
      </w:tr>
      <w:tr w:rsidR="00C81435" w:rsidRPr="00F84834" w:rsidTr="004671B1">
        <w:tc>
          <w:tcPr>
            <w:tcW w:w="278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Аудиовизуальные документы</w:t>
            </w:r>
          </w:p>
        </w:tc>
        <w:tc>
          <w:tcPr>
            <w:tcW w:w="1435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35" w:rsidRPr="00F84834" w:rsidTr="004671B1">
        <w:tc>
          <w:tcPr>
            <w:tcW w:w="278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Документы на микроформах</w:t>
            </w:r>
          </w:p>
        </w:tc>
        <w:tc>
          <w:tcPr>
            <w:tcW w:w="1435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35" w:rsidRPr="00F84834" w:rsidTr="004671B1">
        <w:tc>
          <w:tcPr>
            <w:tcW w:w="278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Электронные документы</w:t>
            </w:r>
          </w:p>
        </w:tc>
        <w:tc>
          <w:tcPr>
            <w:tcW w:w="1435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81435" w:rsidRPr="00F84834" w:rsidRDefault="00C81435" w:rsidP="004671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1435" w:rsidRPr="00F84834" w:rsidRDefault="00C81435" w:rsidP="00D30F25">
      <w:pPr>
        <w:spacing w:after="157" w:line="240" w:lineRule="auto"/>
        <w:rPr>
          <w:rFonts w:ascii="Times New Roman" w:hAnsi="Times New Roman" w:cs="Times New Roman"/>
          <w:sz w:val="24"/>
          <w:szCs w:val="24"/>
        </w:rPr>
      </w:pPr>
    </w:p>
    <w:p w:rsidR="00D30F25" w:rsidRPr="00F84834" w:rsidRDefault="004671B1" w:rsidP="00D30F25">
      <w:pPr>
        <w:spacing w:after="157" w:line="240" w:lineRule="auto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D30F25" w:rsidRPr="00F84834">
        <w:rPr>
          <w:rFonts w:ascii="Times New Roman" w:hAnsi="Times New Roman" w:cs="Times New Roman"/>
          <w:sz w:val="24"/>
          <w:szCs w:val="24"/>
        </w:rPr>
        <w:t xml:space="preserve">Объем библиотечного фонда ежегодно увеличивается и </w:t>
      </w:r>
      <w:proofErr w:type="gramStart"/>
      <w:r w:rsidR="00D30F25" w:rsidRPr="00F84834">
        <w:rPr>
          <w:rFonts w:ascii="Times New Roman" w:hAnsi="Times New Roman" w:cs="Times New Roman"/>
          <w:sz w:val="24"/>
          <w:szCs w:val="24"/>
        </w:rPr>
        <w:t>составляет  9790</w:t>
      </w:r>
      <w:proofErr w:type="gramEnd"/>
      <w:r w:rsidR="00D30F25" w:rsidRPr="00F84834">
        <w:rPr>
          <w:rFonts w:ascii="Times New Roman" w:hAnsi="Times New Roman" w:cs="Times New Roman"/>
          <w:sz w:val="24"/>
          <w:szCs w:val="24"/>
        </w:rPr>
        <w:t xml:space="preserve"> экземпляров. </w:t>
      </w:r>
    </w:p>
    <w:p w:rsidR="00D30F25" w:rsidRPr="00F84834" w:rsidRDefault="00D30F25" w:rsidP="00D30F25">
      <w:pPr>
        <w:spacing w:after="235" w:line="301" w:lineRule="auto"/>
        <w:ind w:right="531"/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Для оснащения образовательного процесса техническими </w:t>
      </w:r>
      <w:proofErr w:type="gramStart"/>
      <w:r w:rsidRPr="00F84834">
        <w:rPr>
          <w:rFonts w:ascii="Times New Roman" w:hAnsi="Times New Roman" w:cs="Times New Roman"/>
          <w:sz w:val="24"/>
          <w:szCs w:val="24"/>
        </w:rPr>
        <w:t>средствами  в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 xml:space="preserve"> 2021 учебный год приобретено следующее оборудование на сумму </w:t>
      </w:r>
      <w:r w:rsidRPr="00F84834">
        <w:rPr>
          <w:rFonts w:ascii="Times New Roman" w:eastAsia="Calibri" w:hAnsi="Times New Roman" w:cs="Times New Roman"/>
          <w:sz w:val="24"/>
          <w:szCs w:val="24"/>
        </w:rPr>
        <w:t>287 060  (двести восемьдесят семь тысяч рублей 60 копеек)</w:t>
      </w:r>
      <w:r w:rsidRPr="00F8483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30F25" w:rsidRPr="00F84834" w:rsidRDefault="00D30F25" w:rsidP="00C81435">
      <w:pPr>
        <w:numPr>
          <w:ilvl w:val="0"/>
          <w:numId w:val="14"/>
        </w:numPr>
        <w:spacing w:after="52" w:line="243" w:lineRule="auto"/>
        <w:ind w:right="878" w:hanging="360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 xml:space="preserve">Кабель интерфейсный (HDMI-HDMI) 3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30F25" w:rsidRPr="00F84834" w:rsidRDefault="00D30F25" w:rsidP="00C81435">
      <w:pPr>
        <w:numPr>
          <w:ilvl w:val="0"/>
          <w:numId w:val="14"/>
        </w:numPr>
        <w:spacing w:after="234" w:line="243" w:lineRule="auto"/>
        <w:ind w:right="878" w:hanging="360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Крепление для проектора (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Wize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 WPC-S, потолочное, 61-96см., до 12 кг.) 3 </w:t>
      </w:r>
      <w:proofErr w:type="spellStart"/>
      <w:proofErr w:type="gramStart"/>
      <w:r w:rsidRPr="00F84834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; </w:t>
      </w:r>
      <w:r w:rsidRPr="00F84834">
        <w:rPr>
          <w:rFonts w:ascii="Times New Roman" w:eastAsia="Segoe UI Symbol" w:hAnsi="Times New Roman" w:cs="Times New Roman"/>
          <w:sz w:val="24"/>
          <w:szCs w:val="24"/>
        </w:rPr>
        <w:t></w:t>
      </w:r>
      <w:r w:rsidRPr="00F8483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848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F84834">
        <w:rPr>
          <w:rFonts w:ascii="Times New Roman" w:hAnsi="Times New Roman" w:cs="Times New Roman"/>
          <w:sz w:val="24"/>
          <w:szCs w:val="24"/>
        </w:rPr>
        <w:t>Проектор (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Infocus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 IN114xa, DLP,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Full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 3D, 3500 ANSI лм, 18000:1) 3 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; </w:t>
      </w:r>
      <w:r w:rsidRPr="00F84834">
        <w:rPr>
          <w:rFonts w:ascii="Times New Roman" w:eastAsia="Segoe UI Symbol" w:hAnsi="Times New Roman" w:cs="Times New Roman"/>
          <w:sz w:val="24"/>
          <w:szCs w:val="24"/>
        </w:rPr>
        <w:t></w:t>
      </w:r>
      <w:r w:rsidRPr="00F8483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F84834">
        <w:rPr>
          <w:rFonts w:ascii="Times New Roman" w:hAnsi="Times New Roman" w:cs="Times New Roman"/>
          <w:sz w:val="24"/>
          <w:szCs w:val="24"/>
        </w:rPr>
        <w:t>Интерактивная доска (</w:t>
      </w:r>
      <w:proofErr w:type="spellStart"/>
      <w:r w:rsidRPr="00F84834">
        <w:rPr>
          <w:rFonts w:ascii="Times New Roman" w:hAnsi="Times New Roman" w:cs="Times New Roman"/>
          <w:sz w:val="24"/>
          <w:szCs w:val="24"/>
        </w:rPr>
        <w:t>IQBoard</w:t>
      </w:r>
      <w:proofErr w:type="spellEnd"/>
      <w:r w:rsidRPr="00F84834">
        <w:rPr>
          <w:rFonts w:ascii="Times New Roman" w:hAnsi="Times New Roman" w:cs="Times New Roman"/>
          <w:sz w:val="24"/>
          <w:szCs w:val="24"/>
        </w:rPr>
        <w:t xml:space="preserve"> DVT ТN060, 60") 3 шт. </w:t>
      </w:r>
    </w:p>
    <w:p w:rsidR="00D30F25" w:rsidRPr="00F84834" w:rsidRDefault="00D30F25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4FAE" w:rsidRPr="00F84834" w:rsidRDefault="00A44FAE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4FAE" w:rsidRPr="00F84834" w:rsidRDefault="00A44FAE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4FAE" w:rsidRPr="00F84834" w:rsidRDefault="00A44FAE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4FAE" w:rsidRPr="00F84834" w:rsidRDefault="00A44FAE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4FAE" w:rsidRPr="00F84834" w:rsidRDefault="00A44FAE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4FAE" w:rsidRPr="00F84834" w:rsidRDefault="00A44FAE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A73" w:rsidRPr="00F84834" w:rsidRDefault="00982A73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A73" w:rsidRPr="00F84834" w:rsidRDefault="00982A73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A73" w:rsidRPr="00F84834" w:rsidRDefault="00982A73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A73" w:rsidRPr="00F84834" w:rsidRDefault="00982A73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A73" w:rsidRPr="00F84834" w:rsidRDefault="00982A73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A73" w:rsidRPr="00F84834" w:rsidRDefault="00982A73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A73" w:rsidRPr="00F84834" w:rsidRDefault="00982A73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A73" w:rsidRPr="00F84834" w:rsidRDefault="00982A73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A73" w:rsidRPr="00F84834" w:rsidRDefault="00982A73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A73" w:rsidRPr="00F84834" w:rsidRDefault="00982A73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A73" w:rsidRPr="00F84834" w:rsidRDefault="00982A73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A73" w:rsidRPr="00F84834" w:rsidRDefault="00982A73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2A73" w:rsidRPr="00F84834" w:rsidRDefault="00982A73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27F7" w:rsidRDefault="00D127F7" w:rsidP="00982A73">
      <w:pPr>
        <w:rPr>
          <w:rFonts w:ascii="Times New Roman" w:hAnsi="Times New Roman" w:cs="Times New Roman"/>
          <w:sz w:val="24"/>
          <w:szCs w:val="24"/>
        </w:rPr>
      </w:pPr>
    </w:p>
    <w:p w:rsidR="00982A73" w:rsidRPr="00D127F7" w:rsidRDefault="00D127F7" w:rsidP="00D127F7">
      <w:pPr>
        <w:pStyle w:val="a5"/>
        <w:numPr>
          <w:ilvl w:val="0"/>
          <w:numId w:val="2"/>
        </w:num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Выявление уровня удовлетворенности родителей качеством организации образовательного процесса.</w:t>
      </w:r>
    </w:p>
    <w:p w:rsidR="00982A73" w:rsidRDefault="00982A73" w:rsidP="00982A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>С целью выявле</w:t>
      </w:r>
      <w:r w:rsidR="00D127F7">
        <w:rPr>
          <w:rFonts w:ascii="Times New Roman" w:eastAsia="Calibri" w:hAnsi="Times New Roman" w:cs="Times New Roman"/>
          <w:sz w:val="24"/>
          <w:szCs w:val="24"/>
        </w:rPr>
        <w:t>ния уровня удовлетворенности качеством организации образовательного процесса 30 мая 2022 года</w:t>
      </w:r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среди родителей было проведено анкетирование.  Родителям было пр</w:t>
      </w:r>
      <w:r w:rsidR="00D127F7">
        <w:rPr>
          <w:rFonts w:ascii="Times New Roman" w:eastAsia="Calibri" w:hAnsi="Times New Roman" w:cs="Times New Roman"/>
          <w:sz w:val="24"/>
          <w:szCs w:val="24"/>
        </w:rPr>
        <w:t>едложено ответить на 4 вопроса:</w:t>
      </w:r>
    </w:p>
    <w:p w:rsidR="00D127F7" w:rsidRDefault="00D127F7" w:rsidP="00D127F7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127F7">
        <w:rPr>
          <w:rFonts w:ascii="Times New Roman" w:eastAsia="Calibri" w:hAnsi="Times New Roman" w:cs="Times New Roman"/>
          <w:sz w:val="24"/>
          <w:szCs w:val="24"/>
        </w:rPr>
        <w:t>удовлетворенность</w:t>
      </w:r>
      <w:proofErr w:type="gramEnd"/>
      <w:r w:rsidRPr="00D127F7">
        <w:rPr>
          <w:rFonts w:ascii="Times New Roman" w:eastAsia="Calibri" w:hAnsi="Times New Roman" w:cs="Times New Roman"/>
          <w:sz w:val="24"/>
          <w:szCs w:val="24"/>
        </w:rPr>
        <w:t xml:space="preserve"> качеством обучения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D127F7" w:rsidRDefault="00D127F7" w:rsidP="00D127F7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27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84834">
        <w:rPr>
          <w:rFonts w:ascii="Times New Roman" w:eastAsia="Calibri" w:hAnsi="Times New Roman" w:cs="Times New Roman"/>
          <w:sz w:val="24"/>
          <w:szCs w:val="24"/>
        </w:rPr>
        <w:t>качеством</w:t>
      </w:r>
      <w:proofErr w:type="gramEnd"/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организации внеурочной деятельности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D127F7" w:rsidRDefault="00D127F7" w:rsidP="00D127F7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эмоциональное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благополучие ребенка в школе;</w:t>
      </w:r>
    </w:p>
    <w:p w:rsidR="00D127F7" w:rsidRPr="00D127F7" w:rsidRDefault="00D127F7" w:rsidP="00D127F7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eastAsia="Calibri" w:hAnsi="Times New Roman" w:cs="Times New Roman"/>
          <w:sz w:val="24"/>
          <w:szCs w:val="24"/>
        </w:rPr>
        <w:t>обеспечения</w:t>
      </w:r>
      <w:proofErr w:type="gramEnd"/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родителей необходимой информацией об образовательном  процессе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82A73" w:rsidRPr="00F84834" w:rsidRDefault="00982A73" w:rsidP="00982A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Результаты анкетирования показали: большинство респондентов </w:t>
      </w:r>
      <w:proofErr w:type="gramStart"/>
      <w:r w:rsidRPr="00F84834">
        <w:rPr>
          <w:rFonts w:ascii="Times New Roman" w:eastAsia="Calibri" w:hAnsi="Times New Roman" w:cs="Times New Roman"/>
          <w:sz w:val="24"/>
          <w:szCs w:val="24"/>
        </w:rPr>
        <w:t>–  92</w:t>
      </w:r>
      <w:proofErr w:type="gramEnd"/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,6 % выразили удовлетворенность качеством обучения  своих детей (ответы: «да» и «скорее да, чем, нет» в общей сумме). </w:t>
      </w:r>
    </w:p>
    <w:p w:rsidR="00982A73" w:rsidRPr="00F84834" w:rsidRDefault="00982A73" w:rsidP="00982A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1,3 </w:t>
      </w:r>
      <w:proofErr w:type="gramStart"/>
      <w:r w:rsidRPr="00F84834">
        <w:rPr>
          <w:rFonts w:ascii="Times New Roman" w:eastAsia="Calibri" w:hAnsi="Times New Roman" w:cs="Times New Roman"/>
          <w:sz w:val="24"/>
          <w:szCs w:val="24"/>
        </w:rPr>
        <w:t>%  –</w:t>
      </w:r>
      <w:proofErr w:type="gramEnd"/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не удовлетворены и 3,9%  – затруднились с ответом.  </w:t>
      </w:r>
    </w:p>
    <w:p w:rsidR="00982A73" w:rsidRPr="00F84834" w:rsidRDefault="00982A73" w:rsidP="00982A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>Также 96,1</w:t>
      </w:r>
      <w:proofErr w:type="gramStart"/>
      <w:r w:rsidRPr="00F84834">
        <w:rPr>
          <w:rFonts w:ascii="Times New Roman" w:eastAsia="Calibri" w:hAnsi="Times New Roman" w:cs="Times New Roman"/>
          <w:sz w:val="24"/>
          <w:szCs w:val="24"/>
        </w:rPr>
        <w:t>%  родителей</w:t>
      </w:r>
      <w:proofErr w:type="gramEnd"/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 удовлетворены качеством организации внеурочной деятельности.       Отрицательное </w:t>
      </w:r>
      <w:proofErr w:type="gramStart"/>
      <w:r w:rsidRPr="00F84834">
        <w:rPr>
          <w:rFonts w:ascii="Times New Roman" w:eastAsia="Calibri" w:hAnsi="Times New Roman" w:cs="Times New Roman"/>
          <w:sz w:val="24"/>
          <w:szCs w:val="24"/>
        </w:rPr>
        <w:t>отношение  выразили</w:t>
      </w:r>
      <w:proofErr w:type="gramEnd"/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 – 2,6 %  и 2,6%  – затруднились ответить. </w:t>
      </w:r>
    </w:p>
    <w:p w:rsidR="00982A73" w:rsidRPr="00F84834" w:rsidRDefault="00982A73" w:rsidP="00982A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96,1 </w:t>
      </w:r>
      <w:proofErr w:type="gramStart"/>
      <w:r w:rsidRPr="00F84834">
        <w:rPr>
          <w:rFonts w:ascii="Times New Roman" w:eastAsia="Calibri" w:hAnsi="Times New Roman" w:cs="Times New Roman"/>
          <w:sz w:val="24"/>
          <w:szCs w:val="24"/>
        </w:rPr>
        <w:t>%  считают</w:t>
      </w:r>
      <w:proofErr w:type="gramEnd"/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, что их ребенок  чувствует себя  в школе эмоционально благополучно </w:t>
      </w:r>
    </w:p>
    <w:p w:rsidR="00982A73" w:rsidRPr="00F84834" w:rsidRDefault="00982A73" w:rsidP="00982A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>2,6% ответили отрицательно и 1,3 % затруднились ответить.</w:t>
      </w:r>
    </w:p>
    <w:p w:rsidR="00982A73" w:rsidRPr="00F84834" w:rsidRDefault="00982A73" w:rsidP="00982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92,2% </w:t>
      </w:r>
      <w:proofErr w:type="gramStart"/>
      <w:r w:rsidRPr="00F84834">
        <w:rPr>
          <w:rFonts w:ascii="Times New Roman" w:eastAsia="Calibri" w:hAnsi="Times New Roman" w:cs="Times New Roman"/>
          <w:sz w:val="24"/>
          <w:szCs w:val="24"/>
        </w:rPr>
        <w:t>ответов  свидетельствуют</w:t>
      </w:r>
      <w:proofErr w:type="gramEnd"/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о том, что большинство удовлетворены с созданными условиями для обеспечения родителей необходимой информацией об образовательном  процессе.  </w:t>
      </w:r>
    </w:p>
    <w:p w:rsidR="00982A73" w:rsidRPr="00F84834" w:rsidRDefault="00982A73" w:rsidP="00982A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При </w:t>
      </w:r>
      <w:proofErr w:type="gramStart"/>
      <w:r w:rsidRPr="00F84834">
        <w:rPr>
          <w:rFonts w:ascii="Times New Roman" w:eastAsia="Calibri" w:hAnsi="Times New Roman" w:cs="Times New Roman"/>
          <w:sz w:val="24"/>
          <w:szCs w:val="24"/>
        </w:rPr>
        <w:t>этом  3</w:t>
      </w:r>
      <w:proofErr w:type="gramEnd"/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,9%  выразили свое несогласие с данным утверждением и  3,9%  затруднились ответить. </w:t>
      </w:r>
    </w:p>
    <w:p w:rsidR="00982A73" w:rsidRPr="00F84834" w:rsidRDefault="00982A73" w:rsidP="00982A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Общие </w:t>
      </w:r>
      <w:proofErr w:type="gramStart"/>
      <w:r w:rsidRPr="00F84834">
        <w:rPr>
          <w:rFonts w:ascii="Times New Roman" w:eastAsia="Calibri" w:hAnsi="Times New Roman" w:cs="Times New Roman"/>
          <w:sz w:val="24"/>
          <w:szCs w:val="24"/>
        </w:rPr>
        <w:t>выводы :</w:t>
      </w:r>
      <w:proofErr w:type="gramEnd"/>
    </w:p>
    <w:p w:rsidR="00982A73" w:rsidRPr="00F84834" w:rsidRDefault="00982A73" w:rsidP="00982A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>В целом, по результатам анкетирования участников образовательного процесса</w:t>
      </w:r>
    </w:p>
    <w:p w:rsidR="00982A73" w:rsidRPr="00F84834" w:rsidRDefault="00982A73" w:rsidP="00982A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eastAsia="Calibri" w:hAnsi="Times New Roman" w:cs="Times New Roman"/>
          <w:sz w:val="24"/>
          <w:szCs w:val="24"/>
        </w:rPr>
        <w:t>наблюдается</w:t>
      </w:r>
      <w:proofErr w:type="gramEnd"/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тенденция удовлетворенности качеством и комфортностью обучения в</w:t>
      </w:r>
    </w:p>
    <w:p w:rsidR="00982A73" w:rsidRPr="00F84834" w:rsidRDefault="00982A73" w:rsidP="00982A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eastAsia="Calibri" w:hAnsi="Times New Roman" w:cs="Times New Roman"/>
          <w:sz w:val="24"/>
          <w:szCs w:val="24"/>
        </w:rPr>
        <w:t>школе</w:t>
      </w:r>
      <w:proofErr w:type="gramEnd"/>
      <w:r w:rsidRPr="00F84834">
        <w:rPr>
          <w:rFonts w:ascii="Times New Roman" w:eastAsia="Calibri" w:hAnsi="Times New Roman" w:cs="Times New Roman"/>
          <w:sz w:val="24"/>
          <w:szCs w:val="24"/>
        </w:rPr>
        <w:t>; сформировано доверие учащихся и их родителей к учителям, классным</w:t>
      </w:r>
    </w:p>
    <w:p w:rsidR="00982A73" w:rsidRPr="00F84834" w:rsidRDefault="00982A73" w:rsidP="00982A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eastAsia="Calibri" w:hAnsi="Times New Roman" w:cs="Times New Roman"/>
          <w:sz w:val="24"/>
          <w:szCs w:val="24"/>
        </w:rPr>
        <w:t>руководителям</w:t>
      </w:r>
      <w:proofErr w:type="gramEnd"/>
      <w:r w:rsidRPr="00F84834">
        <w:rPr>
          <w:rFonts w:ascii="Times New Roman" w:eastAsia="Calibri" w:hAnsi="Times New Roman" w:cs="Times New Roman"/>
          <w:sz w:val="24"/>
          <w:szCs w:val="24"/>
        </w:rPr>
        <w:t>, к уровню преподавания дисциплин.</w:t>
      </w:r>
    </w:p>
    <w:p w:rsidR="00982A73" w:rsidRPr="00F84834" w:rsidRDefault="00982A73" w:rsidP="00982A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84834">
        <w:rPr>
          <w:rFonts w:ascii="Times New Roman" w:eastAsia="Calibri" w:hAnsi="Times New Roman" w:cs="Times New Roman"/>
          <w:sz w:val="24"/>
          <w:szCs w:val="24"/>
        </w:rPr>
        <w:t>Из результатов анкетирования можно сделать вывод о достаточно высокой</w:t>
      </w:r>
    </w:p>
    <w:p w:rsidR="00982A73" w:rsidRPr="00F84834" w:rsidRDefault="00982A73" w:rsidP="00982A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84834">
        <w:rPr>
          <w:rFonts w:ascii="Times New Roman" w:eastAsia="Calibri" w:hAnsi="Times New Roman" w:cs="Times New Roman"/>
          <w:sz w:val="24"/>
          <w:szCs w:val="24"/>
        </w:rPr>
        <w:t>степени</w:t>
      </w:r>
      <w:proofErr w:type="gramEnd"/>
      <w:r w:rsidRPr="00F84834">
        <w:rPr>
          <w:rFonts w:ascii="Times New Roman" w:eastAsia="Calibri" w:hAnsi="Times New Roman" w:cs="Times New Roman"/>
          <w:sz w:val="24"/>
          <w:szCs w:val="24"/>
        </w:rPr>
        <w:t xml:space="preserve"> удовлетворенности образовательной организацией.</w:t>
      </w:r>
    </w:p>
    <w:p w:rsidR="00982A73" w:rsidRPr="00F84834" w:rsidRDefault="00982A73" w:rsidP="00982A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82A73" w:rsidRPr="00F84834" w:rsidRDefault="00982A73" w:rsidP="00982A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82A73" w:rsidRPr="00F84834" w:rsidRDefault="00982A73" w:rsidP="00982A7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82A73" w:rsidRPr="00F84834" w:rsidRDefault="00982A73" w:rsidP="00982A73">
      <w:pPr>
        <w:rPr>
          <w:rFonts w:ascii="Times New Roman" w:eastAsia="Calibri" w:hAnsi="Times New Roman" w:cs="Times New Roman"/>
          <w:sz w:val="24"/>
          <w:szCs w:val="24"/>
        </w:rPr>
      </w:pPr>
    </w:p>
    <w:p w:rsidR="00982A73" w:rsidRPr="00F84834" w:rsidRDefault="00982A73" w:rsidP="00982A73">
      <w:pPr>
        <w:rPr>
          <w:rFonts w:ascii="Times New Roman" w:eastAsia="Calibri" w:hAnsi="Times New Roman" w:cs="Times New Roman"/>
          <w:sz w:val="24"/>
          <w:szCs w:val="24"/>
        </w:rPr>
      </w:pPr>
    </w:p>
    <w:p w:rsidR="00982A73" w:rsidRPr="00F84834" w:rsidRDefault="00982A73" w:rsidP="00982A73">
      <w:pPr>
        <w:rPr>
          <w:rFonts w:ascii="Times New Roman" w:hAnsi="Times New Roman" w:cs="Times New Roman"/>
          <w:sz w:val="24"/>
          <w:szCs w:val="24"/>
        </w:rPr>
      </w:pPr>
    </w:p>
    <w:p w:rsidR="00982A73" w:rsidRPr="00F84834" w:rsidRDefault="00982A73" w:rsidP="00982A73">
      <w:pPr>
        <w:rPr>
          <w:rFonts w:ascii="Times New Roman" w:hAnsi="Times New Roman" w:cs="Times New Roman"/>
          <w:sz w:val="24"/>
          <w:szCs w:val="24"/>
        </w:rPr>
      </w:pPr>
    </w:p>
    <w:p w:rsidR="00982A73" w:rsidRPr="00F84834" w:rsidRDefault="00982A73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1B1" w:rsidRPr="00F84834" w:rsidRDefault="004671B1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834" w:rsidRPr="00F84834" w:rsidRDefault="00F8483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834" w:rsidRPr="00F84834" w:rsidRDefault="00F8483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834" w:rsidRPr="00F84834" w:rsidRDefault="00F8483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834" w:rsidRPr="00F84834" w:rsidRDefault="00F84834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27F7" w:rsidRDefault="00D127F7" w:rsidP="00D127F7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71B1" w:rsidRPr="00D127F7" w:rsidRDefault="004671B1" w:rsidP="00D127F7">
      <w:pPr>
        <w:pStyle w:val="a5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7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Информация по </w:t>
      </w:r>
      <w:proofErr w:type="spellStart"/>
      <w:r w:rsidRPr="00D127F7">
        <w:rPr>
          <w:rFonts w:ascii="Times New Roman" w:hAnsi="Times New Roman" w:cs="Times New Roman"/>
          <w:b/>
          <w:sz w:val="24"/>
          <w:szCs w:val="24"/>
        </w:rPr>
        <w:t>АиС</w:t>
      </w:r>
      <w:proofErr w:type="spellEnd"/>
      <w:r w:rsidRPr="00D127F7">
        <w:rPr>
          <w:rFonts w:ascii="Times New Roman" w:hAnsi="Times New Roman" w:cs="Times New Roman"/>
          <w:b/>
          <w:sz w:val="24"/>
          <w:szCs w:val="24"/>
        </w:rPr>
        <w:t xml:space="preserve"> «Сетевой город образования»</w:t>
      </w:r>
    </w:p>
    <w:p w:rsidR="004671B1" w:rsidRPr="00F84834" w:rsidRDefault="004671B1" w:rsidP="004671B1">
      <w:pPr>
        <w:jc w:val="both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Функции:</w:t>
      </w:r>
    </w:p>
    <w:p w:rsidR="004671B1" w:rsidRPr="00F84834" w:rsidRDefault="004671B1" w:rsidP="004671B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hAnsi="Times New Roman" w:cs="Times New Roman"/>
          <w:sz w:val="24"/>
          <w:szCs w:val="24"/>
          <w:lang w:eastAsia="ru-RU"/>
        </w:rPr>
        <w:t>- «Предоставление информации об образовательных программах и учебных планах, рабочих программах предметов, годовых календарных учебных графиках»;</w:t>
      </w:r>
    </w:p>
    <w:p w:rsidR="004671B1" w:rsidRPr="00F84834" w:rsidRDefault="004671B1" w:rsidP="004671B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hAnsi="Times New Roman" w:cs="Times New Roman"/>
          <w:sz w:val="24"/>
          <w:szCs w:val="24"/>
          <w:lang w:eastAsia="ru-RU"/>
        </w:rPr>
        <w:t>- «Предоставление информации о текущей успеваемости учащегося, ведение электронного журнала успеваемости»;</w:t>
      </w:r>
    </w:p>
    <w:p w:rsidR="004671B1" w:rsidRPr="00F84834" w:rsidRDefault="004671B1" w:rsidP="004671B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hAnsi="Times New Roman" w:cs="Times New Roman"/>
          <w:sz w:val="24"/>
          <w:szCs w:val="24"/>
          <w:lang w:eastAsia="ru-RU"/>
        </w:rPr>
        <w:t xml:space="preserve"> - «Предоставление информации об обучающимся, информации о выбывших и прибывших учеников»</w:t>
      </w:r>
    </w:p>
    <w:p w:rsidR="004671B1" w:rsidRPr="00F84834" w:rsidRDefault="004671B1" w:rsidP="004671B1">
      <w:pPr>
        <w:ind w:firstLine="360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F84834">
        <w:rPr>
          <w:rFonts w:ascii="Times New Roman" w:hAnsi="Times New Roman" w:cs="Times New Roman"/>
          <w:bCs/>
          <w:sz w:val="24"/>
          <w:szCs w:val="24"/>
          <w:lang w:eastAsia="ru-RU"/>
        </w:rPr>
        <w:t>Возможности модуля «Сетевой Город. Образование»</w:t>
      </w:r>
    </w:p>
    <w:p w:rsidR="004671B1" w:rsidRPr="00F84834" w:rsidRDefault="004671B1" w:rsidP="004671B1">
      <w:pPr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F8483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Хранение данных: </w:t>
      </w:r>
    </w:p>
    <w:p w:rsidR="004671B1" w:rsidRPr="00F84834" w:rsidRDefault="004671B1" w:rsidP="004671B1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Ученики (286);</w:t>
      </w:r>
    </w:p>
    <w:p w:rsidR="004671B1" w:rsidRPr="00F84834" w:rsidRDefault="004671B1" w:rsidP="004671B1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Сотрудников (22);</w:t>
      </w:r>
    </w:p>
    <w:p w:rsidR="004671B1" w:rsidRPr="00F84834" w:rsidRDefault="004671B1" w:rsidP="004671B1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Родителей (435);</w:t>
      </w:r>
    </w:p>
    <w:p w:rsidR="004671B1" w:rsidRPr="00F84834" w:rsidRDefault="004671B1" w:rsidP="004671B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hAnsi="Times New Roman" w:cs="Times New Roman"/>
          <w:bCs/>
          <w:sz w:val="24"/>
          <w:szCs w:val="24"/>
          <w:lang w:eastAsia="ru-RU"/>
        </w:rPr>
        <w:t>Планирование образовательного процесса:</w:t>
      </w:r>
    </w:p>
    <w:p w:rsidR="004671B1" w:rsidRPr="00F84834" w:rsidRDefault="004671B1" w:rsidP="004671B1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  <w:lang w:eastAsia="ru-RU"/>
        </w:rPr>
        <w:t>создание</w:t>
      </w:r>
      <w:proofErr w:type="gramEnd"/>
      <w:r w:rsidRPr="00F84834">
        <w:rPr>
          <w:rFonts w:ascii="Times New Roman" w:hAnsi="Times New Roman" w:cs="Times New Roman"/>
          <w:sz w:val="24"/>
          <w:szCs w:val="24"/>
          <w:lang w:eastAsia="ru-RU"/>
        </w:rPr>
        <w:t xml:space="preserve"> полного учебного плана образовательной организации;</w:t>
      </w:r>
    </w:p>
    <w:p w:rsidR="004671B1" w:rsidRPr="00F84834" w:rsidRDefault="004671B1" w:rsidP="004671B1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  <w:lang w:eastAsia="ru-RU"/>
        </w:rPr>
        <w:t>ведение</w:t>
      </w:r>
      <w:proofErr w:type="gramEnd"/>
      <w:r w:rsidRPr="00F84834">
        <w:rPr>
          <w:rFonts w:ascii="Times New Roman" w:hAnsi="Times New Roman" w:cs="Times New Roman"/>
          <w:sz w:val="24"/>
          <w:szCs w:val="24"/>
          <w:lang w:eastAsia="ru-RU"/>
        </w:rPr>
        <w:t xml:space="preserve"> тематического планирования с дальнейшим его использованием в электронном классном журнале;</w:t>
      </w:r>
    </w:p>
    <w:p w:rsidR="004671B1" w:rsidRPr="00F84834" w:rsidRDefault="004671B1" w:rsidP="004671B1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  <w:lang w:eastAsia="ru-RU"/>
        </w:rPr>
        <w:t>создание</w:t>
      </w:r>
      <w:proofErr w:type="gramEnd"/>
      <w:r w:rsidRPr="00F84834">
        <w:rPr>
          <w:rFonts w:ascii="Times New Roman" w:hAnsi="Times New Roman" w:cs="Times New Roman"/>
          <w:sz w:val="24"/>
          <w:szCs w:val="24"/>
          <w:lang w:eastAsia="ru-RU"/>
        </w:rPr>
        <w:t xml:space="preserve"> и представление расписания уроков, связанного с электронным классным журналом;</w:t>
      </w:r>
    </w:p>
    <w:p w:rsidR="004671B1" w:rsidRPr="00F84834" w:rsidRDefault="004671B1" w:rsidP="004671B1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  <w:lang w:eastAsia="ru-RU"/>
        </w:rPr>
        <w:t>создание</w:t>
      </w:r>
      <w:proofErr w:type="gramEnd"/>
      <w:r w:rsidRPr="00F84834">
        <w:rPr>
          <w:rFonts w:ascii="Times New Roman" w:hAnsi="Times New Roman" w:cs="Times New Roman"/>
          <w:sz w:val="24"/>
          <w:szCs w:val="24"/>
          <w:lang w:eastAsia="ru-RU"/>
        </w:rPr>
        <w:t xml:space="preserve"> плана внеурочной деятельности образовательной организации</w:t>
      </w:r>
    </w:p>
    <w:p w:rsidR="004671B1" w:rsidRPr="00F84834" w:rsidRDefault="004671B1" w:rsidP="004671B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hAnsi="Times New Roman" w:cs="Times New Roman"/>
          <w:bCs/>
          <w:sz w:val="24"/>
          <w:szCs w:val="24"/>
          <w:lang w:eastAsia="ru-RU"/>
        </w:rPr>
        <w:t>Размещение и сохранение материалов образовательного процесса:</w:t>
      </w:r>
    </w:p>
    <w:p w:rsidR="004671B1" w:rsidRPr="00F84834" w:rsidRDefault="004671B1" w:rsidP="004671B1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  <w:lang w:eastAsia="ru-RU"/>
        </w:rPr>
        <w:t>ведение</w:t>
      </w:r>
      <w:proofErr w:type="gramEnd"/>
      <w:r w:rsidRPr="00F84834">
        <w:rPr>
          <w:rFonts w:ascii="Times New Roman" w:hAnsi="Times New Roman" w:cs="Times New Roman"/>
          <w:sz w:val="24"/>
          <w:szCs w:val="24"/>
          <w:lang w:eastAsia="ru-RU"/>
        </w:rPr>
        <w:t xml:space="preserve"> портфолио проектов и личных портфолио;</w:t>
      </w:r>
    </w:p>
    <w:p w:rsidR="004671B1" w:rsidRPr="00F84834" w:rsidRDefault="004671B1" w:rsidP="004671B1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  <w:lang w:eastAsia="ru-RU"/>
        </w:rPr>
        <w:t>создание</w:t>
      </w:r>
      <w:proofErr w:type="gramEnd"/>
      <w:r w:rsidRPr="00F84834">
        <w:rPr>
          <w:rFonts w:ascii="Times New Roman" w:hAnsi="Times New Roman" w:cs="Times New Roman"/>
          <w:sz w:val="24"/>
          <w:szCs w:val="24"/>
          <w:lang w:eastAsia="ru-RU"/>
        </w:rPr>
        <w:t xml:space="preserve"> учебных курсов по определенному предмету.</w:t>
      </w:r>
    </w:p>
    <w:p w:rsidR="004671B1" w:rsidRPr="00F84834" w:rsidRDefault="004671B1" w:rsidP="004671B1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hAnsi="Times New Roman" w:cs="Times New Roman"/>
          <w:bCs/>
          <w:sz w:val="24"/>
          <w:szCs w:val="24"/>
          <w:lang w:eastAsia="ru-RU"/>
        </w:rPr>
        <w:t>Фиксация хода образовательного процесса и результатов освоения основной образовательной программы</w:t>
      </w:r>
      <w:r w:rsidRPr="00F8483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4671B1" w:rsidRPr="00F84834" w:rsidRDefault="004671B1" w:rsidP="004671B1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  <w:lang w:eastAsia="ru-RU"/>
        </w:rPr>
        <w:t>электронный</w:t>
      </w:r>
      <w:proofErr w:type="gramEnd"/>
      <w:r w:rsidRPr="00F84834">
        <w:rPr>
          <w:rFonts w:ascii="Times New Roman" w:hAnsi="Times New Roman" w:cs="Times New Roman"/>
          <w:sz w:val="24"/>
          <w:szCs w:val="24"/>
          <w:lang w:eastAsia="ru-RU"/>
        </w:rPr>
        <w:t xml:space="preserve"> классный журнал, позволяющий вести посещаемость и успеваемость учащихся;</w:t>
      </w:r>
    </w:p>
    <w:p w:rsidR="004671B1" w:rsidRPr="00F84834" w:rsidRDefault="004671B1" w:rsidP="004671B1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  <w:lang w:eastAsia="ru-RU"/>
        </w:rPr>
        <w:t>стандартные</w:t>
      </w:r>
      <w:proofErr w:type="gramEnd"/>
      <w:r w:rsidRPr="00F84834">
        <w:rPr>
          <w:rFonts w:ascii="Times New Roman" w:hAnsi="Times New Roman" w:cs="Times New Roman"/>
          <w:sz w:val="24"/>
          <w:szCs w:val="24"/>
          <w:lang w:eastAsia="ru-RU"/>
        </w:rPr>
        <w:t xml:space="preserve"> отчеты об успеваемости и посещаемости.</w:t>
      </w:r>
    </w:p>
    <w:p w:rsidR="004671B1" w:rsidRPr="00F84834" w:rsidRDefault="004671B1" w:rsidP="004671B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hAnsi="Times New Roman" w:cs="Times New Roman"/>
          <w:bCs/>
          <w:sz w:val="24"/>
          <w:szCs w:val="24"/>
          <w:lang w:eastAsia="ru-RU"/>
        </w:rPr>
        <w:t>Взаимодействие между участниками образовательного процесса</w:t>
      </w:r>
      <w:r w:rsidRPr="00F84834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4671B1" w:rsidRPr="00F84834" w:rsidRDefault="004671B1" w:rsidP="004671B1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  <w:lang w:eastAsia="ru-RU"/>
        </w:rPr>
        <w:t>доска</w:t>
      </w:r>
      <w:proofErr w:type="gramEnd"/>
      <w:r w:rsidRPr="00F84834">
        <w:rPr>
          <w:rFonts w:ascii="Times New Roman" w:hAnsi="Times New Roman" w:cs="Times New Roman"/>
          <w:sz w:val="24"/>
          <w:szCs w:val="24"/>
          <w:lang w:eastAsia="ru-RU"/>
        </w:rPr>
        <w:t xml:space="preserve"> объявлений;</w:t>
      </w:r>
    </w:p>
    <w:p w:rsidR="004671B1" w:rsidRPr="00F84834" w:rsidRDefault="004671B1" w:rsidP="004671B1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  <w:lang w:eastAsia="ru-RU"/>
        </w:rPr>
        <w:t>портфолио</w:t>
      </w:r>
      <w:proofErr w:type="gramEnd"/>
      <w:r w:rsidRPr="00F84834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обучающихся;</w:t>
      </w:r>
    </w:p>
    <w:p w:rsidR="004671B1" w:rsidRPr="00F84834" w:rsidRDefault="004671B1" w:rsidP="004671B1">
      <w:pPr>
        <w:pStyle w:val="a5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F84834">
        <w:rPr>
          <w:rFonts w:ascii="Times New Roman" w:hAnsi="Times New Roman" w:cs="Times New Roman"/>
          <w:sz w:val="24"/>
          <w:szCs w:val="24"/>
          <w:lang w:eastAsia="ru-RU"/>
        </w:rPr>
        <w:t>внутренняя</w:t>
      </w:r>
      <w:proofErr w:type="gramEnd"/>
      <w:r w:rsidRPr="00F84834">
        <w:rPr>
          <w:rFonts w:ascii="Times New Roman" w:hAnsi="Times New Roman" w:cs="Times New Roman"/>
          <w:sz w:val="24"/>
          <w:szCs w:val="24"/>
          <w:lang w:eastAsia="ru-RU"/>
        </w:rPr>
        <w:t xml:space="preserve"> электронная почта.</w:t>
      </w:r>
    </w:p>
    <w:p w:rsidR="004671B1" w:rsidRPr="00F84834" w:rsidRDefault="004671B1" w:rsidP="004671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Возможность использования данных, формируемых в ходе образовательного процесса, для решения задач управления образовательной деятельностью: </w:t>
      </w:r>
      <w:r w:rsidRPr="00F84834">
        <w:rPr>
          <w:rFonts w:ascii="Times New Roman" w:hAnsi="Times New Roman" w:cs="Times New Roman"/>
          <w:sz w:val="24"/>
          <w:szCs w:val="24"/>
          <w:lang w:eastAsia="ru-RU"/>
        </w:rPr>
        <w:t>формировать административные отчеты по движению учащихся, по успеваемости и посещаемости классов и ученика, по комплектованию учащихся.</w:t>
      </w:r>
    </w:p>
    <w:p w:rsidR="00A44FAE" w:rsidRPr="00F84834" w:rsidRDefault="00A44FAE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4FAE" w:rsidRPr="00F84834" w:rsidRDefault="00A44FAE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4FAE" w:rsidRDefault="00A44FAE" w:rsidP="00A44F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27F7" w:rsidRPr="00F84834" w:rsidRDefault="00D127F7" w:rsidP="00A44F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5E48" w:rsidRDefault="00375E48" w:rsidP="00375E48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5E48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Выводы</w:t>
      </w:r>
    </w:p>
    <w:p w:rsidR="00375E48" w:rsidRDefault="00375E48" w:rsidP="00375E48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247FE" w:rsidRPr="009171A0" w:rsidRDefault="00375E48" w:rsidP="00F247FE">
      <w:pPr>
        <w:pStyle w:val="ConsPlusNonforma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247FE" w:rsidRPr="009171A0">
        <w:rPr>
          <w:rFonts w:ascii="Times New Roman" w:hAnsi="Times New Roman" w:cs="Times New Roman"/>
          <w:color w:val="000000"/>
          <w:sz w:val="24"/>
          <w:szCs w:val="24"/>
        </w:rPr>
        <w:t>Начальная школа</w:t>
      </w:r>
      <w:r w:rsidR="00F247FE" w:rsidRPr="009171A0">
        <w:rPr>
          <w:rFonts w:ascii="Times New Roman" w:eastAsia="Calibri" w:hAnsi="Times New Roman" w:cs="Times New Roman"/>
          <w:sz w:val="24"/>
          <w:szCs w:val="24"/>
        </w:rPr>
        <w:t xml:space="preserve"> реализует основную общеобразовательную программу начального общего образования. </w:t>
      </w:r>
      <w:r w:rsidR="00F247FE" w:rsidRPr="009171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47FE" w:rsidRPr="009171A0">
        <w:rPr>
          <w:rFonts w:ascii="Times New Roman" w:eastAsia="Calibri" w:hAnsi="Times New Roman" w:cs="Times New Roman"/>
          <w:sz w:val="24"/>
          <w:szCs w:val="24"/>
        </w:rPr>
        <w:t xml:space="preserve">Объем предоставляемой государственной услуги составляет 300 обучающихся. В начальной школе </w:t>
      </w:r>
      <w:proofErr w:type="gramStart"/>
      <w:r w:rsidR="00F247FE" w:rsidRPr="009171A0">
        <w:rPr>
          <w:rFonts w:ascii="Times New Roman" w:eastAsia="Calibri" w:hAnsi="Times New Roman" w:cs="Times New Roman"/>
          <w:sz w:val="24"/>
          <w:szCs w:val="24"/>
        </w:rPr>
        <w:t>фактическое  количество</w:t>
      </w:r>
      <w:proofErr w:type="gramEnd"/>
      <w:r w:rsidR="00F247FE" w:rsidRPr="009171A0">
        <w:rPr>
          <w:rFonts w:ascii="Times New Roman" w:eastAsia="Calibri" w:hAnsi="Times New Roman" w:cs="Times New Roman"/>
          <w:sz w:val="24"/>
          <w:szCs w:val="24"/>
        </w:rPr>
        <w:t xml:space="preserve"> обучающихся 286. </w:t>
      </w:r>
    </w:p>
    <w:p w:rsidR="00375E48" w:rsidRPr="00F247FE" w:rsidRDefault="00375E48" w:rsidP="00F247FE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5E48">
        <w:rPr>
          <w:rFonts w:ascii="Times New Roman" w:hAnsi="Times New Roman" w:cs="Times New Roman"/>
          <w:sz w:val="24"/>
          <w:szCs w:val="24"/>
        </w:rPr>
        <w:t xml:space="preserve">По итогам </w:t>
      </w:r>
      <w:r>
        <w:rPr>
          <w:rFonts w:ascii="Times New Roman" w:hAnsi="Times New Roman" w:cs="Times New Roman"/>
          <w:sz w:val="24"/>
          <w:szCs w:val="24"/>
        </w:rPr>
        <w:t>2021-2022 учебного года образовательный</w:t>
      </w:r>
      <w:r w:rsidRPr="00375E48">
        <w:rPr>
          <w:rFonts w:ascii="Times New Roman" w:hAnsi="Times New Roman" w:cs="Times New Roman"/>
          <w:sz w:val="24"/>
          <w:szCs w:val="24"/>
        </w:rPr>
        <w:t xml:space="preserve"> процес</w:t>
      </w:r>
      <w:r>
        <w:rPr>
          <w:rFonts w:ascii="Times New Roman" w:hAnsi="Times New Roman" w:cs="Times New Roman"/>
          <w:sz w:val="24"/>
          <w:szCs w:val="24"/>
        </w:rPr>
        <w:t>с прошел по плану. К</w:t>
      </w:r>
      <w:r w:rsidRPr="00375E48">
        <w:rPr>
          <w:rFonts w:ascii="Times New Roman" w:hAnsi="Times New Roman" w:cs="Times New Roman"/>
          <w:sz w:val="24"/>
          <w:szCs w:val="24"/>
        </w:rPr>
        <w:t xml:space="preserve">ачество </w:t>
      </w:r>
      <w:r w:rsidR="00F247FE">
        <w:rPr>
          <w:rFonts w:ascii="Times New Roman" w:hAnsi="Times New Roman" w:cs="Times New Roman"/>
          <w:sz w:val="24"/>
          <w:szCs w:val="24"/>
        </w:rPr>
        <w:t>обучения составляет 75 % при 100% успеваемости.</w:t>
      </w:r>
      <w:r w:rsidRPr="00375E48">
        <w:rPr>
          <w:rFonts w:ascii="Times New Roman" w:hAnsi="Times New Roman" w:cs="Times New Roman"/>
          <w:sz w:val="24"/>
          <w:szCs w:val="24"/>
        </w:rPr>
        <w:t xml:space="preserve"> Реализация часов </w:t>
      </w:r>
      <w:r w:rsidR="00F247FE">
        <w:rPr>
          <w:rFonts w:ascii="Times New Roman" w:hAnsi="Times New Roman" w:cs="Times New Roman"/>
          <w:sz w:val="24"/>
          <w:szCs w:val="24"/>
        </w:rPr>
        <w:t>реализовано полностью, программы</w:t>
      </w:r>
      <w:r w:rsidRPr="00375E48">
        <w:rPr>
          <w:rFonts w:ascii="Times New Roman" w:hAnsi="Times New Roman" w:cs="Times New Roman"/>
          <w:sz w:val="24"/>
          <w:szCs w:val="24"/>
        </w:rPr>
        <w:t xml:space="preserve"> пройдены. На учете ВШУ</w:t>
      </w:r>
      <w:r w:rsidR="00F247FE">
        <w:rPr>
          <w:rFonts w:ascii="Times New Roman" w:hAnsi="Times New Roman" w:cs="Times New Roman"/>
          <w:sz w:val="24"/>
          <w:szCs w:val="24"/>
        </w:rPr>
        <w:t xml:space="preserve"> в начале года было 5, в конце учебного года 2 учащихся.</w:t>
      </w:r>
      <w:r w:rsidRPr="00375E48">
        <w:rPr>
          <w:rFonts w:ascii="Times New Roman" w:hAnsi="Times New Roman" w:cs="Times New Roman"/>
          <w:sz w:val="24"/>
          <w:szCs w:val="24"/>
        </w:rPr>
        <w:t xml:space="preserve"> Все классны</w:t>
      </w:r>
      <w:r w:rsidR="00F247FE">
        <w:rPr>
          <w:rFonts w:ascii="Times New Roman" w:hAnsi="Times New Roman" w:cs="Times New Roman"/>
          <w:sz w:val="24"/>
          <w:szCs w:val="24"/>
        </w:rPr>
        <w:t>е руководители работают по утвержденным воспитательным планам</w:t>
      </w:r>
      <w:r w:rsidRPr="00375E48">
        <w:rPr>
          <w:rFonts w:ascii="Times New Roman" w:hAnsi="Times New Roman" w:cs="Times New Roman"/>
          <w:sz w:val="24"/>
          <w:szCs w:val="24"/>
        </w:rPr>
        <w:t xml:space="preserve">.  </w:t>
      </w:r>
      <w:r w:rsidR="00F247FE">
        <w:rPr>
          <w:rFonts w:ascii="Times New Roman" w:hAnsi="Times New Roman" w:cs="Times New Roman"/>
          <w:sz w:val="24"/>
          <w:szCs w:val="24"/>
        </w:rPr>
        <w:t>Запланированная работа проведена</w:t>
      </w:r>
      <w:proofErr w:type="gramStart"/>
      <w:r w:rsidR="00F247FE">
        <w:rPr>
          <w:rFonts w:ascii="Times New Roman" w:hAnsi="Times New Roman" w:cs="Times New Roman"/>
          <w:sz w:val="24"/>
          <w:szCs w:val="24"/>
        </w:rPr>
        <w:t>. в</w:t>
      </w:r>
      <w:proofErr w:type="gramEnd"/>
      <w:r w:rsidR="00F247FE">
        <w:rPr>
          <w:rFonts w:ascii="Times New Roman" w:hAnsi="Times New Roman" w:cs="Times New Roman"/>
          <w:sz w:val="24"/>
          <w:szCs w:val="24"/>
        </w:rPr>
        <w:t xml:space="preserve"> этом учебном году повысилось участие детей научных конференциях, марафонах.</w:t>
      </w:r>
      <w:r w:rsidR="00F43E46">
        <w:rPr>
          <w:rFonts w:ascii="Times New Roman" w:hAnsi="Times New Roman" w:cs="Times New Roman"/>
          <w:sz w:val="24"/>
          <w:szCs w:val="24"/>
        </w:rPr>
        <w:t xml:space="preserve"> Завершилась экспериментальная работа по проекту «Наставничество в пространстве колледжа»;</w:t>
      </w:r>
      <w:r w:rsidR="00F247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5E48" w:rsidRPr="00375E48" w:rsidRDefault="00375E48" w:rsidP="00F247FE">
      <w:pPr>
        <w:ind w:right="1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75E48">
        <w:rPr>
          <w:rFonts w:ascii="Times New Roman" w:hAnsi="Times New Roman" w:cs="Times New Roman"/>
          <w:sz w:val="24"/>
          <w:szCs w:val="24"/>
        </w:rPr>
        <w:t>На ос</w:t>
      </w:r>
      <w:r w:rsidR="00F247FE">
        <w:rPr>
          <w:rFonts w:ascii="Times New Roman" w:hAnsi="Times New Roman" w:cs="Times New Roman"/>
          <w:sz w:val="24"/>
          <w:szCs w:val="24"/>
        </w:rPr>
        <w:t>нове проделанного отчета за 2021-2022</w:t>
      </w:r>
      <w:r w:rsidRPr="00375E48">
        <w:rPr>
          <w:rFonts w:ascii="Times New Roman" w:hAnsi="Times New Roman" w:cs="Times New Roman"/>
          <w:sz w:val="24"/>
          <w:szCs w:val="24"/>
        </w:rPr>
        <w:t xml:space="preserve"> учебный год школа</w:t>
      </w:r>
      <w:r w:rsidR="00F247FE">
        <w:rPr>
          <w:rFonts w:ascii="Times New Roman" w:hAnsi="Times New Roman" w:cs="Times New Roman"/>
          <w:sz w:val="24"/>
          <w:szCs w:val="24"/>
        </w:rPr>
        <w:t xml:space="preserve"> ставит следующие задачи на 2022-2023</w:t>
      </w:r>
      <w:r w:rsidRPr="00375E48">
        <w:rPr>
          <w:rFonts w:ascii="Times New Roman" w:hAnsi="Times New Roman" w:cs="Times New Roman"/>
          <w:sz w:val="24"/>
          <w:szCs w:val="24"/>
        </w:rPr>
        <w:t xml:space="preserve"> учебный год: </w:t>
      </w:r>
    </w:p>
    <w:p w:rsidR="00F43E46" w:rsidRDefault="00F247FE" w:rsidP="00375E48">
      <w:pPr>
        <w:ind w:left="6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F43E46">
        <w:rPr>
          <w:rFonts w:ascii="Times New Roman" w:hAnsi="Times New Roman" w:cs="Times New Roman"/>
          <w:sz w:val="24"/>
          <w:szCs w:val="24"/>
        </w:rPr>
        <w:t xml:space="preserve"> усилить воспитательную работу по </w:t>
      </w:r>
      <w:proofErr w:type="spellStart"/>
      <w:r w:rsidR="00F43E46"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 w:rsidR="00F43E46">
        <w:rPr>
          <w:rFonts w:ascii="Times New Roman" w:hAnsi="Times New Roman" w:cs="Times New Roman"/>
          <w:sz w:val="24"/>
          <w:szCs w:val="24"/>
        </w:rPr>
        <w:t xml:space="preserve"> – патриотическому направлению;</w:t>
      </w:r>
    </w:p>
    <w:p w:rsidR="00F43E46" w:rsidRDefault="00F43E46" w:rsidP="00F43E46">
      <w:pPr>
        <w:ind w:left="6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247FE">
        <w:rPr>
          <w:rFonts w:ascii="Times New Roman" w:hAnsi="Times New Roman" w:cs="Times New Roman"/>
          <w:sz w:val="24"/>
          <w:szCs w:val="24"/>
        </w:rPr>
        <w:t>повышение</w:t>
      </w:r>
      <w:r w:rsidR="00375E48" w:rsidRPr="00375E48">
        <w:rPr>
          <w:rFonts w:ascii="Times New Roman" w:hAnsi="Times New Roman" w:cs="Times New Roman"/>
          <w:sz w:val="24"/>
          <w:szCs w:val="24"/>
        </w:rPr>
        <w:t xml:space="preserve"> научно-теоретического уровня педагогического коллекти</w:t>
      </w:r>
      <w:r w:rsidR="00F247FE">
        <w:rPr>
          <w:rFonts w:ascii="Times New Roman" w:hAnsi="Times New Roman" w:cs="Times New Roman"/>
          <w:sz w:val="24"/>
          <w:szCs w:val="24"/>
        </w:rPr>
        <w:t>ва в области воспитания детей;</w:t>
      </w:r>
    </w:p>
    <w:p w:rsidR="00F43E46" w:rsidRDefault="00F43E46" w:rsidP="00F43E46">
      <w:pPr>
        <w:ind w:left="6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F247FE" w:rsidRPr="00F43E46">
        <w:rPr>
          <w:rFonts w:ascii="Times New Roman" w:hAnsi="Times New Roman" w:cs="Times New Roman"/>
          <w:sz w:val="24"/>
          <w:szCs w:val="24"/>
        </w:rPr>
        <w:t>изучить нормативно – правовые акты по обновленному ФГОС НОО;</w:t>
      </w:r>
    </w:p>
    <w:p w:rsidR="00F43E46" w:rsidRDefault="00F43E46" w:rsidP="00F43E46">
      <w:pPr>
        <w:ind w:left="6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F247FE">
        <w:rPr>
          <w:rFonts w:ascii="Times New Roman" w:hAnsi="Times New Roman" w:cs="Times New Roman"/>
          <w:sz w:val="24"/>
          <w:szCs w:val="24"/>
        </w:rPr>
        <w:t>р</w:t>
      </w:r>
      <w:r w:rsidR="00375E48" w:rsidRPr="00375E48">
        <w:rPr>
          <w:rFonts w:ascii="Times New Roman" w:hAnsi="Times New Roman" w:cs="Times New Roman"/>
          <w:sz w:val="24"/>
          <w:szCs w:val="24"/>
        </w:rPr>
        <w:t>а</w:t>
      </w:r>
      <w:r w:rsidR="00F247FE">
        <w:rPr>
          <w:rFonts w:ascii="Times New Roman" w:hAnsi="Times New Roman" w:cs="Times New Roman"/>
          <w:sz w:val="24"/>
          <w:szCs w:val="24"/>
        </w:rPr>
        <w:t>звивать единую систему школьной</w:t>
      </w:r>
      <w:r w:rsidR="00375E48" w:rsidRPr="00375E48">
        <w:rPr>
          <w:rFonts w:ascii="Times New Roman" w:hAnsi="Times New Roman" w:cs="Times New Roman"/>
          <w:sz w:val="24"/>
          <w:szCs w:val="24"/>
        </w:rPr>
        <w:t xml:space="preserve"> и класс</w:t>
      </w:r>
      <w:r w:rsidR="00F247FE">
        <w:rPr>
          <w:rFonts w:ascii="Times New Roman" w:hAnsi="Times New Roman" w:cs="Times New Roman"/>
          <w:sz w:val="24"/>
          <w:szCs w:val="24"/>
        </w:rPr>
        <w:t>ной ученической деятельности</w:t>
      </w:r>
      <w:r w:rsidR="00375E48" w:rsidRPr="00375E4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развивать творческую инициативу;</w:t>
      </w:r>
      <w:r w:rsidR="00375E48" w:rsidRPr="00375E4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43E46" w:rsidRDefault="00F43E46" w:rsidP="00F43E46">
      <w:pPr>
        <w:ind w:left="6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продолжить и совершенствовать  </w:t>
      </w:r>
      <w:r w:rsidR="00375E48" w:rsidRPr="00375E48">
        <w:rPr>
          <w:rFonts w:ascii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боту по реализации ИОМ учащихся;</w:t>
      </w:r>
      <w:r w:rsidR="00375E48" w:rsidRPr="00375E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E46" w:rsidRDefault="00F43E46" w:rsidP="00F43E46">
      <w:pPr>
        <w:ind w:left="6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внедрять</w:t>
      </w:r>
      <w:r w:rsidR="00375E48" w:rsidRPr="00375E48">
        <w:rPr>
          <w:rFonts w:ascii="Times New Roman" w:hAnsi="Times New Roman" w:cs="Times New Roman"/>
          <w:sz w:val="24"/>
          <w:szCs w:val="24"/>
        </w:rPr>
        <w:t xml:space="preserve"> новые формы работы по воспитательной работе как в очном так и в дистанционном режиме. </w:t>
      </w:r>
    </w:p>
    <w:p w:rsidR="00F43E46" w:rsidRDefault="00F43E46" w:rsidP="00F43E46">
      <w:pPr>
        <w:ind w:left="6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совершенствовать </w:t>
      </w:r>
      <w:r w:rsidR="00375E48" w:rsidRPr="00375E48">
        <w:rPr>
          <w:rFonts w:ascii="Times New Roman" w:hAnsi="Times New Roman" w:cs="Times New Roman"/>
          <w:sz w:val="24"/>
          <w:szCs w:val="24"/>
        </w:rPr>
        <w:t xml:space="preserve"> работу</w:t>
      </w:r>
      <w:proofErr w:type="gramEnd"/>
      <w:r w:rsidR="00375E48" w:rsidRPr="00375E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детьми с ОВЗ;</w:t>
      </w:r>
      <w:r w:rsidR="00375E48" w:rsidRPr="00375E4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75E48" w:rsidRPr="00375E48" w:rsidRDefault="00F43E46" w:rsidP="00F43E46">
      <w:pPr>
        <w:ind w:left="6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р</w:t>
      </w:r>
      <w:r w:rsidR="00375E48" w:rsidRPr="00375E48">
        <w:rPr>
          <w:rFonts w:ascii="Times New Roman" w:hAnsi="Times New Roman" w:cs="Times New Roman"/>
          <w:sz w:val="24"/>
          <w:szCs w:val="24"/>
        </w:rPr>
        <w:t xml:space="preserve">азработать методические рекомендации </w:t>
      </w:r>
      <w:r>
        <w:rPr>
          <w:rFonts w:ascii="Times New Roman" w:hAnsi="Times New Roman" w:cs="Times New Roman"/>
          <w:sz w:val="24"/>
          <w:szCs w:val="24"/>
        </w:rPr>
        <w:t>по финансовой грамотности.</w:t>
      </w:r>
    </w:p>
    <w:p w:rsidR="00375E48" w:rsidRDefault="00375E48" w:rsidP="00375E48">
      <w:pPr>
        <w:spacing w:after="212" w:line="240" w:lineRule="auto"/>
        <w:ind w:left="632"/>
      </w:pPr>
      <w:r>
        <w:rPr>
          <w:rFonts w:ascii="Calibri" w:eastAsia="Calibri" w:hAnsi="Calibri" w:cs="Calibri"/>
        </w:rPr>
        <w:t xml:space="preserve"> </w:t>
      </w:r>
    </w:p>
    <w:p w:rsidR="00375E48" w:rsidRPr="00375E48" w:rsidRDefault="00375E48" w:rsidP="00375E48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75E48" w:rsidRDefault="00375E48" w:rsidP="00C55949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48" w:rsidRDefault="00375E48" w:rsidP="00C55949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48" w:rsidRDefault="00375E48" w:rsidP="00C55949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48" w:rsidRDefault="00375E48" w:rsidP="00C55949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48" w:rsidRDefault="00375E48" w:rsidP="00C55949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48" w:rsidRDefault="00375E48" w:rsidP="00C55949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48" w:rsidRDefault="00375E48" w:rsidP="00C55949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48" w:rsidRDefault="00375E48" w:rsidP="0044352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43528" w:rsidRDefault="00443528" w:rsidP="00443528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75E48" w:rsidRDefault="00375E48" w:rsidP="00C55949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C55949" w:rsidRPr="00F84834" w:rsidRDefault="00C55949" w:rsidP="00C55949">
      <w:pPr>
        <w:shd w:val="clear" w:color="auto" w:fill="FFFFFF"/>
        <w:spacing w:after="15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1</w:t>
      </w:r>
    </w:p>
    <w:p w:rsidR="00C55949" w:rsidRPr="00F84834" w:rsidRDefault="00C55949" w:rsidP="00C55949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/>
          <w:color w:val="000000"/>
          <w:sz w:val="24"/>
          <w:szCs w:val="24"/>
        </w:rPr>
        <w:t>Участие обучающихся на предметных олимпиадах различного уровня</w:t>
      </w:r>
    </w:p>
    <w:p w:rsidR="00C55949" w:rsidRPr="00F84834" w:rsidRDefault="00C55949" w:rsidP="00C55949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/>
          <w:color w:val="000000"/>
          <w:sz w:val="24"/>
          <w:szCs w:val="24"/>
        </w:rPr>
        <w:t>1 А класс</w:t>
      </w:r>
    </w:p>
    <w:tbl>
      <w:tblPr>
        <w:tblW w:w="972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7"/>
        <w:gridCol w:w="1967"/>
        <w:gridCol w:w="1560"/>
        <w:gridCol w:w="4077"/>
      </w:tblGrid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 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олимпиады </w:t>
            </w:r>
          </w:p>
        </w:tc>
        <w:tc>
          <w:tcPr>
            <w:tcW w:w="4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Хазанкович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Дамир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классе</w:t>
            </w:r>
          </w:p>
        </w:tc>
        <w:tc>
          <w:tcPr>
            <w:tcW w:w="4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место, 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Наклейка в Лист активности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 Даша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классе</w:t>
            </w:r>
          </w:p>
        </w:tc>
        <w:tc>
          <w:tcPr>
            <w:tcW w:w="4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место, 4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  <w:p w:rsidR="00C55949" w:rsidRPr="00F84834" w:rsidRDefault="00C55949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Наклейка в Лист активности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Макаров Ваня</w:t>
            </w:r>
          </w:p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 Максим</w:t>
            </w:r>
          </w:p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Яковлев Ваня</w:t>
            </w:r>
          </w:p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Артемьев Никита</w:t>
            </w:r>
          </w:p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Никифоров Артур</w:t>
            </w:r>
          </w:p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Стручкова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Айлин</w:t>
            </w:r>
          </w:p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Степанов Вальтер</w:t>
            </w:r>
          </w:p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классе</w:t>
            </w:r>
          </w:p>
        </w:tc>
        <w:tc>
          <w:tcPr>
            <w:tcW w:w="4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место, 3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  <w:p w:rsidR="00C55949" w:rsidRPr="00F84834" w:rsidRDefault="00C55949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Наклейка в Лист активности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Амбросьева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Мия</w:t>
            </w:r>
            <w:proofErr w:type="spellEnd"/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классе</w:t>
            </w:r>
          </w:p>
        </w:tc>
        <w:tc>
          <w:tcPr>
            <w:tcW w:w="4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место, 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  <w:p w:rsidR="00C55949" w:rsidRPr="00F84834" w:rsidRDefault="00C55949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Наклейка в Лист активности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Амбросьев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Саша</w:t>
            </w:r>
          </w:p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Кривошапкин Витя</w:t>
            </w:r>
          </w:p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Абрамов Эльдар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классе</w:t>
            </w:r>
          </w:p>
        </w:tc>
        <w:tc>
          <w:tcPr>
            <w:tcW w:w="4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место, 4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  <w:p w:rsidR="00C55949" w:rsidRPr="00F84834" w:rsidRDefault="00C55949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Наклейка в Лист активности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 Даша</w:t>
            </w:r>
          </w:p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Степанов Вальтер</w:t>
            </w:r>
          </w:p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Яковлев Ваня</w:t>
            </w:r>
          </w:p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Стручкова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Айлин</w:t>
            </w:r>
          </w:p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Протасова Николина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классе</w:t>
            </w:r>
          </w:p>
        </w:tc>
        <w:tc>
          <w:tcPr>
            <w:tcW w:w="4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место, 3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  <w:p w:rsidR="00C55949" w:rsidRPr="00F84834" w:rsidRDefault="00C55949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Наклейка в Лист активности</w:t>
            </w:r>
          </w:p>
        </w:tc>
      </w:tr>
    </w:tbl>
    <w:p w:rsidR="00C55949" w:rsidRPr="00F84834" w:rsidRDefault="00C55949" w:rsidP="00C5594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55949" w:rsidRPr="00F84834" w:rsidRDefault="00C55949" w:rsidP="00C559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Б класс</w:t>
      </w:r>
    </w:p>
    <w:tbl>
      <w:tblPr>
        <w:tblW w:w="972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7"/>
        <w:gridCol w:w="3385"/>
        <w:gridCol w:w="2103"/>
        <w:gridCol w:w="2116"/>
      </w:tblGrid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олимпиады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Готовцев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Данил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Антонов Максим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Лазарев Альберт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Кузьмина Ксения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</w:tbl>
    <w:p w:rsidR="00C55949" w:rsidRPr="00F84834" w:rsidRDefault="00C55949" w:rsidP="00C559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А класс</w:t>
      </w: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2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7"/>
        <w:gridCol w:w="3527"/>
        <w:gridCol w:w="1961"/>
        <w:gridCol w:w="2116"/>
      </w:tblGrid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 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олимпиады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Макарова Таня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онлайн-олимпиада Учи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экологии для учеников 1-9 классов.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Похвальная грамота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Владимиров Кирилл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онлайн-олимпиада «Безопасные дороги» Учи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учеников 1-9 классов.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Иовлев Дамир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онлайн-олимпиада «Безопасные дороги» Учи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учеников 1-9 классов.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Похвальная грамота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Макарова Таня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онлайн-олимпиада Учи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литературе для учеников 1-9 классов.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участия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Яковлева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Лилианна</w:t>
            </w:r>
            <w:proofErr w:type="spellEnd"/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онлайн-олимпиада Учи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литературе для учеников 1-9 классов.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участия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Иовлев Дамир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международная онлайн-олимпиада по математике Учи.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учеников 1-11 классов.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участия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Иовлев Дамир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краеведческая онлайн-олимпиада «Многовековая Югра» Учи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учеников 1-11 классов.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Таня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краеведческая онлайн-олимпиада «Многовековая Югра» Учи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учеников 1-11 классов.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Похвальная грамота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Винокурова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Алиса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краеведческая онлайн-олимпиада «Многовековая Югра» Учи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учеников 1-11 классов.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участия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Макарова Таня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краеведческая онлайн-олимпиада «Многовековая Югра» Учи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учеников 1-11 классов.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участия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Владимиров Кирилл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онлайн-олимпиада Учи.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VK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программированию для учеников 1-9 классов.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участия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Иовлев Дамир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онлайн-олимпиада Учи.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VK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программированию для учеников 1-9 классов.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Похвальная грамота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Таня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онлайн-олимпиада Учи.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VK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программированию для учеников 1-9 классов.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Похвальная грамота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Владимиров Кирилл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онлайн-олимпиада Учи.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VK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программированию для учеников 1-9 классов.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участия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Иовлев Дамир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Призёр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Владимиров Кирилл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 тур зимней олимпиады по математике (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Голомарёва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Маша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 тур зимней олимпиады по математике (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Плотников Роман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 тур зимней олимпиады по математике (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Попова Ника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 тур зимней олимпиады по математике (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 Саша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 тур зимней олимпиады по математике (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Похвальная грамота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Татьяна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 тур зимней олимпиады по математике (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Похвальная грамота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Бурцев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Айсен</w:t>
            </w:r>
            <w:proofErr w:type="spellEnd"/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 тур зимней олимпиады по математике (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участия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Иовлев Дамир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 тур зимней олимпиады по математике (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участия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Голомарёва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Зимняя олимпиада Учи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русскому языку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Похвальная грамота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Иовлев Дамир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Зимняя олимпиада Учи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русскому языку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участия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Татьяна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Зимняя олимпиада Учи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русскому языку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участия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Попова Ника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Зимняя олимпиада Учи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русскому языку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участия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Макарова Татьяна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Весенняя олимпиада Учи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окружающему миру и экологии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Похвальная грамота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Владимиров Кирилл</w:t>
            </w:r>
          </w:p>
        </w:tc>
        <w:tc>
          <w:tcPr>
            <w:tcW w:w="3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Весенняя олимпиада Учи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«Финансовая грамотность и предпринимательство»</w:t>
            </w:r>
          </w:p>
        </w:tc>
        <w:tc>
          <w:tcPr>
            <w:tcW w:w="1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</w:t>
            </w:r>
          </w:p>
        </w:tc>
      </w:tr>
    </w:tbl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Б класс</w:t>
      </w:r>
    </w:p>
    <w:tbl>
      <w:tblPr>
        <w:tblW w:w="972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7"/>
        <w:gridCol w:w="3385"/>
        <w:gridCol w:w="2103"/>
        <w:gridCol w:w="2116"/>
      </w:tblGrid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Участник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Уровень олимпиады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Результат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Прокопьев Егор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9E5828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7" w:history="1">
              <w:proofErr w:type="gramStart"/>
              <w:r w:rsidR="00C55949" w:rsidRPr="00F8483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математика</w:t>
              </w:r>
              <w:proofErr w:type="gramEnd"/>
            </w:hyperlink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место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Гриц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Роберт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9E5828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8" w:history="1">
              <w:proofErr w:type="gramStart"/>
              <w:r w:rsidR="00C55949" w:rsidRPr="00F8483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математика</w:t>
              </w:r>
              <w:proofErr w:type="gramEnd"/>
            </w:hyperlink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место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Охлопкова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Сандаара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9E5828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9" w:history="1">
              <w:proofErr w:type="gramStart"/>
              <w:r w:rsidR="00C55949" w:rsidRPr="00F8483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математика</w:t>
              </w:r>
              <w:proofErr w:type="gramEnd"/>
            </w:hyperlink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место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Колесова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Айыына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9E5828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0" w:history="1">
              <w:proofErr w:type="gramStart"/>
              <w:r w:rsidR="00C55949" w:rsidRPr="00F8483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математика</w:t>
              </w:r>
              <w:proofErr w:type="gramEnd"/>
            </w:hyperlink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ah-RU"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ah-RU" w:eastAsia="ru-RU"/>
              </w:rPr>
              <w:t>Иванов Айаал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9E5828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1" w:history="1">
              <w:proofErr w:type="gramStart"/>
              <w:r w:rsidR="00C55949" w:rsidRPr="00F8483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математика</w:t>
              </w:r>
              <w:proofErr w:type="gramEnd"/>
            </w:hyperlink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ah-RU"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ah-RU" w:eastAsia="ru-RU"/>
              </w:rPr>
              <w:t xml:space="preserve">Яковлева Милана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9E5828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2" w:history="1">
              <w:proofErr w:type="gramStart"/>
              <w:r w:rsidR="00C55949" w:rsidRPr="00F8483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математика</w:t>
              </w:r>
              <w:proofErr w:type="gramEnd"/>
            </w:hyperlink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ah-RU"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sah-RU" w:eastAsia="ru-RU"/>
              </w:rPr>
              <w:t>Таппырова Дарина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9E5828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3" w:history="1">
              <w:proofErr w:type="gramStart"/>
              <w:r w:rsidR="00C55949" w:rsidRPr="00F8483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математика</w:t>
              </w:r>
              <w:proofErr w:type="gramEnd"/>
            </w:hyperlink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Алексеева Камилла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9E5828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24" w:history="1">
              <w:proofErr w:type="gramStart"/>
              <w:r w:rsidR="00C55949" w:rsidRPr="00F8483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математика</w:t>
              </w:r>
              <w:proofErr w:type="gramEnd"/>
            </w:hyperlink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 место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Пермяков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Айдыын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Окружающий мир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Иванов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Айаал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Родная литература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</w:tbl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А класс</w:t>
      </w: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2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7"/>
        <w:gridCol w:w="3385"/>
        <w:gridCol w:w="2103"/>
        <w:gridCol w:w="2116"/>
      </w:tblGrid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олимпиады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Жуков Глеб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  <w:proofErr w:type="gramEnd"/>
          </w:p>
        </w:tc>
      </w:tr>
    </w:tbl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Б класс</w:t>
      </w:r>
    </w:p>
    <w:tbl>
      <w:tblPr>
        <w:tblW w:w="972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7"/>
        <w:gridCol w:w="3385"/>
        <w:gridCol w:w="2103"/>
        <w:gridCol w:w="2116"/>
      </w:tblGrid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олимпиады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Симона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  <w:proofErr w:type="gramEnd"/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Саввина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Сайаана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онлайн-олимпиада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Саввина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Сайаана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экология</w:t>
            </w:r>
            <w:proofErr w:type="gramEnd"/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онлайн-олимпиада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Саввина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Сайаана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BRICSMATH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онлайн-олимпиада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ah-RU"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ah-RU" w:eastAsia="ru-RU"/>
              </w:rPr>
              <w:t>Диплом победителя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Саввина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Сайаана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 и экология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онлайн-олимпиада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Саввина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Сайаана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Функциональная грамотность «Поколения 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Z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  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СИНОСФЕРА»   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Республиканская,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Всероссийская  дистанционная олимпиада                             </w:t>
            </w:r>
          </w:p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Грамота</w:t>
            </w:r>
          </w:p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1 место</w:t>
            </w:r>
          </w:p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Куличкина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Настя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Городская «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Айыы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кыьата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Окоемова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Аэлита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городская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</w:tbl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А класс</w:t>
      </w:r>
    </w:p>
    <w:tbl>
      <w:tblPr>
        <w:tblW w:w="972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7"/>
        <w:gridCol w:w="3385"/>
        <w:gridCol w:w="2103"/>
        <w:gridCol w:w="2116"/>
      </w:tblGrid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олимпиады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Петров Егор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межпредметная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онлайн-олимпиада «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Дино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для 1-5 классов. Сентябрь 2021 г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</w:t>
            </w:r>
          </w:p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участника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Софья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онлайн-олимпиада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VK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программированию для учеников 1-9 классов. Основной тур. </w:t>
            </w:r>
          </w:p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 2021 г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</w:t>
            </w:r>
          </w:p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участника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Софья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краеведческая онлайн-олимпиада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«Многовековая Югра» </w:t>
            </w:r>
          </w:p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1-11 классов.</w:t>
            </w:r>
          </w:p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 2021г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Всероссийская </w:t>
            </w:r>
          </w:p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участника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Кузьмина Амалия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Международная интернет-олимпиада «Солнечный свет»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Международная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за 1 место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Потапов Аман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конкурс «Альманах учителя начальных классов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.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Блиц-олимпиада: «Литературное чтение. Русские народные сказки».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 1 место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Турнин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Арслан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 «Открытой городской политехнической олимпиады «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ПолиТехОлимП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среди обучающихся 4 классов. 16.04.2022 г.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 за участие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Осипов Даниил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олимпиада «Круглый 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отличник»-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номинации «Математика-4 класс»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 1 место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Кузьмина Амалия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олимпиада «Круглый 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отличник»-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номинации «Русский язык-4 класс»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 1 место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1.Иванова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Айталина</w:t>
            </w:r>
            <w:proofErr w:type="spellEnd"/>
          </w:p>
          <w:p w:rsidR="00C55949" w:rsidRPr="00F84834" w:rsidRDefault="00C55949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Герес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Ким</w:t>
            </w:r>
          </w:p>
          <w:p w:rsidR="00C55949" w:rsidRPr="00F84834" w:rsidRDefault="00C55949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Кузьмина Амалия</w:t>
            </w:r>
          </w:p>
          <w:p w:rsidR="00C55949" w:rsidRPr="00F84834" w:rsidRDefault="00C55949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4.Михайлова Камелия</w:t>
            </w:r>
          </w:p>
          <w:p w:rsidR="00C55949" w:rsidRPr="00F84834" w:rsidRDefault="00C55949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Осипов Даниил</w:t>
            </w:r>
          </w:p>
          <w:p w:rsidR="00C55949" w:rsidRPr="00F84834" w:rsidRDefault="00C55949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Пахомова Лиана</w:t>
            </w:r>
          </w:p>
          <w:p w:rsidR="00C55949" w:rsidRPr="00F84834" w:rsidRDefault="00C55949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Петров Егор</w:t>
            </w:r>
          </w:p>
          <w:p w:rsidR="00C55949" w:rsidRPr="00F84834" w:rsidRDefault="00C55949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Потапов Аман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Олимпиада «Я люблю математику» для 1-4 классов.</w:t>
            </w:r>
          </w:p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Яндекс Учебник, Центр Педагогического Мастерства, </w:t>
            </w:r>
          </w:p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февраля-21 марта 2022 г.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сертификатов за участие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Винокурова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Валерия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окружающему миру</w:t>
            </w:r>
          </w:p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 класса "Планеты</w:t>
            </w:r>
          </w:p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солнечной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сиситемы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Международный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 1 место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Софья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Онлайн-олимпиада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математике для учеников 1-11 классов. Основной тур, февраль 2022 г.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Похвальная грамота </w:t>
            </w:r>
          </w:p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2202-1-4-14859375</w:t>
            </w:r>
          </w:p>
        </w:tc>
      </w:tr>
    </w:tbl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Б класс</w:t>
      </w:r>
    </w:p>
    <w:tbl>
      <w:tblPr>
        <w:tblW w:w="972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7"/>
        <w:gridCol w:w="3385"/>
        <w:gridCol w:w="2103"/>
        <w:gridCol w:w="2116"/>
      </w:tblGrid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олимпиады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Гриц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Ирина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Гриц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Ирина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Уваровский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Владимир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</w:tbl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В класс</w:t>
      </w: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2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7"/>
        <w:gridCol w:w="3385"/>
        <w:gridCol w:w="2103"/>
        <w:gridCol w:w="2116"/>
      </w:tblGrid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олимпиады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Эверстова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Елена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  <w:proofErr w:type="gramEnd"/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Яроев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Станислав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  <w:proofErr w:type="gramEnd"/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олимпиада по правилам дорожного движения для 1-4 классов «ВНИМАТЕЛЬНЫЙ ПЕШЕХОД»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Керемясова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Настя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олимпиада по правилам дорожного движения для 1-4 классов «ВНИМАТЕЛЬНЫЙ ПЕШЕХОД»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Николаева Таисия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олимпиада по правилам дорожного движения для 1-4 классов «ВНИМАТЕЛЬНЫЙ ПЕШЕХОД»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Посельский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Тимур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олимпиада по правилам дорожного движения для 1-4 классов «ВНИМАТЕЛЬНЫЙ ПЕШЕХОД»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Степанов Григорий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олимпиада по правилам дорожного движения для 1-4 классов «ВНИМАТЕЛЬНЫЙ 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ПЕШЕХОД»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1 место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Ермолаева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Ариана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окружающий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мир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сертификат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участника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Борисова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Аксения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язык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сертификат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участника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Сартаев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Саян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Похвальная грамота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Николаева Таисия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  <w:proofErr w:type="gramEnd"/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Михайлова Виолетта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  <w:proofErr w:type="gramEnd"/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Эверстова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Лена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Яроев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Станислав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</w:tbl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Г класс</w:t>
      </w: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2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7"/>
        <w:gridCol w:w="3385"/>
        <w:gridCol w:w="2103"/>
        <w:gridCol w:w="2116"/>
      </w:tblGrid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олимпиады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Дьячковская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Айаана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межпредметная</w:t>
            </w:r>
            <w:proofErr w:type="spellEnd"/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Дино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Олимпиада для 4﻿-﻿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 (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Всероссийская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Похвальная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грамота 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Филиппова Ванесса, Прокопьев Леня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межпредметная</w:t>
            </w:r>
            <w:proofErr w:type="spellEnd"/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Дино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Олимпиада для 4﻿-﻿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 (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Всероссийская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Сертификат 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Барабанская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В., Иванова Ю.,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Гаврильева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Т., Филиппова В.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осенняя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олимпиада по экологии для 4﻿-﻿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Сертификат участника 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hd w:val="clear" w:color="auto" w:fill="FAFAFA"/>
              <w:spacing w:before="63" w:after="0" w:line="240" w:lineRule="auto"/>
              <w:ind w:left="21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Дьячковская А., Никифорова Н., Прокопьев Л.</w:t>
            </w:r>
          </w:p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осенняя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олимпиада по экологии для 4﻿-﻿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Похвальная грамота 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 Максим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 Максим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Якутский язык и литература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Сысолятина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Айсана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Прокопьева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Айыына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Никифорова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Нарияна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Шараборин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Рома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Якутский язык и литература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</w:tbl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Д класс</w:t>
      </w:r>
    </w:p>
    <w:tbl>
      <w:tblPr>
        <w:tblW w:w="972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7"/>
        <w:gridCol w:w="3385"/>
        <w:gridCol w:w="2103"/>
        <w:gridCol w:w="2116"/>
      </w:tblGrid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олимпиады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Иовлев Тимур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олимпиада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окружающему миру 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Февраль – март, 2020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победителя</w:t>
            </w:r>
          </w:p>
        </w:tc>
      </w:tr>
    </w:tbl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Е класс</w:t>
      </w:r>
    </w:p>
    <w:tbl>
      <w:tblPr>
        <w:tblW w:w="9721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7"/>
        <w:gridCol w:w="3385"/>
        <w:gridCol w:w="2103"/>
        <w:gridCol w:w="2116"/>
      </w:tblGrid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Участник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олимпиады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C55949" w:rsidRPr="00F84834" w:rsidTr="0059080F">
        <w:trPr>
          <w:trHeight w:val="346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Макаров Владислав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Российский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Учи.ру</w:t>
            </w:r>
            <w:proofErr w:type="spell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призёр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 Оскар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городская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призёр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Чигин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Михаил 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VI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 олимпиада «2+2=4»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Птицын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Арман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Политехническая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Городская РО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 Оскар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Городская РО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призёр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 Оскар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Городская РО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Кривошапкина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Сайаана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Городская РО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призёр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Птицын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Арман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Городская РО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Чигин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Михаил</w:t>
            </w: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Городская РО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  <w:tr w:rsidR="00C55949" w:rsidRPr="00F84834" w:rsidTr="0059080F">
        <w:trPr>
          <w:trHeight w:val="210"/>
        </w:trPr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Андреева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Амелия</w:t>
            </w:r>
            <w:proofErr w:type="spellEnd"/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C55949" w:rsidRPr="00F84834" w:rsidRDefault="00C55949" w:rsidP="0059080F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Городская РО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55949" w:rsidRPr="00F84834" w:rsidRDefault="00C55949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</w:tbl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5949" w:rsidRPr="00F84834" w:rsidRDefault="00C55949" w:rsidP="00C55949">
      <w:pPr>
        <w:shd w:val="clear" w:color="auto" w:fill="FFFFFF"/>
        <w:spacing w:before="225"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14015" w:rsidRPr="00F84834" w:rsidRDefault="00314015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015" w:rsidRPr="00F84834" w:rsidRDefault="00314015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0FBA" w:rsidRPr="00F84834" w:rsidRDefault="00B70FBA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0FBA" w:rsidRPr="00F84834" w:rsidRDefault="00B70FBA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0FBA" w:rsidRPr="00F84834" w:rsidRDefault="00B70FBA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0FBA" w:rsidRPr="00F84834" w:rsidRDefault="00B70FBA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0FBA" w:rsidRPr="00F84834" w:rsidRDefault="00B70FBA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015" w:rsidRPr="00F84834" w:rsidRDefault="00B70FBA" w:rsidP="00B70F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4834">
        <w:rPr>
          <w:rFonts w:ascii="Times New Roman" w:hAnsi="Times New Roman" w:cs="Times New Roman"/>
          <w:sz w:val="24"/>
          <w:szCs w:val="24"/>
        </w:rPr>
        <w:t>Приложение 2</w:t>
      </w:r>
    </w:p>
    <w:p w:rsidR="00314015" w:rsidRPr="00F84834" w:rsidRDefault="00314015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848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Участие обучающихся на научно-практических конференциях</w:t>
      </w: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А класс</w:t>
      </w:r>
    </w:p>
    <w:tbl>
      <w:tblPr>
        <w:tblW w:w="964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95"/>
        <w:gridCol w:w="3078"/>
        <w:gridCol w:w="1927"/>
        <w:gridCol w:w="2149"/>
      </w:tblGrid>
      <w:tr w:rsidR="00B70FBA" w:rsidRPr="00F84834" w:rsidTr="0059080F">
        <w:trPr>
          <w:trHeight w:val="436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НПК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НПК 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rPr>
          <w:trHeight w:val="436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уч-ся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познаю мир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классе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место – </w:t>
            </w:r>
            <w:proofErr w:type="spellStart"/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К.Айыына,М.Ваня</w:t>
            </w:r>
            <w:proofErr w:type="spellEnd"/>
            <w:proofErr w:type="gramEnd"/>
          </w:p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место –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П.Николина</w:t>
            </w:r>
            <w:proofErr w:type="spellEnd"/>
          </w:p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место –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Х.Дамир</w:t>
            </w:r>
            <w:proofErr w:type="spellEnd"/>
          </w:p>
        </w:tc>
      </w:tr>
      <w:tr w:rsidR="00B70FBA" w:rsidRPr="00F84834" w:rsidTr="0059080F">
        <w:trPr>
          <w:trHeight w:val="225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Иннокентьев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Айтал</w:t>
            </w:r>
            <w:proofErr w:type="spellEnd"/>
          </w:p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Протасова Николина</w:t>
            </w:r>
          </w:p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Леверьев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Кирилл</w:t>
            </w:r>
          </w:p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Хазанкович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Дамир</w:t>
            </w:r>
          </w:p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Кривошапкина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Айыына</w:t>
            </w:r>
            <w:proofErr w:type="spell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Международные интеллектуальные игры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Yakytia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ntenatio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nal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Science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Games</w:t>
            </w:r>
          </w:p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 марафон: «Открываем мир»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Международный 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</w:t>
            </w:r>
          </w:p>
        </w:tc>
      </w:tr>
    </w:tbl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Б класс</w:t>
      </w: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13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15"/>
        <w:gridCol w:w="2384"/>
        <w:gridCol w:w="1763"/>
        <w:gridCol w:w="3051"/>
      </w:tblGrid>
      <w:tr w:rsidR="00B70FBA" w:rsidRPr="00F84834" w:rsidTr="0059080F">
        <w:trPr>
          <w:trHeight w:val="225"/>
        </w:trPr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НПК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НПК </w:t>
            </w:r>
          </w:p>
        </w:tc>
        <w:tc>
          <w:tcPr>
            <w:tcW w:w="3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rPr>
          <w:trHeight w:val="225"/>
        </w:trPr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Антонов Максим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Фестиваль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идей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Внутришк</w:t>
            </w:r>
            <w:proofErr w:type="spellEnd"/>
          </w:p>
        </w:tc>
        <w:tc>
          <w:tcPr>
            <w:tcW w:w="3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</w:tr>
      <w:tr w:rsidR="00B70FBA" w:rsidRPr="00F84834" w:rsidTr="0059080F">
        <w:trPr>
          <w:trHeight w:val="225"/>
        </w:trPr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Готовцев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Данил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Фестиваль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идей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Внутришк</w:t>
            </w:r>
            <w:proofErr w:type="spellEnd"/>
          </w:p>
        </w:tc>
        <w:tc>
          <w:tcPr>
            <w:tcW w:w="3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</w:t>
            </w:r>
          </w:p>
        </w:tc>
      </w:tr>
      <w:tr w:rsidR="00B70FBA" w:rsidRPr="00F84834" w:rsidTr="0059080F">
        <w:trPr>
          <w:trHeight w:val="225"/>
        </w:trPr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Афанасьев Милан 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Фестиваль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идей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Внутришк</w:t>
            </w:r>
            <w:proofErr w:type="spellEnd"/>
          </w:p>
        </w:tc>
        <w:tc>
          <w:tcPr>
            <w:tcW w:w="3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70FBA" w:rsidRPr="00F84834" w:rsidTr="0059080F">
        <w:trPr>
          <w:trHeight w:val="225"/>
        </w:trPr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Пахомов Алексе й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Фестиваль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идей</w:t>
            </w:r>
          </w:p>
        </w:tc>
        <w:tc>
          <w:tcPr>
            <w:tcW w:w="1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Внутришк</w:t>
            </w:r>
            <w:proofErr w:type="spellEnd"/>
          </w:p>
        </w:tc>
        <w:tc>
          <w:tcPr>
            <w:tcW w:w="3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А класс</w:t>
      </w:r>
    </w:p>
    <w:tbl>
      <w:tblPr>
        <w:tblW w:w="964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26"/>
        <w:gridCol w:w="3118"/>
        <w:gridCol w:w="1930"/>
        <w:gridCol w:w="2075"/>
      </w:tblGrid>
      <w:tr w:rsidR="00B70FBA" w:rsidRPr="00F84834" w:rsidTr="0059080F">
        <w:trPr>
          <w:trHeight w:val="436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НПК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НПК 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rPr>
          <w:trHeight w:val="225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Потапов Артем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НПК «История родного края»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  <w:proofErr w:type="gramEnd"/>
          </w:p>
        </w:tc>
      </w:tr>
      <w:tr w:rsidR="00B70FBA" w:rsidRPr="00F84834" w:rsidTr="0059080F">
        <w:trPr>
          <w:trHeight w:val="225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Потапов Артем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Интеллектуальные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Yakutia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International Science Games?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 Марафон: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«Открываем мир»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32,5б</w:t>
            </w:r>
          </w:p>
        </w:tc>
      </w:tr>
      <w:tr w:rsidR="00B70FBA" w:rsidRPr="00F84834" w:rsidTr="0059080F">
        <w:trPr>
          <w:trHeight w:val="225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Долбараева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Диана 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Интеллектуальные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Yakutia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International Science Games?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 Марафон: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«Открываем мир»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10б</w:t>
            </w:r>
          </w:p>
        </w:tc>
      </w:tr>
      <w:tr w:rsidR="00B70FBA" w:rsidRPr="00F84834" w:rsidTr="0059080F">
        <w:trPr>
          <w:trHeight w:val="225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Филатов Саша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Интеллектуальные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Yakutia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International Science Games?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 Марафон: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«Открываем мир»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1б</w:t>
            </w:r>
          </w:p>
        </w:tc>
      </w:tr>
      <w:tr w:rsidR="00B70FBA" w:rsidRPr="00F84834" w:rsidTr="0059080F">
        <w:trPr>
          <w:trHeight w:val="225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 ученика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Общественный смотр учебных проектов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школьный</w:t>
            </w:r>
            <w:proofErr w:type="gramEnd"/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Дипломы</w:t>
            </w:r>
          </w:p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грамоты</w:t>
            </w:r>
            <w:proofErr w:type="gramEnd"/>
          </w:p>
        </w:tc>
      </w:tr>
    </w:tbl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0FBA" w:rsidRPr="00F84834" w:rsidRDefault="00B70FBA" w:rsidP="00B70FB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Б класс</w:t>
      </w:r>
    </w:p>
    <w:tbl>
      <w:tblPr>
        <w:tblW w:w="964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26"/>
        <w:gridCol w:w="3118"/>
        <w:gridCol w:w="1930"/>
        <w:gridCol w:w="2075"/>
      </w:tblGrid>
      <w:tr w:rsidR="00B70FBA" w:rsidRPr="00F84834" w:rsidTr="0059080F">
        <w:trPr>
          <w:trHeight w:val="436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НПК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НПК 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rPr>
          <w:trHeight w:val="225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Данилов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Дьулуур</w:t>
            </w:r>
            <w:proofErr w:type="spell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естественно-научных и инженерных проектов школьников и студентов «Реактор»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Всероссийская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Диплом лауреата</w:t>
            </w:r>
          </w:p>
        </w:tc>
      </w:tr>
      <w:tr w:rsidR="00B70FBA" w:rsidRPr="00F84834" w:rsidTr="0059080F">
        <w:trPr>
          <w:trHeight w:val="225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Данилов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Дьулуур</w:t>
            </w:r>
            <w:proofErr w:type="spell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«Мой увлекательный мир» тема «Изучение бактериальной загрязненности предметов обихода»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Городская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B70FBA" w:rsidRPr="00F84834" w:rsidTr="0059080F">
        <w:trPr>
          <w:trHeight w:val="225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Куличкина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Настя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tabs>
                <w:tab w:val="left" w:pos="375"/>
              </w:tabs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городская НПК «Лаборатория юного исследователя» тема «Выращивание подсолнечника»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Городская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3 степени</w:t>
            </w:r>
          </w:p>
        </w:tc>
      </w:tr>
    </w:tbl>
    <w:p w:rsidR="00B70FBA" w:rsidRPr="00F84834" w:rsidRDefault="00B70FBA" w:rsidP="00B70FB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0FBA" w:rsidRPr="00F84834" w:rsidRDefault="00B70FBA" w:rsidP="00B70FB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А класс</w:t>
      </w:r>
    </w:p>
    <w:tbl>
      <w:tblPr>
        <w:tblW w:w="964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26"/>
        <w:gridCol w:w="3118"/>
        <w:gridCol w:w="1930"/>
        <w:gridCol w:w="2075"/>
      </w:tblGrid>
      <w:tr w:rsidR="00B70FBA" w:rsidRPr="00F84834" w:rsidTr="0059080F">
        <w:trPr>
          <w:trHeight w:val="436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НПК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НПК 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rPr>
          <w:trHeight w:val="436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Герес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Ким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Городская НПК младших школьников «Мой увлекательный мир»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</w:t>
            </w:r>
            <w:proofErr w:type="gramEnd"/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B70FBA" w:rsidRPr="00F84834" w:rsidTr="0059080F">
        <w:trPr>
          <w:trHeight w:val="225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Петров Егор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Фестиваль научно-исследовательских работ обучающихся начальных классов «Окно в науку», посвященного ГОДУ ЧТЕНИЯ, в секции «Краеведение». Диплом III степени.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</w:t>
            </w:r>
          </w:p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  <w:proofErr w:type="gramEnd"/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</w:tbl>
    <w:p w:rsidR="00B70FBA" w:rsidRPr="00F84834" w:rsidRDefault="00B70FBA" w:rsidP="00B70FB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Б класс</w:t>
      </w:r>
    </w:p>
    <w:tbl>
      <w:tblPr>
        <w:tblW w:w="964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26"/>
        <w:gridCol w:w="3118"/>
        <w:gridCol w:w="1930"/>
        <w:gridCol w:w="2075"/>
      </w:tblGrid>
      <w:tr w:rsidR="00B70FBA" w:rsidRPr="00F84834" w:rsidTr="0059080F">
        <w:trPr>
          <w:trHeight w:val="436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НПК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НПК 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rPr>
          <w:trHeight w:val="225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Замятин Эрик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родного края 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</w:t>
            </w:r>
            <w:proofErr w:type="gramEnd"/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B70FBA" w:rsidRPr="00F84834" w:rsidTr="0059080F">
        <w:trPr>
          <w:trHeight w:val="225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Замятин Эрик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Первые шаги в науку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Республиканский 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Номинация </w:t>
            </w:r>
          </w:p>
        </w:tc>
      </w:tr>
    </w:tbl>
    <w:p w:rsidR="00B70FBA" w:rsidRPr="00F84834" w:rsidRDefault="00B70FBA" w:rsidP="00B70FB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В класс</w:t>
      </w:r>
    </w:p>
    <w:tbl>
      <w:tblPr>
        <w:tblW w:w="964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26"/>
        <w:gridCol w:w="3118"/>
        <w:gridCol w:w="1930"/>
        <w:gridCol w:w="2075"/>
      </w:tblGrid>
      <w:tr w:rsidR="00B70FBA" w:rsidRPr="00F84834" w:rsidTr="0059080F">
        <w:trPr>
          <w:trHeight w:val="436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Участник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НПК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НПК 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rPr>
          <w:trHeight w:val="225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Данилова Юлия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«The history and evolution of handheld game consoles (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эволюция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портативных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игровых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консолей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)»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</w:t>
            </w:r>
            <w:proofErr w:type="gramEnd"/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  <w:proofErr w:type="gramEnd"/>
          </w:p>
        </w:tc>
      </w:tr>
    </w:tbl>
    <w:p w:rsidR="00B70FBA" w:rsidRPr="00F84834" w:rsidRDefault="00B70FBA" w:rsidP="00B70FB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Г класс</w:t>
      </w:r>
    </w:p>
    <w:tbl>
      <w:tblPr>
        <w:tblW w:w="9896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58"/>
        <w:gridCol w:w="3686"/>
        <w:gridCol w:w="1930"/>
        <w:gridCol w:w="2322"/>
      </w:tblGrid>
      <w:tr w:rsidR="00B70FBA" w:rsidRPr="00F84834" w:rsidTr="0059080F">
        <w:trPr>
          <w:trHeight w:val="436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НПК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НПК 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rPr>
          <w:trHeight w:val="225"/>
        </w:trPr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 Максим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Ереспуубулукэ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алын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уе5ун 1-4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кылаас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о5олоругар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С.Н.Донской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аатынан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Уерэ5и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сайыннарар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уонна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идэни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урдэтэр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институт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уонна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Дьокуускай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куорат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Айыы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кы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национальнай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гимназия ке5улээ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иннэринэн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ыытыллыбыт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Тереебут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тыл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сумэтэ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 НПК.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</w:t>
            </w:r>
            <w:proofErr w:type="gramEnd"/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Номинация "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Ебугэ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угэ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утумнааччы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".</w:t>
            </w:r>
          </w:p>
        </w:tc>
      </w:tr>
    </w:tbl>
    <w:p w:rsidR="003D7227" w:rsidRPr="00F84834" w:rsidRDefault="003D7227" w:rsidP="00B70FB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0FBA" w:rsidRPr="00F84834" w:rsidRDefault="00B70FBA" w:rsidP="00B70FB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Д класс</w:t>
      </w:r>
    </w:p>
    <w:tbl>
      <w:tblPr>
        <w:tblW w:w="964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26"/>
        <w:gridCol w:w="3118"/>
        <w:gridCol w:w="1930"/>
        <w:gridCol w:w="2075"/>
      </w:tblGrid>
      <w:tr w:rsidR="00B70FBA" w:rsidRPr="00F84834" w:rsidTr="0059080F">
        <w:trPr>
          <w:trHeight w:val="436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НПК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НПК </w:t>
            </w:r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rPr>
          <w:trHeight w:val="225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Никитин Илья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Интеллектуальные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Yakutia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International Science Games?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 Марафон: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«Открываем мир»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0FBA" w:rsidRPr="00F84834" w:rsidTr="0059080F">
        <w:trPr>
          <w:trHeight w:val="225"/>
        </w:trPr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Кузьмина Карина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Интеллектуальные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Yakutia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International Science Games?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 Марафон: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«Открываем мир»</w:t>
            </w:r>
          </w:p>
        </w:tc>
        <w:tc>
          <w:tcPr>
            <w:tcW w:w="1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  <w:proofErr w:type="gramEnd"/>
          </w:p>
        </w:tc>
        <w:tc>
          <w:tcPr>
            <w:tcW w:w="2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70FBA" w:rsidRPr="00F84834" w:rsidRDefault="00B70FBA" w:rsidP="00B70FB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0FBA" w:rsidRPr="00F84834" w:rsidRDefault="00B70FBA" w:rsidP="00B70FB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0FBA" w:rsidRPr="00F84834" w:rsidRDefault="00B70FBA" w:rsidP="00B70FB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0FBA" w:rsidRPr="00F84834" w:rsidRDefault="00B70FBA" w:rsidP="00B70FBA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8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314015" w:rsidRPr="00F84834" w:rsidRDefault="00314015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834">
        <w:rPr>
          <w:rFonts w:ascii="Times New Roman" w:hAnsi="Times New Roman" w:cs="Times New Roman"/>
          <w:b/>
          <w:sz w:val="24"/>
          <w:szCs w:val="24"/>
        </w:rPr>
        <w:t>Участие обучающихся на конкурсах, соревнованиях, марафонах.</w:t>
      </w: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F84834">
        <w:rPr>
          <w:rFonts w:ascii="Times New Roman" w:eastAsia="Calibri" w:hAnsi="Times New Roman" w:cs="Times New Roman"/>
          <w:b/>
          <w:sz w:val="24"/>
          <w:szCs w:val="24"/>
        </w:rPr>
        <w:t>1 А класс</w:t>
      </w:r>
    </w:p>
    <w:tbl>
      <w:tblPr>
        <w:tblW w:w="9754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42"/>
        <w:gridCol w:w="3543"/>
        <w:gridCol w:w="1985"/>
        <w:gridCol w:w="1984"/>
      </w:tblGrid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</w:t>
            </w:r>
            <w:proofErr w:type="gram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конкурса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26 уч-ся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В классе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1 место –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Х.Дамир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2 Место –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С.Камила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3 место – П 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Николина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Хазанкович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hd w:val="clear" w:color="auto" w:fill="FFFFFF"/>
              <w:spacing w:after="0" w:line="240" w:lineRule="auto"/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кубок по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трейлраннингу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Таежные дебри</w:t>
            </w:r>
          </w:p>
          <w:p w:rsidR="00B70FBA" w:rsidRPr="00F84834" w:rsidRDefault="00B70FBA" w:rsidP="0059080F">
            <w:pPr>
              <w:shd w:val="clear" w:color="auto" w:fill="FFFFFF"/>
              <w:spacing w:after="0" w:line="240" w:lineRule="auto"/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500 метров дети (26.09.2021)</w:t>
            </w:r>
          </w:p>
          <w:p w:rsidR="00B70FBA" w:rsidRPr="00F84834" w:rsidRDefault="00B70FBA" w:rsidP="0059080F">
            <w:pPr>
              <w:shd w:val="clear" w:color="auto" w:fill="FFFFFF"/>
              <w:spacing w:after="0" w:line="240" w:lineRule="auto"/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500 метров дети (10.10.2021)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Сайфетдиярова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hd w:val="clear" w:color="auto" w:fill="FFFFFF"/>
              <w:spacing w:after="150" w:line="240" w:lineRule="auto"/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кубок по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трейлраннингу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Таежные дебри</w:t>
            </w:r>
          </w:p>
          <w:p w:rsidR="00B70FBA" w:rsidRPr="00F84834" w:rsidRDefault="00B70FBA" w:rsidP="0059080F">
            <w:pPr>
              <w:shd w:val="clear" w:color="auto" w:fill="FFFFFF"/>
              <w:spacing w:after="150" w:line="240" w:lineRule="auto"/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500 метров дети(10.10.2021)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B70FBA" w:rsidRPr="00F84834" w:rsidTr="0059080F">
        <w:tc>
          <w:tcPr>
            <w:tcW w:w="2242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Хазанкович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hd w:val="clear" w:color="auto" w:fill="FFFFFF"/>
              <w:spacing w:after="150" w:line="240" w:lineRule="auto"/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чтецов, среди школьников РС(Я), возрастная категория 1-4 классы, посвященный 100-летию ЯАССР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 Победитель в номинации «Признание жюри»</w:t>
            </w:r>
          </w:p>
        </w:tc>
      </w:tr>
      <w:tr w:rsidR="00B70FBA" w:rsidRPr="00F84834" w:rsidTr="0059080F">
        <w:tc>
          <w:tcPr>
            <w:tcW w:w="2242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hd w:val="clear" w:color="auto" w:fill="FFFFFF"/>
              <w:spacing w:after="150" w:line="240" w:lineRule="auto"/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дистанционный творческий конкурс «Школьная пора»,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Чэчир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, «Художественное слово»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B70FBA" w:rsidRPr="00F84834" w:rsidTr="0059080F">
        <w:tc>
          <w:tcPr>
            <w:tcW w:w="2242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hd w:val="clear" w:color="auto" w:fill="FFFFFF"/>
              <w:spacing w:after="150" w:line="240" w:lineRule="auto"/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Открытый дистанционный творческий конкурс Рисунок «бабушка рядышком с дедушкой»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</w:tr>
      <w:tr w:rsidR="00B70FBA" w:rsidRPr="00F84834" w:rsidTr="0059080F">
        <w:tc>
          <w:tcPr>
            <w:tcW w:w="2242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hd w:val="clear" w:color="auto" w:fill="FFFFFF"/>
              <w:spacing w:after="150" w:line="240" w:lineRule="auto"/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дистанционный творческий конкурс чтецов «Золотая пора - честь да хвала»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Дипломант 1 степени </w:t>
            </w:r>
          </w:p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FBA" w:rsidRPr="00F84834" w:rsidTr="0059080F">
        <w:tc>
          <w:tcPr>
            <w:tcW w:w="2242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hd w:val="clear" w:color="auto" w:fill="FFFFFF"/>
              <w:spacing w:after="150" w:line="240" w:lineRule="auto"/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(стихотворение) республиканский конкурс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Байанай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( пора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роста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Кривошапкина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Айыына</w:t>
            </w:r>
            <w:proofErr w:type="spellEnd"/>
          </w:p>
        </w:tc>
        <w:tc>
          <w:tcPr>
            <w:tcW w:w="3543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hd w:val="clear" w:color="auto" w:fill="FFFFFF"/>
              <w:spacing w:after="150" w:line="240" w:lineRule="auto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hd w:val="clear" w:color="auto" w:fill="FFFFFF"/>
              <w:spacing w:after="150" w:line="240" w:lineRule="auto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hd w:val="clear" w:color="auto" w:fill="FFFFFF"/>
              <w:spacing w:after="150" w:line="240" w:lineRule="auto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Фестиваль творческих идей</w:t>
            </w:r>
          </w:p>
          <w:p w:rsidR="00B70FBA" w:rsidRPr="00F84834" w:rsidRDefault="00B70FBA" w:rsidP="0059080F">
            <w:pPr>
              <w:shd w:val="clear" w:color="auto" w:fill="FFFFFF"/>
              <w:spacing w:after="150" w:line="240" w:lineRule="auto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 деятельность 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Хазанкович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Протасова Николина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Макаров Ваня 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Сайфетдиярова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</w:p>
        </w:tc>
        <w:tc>
          <w:tcPr>
            <w:tcW w:w="3543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hd w:val="clear" w:color="auto" w:fill="FFFFFF"/>
              <w:spacing w:after="15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Фестиваль творческих идей</w:t>
            </w:r>
          </w:p>
          <w:p w:rsidR="00B70FBA" w:rsidRPr="00F84834" w:rsidRDefault="00B70FBA" w:rsidP="0059080F">
            <w:pPr>
              <w:shd w:val="clear" w:color="auto" w:fill="FFFFFF"/>
              <w:spacing w:after="15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Творческая  деятельность</w:t>
            </w:r>
            <w:proofErr w:type="gramEnd"/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Хазанкович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Иннокентьев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Айтал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Макаров Ваня 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Амбросьев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Саша </w:t>
            </w:r>
          </w:p>
        </w:tc>
        <w:tc>
          <w:tcPr>
            <w:tcW w:w="3543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hd w:val="clear" w:color="auto" w:fill="FFFFFF"/>
              <w:spacing w:after="150" w:line="240" w:lineRule="auto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hd w:val="clear" w:color="auto" w:fill="FFFFFF"/>
              <w:spacing w:after="150" w:line="240" w:lineRule="auto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hd w:val="clear" w:color="auto" w:fill="FFFFFF"/>
              <w:spacing w:after="150" w:line="240" w:lineRule="auto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hd w:val="clear" w:color="auto" w:fill="FFFFFF"/>
              <w:spacing w:after="150" w:line="240" w:lineRule="auto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Фестиваль творческих идей</w:t>
            </w:r>
          </w:p>
          <w:p w:rsidR="00B70FBA" w:rsidRPr="00F84834" w:rsidRDefault="00B70FBA" w:rsidP="0059080F">
            <w:pPr>
              <w:shd w:val="clear" w:color="auto" w:fill="FFFFFF"/>
              <w:spacing w:after="150" w:line="240" w:lineRule="auto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эстетическая  деятельность</w:t>
            </w:r>
            <w:proofErr w:type="gramEnd"/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Сайфетдиярова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</w:p>
        </w:tc>
        <w:tc>
          <w:tcPr>
            <w:tcW w:w="3543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Хазанкович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Протасова Николина 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Макаров Ваня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Ким Даша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Айна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pStyle w:val="a5"/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Хазанкович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чтецов «И строки память оживят»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Хазанкович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чтецов «Подвиг народа в наших сердцах»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Хазанкович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онлайн - конкурс чтецов, посвященного 145 –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А.Е.Кулаковского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Хазанкович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чтецов «Мое любимое стихотворение о Родине»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Номинации «Объемное стихотворение», «Выразительное чтение»</w:t>
            </w:r>
          </w:p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Макаров Ваня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чтецов «Мое любимое стихотворение о Родине»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Номинация «Лучший фон и костюм»</w:t>
            </w:r>
          </w:p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Оконешникова Олеся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чтецов «Мое любимое стихотворение о Родине»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Ким Даша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чтецов «Мое любимое стихотворение о Родине»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Иннокентьев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Айтал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чтецов «Мое любимое стихотворение о Родине»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Амбросьев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Саша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Ким Даша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«Лучшая тетрадь по письму»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 классе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Победители ,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5 баллов</w:t>
            </w:r>
          </w:p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Наклейка в Лист активности 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Софронова Оля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Амбросьев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Саша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Стручкова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Айлин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Кривошапкина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Айыына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Протасова Николина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Ким Даша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«Лучший Словарик»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 классе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Победители, 5 баллов</w:t>
            </w:r>
          </w:p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Наклейка в Лист активности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Амбросьев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Саша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Кривошапкина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Айыыны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Конкурс по каллиграфии «Я 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люблю писать»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классе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место ,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5 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баллов</w:t>
            </w:r>
          </w:p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Наклейка в Лист активности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Стручкова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Айлин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Кривошапкин Витя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по каллиграфии «Я люблю писать»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 классе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место ,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4 балла</w:t>
            </w:r>
          </w:p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Наклейка в Лист активности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Яковлев Ваня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Протасова Николина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Софронова Оля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Амбросьева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Мия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по каллиграфии «Я люблю писать»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 классе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место ,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3 балла</w:t>
            </w:r>
          </w:p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Наклейка в Лист активности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Макаров Ваня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сочинений «Моя улица»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 классе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место ,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5 баллов</w:t>
            </w:r>
          </w:p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Наклейка в Лист активности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Протасова Николина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Ким Даша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Кривошапкина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Айыына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Стручкова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Айлин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Хазанкович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сочинений «Моя улица»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 классе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место ,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4 балла</w:t>
            </w:r>
          </w:p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Наклейка в Лист активности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Николаев Лев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Сайфетдиярова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Амбросьева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Мия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Амбросьев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Саша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сочинений «Моя улица»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 классе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место ,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3 балла</w:t>
            </w:r>
          </w:p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Наклейка в Лист активности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Иванов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Эрэл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Ким Даша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– защита поделок «Военная техника»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 классе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место ,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5 баллов</w:t>
            </w:r>
          </w:p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Наклейка в Лист активности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Николаев Лев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Хазанкович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Дамир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Абрамов Эльдар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Кривошапкина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Айыына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Амбросьева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Мия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Яковлев Ваня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Протасова Николина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Степанов Вальтер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Амбросьев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Саша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 классе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место ,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4 балла</w:t>
            </w:r>
          </w:p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Наклейка в Лист активности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Иннокентьев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Айтал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Никифоров Артур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Горохов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Сайаан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right="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 классе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место ,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3 балла</w:t>
            </w:r>
          </w:p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Наклейка в Лист активности</w:t>
            </w:r>
          </w:p>
        </w:tc>
      </w:tr>
    </w:tbl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F84834">
        <w:rPr>
          <w:rFonts w:ascii="Times New Roman" w:eastAsia="Calibri" w:hAnsi="Times New Roman" w:cs="Times New Roman"/>
          <w:b/>
          <w:sz w:val="24"/>
          <w:szCs w:val="24"/>
        </w:rPr>
        <w:t>1 Б класс</w:t>
      </w:r>
    </w:p>
    <w:tbl>
      <w:tblPr>
        <w:tblW w:w="969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42"/>
        <w:gridCol w:w="3543"/>
        <w:gridCol w:w="2323"/>
        <w:gridCol w:w="1586"/>
      </w:tblGrid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конкурса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Готовцев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Данил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Республиканская 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Сундучок знаний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</w:t>
            </w:r>
            <w:proofErr w:type="spellEnd"/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1 м 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Олесова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Виолетта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по спортивной гимнастике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Лазарев Альберт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Соревнование  «</w:t>
            </w:r>
            <w:proofErr w:type="spellStart"/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Хомуур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курэ5э» (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нац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вид)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Готовцев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Данил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«Сундучок знаний»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Познавательн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онлайн-игра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Антонов Максим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«Сундучок знаний»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Познавательн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онлайн-игра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proofErr w:type="gramEnd"/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Фокинов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Арчын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«Сундучок знаний»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Познавательн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онлайн-игра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proofErr w:type="gramEnd"/>
          </w:p>
        </w:tc>
      </w:tr>
    </w:tbl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F84834">
        <w:rPr>
          <w:rFonts w:ascii="Times New Roman" w:eastAsia="Calibri" w:hAnsi="Times New Roman" w:cs="Times New Roman"/>
          <w:b/>
          <w:sz w:val="24"/>
          <w:szCs w:val="24"/>
        </w:rPr>
        <w:t>2 А класс</w:t>
      </w:r>
    </w:p>
    <w:tbl>
      <w:tblPr>
        <w:tblW w:w="969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83"/>
        <w:gridCol w:w="3402"/>
        <w:gridCol w:w="2323"/>
        <w:gridCol w:w="1586"/>
      </w:tblGrid>
      <w:tr w:rsidR="00B70FBA" w:rsidRPr="00F84834" w:rsidTr="0059080F"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конкурса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Тордуина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Кира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Республиканский творческий онлайн-конкурс рисунков «Волшебный мир сказок».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Дипломант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II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степени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B70FBA" w:rsidRPr="00F84834" w:rsidTr="0059080F"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Голомарёва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Республиканский творческий онлайн-конкурс рисунков «Волшебный мир сказок».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Лауреат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II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степени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B70FBA" w:rsidRPr="00F84834" w:rsidTr="0059080F"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работа:</w:t>
            </w:r>
          </w:p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Васильева Вика</w:t>
            </w:r>
          </w:p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Винокурова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Алиса</w:t>
            </w:r>
          </w:p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Голомарёва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Мария</w:t>
            </w:r>
          </w:p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Миронова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Амелия</w:t>
            </w:r>
            <w:proofErr w:type="spellEnd"/>
          </w:p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Попова Ника</w:t>
            </w:r>
          </w:p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Протодьяконова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Кира</w:t>
            </w:r>
          </w:p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Тордуина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Кира</w:t>
            </w:r>
          </w:p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Макарова Татьяна</w:t>
            </w:r>
          </w:p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Яковлева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Лилианна</w:t>
            </w:r>
            <w:proofErr w:type="spell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Конкурс-фестиваль «Бриллиантовые нотки» в рамках Всероссийского фестиваля «Зима начинается с Якутии»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Лауреат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степени</w:t>
            </w:r>
          </w:p>
        </w:tc>
      </w:tr>
      <w:tr w:rsidR="00B70FBA" w:rsidRPr="00F84834" w:rsidTr="0059080F"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Таня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Конкурс-фестиваль «Бриллиантовые нотки-2021», «Акробатический танец»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B70FBA" w:rsidRPr="00F84834" w:rsidTr="0059080F"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учащихся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марафон «Космическое приключение» (Учи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70FBA" w:rsidRPr="00F84834" w:rsidTr="0059080F"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учащихся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марафон «Эра роботов» (Учи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Голомарёва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Онлайн-олимпиада для детей с ОВЗ, посвященная к 100-летию образования Якутской АССР «Путешествие в Якутию».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1 место</w:t>
            </w:r>
          </w:p>
        </w:tc>
      </w:tr>
      <w:tr w:rsidR="00B70FBA" w:rsidRPr="00F84834" w:rsidTr="0059080F"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Барахов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Владислав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Онлайн-олимпиада для детей с ОВЗ, посвященная к 100-летию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образования Якутской АССР «Путешествие в Якутию».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1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Попова Ника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Международные интеллектуальные 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игры .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1 этап Марафон: «Открываем мир»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 участия</w:t>
            </w:r>
          </w:p>
        </w:tc>
      </w:tr>
      <w:tr w:rsidR="00B70FBA" w:rsidRPr="00F84834" w:rsidTr="0059080F">
        <w:trPr>
          <w:trHeight w:val="6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Комчадалова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Настя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по итогам виртуальных экскурсий по пригородам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г.Якутска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реализации проекта «Костёр и палатка».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B70FBA" w:rsidRPr="00F84834" w:rsidTr="0059080F">
        <w:trPr>
          <w:trHeight w:val="6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Тордуина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Кира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 участия</w:t>
            </w:r>
          </w:p>
        </w:tc>
      </w:tr>
      <w:tr w:rsidR="00B70FBA" w:rsidRPr="00F84834" w:rsidTr="0059080F">
        <w:trPr>
          <w:trHeight w:val="6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Тордуина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Кира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«Лыжня-2022»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Яковлева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Лилианна</w:t>
            </w:r>
            <w:proofErr w:type="spellEnd"/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Семейный фото-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видеоконкурс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«Чтение в моей жизни». Номинация «Читаем всей семьёй».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Тордуина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Кира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Семейный фото-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видеоконкурс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«Чтение в моей жизни».</w:t>
            </w:r>
          </w:p>
          <w:p w:rsidR="00B70FBA" w:rsidRPr="00F84834" w:rsidRDefault="00B70FBA" w:rsidP="00590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Номинация «Читаем всей семьёй».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Макарова Таня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Семейный фото-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видеоконкурс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«Чтение в моей жизни».</w:t>
            </w:r>
          </w:p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Номинация «Читаем всей семьёй».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 участия</w:t>
            </w:r>
          </w:p>
        </w:tc>
      </w:tr>
      <w:tr w:rsidR="00B70FBA" w:rsidRPr="00F84834" w:rsidTr="0059080F">
        <w:trPr>
          <w:trHeight w:val="6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Макарова Татьяна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Максимова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Нарыйаана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Попова Ника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Павлова Таня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Слепцов Афанасий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Региональный тур Всероссийского конкурса «Таланты Евразии»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Региональный тур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Дипломант 1 степени</w:t>
            </w:r>
          </w:p>
        </w:tc>
      </w:tr>
      <w:tr w:rsidR="00B70FBA" w:rsidRPr="00F84834" w:rsidTr="0059080F">
        <w:trPr>
          <w:trHeight w:val="6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Крылова Снежана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Соревнование по фигурному катанию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Попова Ника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Хореографический конкурс-фестиваль «Балтийская жемчужина»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B70FBA" w:rsidRPr="00F84834" w:rsidTr="0059080F">
        <w:trPr>
          <w:trHeight w:val="6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13 учащихся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марафон «Сказочная Лапландия» (Учи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gramEnd"/>
          </w:p>
        </w:tc>
      </w:tr>
      <w:tr w:rsidR="00B70FBA" w:rsidRPr="00F84834" w:rsidTr="0059080F">
        <w:trPr>
          <w:trHeight w:val="6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21 учащихся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марафон «Остров сокровищ» (Учи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gramEnd"/>
          </w:p>
        </w:tc>
      </w:tr>
      <w:tr w:rsidR="00B70FBA" w:rsidRPr="00F84834" w:rsidTr="0059080F">
        <w:trPr>
          <w:trHeight w:val="6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 учащихся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марафон «Цветущие Гавайи» (Учи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gramEnd"/>
          </w:p>
        </w:tc>
      </w:tr>
      <w:tr w:rsidR="00B70FBA" w:rsidRPr="00F84834" w:rsidTr="0059080F">
        <w:trPr>
          <w:trHeight w:val="6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учащийся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марафон 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«Мистические Бермуды» (Учи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gramEnd"/>
          </w:p>
        </w:tc>
      </w:tr>
      <w:tr w:rsidR="00B70FBA" w:rsidRPr="00F84834" w:rsidTr="0059080F">
        <w:trPr>
          <w:trHeight w:val="6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учащихся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марафон «Весеннее пробуждение» (Учи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gramEnd"/>
          </w:p>
        </w:tc>
      </w:tr>
    </w:tbl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F84834">
        <w:rPr>
          <w:rFonts w:ascii="Times New Roman" w:eastAsia="Calibri" w:hAnsi="Times New Roman" w:cs="Times New Roman"/>
          <w:b/>
          <w:sz w:val="24"/>
          <w:szCs w:val="24"/>
        </w:rPr>
        <w:t>2 Б класс</w:t>
      </w: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69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42"/>
        <w:gridCol w:w="3543"/>
        <w:gridCol w:w="2323"/>
        <w:gridCol w:w="1586"/>
      </w:tblGrid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конкурса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Охлопкова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Сандаара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рисунков «Школьные годы чудесные»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Сотникова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Анэля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«Волшебный мир сказок».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Эллаяда</w:t>
            </w:r>
            <w:proofErr w:type="spell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Дипломант 2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Сотникова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Анэля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«Бриллиантовые нотки» рисунок – Стойкий оловянный солдатик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Лауреат 2 степени 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Иванов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Айаал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Марафон на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Учи.ру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«Навстречу знаниям»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Марафон на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Учи.ру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«Навстречу знаниям»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Марафон на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Учи.ру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«Космическое приключение»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всероссийское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 место</w:t>
            </w:r>
            <w:proofErr w:type="gramEnd"/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Иванов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Айаал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Олимпиада по экологии на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Учи.ру</w:t>
            </w:r>
            <w:proofErr w:type="spell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всероссийское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proofErr w:type="gramEnd"/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 учащиеся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Марафон на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Учи.ру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«Волшебная осень»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всероссийское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Охлопкова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Сандаара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Олимпиада по литературе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всероссийское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Марафон на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Учи.ру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«Эра роботов»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всероссийское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Охлопкова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Сандаара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Краеведческая онлайн-олимпиада на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Учи.ру</w:t>
            </w:r>
            <w:proofErr w:type="spell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всероссийское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Баттахов</w:t>
            </w:r>
            <w:proofErr w:type="spellEnd"/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Дьулуур</w:t>
            </w:r>
            <w:proofErr w:type="spellEnd"/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Творческий конкурс «День 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космонавтики »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hyperlink r:id="rId25" w:history="1">
              <w:r w:rsidRPr="00F8483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Международный </w:t>
              </w:r>
            </w:hyperlink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Иванов </w:t>
            </w:r>
            <w:proofErr w:type="spellStart"/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Айаал</w:t>
            </w:r>
            <w:proofErr w:type="spellEnd"/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Творческий конкурс «День 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космонавтики »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hyperlink r:id="rId26" w:history="1">
              <w:r w:rsidRPr="00F8483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Международный </w:t>
              </w:r>
            </w:hyperlink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Колесова </w:t>
            </w:r>
            <w:proofErr w:type="spellStart"/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Айыына</w:t>
            </w:r>
            <w:proofErr w:type="spellEnd"/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Творческий конкурс «День 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космонавтики »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hyperlink r:id="rId27" w:history="1">
              <w:r w:rsidRPr="00F8483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Международный </w:t>
              </w:r>
            </w:hyperlink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Охлопкова </w:t>
            </w:r>
            <w:proofErr w:type="spellStart"/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Сандаара</w:t>
            </w:r>
            <w:proofErr w:type="spellEnd"/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Творческий конкурс «День 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космонавтики »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hyperlink r:id="rId28" w:history="1">
              <w:r w:rsidRPr="00F8483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Международный </w:t>
              </w:r>
            </w:hyperlink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Попова Милена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Творческий конкурс «День 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космонавтики »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hyperlink r:id="rId29" w:history="1">
              <w:r w:rsidRPr="00F8483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Международный </w:t>
              </w:r>
            </w:hyperlink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Попова Милена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Хомуур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курэх</w:t>
            </w:r>
            <w:proofErr w:type="spell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Гриц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Роберт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Хомуур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курэх</w:t>
            </w:r>
            <w:proofErr w:type="spell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proofErr w:type="gramEnd"/>
          </w:p>
        </w:tc>
      </w:tr>
    </w:tbl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F8483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А класс</w:t>
      </w:r>
    </w:p>
    <w:tbl>
      <w:tblPr>
        <w:tblW w:w="969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68"/>
        <w:gridCol w:w="3406"/>
        <w:gridCol w:w="2290"/>
        <w:gridCol w:w="1830"/>
      </w:tblGrid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конкурса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Степанова Тамара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детского творчества «Образы»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 «Графика»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Степанова Тамара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детского творчества «Образы»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1 степени в номинации «Скульптура»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Лебедева Дана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Конкурс-фестиваль «Бриллиантовые </w:t>
            </w: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нотки»в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рамках фестиваля «Зима начинается с Якутии»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лауреат 1 степени в номинации «Вокал. Ансамбли»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Максимова Яна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Конкурс-фестиваль «Бриллиантовые </w:t>
            </w: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нотки»в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рамках фестиваля «Зима начинается с Якутии»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лауреат 1 степени в номинации «Вокал. Ансамбли»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Горохова Маша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Конкурс-фестиваль «Бриллиантовые </w:t>
            </w: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нотки»в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рамках фестиваля «Зима начинается с Якутии»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лауреат 1 степени в номинации «Вокал. Ансамбли»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Жуков Глеб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Конкурс-фестиваль «Бриллиантовые </w:t>
            </w: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нотки»в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рамках фестиваля «Зима начинается с Якутии»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Дипломант 1 степени в номинации «Хореография»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Винокуров Максим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Конкурс-фестиваль «Бриллиантовые </w:t>
            </w: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нотки»в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рамках фестиваля «Зима начинается с Якутии»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Дипломант 1 степени в номинации «Хореография»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Филатов Саша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Конкурс-фестиваль «Бриллиантовые </w:t>
            </w: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нотки»в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рамках фестиваля «Зима начинается с Якутии»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Дипломант 1 степени в номинации «Хореография»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Потапов Артем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Конкурс-фестиваль «Бриллиантовые </w:t>
            </w: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нотки»в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рамках фестиваля «Зима начинается с Якутии»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Дипломант 1 степени в номинации «Хореография»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Долбараева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Конкурс-фестиваль «Бриллиантовые </w:t>
            </w: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нотки»в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рамках фестиваля «Зима начинается с Якутии»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Дипломант 1 степени в номинации «Хореография»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Лебедева Дана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Конкурс-фестиваль «Бриллиантовые </w:t>
            </w: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нотки»в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рамках фестиваля «Зима начинается с Якутии»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Дипломант 1 степени в номинации «Хореография»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Шамаева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Кира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Конкурс-фестиваль «Бриллиантовые </w:t>
            </w: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нотки»в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рамках фестиваля «Зима начинается с Якутии»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Дипломант 1 степени в номинации «Хореография»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Горохова Маша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Конкурс-фестиваль «Бриллиантовые </w:t>
            </w: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нотки»в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рамках фестиваля «Зима начинается с Якутии»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Дипломант 1 степени в номинации «Хореография»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Максимов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Алгыс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рисунков «Волшебный мир сказок»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Дипломант 2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Максимова Яна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рисунков «Волшебный мир сказок»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Максимова Яна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Конкурс 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пейзажей  «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Природа Якутии»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/>
                <w:sz w:val="24"/>
                <w:szCs w:val="24"/>
              </w:rPr>
              <w:t>Гран При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Атласова Яна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пейзажей «Природа Якутии»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Дипломант 1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 3 а класса (10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Атласова Я., Винокуров М., Горохова М.,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Долбараева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Д.,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Косоко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К.,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Куртуяхова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Ю., Лаптев Т., Максимова Я., Федорова З.,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Шамаева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Конкурс-фестиваль «Бриллиантовые </w:t>
            </w:r>
            <w:proofErr w:type="spellStart"/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нотки»в</w:t>
            </w:r>
            <w:proofErr w:type="spellEnd"/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рамках фестиваля «Зима начинается с Якутии»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Атласова Яна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Шахматный турнир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Жуков Глеб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Шахматный турнир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Команда 3А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Андреев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Эрхан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Соревнования по дзюдо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15 учащихся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Марафон «Весеннее пробуждение»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 по школе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Максимова Я.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Марафон «Весеннее пробуждение»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место по школе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Долбараева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Фестиваль «Бриллиантовые нотки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»,  </w:t>
            </w: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якутский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танец «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Дьэдьэннээх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хонууга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» в номинации «Хореография»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3 степени Диплом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Лебедева Дана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Фестиваль «Бриллиантовые нотки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»,  </w:t>
            </w: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якутский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танец «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Дьэдьэннээх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хонууга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» в номинации «Хореография»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3 степени Диплом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Горохова Маша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Фестиваль «Бриллиантовые нотки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»,  </w:t>
            </w: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якутский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танец «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Дьэдьэннээх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хонууга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» в номинации «Хореография»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3 степени Диплом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Винокуров Максим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Фестиваль «Бриллиантовые нотки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»,  </w:t>
            </w: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якутский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танец «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Дьэдьэннээх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хонууга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» в номинации «Хореография»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3 степени Диплом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Бурнашев Вася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Фестиваль «Бриллиантовые нотки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»,  </w:t>
            </w: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якутский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танец «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Дьэдьэннээх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хонууга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» в номинации «Хореография»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3 степени Диплом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Филатов Саша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Фестиваль «Бриллиантовые нотки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»,  </w:t>
            </w: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якутский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танец «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Дьэдьэннээх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хонууга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» в номинации «Хореография»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3 степени Диплом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Шамаева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Кира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Городское соревнование "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Хомуур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курэх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" приуроченное 100 Образования Якутской АССР.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proofErr w:type="gramEnd"/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Андреев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Эрхан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Городское соревнование "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Хомуур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курэх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" приуроченное 100 Образования Якутской АССР.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F84834">
        <w:rPr>
          <w:rFonts w:ascii="Times New Roman" w:eastAsia="Calibri" w:hAnsi="Times New Roman" w:cs="Times New Roman"/>
          <w:b/>
          <w:sz w:val="24"/>
          <w:szCs w:val="24"/>
        </w:rPr>
        <w:t>3 Б класс</w:t>
      </w:r>
    </w:p>
    <w:tbl>
      <w:tblPr>
        <w:tblW w:w="969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42"/>
        <w:gridCol w:w="3543"/>
        <w:gridCol w:w="2323"/>
        <w:gridCol w:w="1586"/>
      </w:tblGrid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конкурса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Аянитов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Вадим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на лету «Сложение»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Окоемова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Аэлита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«Удивительный мир животных»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Окоемова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Аэлита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Сайдыы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– от истоков к современности»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 заочный конкурс эскизов национальных костюмов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proofErr w:type="gramEnd"/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Окоемова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Аэлита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«Новогодние фантазии»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 заочный конкурс детских рисунков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Яковлева Христина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Зима начинается с Якутии, в номинации «Вокал. Ансамбли»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лауреат 1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Окоемова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Аэлита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Зима начинается с Якутии, в номинации «Вокал. Ансамбли»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лауреат 1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Иванова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Долгууна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Зима начинается с Якутии, в номинации «Вокал. Ансамбли»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 1 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Гурьев Мирослав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Зима начинается с Якутии, 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лауреат 1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Осипова Милена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Зима начинается с Якутии, в номинации «Изобразительное искусство»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лауреат 2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Чичигинаров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Арылхан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Зима начинается с Якутии, в номинации «Изобразительное искусство»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лауреат 2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Иванова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Долгууна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Зима начинается с Якутии, в номинации «Изобразительное искусство»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лауреат 2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Ефимова- Владимирова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Нарыйаана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Зима начинается с Якутии, в номинации «Изобразительное искусство»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лауреат 2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Львова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Сандаара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Зима начинается с Якутии, в номинации «Изобразительное искусство»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лауреат 2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Саввина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Сайаана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Зима начинается с Якутии, в номинации «Изобразительное искусство»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лауреат 2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Павлова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Сайнаара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Зима начинается с Якутии, в номинации «Изобразительное искусство»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лауреат 2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Герасимов Алеша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Зима начинается с Якутии, в номинации «Изобразительное искусство»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лауреат 2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Дьячковский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Айсиэн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Зима начинается с Якутии, в номинации «Хореография»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дипломант 1степени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Ефимова-Владимирова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Нарыйаана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Зима начинается с Якутии, в номинации «Хореография»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дипломант 1степени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Куличкина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Настя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Зима начинается с Якутии, в номинации «Хореография»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дипломант 1степени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Васильев Данил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Зима начинается с Якутии, в номинации «Хореография»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дипломант 1степени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Неустроев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Проня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Зима начинается с Якутии, в номинации «Хореография»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дипломант 1степени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Саввина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Сандаара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Зима начинается с Якутии, в номинации «Хореография»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дипломант 1степени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Саввина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Сайаана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Международный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конкурс «Я юный гений»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Диплом 1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степени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Куличкина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Настя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язык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конкурс «Я юный гений»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Аянитов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Вадим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конкурс «Я юный гений»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Куличкина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Настя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конкурс «Я юный гений»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Дьячковский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Айсиэн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конкурс «Я юный гений»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Куличкина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Настя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конкурс «Я юный гений»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Дьячковский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Айсиэн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конкурс «Я юный гений»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Дьячковский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Айсиэн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конкурс «Я юный гений»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Павлова Симона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«Общественный смотр» защита учебных проектов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Васильев Данил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«Общественный смотр» защита учебных проектов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Флегонтов Дамир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«Общественный смотр» защита учебных проектов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Осипова Милена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«Общественный смотр» защита учебных проектов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Ефимова-Владимирова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Нарыйаана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«Общественный смотр» защита учебных проектов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Львова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Сандаара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«Общественный смотр» защита учебных проектов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Данилов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Дьулуур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«Общественный смотр» защита учебных проектов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Собакин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Арылхан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«Общественный смотр» защита учебных проектов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Чичигинаров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Арылхан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«Общественный смотр» защита учебных проектов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Куличкина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Настя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«Общественный смотр» защита учебных проектов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Ефимова-Владимирова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Нарыйаана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Танцевальный коллектив 3 класса «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Снежинки» </w:t>
            </w: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якутский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танец «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Дьэдьэннээх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хонууга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» в номинации «Хореография»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«Мы будущее Якутии»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3 степени Диплом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Дьячковский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Айсиэн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Танцевальный коллектив 3 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класса «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Снежинки» </w:t>
            </w: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якутский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танец «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Дьэдьэннээх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хонууга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» в номинации «Хореография»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Республиканский 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«Мы будущее Якутии»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Лауреат 3 </w:t>
            </w: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степени Диплом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Куличкина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Настя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Танцевальный коллектив 3 класса «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Снежинки» </w:t>
            </w: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якутский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танец «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Дьэдьэннээх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хонууга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» в номинации «Хореография»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«Мы будущее Якутии»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3 степени Диплом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Васильев Данил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Танцевальный коллектив 3 класса «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Снежинки» </w:t>
            </w: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якутский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танец «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Дьэдьэннээх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хонууга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» в номинации «Хореография»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«Мы будущее Якутии»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3 степени Диплом</w:t>
            </w:r>
          </w:p>
        </w:tc>
      </w:tr>
    </w:tbl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F84834">
        <w:rPr>
          <w:rFonts w:ascii="Times New Roman" w:eastAsia="Calibri" w:hAnsi="Times New Roman" w:cs="Times New Roman"/>
          <w:b/>
          <w:sz w:val="24"/>
          <w:szCs w:val="24"/>
        </w:rPr>
        <w:t>4 А класс</w:t>
      </w:r>
    </w:p>
    <w:tbl>
      <w:tblPr>
        <w:tblW w:w="969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28"/>
        <w:gridCol w:w="3524"/>
        <w:gridCol w:w="2318"/>
        <w:gridCol w:w="1624"/>
      </w:tblGrid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конкурса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Алексеева Зарина</w:t>
            </w:r>
          </w:p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Соня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Конкурс-фестиваль «Бриллиантовые нотки» в рамках Всероссийского фестиваля «Зима начинается с Якутии»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1степени-2шт</w:t>
            </w:r>
          </w:p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Алексеева Зарина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ellajadadafriends</w:t>
            </w:r>
            <w:proofErr w:type="spellEnd"/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 творческий онлайн- конкурс пейзажей «Природа Якутии» в возрастной категории от10 до 14 лет. 2021 г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Грамота участника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Соня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ellajadadafriends</w:t>
            </w:r>
            <w:proofErr w:type="spellEnd"/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 творческий онлайн- конкурс пейзажей «Природа Якутии» в возрастной категории от10 до 14 лет. 2021 г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Грамота участника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Потапов Аман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республиканский творческий конкурс «Волшебство пластилина»</w:t>
            </w:r>
          </w:p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октября 2021 г.</w:t>
            </w:r>
          </w:p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«Дворец детского творчества им. Ф.И. Авдеевой.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Потапов Аман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Конкрс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«Здоровое тело-здоровый дух»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 декабрь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Грамота за 1 место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Неволин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Андрей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Конкрс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«Здоровое тело-здоровый дух»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 декабрь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Булдакова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Айсана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новогодних поделок «Мастерская Деда Мороза»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Павлова Валерия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новогодних поделок «Мастерская Деда Мороза»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Неволин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новогодних поделок «Мастерская Деда Мороза»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Алексеева Зарина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Герес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Ким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Кузьмина Амалия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Осипов Даниил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Павлова Софья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Потапов Аман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Турнин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Арслан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новогодних поделок «Мастерская Деда Мороза»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Сертификаты за участие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Булдакова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Айсана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- Всероссийский конкурс «Вокальное и инструментальное творчество». Работа «Песня для мамы». Вокальный ансамбль 4 класса «Звёздочки» -апрель 2022 г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победителя (1 место)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2. Кузьмина Амалия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Сертификат участника школьного конкурса «Моё любимое стихотворение о Родине» 2022г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3. Осипов Даниил 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Всероссийский конкурс «Вокальное и инструментальное творчество». Работа «Песня для мамы».  Вокальный ансамбль 4 класса «Звёздочки» -апрель 2022 г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победителя (1 место)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4. Петров Егор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Сертификат участника школьного конкурса «Моё любимое стихотворение о Родине» 2022г.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5. Потапов Аман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Открытый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инстаконкурс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«Новогодняя композиция из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лего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» 2021 г.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 1 степени победителю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</w:t>
            </w:r>
            <w:proofErr w:type="gram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участие</w:t>
            </w:r>
            <w:proofErr w:type="gram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 на уроке по теме «Исследование </w:t>
            </w:r>
            <w:proofErr w:type="spellStart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кибератак</w:t>
            </w:r>
            <w:proofErr w:type="spellEnd"/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» Всероссийской образовательной акции «Урок цифры»-2021.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proofErr w:type="gram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за участие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Диплом за успешное участие в викторине по итогам виртуальных экскурсий по пригородам г. Якутска» в рамках реализации проекта «Костёр и палатка» 2022 г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6. Сидоров Артемий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Сертификат участника школьного конкурса «Моё любимое стихотворение о Родине» 2022г.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</w:tbl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F84834">
        <w:rPr>
          <w:rFonts w:ascii="Times New Roman" w:eastAsia="Calibri" w:hAnsi="Times New Roman" w:cs="Times New Roman"/>
          <w:b/>
          <w:sz w:val="24"/>
          <w:szCs w:val="24"/>
        </w:rPr>
        <w:t>4 Б класс</w:t>
      </w:r>
    </w:p>
    <w:tbl>
      <w:tblPr>
        <w:tblW w:w="969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42"/>
        <w:gridCol w:w="3543"/>
        <w:gridCol w:w="2323"/>
        <w:gridCol w:w="1586"/>
      </w:tblGrid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Участник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конкурса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Дорофеев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Айтал</w:t>
            </w:r>
            <w:proofErr w:type="spell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Республиканская 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 Сундучок знаний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</w:t>
            </w:r>
            <w:proofErr w:type="spellEnd"/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м 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Лаврентьева Катя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Сатабыл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proofErr w:type="gramEnd"/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Ксенофонтова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Сандаара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Сатабыл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Дорофеев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Айтал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«Сундучок знаний»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Познавательн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онлайн-игра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Замятин Эрик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«Сундучок знаний»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Познавательн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онлайн-игра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proofErr w:type="gramEnd"/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Жирков Саян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«Сундучок знаний»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Познавательн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онлайн-игра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proofErr w:type="gramEnd"/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Петров Дамир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«Сундучок знаний»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Познавательн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онлайн-игра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proofErr w:type="gramEnd"/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Ануфрьев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Вася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«Сундучок знаний»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Познавательн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онлайн-игра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республиканский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  <w:proofErr w:type="gramEnd"/>
          </w:p>
        </w:tc>
      </w:tr>
    </w:tbl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F84834">
        <w:rPr>
          <w:rFonts w:ascii="Times New Roman" w:eastAsia="Calibri" w:hAnsi="Times New Roman" w:cs="Times New Roman"/>
          <w:b/>
          <w:sz w:val="24"/>
          <w:szCs w:val="24"/>
        </w:rPr>
        <w:t>4 В класс</w:t>
      </w:r>
    </w:p>
    <w:tbl>
      <w:tblPr>
        <w:tblW w:w="969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42"/>
        <w:gridCol w:w="3543"/>
        <w:gridCol w:w="2323"/>
        <w:gridCol w:w="1586"/>
      </w:tblGrid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конкурса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Борисова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Аксения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</w:t>
            </w:r>
            <w:proofErr w:type="gramEnd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музыкального творчества «Моя мелодия...»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Гран-при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Ермолаева Алина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Эллеяды</w:t>
            </w:r>
            <w:proofErr w:type="spell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Бриллиантовые нотки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Ермолаева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Ариана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Эллеяды</w:t>
            </w:r>
            <w:proofErr w:type="spell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Бриллиантовые нотки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Слепцов Артемий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Эллеяды</w:t>
            </w:r>
            <w:proofErr w:type="spell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Бриллиантовые нотки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Михайлова Виолетта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Бриллиантовые нотки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Николаева Таисия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Эллеяды</w:t>
            </w:r>
            <w:proofErr w:type="spell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Республиканский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Бриллиантовые нотки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Ермолаева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Ариана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Счёт на лету «Сложение»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Диплом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Счёт на лету «Мульти»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Диплом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Счёт на лету «Умножение»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Диплом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Марафон «Мистические Бермуды»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Грамота за первое 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Слепцов Артемий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Счёт на лету «Сложение»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Диплом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Виолетта 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Марафон «Мистические Бермуды»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Грамота за первое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Николаева Таисия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Марафон «Мистические Бермуды»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Грамота за первое 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Копырина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Таисия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Марафон «Мистические Бермуды»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Грамота за первое 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Борисова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Аксения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</w:tr>
    </w:tbl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F84834">
        <w:rPr>
          <w:rFonts w:ascii="Times New Roman" w:eastAsia="Calibri" w:hAnsi="Times New Roman" w:cs="Times New Roman"/>
          <w:b/>
          <w:sz w:val="24"/>
          <w:szCs w:val="24"/>
        </w:rPr>
        <w:t>4 Г класс</w:t>
      </w:r>
    </w:p>
    <w:tbl>
      <w:tblPr>
        <w:tblW w:w="969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42"/>
        <w:gridCol w:w="3543"/>
        <w:gridCol w:w="2323"/>
        <w:gridCol w:w="1586"/>
      </w:tblGrid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конкурса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Егоров Максим,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Барабанская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Виолетта, Никифорова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Нарияна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, Павлова Вика,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Сысолятина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Айсана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Шараборин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Рома.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VIII открытый региональный чемпионат "Молодые профессионалы" (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WorldSkillsRussia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) по компетенции "Преподавание в младших классах</w:t>
            </w: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".   </w:t>
            </w:r>
            <w:proofErr w:type="gramEnd"/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Егоров Максим, Прокопьева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Айыына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I Международный онлайн фестиваль-конкурс "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Алааьым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арылы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кустуга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Егоров Максим, Прокопьева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Айыына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музыкального творчества "Моя мелодия..."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Диплом, Гран-при</w:t>
            </w:r>
          </w:p>
        </w:tc>
      </w:tr>
      <w:tr w:rsidR="00B70FBA" w:rsidRPr="00F84834" w:rsidTr="0059080F"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Егоров Максим, Прокопьева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Айыына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Барабанская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Виолетта, Никитина Виола, Павлова Вика, Константинова Анита, Захаров Роберт,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Листикова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Милана, Дьячковская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Айаана</w:t>
            </w:r>
            <w:proofErr w:type="spellEnd"/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Конкурс фестиваль "Бриллиантовые нотки" в рамках Всероссийского фестиваля "Зима начинается с Якутии".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B70FBA" w:rsidRPr="00F84834" w:rsidTr="0059080F">
        <w:trPr>
          <w:trHeight w:val="63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Листикова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Милана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Городское соревнование "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Хомуур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курэх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" приуроченное 100 Образования Якутской АССР.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  <w:proofErr w:type="gramEnd"/>
          </w:p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F84834">
        <w:rPr>
          <w:rFonts w:ascii="Times New Roman" w:eastAsia="Calibri" w:hAnsi="Times New Roman" w:cs="Times New Roman"/>
          <w:b/>
          <w:sz w:val="24"/>
          <w:szCs w:val="24"/>
        </w:rPr>
        <w:t>4 Д класс</w:t>
      </w:r>
    </w:p>
    <w:tbl>
      <w:tblPr>
        <w:tblW w:w="969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94"/>
        <w:gridCol w:w="3091"/>
        <w:gridCol w:w="1970"/>
        <w:gridCol w:w="2539"/>
      </w:tblGrid>
      <w:tr w:rsidR="00B70FBA" w:rsidRPr="00F84834" w:rsidTr="0059080F"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</w:t>
            </w:r>
            <w:proofErr w:type="gramEnd"/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Уровень </w:t>
            </w: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конкурса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Результат</w:t>
            </w:r>
          </w:p>
        </w:tc>
      </w:tr>
      <w:tr w:rsidR="00B70FBA" w:rsidRPr="00F84834" w:rsidTr="0059080F"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Иванова Августина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Краеведческой онлайн-олимпиаде «Многовековая Югра»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B70FBA" w:rsidRPr="00F84834" w:rsidTr="0059080F"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Голомарева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Бриллиантовые нотки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B70FBA" w:rsidRPr="00F84834" w:rsidTr="0059080F"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Сивцева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Айсена</w:t>
            </w:r>
            <w:proofErr w:type="spellEnd"/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Бриллиантовые нотки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B70FBA" w:rsidRPr="00F84834" w:rsidTr="0059080F"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Андросова Карина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Бриллиантовые нотки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B70FBA" w:rsidRPr="00F84834" w:rsidTr="0059080F">
        <w:trPr>
          <w:trHeight w:val="63"/>
        </w:trPr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ind w:right="136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Учащиеся 4 «д» класса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Зимнее приключение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Январь – февраль, 2020</w:t>
            </w:r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Грамота 2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ind w:right="136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Никитин Илья, Григорьев Кирилл, Григорьев Семен, Неустроев Артём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Парад роботов</w:t>
            </w:r>
          </w:p>
        </w:tc>
        <w:tc>
          <w:tcPr>
            <w:tcW w:w="1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  <w:proofErr w:type="gramEnd"/>
          </w:p>
        </w:tc>
        <w:tc>
          <w:tcPr>
            <w:tcW w:w="2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</w:tbl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B70FBA" w:rsidRPr="00F84834" w:rsidRDefault="00B70FBA" w:rsidP="00B70FBA">
      <w:pPr>
        <w:shd w:val="clear" w:color="auto" w:fill="FFFFFF"/>
        <w:spacing w:before="225" w:after="0" w:line="240" w:lineRule="auto"/>
        <w:ind w:firstLine="567"/>
        <w:contextualSpacing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F84834">
        <w:rPr>
          <w:rFonts w:ascii="Times New Roman" w:eastAsia="Calibri" w:hAnsi="Times New Roman" w:cs="Times New Roman"/>
          <w:b/>
          <w:sz w:val="24"/>
          <w:szCs w:val="24"/>
        </w:rPr>
        <w:t>4 Е класс</w:t>
      </w:r>
    </w:p>
    <w:tbl>
      <w:tblPr>
        <w:tblW w:w="969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03"/>
        <w:gridCol w:w="3404"/>
        <w:gridCol w:w="2293"/>
        <w:gridCol w:w="1794"/>
      </w:tblGrid>
      <w:tr w:rsidR="00B70FBA" w:rsidRPr="00F84834" w:rsidTr="0059080F"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</w:t>
            </w:r>
            <w:proofErr w:type="gramEnd"/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конкурса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70FBA" w:rsidRPr="00F84834" w:rsidTr="0059080F"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Федосеева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Дайаана</w:t>
            </w:r>
            <w:proofErr w:type="spellEnd"/>
          </w:p>
        </w:tc>
        <w:tc>
          <w:tcPr>
            <w:tcW w:w="3404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творческий конкурс «Друзья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Эллайады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93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Гран -При</w:t>
            </w:r>
          </w:p>
        </w:tc>
      </w:tr>
      <w:tr w:rsidR="00B70FBA" w:rsidRPr="00F84834" w:rsidTr="0059080F"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Спирева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404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  <w:tc>
          <w:tcPr>
            <w:tcW w:w="2293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Дипломант 1 степени</w:t>
            </w:r>
          </w:p>
        </w:tc>
      </w:tr>
      <w:tr w:rsidR="00B70FBA" w:rsidRPr="00F84834" w:rsidTr="0059080F"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Джумабаева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Айгерим</w:t>
            </w:r>
            <w:proofErr w:type="spellEnd"/>
          </w:p>
        </w:tc>
        <w:tc>
          <w:tcPr>
            <w:tcW w:w="3404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  <w:tc>
          <w:tcPr>
            <w:tcW w:w="2293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B70FBA" w:rsidRPr="00F84834" w:rsidTr="0059080F"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Васильева Алеся</w:t>
            </w:r>
          </w:p>
        </w:tc>
        <w:tc>
          <w:tcPr>
            <w:tcW w:w="3404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  <w:tc>
          <w:tcPr>
            <w:tcW w:w="2293" w:type="dxa"/>
            <w:vMerge/>
            <w:tcBorders>
              <w:left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B70FBA" w:rsidRPr="00F84834" w:rsidTr="0059080F"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Сергеев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Сулустан</w:t>
            </w:r>
            <w:proofErr w:type="spellEnd"/>
          </w:p>
        </w:tc>
        <w:tc>
          <w:tcPr>
            <w:tcW w:w="3404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</w:p>
        </w:tc>
        <w:tc>
          <w:tcPr>
            <w:tcW w:w="2293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Дипломант 1 степени</w:t>
            </w:r>
          </w:p>
        </w:tc>
      </w:tr>
      <w:tr w:rsidR="00B70FBA" w:rsidRPr="00F84834" w:rsidTr="0059080F"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Жиркова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Любовь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 творческий конкурс «Я-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потриот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B70FBA" w:rsidRPr="00F84834" w:rsidTr="0059080F"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Спирева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B70FBA" w:rsidRPr="00F84834" w:rsidTr="0059080F"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 22 учащихся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Марафон «Остров Сокровищ» на сайте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Сергеев </w:t>
            </w:r>
            <w:proofErr w:type="spellStart"/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Сулустан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 Оскар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Макаров Владислав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Винокуров Саян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Международная интеллектуальная игра «Открываем мир»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(прошли 1 этап)</w:t>
            </w:r>
          </w:p>
        </w:tc>
      </w:tr>
      <w:tr w:rsidR="00B70FBA" w:rsidRPr="00F84834" w:rsidTr="0059080F">
        <w:trPr>
          <w:trHeight w:val="63"/>
        </w:trPr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Васильев Оскар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Сергеев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Сулустан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Чигин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 xml:space="preserve">Конкурс чтецов 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proofErr w:type="gramEnd"/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3 номинации</w:t>
            </w:r>
          </w:p>
        </w:tc>
      </w:tr>
      <w:tr w:rsidR="00B70FBA" w:rsidRPr="00F84834" w:rsidTr="0059080F">
        <w:trPr>
          <w:trHeight w:val="63"/>
        </w:trPr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Чигин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Конкурс чтецов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1 Всероссийский конкурс чтецов «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Блокада.Подвиг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. Мужество»</w:t>
            </w:r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70FBA" w:rsidRPr="00F84834" w:rsidTr="0059080F">
        <w:trPr>
          <w:trHeight w:val="63"/>
        </w:trPr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Кривошапкина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Сайаана</w:t>
            </w:r>
            <w:proofErr w:type="spellEnd"/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«Живая иллюстрация»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  <w:proofErr w:type="gramEnd"/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proofErr w:type="gramEnd"/>
          </w:p>
        </w:tc>
      </w:tr>
      <w:tr w:rsidR="00B70FBA" w:rsidRPr="00F84834" w:rsidTr="0059080F">
        <w:trPr>
          <w:trHeight w:val="63"/>
        </w:trPr>
        <w:tc>
          <w:tcPr>
            <w:tcW w:w="2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Чигин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Птицын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Жиркова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Айна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Жиркова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Любовь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Васильев Оскар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Фалилеева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Лилия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Тихонов Михаил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Петров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Мичил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Парникова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Адриана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Джумабаева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Айгерим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Сергеев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Сулустан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Кривошапкина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Сайаана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Винокуров Саян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Васильева Алеся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Андреева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Амелия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Федосеева </w:t>
            </w: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Дайаана</w:t>
            </w:r>
            <w:proofErr w:type="spellEnd"/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Спирева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Сыромятникова</w:t>
            </w:r>
            <w:proofErr w:type="spellEnd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 xml:space="preserve"> София</w:t>
            </w:r>
          </w:p>
          <w:p w:rsidR="00B70FBA" w:rsidRPr="00F84834" w:rsidRDefault="00B70FBA" w:rsidP="005908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Макаров Владислав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</w:pP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lastRenderedPageBreak/>
              <w:t xml:space="preserve">Игра-викторина краеведческого </w:t>
            </w:r>
            <w:r w:rsidRPr="00F84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lastRenderedPageBreak/>
              <w:t>музея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городская</w:t>
            </w:r>
            <w:proofErr w:type="gramEnd"/>
          </w:p>
        </w:tc>
        <w:tc>
          <w:tcPr>
            <w:tcW w:w="1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70FBA" w:rsidRPr="00F84834" w:rsidRDefault="00B70FBA" w:rsidP="0059080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4834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  <w:proofErr w:type="gramEnd"/>
          </w:p>
        </w:tc>
      </w:tr>
    </w:tbl>
    <w:p w:rsidR="00B70FBA" w:rsidRPr="00F84834" w:rsidRDefault="00B70FBA" w:rsidP="00B70FBA">
      <w:pPr>
        <w:pStyle w:val="a5"/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314015" w:rsidRPr="00F84834" w:rsidRDefault="00314015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015" w:rsidRPr="00F84834" w:rsidRDefault="00314015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015" w:rsidRPr="00F84834" w:rsidRDefault="00314015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015" w:rsidRPr="00F84834" w:rsidRDefault="00314015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015" w:rsidRPr="00F84834" w:rsidRDefault="00314015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015" w:rsidRPr="00F84834" w:rsidRDefault="00314015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015" w:rsidRPr="00F84834" w:rsidRDefault="00314015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015" w:rsidRPr="00F84834" w:rsidRDefault="00314015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015" w:rsidRPr="00F84834" w:rsidRDefault="00314015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5A18" w:rsidRPr="00F84834" w:rsidRDefault="00D75A18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5A18" w:rsidRPr="00F84834" w:rsidRDefault="00D75A18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015" w:rsidRPr="00F84834" w:rsidRDefault="00314015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14015" w:rsidRPr="00F84834" w:rsidRDefault="00314015" w:rsidP="000D2F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396B" w:rsidRPr="00F84834" w:rsidRDefault="00FC396B" w:rsidP="00FC396B">
      <w:pPr>
        <w:widowControl w:val="0"/>
        <w:spacing w:after="0" w:line="220" w:lineRule="exact"/>
        <w:ind w:left="30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ru-RU"/>
        </w:rPr>
      </w:pPr>
    </w:p>
    <w:sectPr w:rsidR="00FC396B" w:rsidRPr="00F84834" w:rsidSect="004B6E28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E31" w:rsidRDefault="004C7E31" w:rsidP="004B6E28">
      <w:pPr>
        <w:spacing w:after="0" w:line="240" w:lineRule="auto"/>
      </w:pPr>
      <w:r>
        <w:separator/>
      </w:r>
    </w:p>
  </w:endnote>
  <w:endnote w:type="continuationSeparator" w:id="0">
    <w:p w:rsidR="004C7E31" w:rsidRDefault="004C7E31" w:rsidP="004B6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5754373"/>
      <w:docPartObj>
        <w:docPartGallery w:val="Page Numbers (Bottom of Page)"/>
        <w:docPartUnique/>
      </w:docPartObj>
    </w:sdtPr>
    <w:sdtContent>
      <w:p w:rsidR="009E5828" w:rsidRDefault="009E5828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4F0">
          <w:rPr>
            <w:noProof/>
          </w:rPr>
          <w:t>21</w:t>
        </w:r>
        <w:r>
          <w:fldChar w:fldCharType="end"/>
        </w:r>
      </w:p>
    </w:sdtContent>
  </w:sdt>
  <w:p w:rsidR="009E5828" w:rsidRDefault="009E582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E31" w:rsidRDefault="004C7E31" w:rsidP="004B6E28">
      <w:pPr>
        <w:spacing w:after="0" w:line="240" w:lineRule="auto"/>
      </w:pPr>
      <w:r>
        <w:separator/>
      </w:r>
    </w:p>
  </w:footnote>
  <w:footnote w:type="continuationSeparator" w:id="0">
    <w:p w:rsidR="004C7E31" w:rsidRDefault="004C7E31" w:rsidP="004B6E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B640C"/>
    <w:multiLevelType w:val="hybridMultilevel"/>
    <w:tmpl w:val="B6B030AA"/>
    <w:lvl w:ilvl="0" w:tplc="66A2E680">
      <w:start w:val="1"/>
      <w:numFmt w:val="bullet"/>
      <w:lvlText w:val="•"/>
      <w:lvlJc w:val="left"/>
      <w:pPr>
        <w:ind w:left="1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702CAA30">
      <w:start w:val="1"/>
      <w:numFmt w:val="bullet"/>
      <w:lvlText w:val="o"/>
      <w:lvlJc w:val="left"/>
      <w:pPr>
        <w:ind w:left="20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F145540">
      <w:start w:val="1"/>
      <w:numFmt w:val="bullet"/>
      <w:lvlText w:val="▪"/>
      <w:lvlJc w:val="left"/>
      <w:pPr>
        <w:ind w:left="27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8881726">
      <w:start w:val="1"/>
      <w:numFmt w:val="bullet"/>
      <w:lvlText w:val="•"/>
      <w:lvlJc w:val="left"/>
      <w:pPr>
        <w:ind w:left="3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2A45A06">
      <w:start w:val="1"/>
      <w:numFmt w:val="bullet"/>
      <w:lvlText w:val="o"/>
      <w:lvlJc w:val="left"/>
      <w:pPr>
        <w:ind w:left="42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4B09412">
      <w:start w:val="1"/>
      <w:numFmt w:val="bullet"/>
      <w:lvlText w:val="▪"/>
      <w:lvlJc w:val="left"/>
      <w:pPr>
        <w:ind w:left="49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D6CFDB6">
      <w:start w:val="1"/>
      <w:numFmt w:val="bullet"/>
      <w:lvlText w:val="•"/>
      <w:lvlJc w:val="left"/>
      <w:pPr>
        <w:ind w:left="5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EDC1834">
      <w:start w:val="1"/>
      <w:numFmt w:val="bullet"/>
      <w:lvlText w:val="o"/>
      <w:lvlJc w:val="left"/>
      <w:pPr>
        <w:ind w:left="63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F1C923E">
      <w:start w:val="1"/>
      <w:numFmt w:val="bullet"/>
      <w:lvlText w:val="▪"/>
      <w:lvlJc w:val="left"/>
      <w:pPr>
        <w:ind w:left="71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23258D"/>
    <w:multiLevelType w:val="hybridMultilevel"/>
    <w:tmpl w:val="844A776A"/>
    <w:lvl w:ilvl="0" w:tplc="4ECE91A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436FA"/>
    <w:multiLevelType w:val="multilevel"/>
    <w:tmpl w:val="9FCE4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D941464"/>
    <w:multiLevelType w:val="hybridMultilevel"/>
    <w:tmpl w:val="DAFEE6D6"/>
    <w:lvl w:ilvl="0" w:tplc="3C62F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146C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EC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2669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D0F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58B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B83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34C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804F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B8733D5"/>
    <w:multiLevelType w:val="hybridMultilevel"/>
    <w:tmpl w:val="4858AD78"/>
    <w:lvl w:ilvl="0" w:tplc="4ECE91A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3840C0"/>
    <w:multiLevelType w:val="hybridMultilevel"/>
    <w:tmpl w:val="A2645CE8"/>
    <w:lvl w:ilvl="0" w:tplc="4ECE91A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847D66"/>
    <w:multiLevelType w:val="hybridMultilevel"/>
    <w:tmpl w:val="DC007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3973C6"/>
    <w:multiLevelType w:val="hybridMultilevel"/>
    <w:tmpl w:val="ACB06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33678A"/>
    <w:multiLevelType w:val="hybridMultilevel"/>
    <w:tmpl w:val="1EE0D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9436C0"/>
    <w:multiLevelType w:val="hybridMultilevel"/>
    <w:tmpl w:val="34726B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8F097A"/>
    <w:multiLevelType w:val="hybridMultilevel"/>
    <w:tmpl w:val="89DAFA18"/>
    <w:lvl w:ilvl="0" w:tplc="3690BC4C">
      <w:start w:val="2"/>
      <w:numFmt w:val="decimal"/>
      <w:lvlText w:val="%1.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74DBC4">
      <w:start w:val="1"/>
      <w:numFmt w:val="lowerLetter"/>
      <w:lvlText w:val="%2"/>
      <w:lvlJc w:val="left"/>
      <w:pPr>
        <w:ind w:left="1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9ED1FC">
      <w:start w:val="1"/>
      <w:numFmt w:val="lowerRoman"/>
      <w:lvlText w:val="%3"/>
      <w:lvlJc w:val="left"/>
      <w:pPr>
        <w:ind w:left="2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4A76F2">
      <w:start w:val="1"/>
      <w:numFmt w:val="decimal"/>
      <w:lvlText w:val="%4"/>
      <w:lvlJc w:val="left"/>
      <w:pPr>
        <w:ind w:left="3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505850">
      <w:start w:val="1"/>
      <w:numFmt w:val="lowerLetter"/>
      <w:lvlText w:val="%5"/>
      <w:lvlJc w:val="left"/>
      <w:pPr>
        <w:ind w:left="3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F08828">
      <w:start w:val="1"/>
      <w:numFmt w:val="lowerRoman"/>
      <w:lvlText w:val="%6"/>
      <w:lvlJc w:val="left"/>
      <w:pPr>
        <w:ind w:left="4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2C3210">
      <w:start w:val="1"/>
      <w:numFmt w:val="decimal"/>
      <w:lvlText w:val="%7"/>
      <w:lvlJc w:val="left"/>
      <w:pPr>
        <w:ind w:left="5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D232B2">
      <w:start w:val="1"/>
      <w:numFmt w:val="lowerLetter"/>
      <w:lvlText w:val="%8"/>
      <w:lvlJc w:val="left"/>
      <w:pPr>
        <w:ind w:left="6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EA259C">
      <w:start w:val="1"/>
      <w:numFmt w:val="lowerRoman"/>
      <w:lvlText w:val="%9"/>
      <w:lvlJc w:val="left"/>
      <w:pPr>
        <w:ind w:left="6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20F7EC4"/>
    <w:multiLevelType w:val="multilevel"/>
    <w:tmpl w:val="7918F13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2">
    <w:nsid w:val="4D64384B"/>
    <w:multiLevelType w:val="hybridMultilevel"/>
    <w:tmpl w:val="7AFED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AE178F"/>
    <w:multiLevelType w:val="hybridMultilevel"/>
    <w:tmpl w:val="12468200"/>
    <w:lvl w:ilvl="0" w:tplc="4ECE91A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952F4E"/>
    <w:multiLevelType w:val="hybridMultilevel"/>
    <w:tmpl w:val="1F78AE0E"/>
    <w:lvl w:ilvl="0" w:tplc="92205474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7CC7289"/>
    <w:multiLevelType w:val="hybridMultilevel"/>
    <w:tmpl w:val="A2F62AF6"/>
    <w:lvl w:ilvl="0" w:tplc="74EE58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E08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66D7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BE3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DC6C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A1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AC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98AE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27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BE82B51"/>
    <w:multiLevelType w:val="hybridMultilevel"/>
    <w:tmpl w:val="1BF62A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08232F6"/>
    <w:multiLevelType w:val="hybridMultilevel"/>
    <w:tmpl w:val="A0B4B5D2"/>
    <w:lvl w:ilvl="0" w:tplc="E8BE7756">
      <w:start w:val="1"/>
      <w:numFmt w:val="decimal"/>
      <w:lvlText w:val="%1."/>
      <w:lvlJc w:val="left"/>
      <w:pPr>
        <w:ind w:left="17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50A47CE">
      <w:numFmt w:val="bullet"/>
      <w:lvlText w:val=""/>
      <w:lvlJc w:val="left"/>
      <w:pPr>
        <w:ind w:left="247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E203400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3" w:tplc="71BE1386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4" w:tplc="52DE80E2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 w:tplc="0122D5C0">
      <w:numFmt w:val="bullet"/>
      <w:lvlText w:val="•"/>
      <w:lvlJc w:val="left"/>
      <w:pPr>
        <w:ind w:left="6376" w:hanging="360"/>
      </w:pPr>
      <w:rPr>
        <w:rFonts w:hint="default"/>
        <w:lang w:val="ru-RU" w:eastAsia="en-US" w:bidi="ar-SA"/>
      </w:rPr>
    </w:lvl>
    <w:lvl w:ilvl="6" w:tplc="D840B288">
      <w:numFmt w:val="bullet"/>
      <w:lvlText w:val="•"/>
      <w:lvlJc w:val="left"/>
      <w:pPr>
        <w:ind w:left="7350" w:hanging="360"/>
      </w:pPr>
      <w:rPr>
        <w:rFonts w:hint="default"/>
        <w:lang w:val="ru-RU" w:eastAsia="en-US" w:bidi="ar-SA"/>
      </w:rPr>
    </w:lvl>
    <w:lvl w:ilvl="7" w:tplc="A98A950C">
      <w:numFmt w:val="bullet"/>
      <w:lvlText w:val="•"/>
      <w:lvlJc w:val="left"/>
      <w:pPr>
        <w:ind w:left="8324" w:hanging="360"/>
      </w:pPr>
      <w:rPr>
        <w:rFonts w:hint="default"/>
        <w:lang w:val="ru-RU" w:eastAsia="en-US" w:bidi="ar-SA"/>
      </w:rPr>
    </w:lvl>
    <w:lvl w:ilvl="8" w:tplc="9AA67B54">
      <w:numFmt w:val="bullet"/>
      <w:lvlText w:val="•"/>
      <w:lvlJc w:val="left"/>
      <w:pPr>
        <w:ind w:left="9298" w:hanging="360"/>
      </w:pPr>
      <w:rPr>
        <w:rFonts w:hint="default"/>
        <w:lang w:val="ru-RU" w:eastAsia="en-US" w:bidi="ar-SA"/>
      </w:rPr>
    </w:lvl>
  </w:abstractNum>
  <w:abstractNum w:abstractNumId="18">
    <w:nsid w:val="61DB6110"/>
    <w:multiLevelType w:val="hybridMultilevel"/>
    <w:tmpl w:val="F774E128"/>
    <w:lvl w:ilvl="0" w:tplc="74A09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9EF5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AEEB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BCD9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B06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949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000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70A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6A2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AFE6761"/>
    <w:multiLevelType w:val="multilevel"/>
    <w:tmpl w:val="57E4447C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>
    <w:nsid w:val="6FF25AD5"/>
    <w:multiLevelType w:val="hybridMultilevel"/>
    <w:tmpl w:val="D614778E"/>
    <w:lvl w:ilvl="0" w:tplc="FD4257D0">
      <w:start w:val="1"/>
      <w:numFmt w:val="bullet"/>
      <w:lvlText w:val="•"/>
      <w:lvlJc w:val="left"/>
      <w:pPr>
        <w:ind w:left="14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340214">
      <w:start w:val="1"/>
      <w:numFmt w:val="bullet"/>
      <w:lvlText w:val="o"/>
      <w:lvlJc w:val="left"/>
      <w:pPr>
        <w:ind w:left="21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720590">
      <w:start w:val="1"/>
      <w:numFmt w:val="bullet"/>
      <w:lvlText w:val="▪"/>
      <w:lvlJc w:val="left"/>
      <w:pPr>
        <w:ind w:left="2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6E4370">
      <w:start w:val="1"/>
      <w:numFmt w:val="bullet"/>
      <w:lvlText w:val="•"/>
      <w:lvlJc w:val="left"/>
      <w:pPr>
        <w:ind w:left="35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C4D0D2">
      <w:start w:val="1"/>
      <w:numFmt w:val="bullet"/>
      <w:lvlText w:val="o"/>
      <w:lvlJc w:val="left"/>
      <w:pPr>
        <w:ind w:left="4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D2394C">
      <w:start w:val="1"/>
      <w:numFmt w:val="bullet"/>
      <w:lvlText w:val="▪"/>
      <w:lvlJc w:val="left"/>
      <w:pPr>
        <w:ind w:left="5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40B16E">
      <w:start w:val="1"/>
      <w:numFmt w:val="bullet"/>
      <w:lvlText w:val="•"/>
      <w:lvlJc w:val="left"/>
      <w:pPr>
        <w:ind w:left="5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DE5D0A">
      <w:start w:val="1"/>
      <w:numFmt w:val="bullet"/>
      <w:lvlText w:val="o"/>
      <w:lvlJc w:val="left"/>
      <w:pPr>
        <w:ind w:left="6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AE4012">
      <w:start w:val="1"/>
      <w:numFmt w:val="bullet"/>
      <w:lvlText w:val="▪"/>
      <w:lvlJc w:val="left"/>
      <w:pPr>
        <w:ind w:left="7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19C50BB"/>
    <w:multiLevelType w:val="multilevel"/>
    <w:tmpl w:val="D11CDC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75F91C9C"/>
    <w:multiLevelType w:val="hybridMultilevel"/>
    <w:tmpl w:val="8710F9D4"/>
    <w:lvl w:ilvl="0" w:tplc="00E0ED4E">
      <w:start w:val="1"/>
      <w:numFmt w:val="bullet"/>
      <w:lvlText w:val="-"/>
      <w:lvlJc w:val="left"/>
      <w:pPr>
        <w:ind w:left="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F981350">
      <w:start w:val="1"/>
      <w:numFmt w:val="bullet"/>
      <w:lvlText w:val="o"/>
      <w:lvlJc w:val="left"/>
      <w:pPr>
        <w:ind w:left="1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16211CA">
      <w:start w:val="1"/>
      <w:numFmt w:val="bullet"/>
      <w:lvlText w:val="▪"/>
      <w:lvlJc w:val="left"/>
      <w:pPr>
        <w:ind w:left="2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7321B14">
      <w:start w:val="1"/>
      <w:numFmt w:val="bullet"/>
      <w:lvlText w:val="•"/>
      <w:lvlJc w:val="left"/>
      <w:pPr>
        <w:ind w:left="3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23A2736">
      <w:start w:val="1"/>
      <w:numFmt w:val="bullet"/>
      <w:lvlText w:val="o"/>
      <w:lvlJc w:val="left"/>
      <w:pPr>
        <w:ind w:left="3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A68CE0C">
      <w:start w:val="1"/>
      <w:numFmt w:val="bullet"/>
      <w:lvlText w:val="▪"/>
      <w:lvlJc w:val="left"/>
      <w:pPr>
        <w:ind w:left="4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F1E20F0">
      <w:start w:val="1"/>
      <w:numFmt w:val="bullet"/>
      <w:lvlText w:val="•"/>
      <w:lvlJc w:val="left"/>
      <w:pPr>
        <w:ind w:left="5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6BA00D8">
      <w:start w:val="1"/>
      <w:numFmt w:val="bullet"/>
      <w:lvlText w:val="o"/>
      <w:lvlJc w:val="left"/>
      <w:pPr>
        <w:ind w:left="6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85A3252">
      <w:start w:val="1"/>
      <w:numFmt w:val="bullet"/>
      <w:lvlText w:val="▪"/>
      <w:lvlJc w:val="left"/>
      <w:pPr>
        <w:ind w:left="6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D020342"/>
    <w:multiLevelType w:val="hybridMultilevel"/>
    <w:tmpl w:val="76E236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21"/>
  </w:num>
  <w:num w:numId="4">
    <w:abstractNumId w:val="2"/>
  </w:num>
  <w:num w:numId="5">
    <w:abstractNumId w:val="3"/>
  </w:num>
  <w:num w:numId="6">
    <w:abstractNumId w:val="18"/>
  </w:num>
  <w:num w:numId="7">
    <w:abstractNumId w:val="15"/>
  </w:num>
  <w:num w:numId="8">
    <w:abstractNumId w:val="11"/>
  </w:num>
  <w:num w:numId="9">
    <w:abstractNumId w:val="9"/>
  </w:num>
  <w:num w:numId="10">
    <w:abstractNumId w:val="19"/>
  </w:num>
  <w:num w:numId="11">
    <w:abstractNumId w:val="14"/>
  </w:num>
  <w:num w:numId="12">
    <w:abstractNumId w:val="0"/>
  </w:num>
  <w:num w:numId="13">
    <w:abstractNumId w:val="22"/>
  </w:num>
  <w:num w:numId="14">
    <w:abstractNumId w:val="20"/>
  </w:num>
  <w:num w:numId="15">
    <w:abstractNumId w:val="17"/>
  </w:num>
  <w:num w:numId="16">
    <w:abstractNumId w:val="1"/>
  </w:num>
  <w:num w:numId="17">
    <w:abstractNumId w:val="5"/>
  </w:num>
  <w:num w:numId="18">
    <w:abstractNumId w:val="4"/>
  </w:num>
  <w:num w:numId="19">
    <w:abstractNumId w:val="13"/>
  </w:num>
  <w:num w:numId="20">
    <w:abstractNumId w:val="8"/>
  </w:num>
  <w:num w:numId="21">
    <w:abstractNumId w:val="16"/>
  </w:num>
  <w:num w:numId="22">
    <w:abstractNumId w:val="12"/>
  </w:num>
  <w:num w:numId="23">
    <w:abstractNumId w:val="6"/>
  </w:num>
  <w:num w:numId="24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96B"/>
    <w:rsid w:val="00004CC3"/>
    <w:rsid w:val="000104B3"/>
    <w:rsid w:val="00014EBB"/>
    <w:rsid w:val="00017CAF"/>
    <w:rsid w:val="000267F5"/>
    <w:rsid w:val="00031CE5"/>
    <w:rsid w:val="000326BD"/>
    <w:rsid w:val="0004509C"/>
    <w:rsid w:val="00046DD5"/>
    <w:rsid w:val="000508EA"/>
    <w:rsid w:val="000567BE"/>
    <w:rsid w:val="00070788"/>
    <w:rsid w:val="0007544C"/>
    <w:rsid w:val="00077980"/>
    <w:rsid w:val="00085D18"/>
    <w:rsid w:val="00087780"/>
    <w:rsid w:val="00087F2A"/>
    <w:rsid w:val="00093033"/>
    <w:rsid w:val="000A5DA7"/>
    <w:rsid w:val="000B1098"/>
    <w:rsid w:val="000B6441"/>
    <w:rsid w:val="000B71CF"/>
    <w:rsid w:val="000C269B"/>
    <w:rsid w:val="000C45ED"/>
    <w:rsid w:val="000C6C07"/>
    <w:rsid w:val="000D2F82"/>
    <w:rsid w:val="000E4DF3"/>
    <w:rsid w:val="000F31E3"/>
    <w:rsid w:val="00100891"/>
    <w:rsid w:val="0010392D"/>
    <w:rsid w:val="001170E4"/>
    <w:rsid w:val="00120F66"/>
    <w:rsid w:val="001214C4"/>
    <w:rsid w:val="00142464"/>
    <w:rsid w:val="001464C6"/>
    <w:rsid w:val="00146A2C"/>
    <w:rsid w:val="00155406"/>
    <w:rsid w:val="00157F2E"/>
    <w:rsid w:val="00172F87"/>
    <w:rsid w:val="001862EF"/>
    <w:rsid w:val="00187ECE"/>
    <w:rsid w:val="001A7BC1"/>
    <w:rsid w:val="001B42DB"/>
    <w:rsid w:val="001B681C"/>
    <w:rsid w:val="001D2EA8"/>
    <w:rsid w:val="001D5A33"/>
    <w:rsid w:val="001E4897"/>
    <w:rsid w:val="001F0B93"/>
    <w:rsid w:val="001F1455"/>
    <w:rsid w:val="001F2309"/>
    <w:rsid w:val="001F412C"/>
    <w:rsid w:val="001F4A74"/>
    <w:rsid w:val="001F517E"/>
    <w:rsid w:val="00200219"/>
    <w:rsid w:val="00201C6A"/>
    <w:rsid w:val="00204058"/>
    <w:rsid w:val="00210A33"/>
    <w:rsid w:val="00214664"/>
    <w:rsid w:val="0023745B"/>
    <w:rsid w:val="00237B1D"/>
    <w:rsid w:val="00240FA9"/>
    <w:rsid w:val="00257AD5"/>
    <w:rsid w:val="00273433"/>
    <w:rsid w:val="00282A9F"/>
    <w:rsid w:val="0029542D"/>
    <w:rsid w:val="002B0C95"/>
    <w:rsid w:val="002B35C7"/>
    <w:rsid w:val="002C4C8D"/>
    <w:rsid w:val="002D1756"/>
    <w:rsid w:val="002D1E40"/>
    <w:rsid w:val="002D5242"/>
    <w:rsid w:val="002D5A39"/>
    <w:rsid w:val="002D5AB8"/>
    <w:rsid w:val="002D7CB8"/>
    <w:rsid w:val="002F1B48"/>
    <w:rsid w:val="00301427"/>
    <w:rsid w:val="00307E7C"/>
    <w:rsid w:val="00314015"/>
    <w:rsid w:val="00317714"/>
    <w:rsid w:val="00322803"/>
    <w:rsid w:val="00330B07"/>
    <w:rsid w:val="00335AED"/>
    <w:rsid w:val="00340435"/>
    <w:rsid w:val="0036192B"/>
    <w:rsid w:val="00362284"/>
    <w:rsid w:val="003646F6"/>
    <w:rsid w:val="00366DD2"/>
    <w:rsid w:val="003671B7"/>
    <w:rsid w:val="00371D71"/>
    <w:rsid w:val="00375C7A"/>
    <w:rsid w:val="00375E48"/>
    <w:rsid w:val="00391298"/>
    <w:rsid w:val="00392611"/>
    <w:rsid w:val="00392A3C"/>
    <w:rsid w:val="00395E1D"/>
    <w:rsid w:val="003B6341"/>
    <w:rsid w:val="003C01E0"/>
    <w:rsid w:val="003C23B2"/>
    <w:rsid w:val="003D2B58"/>
    <w:rsid w:val="003D7227"/>
    <w:rsid w:val="003E1754"/>
    <w:rsid w:val="003F44A4"/>
    <w:rsid w:val="00403B85"/>
    <w:rsid w:val="0042483B"/>
    <w:rsid w:val="0042596C"/>
    <w:rsid w:val="00432887"/>
    <w:rsid w:val="00432C12"/>
    <w:rsid w:val="00442857"/>
    <w:rsid w:val="00442977"/>
    <w:rsid w:val="00443528"/>
    <w:rsid w:val="00453995"/>
    <w:rsid w:val="00455CF0"/>
    <w:rsid w:val="00461DBC"/>
    <w:rsid w:val="004644D6"/>
    <w:rsid w:val="00464539"/>
    <w:rsid w:val="00466868"/>
    <w:rsid w:val="004671B1"/>
    <w:rsid w:val="00467791"/>
    <w:rsid w:val="00474A58"/>
    <w:rsid w:val="0047591D"/>
    <w:rsid w:val="00486BA5"/>
    <w:rsid w:val="00490FC6"/>
    <w:rsid w:val="00491DB6"/>
    <w:rsid w:val="004A033E"/>
    <w:rsid w:val="004A6E51"/>
    <w:rsid w:val="004A7F48"/>
    <w:rsid w:val="004B313E"/>
    <w:rsid w:val="004B4E90"/>
    <w:rsid w:val="004B6E28"/>
    <w:rsid w:val="004C7E31"/>
    <w:rsid w:val="004D1AC9"/>
    <w:rsid w:val="004D453A"/>
    <w:rsid w:val="005002A0"/>
    <w:rsid w:val="00503990"/>
    <w:rsid w:val="00532E7E"/>
    <w:rsid w:val="005448DF"/>
    <w:rsid w:val="00551A66"/>
    <w:rsid w:val="00554E5B"/>
    <w:rsid w:val="00555389"/>
    <w:rsid w:val="00562958"/>
    <w:rsid w:val="00572122"/>
    <w:rsid w:val="00576303"/>
    <w:rsid w:val="0059080F"/>
    <w:rsid w:val="005941DE"/>
    <w:rsid w:val="005C6135"/>
    <w:rsid w:val="005D036A"/>
    <w:rsid w:val="005D07F4"/>
    <w:rsid w:val="005D56C9"/>
    <w:rsid w:val="005D6B85"/>
    <w:rsid w:val="005F1F5C"/>
    <w:rsid w:val="006152AB"/>
    <w:rsid w:val="00623D4F"/>
    <w:rsid w:val="00626F9A"/>
    <w:rsid w:val="006318C8"/>
    <w:rsid w:val="00640EDC"/>
    <w:rsid w:val="00642A36"/>
    <w:rsid w:val="00644307"/>
    <w:rsid w:val="00650974"/>
    <w:rsid w:val="006512BD"/>
    <w:rsid w:val="006736A3"/>
    <w:rsid w:val="006775CB"/>
    <w:rsid w:val="0068078F"/>
    <w:rsid w:val="006811A6"/>
    <w:rsid w:val="00690F7C"/>
    <w:rsid w:val="00691E13"/>
    <w:rsid w:val="00693D13"/>
    <w:rsid w:val="006A14F9"/>
    <w:rsid w:val="006A4696"/>
    <w:rsid w:val="006A4D99"/>
    <w:rsid w:val="006A6CB1"/>
    <w:rsid w:val="006B05F8"/>
    <w:rsid w:val="006C7124"/>
    <w:rsid w:val="006C759A"/>
    <w:rsid w:val="006D2599"/>
    <w:rsid w:val="006E319D"/>
    <w:rsid w:val="006E710C"/>
    <w:rsid w:val="006E724B"/>
    <w:rsid w:val="007133C1"/>
    <w:rsid w:val="0072614D"/>
    <w:rsid w:val="007269AA"/>
    <w:rsid w:val="007325DB"/>
    <w:rsid w:val="00732C20"/>
    <w:rsid w:val="0074217B"/>
    <w:rsid w:val="007678B1"/>
    <w:rsid w:val="00770596"/>
    <w:rsid w:val="00771FD2"/>
    <w:rsid w:val="00772E6B"/>
    <w:rsid w:val="00776260"/>
    <w:rsid w:val="00780647"/>
    <w:rsid w:val="00785E04"/>
    <w:rsid w:val="00793A5E"/>
    <w:rsid w:val="007B13C4"/>
    <w:rsid w:val="007B32BF"/>
    <w:rsid w:val="007B5C7E"/>
    <w:rsid w:val="008003BD"/>
    <w:rsid w:val="008060F0"/>
    <w:rsid w:val="00810CBD"/>
    <w:rsid w:val="00812432"/>
    <w:rsid w:val="00832BD9"/>
    <w:rsid w:val="00835581"/>
    <w:rsid w:val="00837DEF"/>
    <w:rsid w:val="00845ECE"/>
    <w:rsid w:val="0085101D"/>
    <w:rsid w:val="00852467"/>
    <w:rsid w:val="008529D8"/>
    <w:rsid w:val="00853C21"/>
    <w:rsid w:val="00854541"/>
    <w:rsid w:val="00854D56"/>
    <w:rsid w:val="00862E15"/>
    <w:rsid w:val="008709DE"/>
    <w:rsid w:val="00872CAB"/>
    <w:rsid w:val="008730DD"/>
    <w:rsid w:val="008763C3"/>
    <w:rsid w:val="0089327E"/>
    <w:rsid w:val="00893C1F"/>
    <w:rsid w:val="008A6435"/>
    <w:rsid w:val="008C18A7"/>
    <w:rsid w:val="008C6DA1"/>
    <w:rsid w:val="008D35D6"/>
    <w:rsid w:val="008D71FD"/>
    <w:rsid w:val="008E5884"/>
    <w:rsid w:val="009029BB"/>
    <w:rsid w:val="00905D65"/>
    <w:rsid w:val="00907FB9"/>
    <w:rsid w:val="00922731"/>
    <w:rsid w:val="0092695A"/>
    <w:rsid w:val="00926AC7"/>
    <w:rsid w:val="0092723D"/>
    <w:rsid w:val="00927BE4"/>
    <w:rsid w:val="00945F81"/>
    <w:rsid w:val="00952D13"/>
    <w:rsid w:val="00970E5F"/>
    <w:rsid w:val="00982613"/>
    <w:rsid w:val="00982A73"/>
    <w:rsid w:val="0098464F"/>
    <w:rsid w:val="009951C7"/>
    <w:rsid w:val="009A328E"/>
    <w:rsid w:val="009B6334"/>
    <w:rsid w:val="009B7A9A"/>
    <w:rsid w:val="009C04F6"/>
    <w:rsid w:val="009D2B5E"/>
    <w:rsid w:val="009E1D0F"/>
    <w:rsid w:val="009E29EE"/>
    <w:rsid w:val="009E5828"/>
    <w:rsid w:val="009F698F"/>
    <w:rsid w:val="00A00260"/>
    <w:rsid w:val="00A10C09"/>
    <w:rsid w:val="00A115E5"/>
    <w:rsid w:val="00A24944"/>
    <w:rsid w:val="00A26AC4"/>
    <w:rsid w:val="00A37045"/>
    <w:rsid w:val="00A41EEB"/>
    <w:rsid w:val="00A44FAE"/>
    <w:rsid w:val="00A53677"/>
    <w:rsid w:val="00A57896"/>
    <w:rsid w:val="00A645A9"/>
    <w:rsid w:val="00A7713A"/>
    <w:rsid w:val="00A80911"/>
    <w:rsid w:val="00A82BC8"/>
    <w:rsid w:val="00A90D9A"/>
    <w:rsid w:val="00AA0BCF"/>
    <w:rsid w:val="00AA1AF3"/>
    <w:rsid w:val="00AB3E6E"/>
    <w:rsid w:val="00AB57E9"/>
    <w:rsid w:val="00AC21E7"/>
    <w:rsid w:val="00AC5B73"/>
    <w:rsid w:val="00AD4BF4"/>
    <w:rsid w:val="00AF5F5F"/>
    <w:rsid w:val="00AF60F9"/>
    <w:rsid w:val="00B054BD"/>
    <w:rsid w:val="00B108D1"/>
    <w:rsid w:val="00B1405B"/>
    <w:rsid w:val="00B20570"/>
    <w:rsid w:val="00B251D0"/>
    <w:rsid w:val="00B364CB"/>
    <w:rsid w:val="00B402C8"/>
    <w:rsid w:val="00B433FB"/>
    <w:rsid w:val="00B455CF"/>
    <w:rsid w:val="00B51940"/>
    <w:rsid w:val="00B60760"/>
    <w:rsid w:val="00B617AA"/>
    <w:rsid w:val="00B6648F"/>
    <w:rsid w:val="00B70FBA"/>
    <w:rsid w:val="00B719D8"/>
    <w:rsid w:val="00B81721"/>
    <w:rsid w:val="00B8410D"/>
    <w:rsid w:val="00BA381A"/>
    <w:rsid w:val="00BA7A99"/>
    <w:rsid w:val="00BA7D44"/>
    <w:rsid w:val="00BD1FF0"/>
    <w:rsid w:val="00BD66E5"/>
    <w:rsid w:val="00BD6E0F"/>
    <w:rsid w:val="00BD73A7"/>
    <w:rsid w:val="00BE6977"/>
    <w:rsid w:val="00BE7421"/>
    <w:rsid w:val="00BF7DC9"/>
    <w:rsid w:val="00C0269F"/>
    <w:rsid w:val="00C1166A"/>
    <w:rsid w:val="00C1469C"/>
    <w:rsid w:val="00C14E85"/>
    <w:rsid w:val="00C21B04"/>
    <w:rsid w:val="00C51162"/>
    <w:rsid w:val="00C5275E"/>
    <w:rsid w:val="00C540AE"/>
    <w:rsid w:val="00C55544"/>
    <w:rsid w:val="00C55949"/>
    <w:rsid w:val="00C61E4F"/>
    <w:rsid w:val="00C81299"/>
    <w:rsid w:val="00C81435"/>
    <w:rsid w:val="00CA41A6"/>
    <w:rsid w:val="00CA74F0"/>
    <w:rsid w:val="00CA77EF"/>
    <w:rsid w:val="00CD426D"/>
    <w:rsid w:val="00CD7F3D"/>
    <w:rsid w:val="00CE0345"/>
    <w:rsid w:val="00CE3FDE"/>
    <w:rsid w:val="00CF64C5"/>
    <w:rsid w:val="00D127F7"/>
    <w:rsid w:val="00D30F25"/>
    <w:rsid w:val="00D3545C"/>
    <w:rsid w:val="00D35DB1"/>
    <w:rsid w:val="00D36FD0"/>
    <w:rsid w:val="00D54A3E"/>
    <w:rsid w:val="00D61932"/>
    <w:rsid w:val="00D67B8E"/>
    <w:rsid w:val="00D75A18"/>
    <w:rsid w:val="00DA20C7"/>
    <w:rsid w:val="00DA3AD0"/>
    <w:rsid w:val="00DA4DCE"/>
    <w:rsid w:val="00DA50BD"/>
    <w:rsid w:val="00DB380F"/>
    <w:rsid w:val="00DB3C7E"/>
    <w:rsid w:val="00DB4582"/>
    <w:rsid w:val="00DD0AFC"/>
    <w:rsid w:val="00DD549F"/>
    <w:rsid w:val="00DD619E"/>
    <w:rsid w:val="00DE33B7"/>
    <w:rsid w:val="00DE4D2F"/>
    <w:rsid w:val="00DF7F71"/>
    <w:rsid w:val="00E11E10"/>
    <w:rsid w:val="00E42BFB"/>
    <w:rsid w:val="00E42ECE"/>
    <w:rsid w:val="00E43272"/>
    <w:rsid w:val="00E4530A"/>
    <w:rsid w:val="00E6649E"/>
    <w:rsid w:val="00E67C9A"/>
    <w:rsid w:val="00E74BFE"/>
    <w:rsid w:val="00E85D47"/>
    <w:rsid w:val="00EB062A"/>
    <w:rsid w:val="00EC136E"/>
    <w:rsid w:val="00EC30D5"/>
    <w:rsid w:val="00EC4C93"/>
    <w:rsid w:val="00ED34C0"/>
    <w:rsid w:val="00ED6F30"/>
    <w:rsid w:val="00EF066A"/>
    <w:rsid w:val="00EF1827"/>
    <w:rsid w:val="00EF2A94"/>
    <w:rsid w:val="00EF70AC"/>
    <w:rsid w:val="00F03377"/>
    <w:rsid w:val="00F07DE5"/>
    <w:rsid w:val="00F14B08"/>
    <w:rsid w:val="00F20F2A"/>
    <w:rsid w:val="00F210C0"/>
    <w:rsid w:val="00F2415B"/>
    <w:rsid w:val="00F247FE"/>
    <w:rsid w:val="00F26825"/>
    <w:rsid w:val="00F32336"/>
    <w:rsid w:val="00F323B9"/>
    <w:rsid w:val="00F324DD"/>
    <w:rsid w:val="00F43E46"/>
    <w:rsid w:val="00F472F1"/>
    <w:rsid w:val="00F521F3"/>
    <w:rsid w:val="00F55331"/>
    <w:rsid w:val="00F6325A"/>
    <w:rsid w:val="00F67A6C"/>
    <w:rsid w:val="00F72D7F"/>
    <w:rsid w:val="00F80DFD"/>
    <w:rsid w:val="00F817E6"/>
    <w:rsid w:val="00F83110"/>
    <w:rsid w:val="00F84834"/>
    <w:rsid w:val="00F92FFF"/>
    <w:rsid w:val="00F96110"/>
    <w:rsid w:val="00FC396B"/>
    <w:rsid w:val="00FE140B"/>
    <w:rsid w:val="00FE46BD"/>
    <w:rsid w:val="00FF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B11FD3-5F91-40DD-AAFF-D20A44D2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39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529D8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52AB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39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C39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C396B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link w:val="a6"/>
    <w:uiPriority w:val="34"/>
    <w:qFormat/>
    <w:rsid w:val="00FC396B"/>
    <w:pPr>
      <w:ind w:left="720"/>
      <w:contextualSpacing/>
    </w:pPr>
  </w:style>
  <w:style w:type="table" w:customStyle="1" w:styleId="TableGrid">
    <w:name w:val="TableGrid"/>
    <w:rsid w:val="00FC396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Hyperlink"/>
    <w:basedOn w:val="a0"/>
    <w:uiPriority w:val="99"/>
    <w:unhideWhenUsed/>
    <w:rsid w:val="00FC396B"/>
    <w:rPr>
      <w:color w:val="0000FF"/>
      <w:u w:val="single"/>
    </w:rPr>
  </w:style>
  <w:style w:type="table" w:styleId="a8">
    <w:name w:val="Table Grid"/>
    <w:basedOn w:val="a1"/>
    <w:uiPriority w:val="39"/>
    <w:rsid w:val="00FC39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8"/>
    <w:uiPriority w:val="39"/>
    <w:rsid w:val="00FC39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8"/>
    <w:uiPriority w:val="59"/>
    <w:rsid w:val="00FC396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8"/>
    <w:uiPriority w:val="59"/>
    <w:rsid w:val="00FC396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8"/>
    <w:uiPriority w:val="59"/>
    <w:rsid w:val="00FC396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uiPriority w:val="59"/>
    <w:rsid w:val="00FC396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8"/>
    <w:uiPriority w:val="39"/>
    <w:rsid w:val="00FC39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8"/>
    <w:uiPriority w:val="39"/>
    <w:rsid w:val="00FC396B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FC396B"/>
  </w:style>
  <w:style w:type="table" w:customStyle="1" w:styleId="7">
    <w:name w:val="Сетка таблицы7"/>
    <w:basedOn w:val="a1"/>
    <w:next w:val="a8"/>
    <w:uiPriority w:val="59"/>
    <w:rsid w:val="00FC39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8"/>
    <w:uiPriority w:val="39"/>
    <w:rsid w:val="00FC39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8"/>
    <w:uiPriority w:val="59"/>
    <w:rsid w:val="00FC39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FC396B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FC39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unhideWhenUsed/>
    <w:rsid w:val="00FC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FC396B"/>
    <w:rPr>
      <w:b/>
      <w:bCs/>
    </w:rPr>
  </w:style>
  <w:style w:type="character" w:styleId="ac">
    <w:name w:val="Emphasis"/>
    <w:basedOn w:val="a0"/>
    <w:uiPriority w:val="20"/>
    <w:qFormat/>
    <w:rsid w:val="00FC396B"/>
    <w:rPr>
      <w:i/>
      <w:iCs/>
    </w:rPr>
  </w:style>
  <w:style w:type="character" w:customStyle="1" w:styleId="vcourseitem-oldpricediscont">
    <w:name w:val="vcourse__item-oldprice_discont"/>
    <w:basedOn w:val="a0"/>
    <w:rsid w:val="00FC396B"/>
  </w:style>
  <w:style w:type="character" w:customStyle="1" w:styleId="ui">
    <w:name w:val="ui"/>
    <w:basedOn w:val="a0"/>
    <w:rsid w:val="00FC396B"/>
  </w:style>
  <w:style w:type="character" w:customStyle="1" w:styleId="13">
    <w:name w:val="Текст выноски Знак1"/>
    <w:basedOn w:val="a0"/>
    <w:uiPriority w:val="99"/>
    <w:semiHidden/>
    <w:rsid w:val="00FC396B"/>
    <w:rPr>
      <w:rFonts w:ascii="Segoe UI" w:hAnsi="Segoe UI" w:cs="Segoe UI"/>
      <w:sz w:val="18"/>
      <w:szCs w:val="18"/>
    </w:rPr>
  </w:style>
  <w:style w:type="character" w:customStyle="1" w:styleId="c1">
    <w:name w:val="c1"/>
    <w:basedOn w:val="a0"/>
    <w:rsid w:val="00FC396B"/>
  </w:style>
  <w:style w:type="character" w:customStyle="1" w:styleId="c5">
    <w:name w:val="c5"/>
    <w:basedOn w:val="a0"/>
    <w:rsid w:val="00FC396B"/>
  </w:style>
  <w:style w:type="paragraph" w:styleId="HTML">
    <w:name w:val="HTML Preformatted"/>
    <w:basedOn w:val="a"/>
    <w:link w:val="HTML0"/>
    <w:uiPriority w:val="99"/>
    <w:unhideWhenUsed/>
    <w:rsid w:val="00FC39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C396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2">
    <w:name w:val="Основной текст (3)"/>
    <w:basedOn w:val="a0"/>
    <w:rsid w:val="00FC39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0">
    <w:name w:val="Основной текст (10)"/>
    <w:basedOn w:val="a0"/>
    <w:rsid w:val="00FC39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block-contentaccordion-content">
    <w:name w:val="block-content__accordion-content"/>
    <w:basedOn w:val="a"/>
    <w:rsid w:val="00FC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Основной текст (3)_"/>
    <w:basedOn w:val="a0"/>
    <w:rsid w:val="00FC39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freebirdanalyticsviewquestiontitle">
    <w:name w:val="freebirdanalyticsviewquestiontitle"/>
    <w:basedOn w:val="a0"/>
    <w:rsid w:val="00FC396B"/>
  </w:style>
  <w:style w:type="paragraph" w:styleId="ad">
    <w:name w:val="header"/>
    <w:basedOn w:val="a"/>
    <w:link w:val="ae"/>
    <w:uiPriority w:val="99"/>
    <w:unhideWhenUsed/>
    <w:rsid w:val="00FC3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C396B"/>
  </w:style>
  <w:style w:type="paragraph" w:styleId="af">
    <w:name w:val="footer"/>
    <w:basedOn w:val="a"/>
    <w:link w:val="af0"/>
    <w:uiPriority w:val="99"/>
    <w:unhideWhenUsed/>
    <w:rsid w:val="00FC39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C396B"/>
  </w:style>
  <w:style w:type="table" w:customStyle="1" w:styleId="TableNormal">
    <w:name w:val="Table Normal"/>
    <w:uiPriority w:val="2"/>
    <w:semiHidden/>
    <w:unhideWhenUsed/>
    <w:qFormat/>
    <w:rsid w:val="00FC396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FC39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152A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6">
    <w:name w:val="Абзац списка Знак"/>
    <w:link w:val="a5"/>
    <w:uiPriority w:val="34"/>
    <w:locked/>
    <w:rsid w:val="00CD426D"/>
  </w:style>
  <w:style w:type="character" w:customStyle="1" w:styleId="20">
    <w:name w:val="Заголовок 2 Знак"/>
    <w:basedOn w:val="a0"/>
    <w:link w:val="2"/>
    <w:uiPriority w:val="9"/>
    <w:rsid w:val="008529D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xl66">
    <w:name w:val="xl66"/>
    <w:basedOn w:val="a"/>
    <w:rsid w:val="00555389"/>
    <w:pPr>
      <w:spacing w:before="100" w:beforeAutospacing="1" w:after="100" w:afterAutospacing="1" w:line="240" w:lineRule="auto"/>
      <w:jc w:val="center"/>
    </w:pPr>
    <w:rPr>
      <w:rFonts w:ascii="Times New Roman" w:eastAsia="Arial Unicode MS" w:hAnsi="Times New Roman" w:cs="Arial Unicode MS"/>
      <w:b/>
      <w:bCs/>
      <w:sz w:val="16"/>
      <w:szCs w:val="16"/>
      <w:lang w:eastAsia="ru-RU"/>
    </w:rPr>
  </w:style>
  <w:style w:type="paragraph" w:styleId="af1">
    <w:name w:val="Body Text"/>
    <w:basedOn w:val="a"/>
    <w:link w:val="af2"/>
    <w:uiPriority w:val="1"/>
    <w:qFormat/>
    <w:rsid w:val="00B205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1"/>
    <w:rsid w:val="00B20570"/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Подпись к таблице_"/>
    <w:basedOn w:val="a0"/>
    <w:link w:val="af4"/>
    <w:rsid w:val="00A41EEB"/>
    <w:rPr>
      <w:rFonts w:ascii="Times New Roman" w:eastAsia="Times New Roman" w:hAnsi="Times New Roman" w:cs="Times New Roman"/>
      <w:b/>
      <w:bCs/>
    </w:rPr>
  </w:style>
  <w:style w:type="paragraph" w:customStyle="1" w:styleId="af4">
    <w:name w:val="Подпись к таблице"/>
    <w:basedOn w:val="a"/>
    <w:link w:val="af3"/>
    <w:qFormat/>
    <w:rsid w:val="00A41EEB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ConsPlusNonformat">
    <w:name w:val="ConsPlusNonformat"/>
    <w:uiPriority w:val="99"/>
    <w:rsid w:val="00F247F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4126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14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83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61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013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214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431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9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326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36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001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253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5231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9091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352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69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321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53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130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953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850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517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570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199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370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72025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06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835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493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065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24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929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757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45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91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821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43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3161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4994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06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963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dlenka.org/metodicheskie-razrabotki/491738-rabochaja-programma-po-russkomu-jazyku-umk-sh" TargetMode="External"/><Relationship Id="rId13" Type="http://schemas.openxmlformats.org/officeDocument/2006/relationships/image" Target="media/image1.jpg"/><Relationship Id="rId18" Type="http://schemas.openxmlformats.org/officeDocument/2006/relationships/hyperlink" Target="https://www.farosta.ru/kon/olimpiada-lesnaya-matematika-den-smekha-8-22.html" TargetMode="External"/><Relationship Id="rId26" Type="http://schemas.openxmlformats.org/officeDocument/2006/relationships/hyperlink" Target="https://www.farosta.ru/kon/konkurs-%C2%ABden-kosmonavtiki-2022%C2%BB-22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rosta.ru/kon/olimpiada-lesnaya-matematika-den-smekha-8-22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prodlenka.org/seminary/professionalnaja-kompetentnost-pedagoga/vospitanie-grazhdanstvennosti-i-nravstvennopat" TargetMode="External"/><Relationship Id="rId17" Type="http://schemas.openxmlformats.org/officeDocument/2006/relationships/hyperlink" Target="https://www.farosta.ru/kon/olimpiada-lesnaya-matematika-den-smekha-8-22.html" TargetMode="External"/><Relationship Id="rId25" Type="http://schemas.openxmlformats.org/officeDocument/2006/relationships/hyperlink" Target="https://www.farosta.ru/kon/konkurs-%C2%ABden-kosmonavtiki-2022%C2%BB-22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farosta.ru/kon/olimpiada-lesnaya-matematika-den-smekha-8-22.html" TargetMode="External"/><Relationship Id="rId29" Type="http://schemas.openxmlformats.org/officeDocument/2006/relationships/hyperlink" Target="https://www.farosta.ru/kon/konkurs-%C2%ABden-kosmonavtiki-2022%C2%BB-22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dlenka.org/konferencii/obschepedagogicheskie-temy/aktualnye-voprosy-pedagogicheskogo-soprovozhde" TargetMode="External"/><Relationship Id="rId24" Type="http://schemas.openxmlformats.org/officeDocument/2006/relationships/hyperlink" Target="https://www.farosta.ru/kon/olimpiada-lesnaya-matematika-den-smekha-8-22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farosta.ru/kon/olimpiada-lesnaya-matematika-den-smekha-8-22.html" TargetMode="External"/><Relationship Id="rId28" Type="http://schemas.openxmlformats.org/officeDocument/2006/relationships/hyperlink" Target="https://www.farosta.ru/kon/konkurs-%C2%ABden-kosmonavtiki-2022%C2%BB-22.html" TargetMode="External"/><Relationship Id="rId10" Type="http://schemas.openxmlformats.org/officeDocument/2006/relationships/hyperlink" Target="https://uchi.ru/webinars/webinar/4057" TargetMode="External"/><Relationship Id="rId19" Type="http://schemas.openxmlformats.org/officeDocument/2006/relationships/hyperlink" Target="https://www.farosta.ru/kon/olimpiada-lesnaya-matematika-den-smekha-8-22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rodlenka.org/konferencii/obschepedagogicheskie-temy/ocenka-rezultatov-uchebnoj-dejatelnosti-uspev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farosta.ru/kon/olimpiada-lesnaya-matematika-den-smekha-8-22.html" TargetMode="External"/><Relationship Id="rId27" Type="http://schemas.openxmlformats.org/officeDocument/2006/relationships/hyperlink" Target="https://www.farosta.ru/kon/konkurs-%C2%ABden-kosmonavtiki-2022%C2%BB-22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05B38-FF64-4835-B4AB-3C02C8180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1577</TotalTime>
  <Pages>65</Pages>
  <Words>14380</Words>
  <Characters>81968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yapkni</cp:lastModifiedBy>
  <cp:revision>175</cp:revision>
  <cp:lastPrinted>2022-06-23T04:40:00Z</cp:lastPrinted>
  <dcterms:created xsi:type="dcterms:W3CDTF">2022-02-12T00:43:00Z</dcterms:created>
  <dcterms:modified xsi:type="dcterms:W3CDTF">2022-06-24T06:02:00Z</dcterms:modified>
</cp:coreProperties>
</file>