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3BE" w:rsidRPr="0001400B" w:rsidRDefault="0088016F" w:rsidP="00880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6</w:t>
      </w:r>
      <w:bookmarkStart w:id="0" w:name="_GoBack"/>
      <w:bookmarkEnd w:id="0"/>
    </w:p>
    <w:p w:rsidR="005F0BAC" w:rsidRPr="0001400B" w:rsidRDefault="005F0BAC" w:rsidP="005F0BAC">
      <w:pPr>
        <w:pStyle w:val="220"/>
        <w:keepNext/>
        <w:keepLines/>
        <w:shd w:val="clear" w:color="auto" w:fill="auto"/>
        <w:tabs>
          <w:tab w:val="left" w:pos="6804"/>
        </w:tabs>
        <w:spacing w:before="0" w:after="0" w:line="240" w:lineRule="auto"/>
        <w:ind w:right="-2" w:firstLine="0"/>
        <w:rPr>
          <w:b/>
          <w:sz w:val="24"/>
          <w:szCs w:val="24"/>
        </w:rPr>
      </w:pPr>
      <w:r w:rsidRPr="0001400B">
        <w:rPr>
          <w:b/>
          <w:sz w:val="24"/>
          <w:szCs w:val="24"/>
        </w:rPr>
        <w:t xml:space="preserve">                         МИНИСТЕРСТВО ОБРАЗОВАНИЯ И </w:t>
      </w:r>
      <w:r w:rsidR="0001400B" w:rsidRPr="0001400B">
        <w:rPr>
          <w:b/>
          <w:sz w:val="24"/>
          <w:szCs w:val="24"/>
        </w:rPr>
        <w:t>НАУКИ РС</w:t>
      </w:r>
      <w:r w:rsidRPr="0001400B">
        <w:rPr>
          <w:b/>
          <w:sz w:val="24"/>
          <w:szCs w:val="24"/>
        </w:rPr>
        <w:t xml:space="preserve"> (Я)     </w:t>
      </w:r>
    </w:p>
    <w:p w:rsidR="005F0BAC" w:rsidRPr="0001400B" w:rsidRDefault="005F0BAC" w:rsidP="005F0BAC">
      <w:pPr>
        <w:pStyle w:val="220"/>
        <w:keepNext/>
        <w:keepLines/>
        <w:shd w:val="clear" w:color="auto" w:fill="auto"/>
        <w:tabs>
          <w:tab w:val="left" w:pos="6804"/>
        </w:tabs>
        <w:spacing w:before="0" w:after="0" w:line="240" w:lineRule="auto"/>
        <w:ind w:right="-2" w:firstLine="0"/>
        <w:rPr>
          <w:b/>
          <w:sz w:val="24"/>
          <w:szCs w:val="24"/>
        </w:rPr>
      </w:pPr>
      <w:r w:rsidRPr="0001400B">
        <w:rPr>
          <w:b/>
          <w:sz w:val="24"/>
          <w:szCs w:val="24"/>
        </w:rPr>
        <w:t xml:space="preserve">               ГАПОУ РС (Я) «ЯКУТСКИЙ ПЕДАГОГИЧЕСКИЙ КОЛЛЕДЖ </w:t>
      </w:r>
    </w:p>
    <w:p w:rsidR="005F0BAC" w:rsidRPr="0001400B" w:rsidRDefault="005F0BAC" w:rsidP="005F0BAC">
      <w:pPr>
        <w:pStyle w:val="220"/>
        <w:keepNext/>
        <w:keepLines/>
        <w:shd w:val="clear" w:color="auto" w:fill="auto"/>
        <w:tabs>
          <w:tab w:val="left" w:pos="6804"/>
        </w:tabs>
        <w:spacing w:before="0" w:after="0" w:line="240" w:lineRule="auto"/>
        <w:ind w:right="-2" w:firstLine="0"/>
        <w:rPr>
          <w:b/>
          <w:sz w:val="24"/>
          <w:szCs w:val="24"/>
        </w:rPr>
      </w:pPr>
      <w:r w:rsidRPr="0001400B">
        <w:rPr>
          <w:b/>
          <w:sz w:val="24"/>
          <w:szCs w:val="24"/>
        </w:rPr>
        <w:t xml:space="preserve">                                                    ИМ. С.Ф.ГОГОЛЕВА»     </w:t>
      </w:r>
    </w:p>
    <w:p w:rsidR="00576A94" w:rsidRPr="0001400B" w:rsidRDefault="00576A94" w:rsidP="005F0BAC">
      <w:pPr>
        <w:pStyle w:val="220"/>
        <w:keepNext/>
        <w:keepLines/>
        <w:shd w:val="clear" w:color="auto" w:fill="auto"/>
        <w:tabs>
          <w:tab w:val="left" w:pos="6804"/>
        </w:tabs>
        <w:spacing w:before="0" w:after="0" w:line="240" w:lineRule="auto"/>
        <w:ind w:right="-2" w:firstLine="0"/>
        <w:rPr>
          <w:b/>
          <w:sz w:val="24"/>
          <w:szCs w:val="24"/>
        </w:rPr>
      </w:pPr>
    </w:p>
    <w:p w:rsidR="00576A94" w:rsidRPr="0001400B" w:rsidRDefault="00576A94" w:rsidP="005F0BAC">
      <w:pPr>
        <w:pStyle w:val="220"/>
        <w:keepNext/>
        <w:keepLines/>
        <w:shd w:val="clear" w:color="auto" w:fill="auto"/>
        <w:tabs>
          <w:tab w:val="left" w:pos="6804"/>
        </w:tabs>
        <w:spacing w:before="0" w:after="0" w:line="240" w:lineRule="auto"/>
        <w:ind w:right="-2" w:firstLine="0"/>
        <w:rPr>
          <w:b/>
          <w:sz w:val="24"/>
          <w:szCs w:val="24"/>
        </w:rPr>
      </w:pPr>
    </w:p>
    <w:p w:rsidR="00576A94" w:rsidRPr="0001400B" w:rsidRDefault="00576A94" w:rsidP="005F0BAC">
      <w:pPr>
        <w:pStyle w:val="220"/>
        <w:keepNext/>
        <w:keepLines/>
        <w:shd w:val="clear" w:color="auto" w:fill="auto"/>
        <w:tabs>
          <w:tab w:val="left" w:pos="6804"/>
        </w:tabs>
        <w:spacing w:before="0" w:after="0" w:line="240" w:lineRule="auto"/>
        <w:ind w:right="-2" w:firstLine="0"/>
        <w:rPr>
          <w:b/>
          <w:sz w:val="24"/>
          <w:szCs w:val="24"/>
        </w:rPr>
      </w:pPr>
    </w:p>
    <w:p w:rsidR="00B229DF" w:rsidRPr="0001400B" w:rsidRDefault="00B229DF" w:rsidP="00B229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6"/>
        <w:gridCol w:w="4688"/>
      </w:tblGrid>
      <w:tr w:rsidR="0001400B" w:rsidRPr="0001400B" w:rsidTr="00B229D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DF" w:rsidRPr="0001400B" w:rsidRDefault="00B2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hAnsi="Times New Roman"/>
                <w:sz w:val="24"/>
                <w:szCs w:val="24"/>
              </w:rPr>
              <w:t>Рассмотрена и одобрена</w:t>
            </w:r>
          </w:p>
          <w:p w:rsidR="00B229DF" w:rsidRPr="0001400B" w:rsidRDefault="00B2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0B">
              <w:rPr>
                <w:rFonts w:ascii="Times New Roman" w:hAnsi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B229DF" w:rsidRPr="0001400B" w:rsidRDefault="00B2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0B">
              <w:rPr>
                <w:rFonts w:ascii="Times New Roman" w:hAnsi="Times New Roman"/>
                <w:sz w:val="24"/>
                <w:szCs w:val="24"/>
              </w:rPr>
              <w:t>ГАПОУ РС</w:t>
            </w:r>
            <w:r w:rsidR="00FB7B63" w:rsidRPr="000140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00B">
              <w:rPr>
                <w:rFonts w:ascii="Times New Roman" w:hAnsi="Times New Roman"/>
                <w:sz w:val="24"/>
                <w:szCs w:val="24"/>
              </w:rPr>
              <w:t>(Я) «Якутский педагогический колледж им. С.Ф. Гоголева»</w:t>
            </w:r>
          </w:p>
          <w:p w:rsidR="00B229DF" w:rsidRPr="0001400B" w:rsidRDefault="00A34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0B">
              <w:rPr>
                <w:rFonts w:ascii="Times New Roman" w:hAnsi="Times New Roman"/>
                <w:sz w:val="24"/>
                <w:szCs w:val="24"/>
              </w:rPr>
              <w:t>« » ________</w:t>
            </w:r>
            <w:r w:rsidR="00B229DF" w:rsidRPr="0001400B">
              <w:rPr>
                <w:rFonts w:ascii="Times New Roman" w:hAnsi="Times New Roman"/>
                <w:sz w:val="24"/>
                <w:szCs w:val="24"/>
              </w:rPr>
              <w:t>2021 г.</w:t>
            </w:r>
          </w:p>
          <w:p w:rsidR="00B229DF" w:rsidRPr="0001400B" w:rsidRDefault="00B2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DF" w:rsidRPr="0001400B" w:rsidRDefault="00B2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B229DF" w:rsidRPr="0001400B" w:rsidRDefault="00B2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0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B229DF" w:rsidRPr="0001400B" w:rsidRDefault="00B2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0B">
              <w:rPr>
                <w:rFonts w:ascii="Times New Roman" w:hAnsi="Times New Roman"/>
                <w:sz w:val="24"/>
                <w:szCs w:val="24"/>
              </w:rPr>
              <w:t>ГАПОУ РС (Я) «Якутский педагогический колледж им. С.Ф. Гоголева»</w:t>
            </w:r>
          </w:p>
          <w:p w:rsidR="00B229DF" w:rsidRPr="0001400B" w:rsidRDefault="00B2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0B">
              <w:rPr>
                <w:rFonts w:ascii="Times New Roman" w:hAnsi="Times New Roman"/>
                <w:sz w:val="24"/>
                <w:szCs w:val="24"/>
              </w:rPr>
              <w:t>_____________ Н.П. Мурукучаева</w:t>
            </w:r>
          </w:p>
          <w:p w:rsidR="00B229DF" w:rsidRPr="0001400B" w:rsidRDefault="00B2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0B">
              <w:rPr>
                <w:rFonts w:ascii="Times New Roman" w:hAnsi="Times New Roman"/>
                <w:sz w:val="24"/>
                <w:szCs w:val="24"/>
              </w:rPr>
              <w:t>«___» ____________________ 2021 г.</w:t>
            </w:r>
          </w:p>
          <w:p w:rsidR="00B229DF" w:rsidRPr="0001400B" w:rsidRDefault="00B2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229DF" w:rsidRPr="0001400B" w:rsidRDefault="00B229DF" w:rsidP="00B229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229DF" w:rsidRPr="0001400B" w:rsidRDefault="00B229DF" w:rsidP="00B229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29DF" w:rsidRPr="0001400B" w:rsidRDefault="00B229DF" w:rsidP="00B229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29DF" w:rsidRPr="0001400B" w:rsidRDefault="00B229DF" w:rsidP="00B229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0BAC" w:rsidRPr="0001400B" w:rsidRDefault="005F0BAC" w:rsidP="005F0BAC">
      <w:pPr>
        <w:pStyle w:val="220"/>
        <w:keepNext/>
        <w:keepLines/>
        <w:shd w:val="clear" w:color="auto" w:fill="auto"/>
        <w:tabs>
          <w:tab w:val="left" w:pos="6804"/>
        </w:tabs>
        <w:spacing w:before="0" w:after="0" w:line="240" w:lineRule="auto"/>
        <w:ind w:right="-2" w:firstLine="0"/>
        <w:rPr>
          <w:sz w:val="24"/>
          <w:szCs w:val="24"/>
        </w:rPr>
      </w:pPr>
    </w:p>
    <w:p w:rsidR="005F0BAC" w:rsidRPr="0001400B" w:rsidRDefault="005F0BAC" w:rsidP="005F0BAC">
      <w:pPr>
        <w:pStyle w:val="220"/>
        <w:keepNext/>
        <w:keepLines/>
        <w:shd w:val="clear" w:color="auto" w:fill="auto"/>
        <w:tabs>
          <w:tab w:val="left" w:pos="6804"/>
        </w:tabs>
        <w:spacing w:before="0" w:after="0" w:line="240" w:lineRule="auto"/>
        <w:ind w:right="-2" w:firstLine="0"/>
        <w:rPr>
          <w:sz w:val="24"/>
          <w:szCs w:val="24"/>
        </w:rPr>
      </w:pPr>
    </w:p>
    <w:p w:rsidR="005F0BAC" w:rsidRPr="0001400B" w:rsidRDefault="005F0BAC" w:rsidP="005F0BAC">
      <w:pPr>
        <w:pStyle w:val="220"/>
        <w:keepNext/>
        <w:keepLines/>
        <w:shd w:val="clear" w:color="auto" w:fill="auto"/>
        <w:tabs>
          <w:tab w:val="left" w:pos="6804"/>
        </w:tabs>
        <w:spacing w:before="0" w:after="0" w:line="240" w:lineRule="auto"/>
        <w:ind w:right="-2" w:firstLine="0"/>
        <w:rPr>
          <w:sz w:val="24"/>
          <w:szCs w:val="24"/>
        </w:rPr>
      </w:pPr>
    </w:p>
    <w:p w:rsidR="005F0BAC" w:rsidRPr="0001400B" w:rsidRDefault="005F0BAC" w:rsidP="005F0BAC">
      <w:pPr>
        <w:pStyle w:val="220"/>
        <w:keepNext/>
        <w:keepLines/>
        <w:shd w:val="clear" w:color="auto" w:fill="auto"/>
        <w:tabs>
          <w:tab w:val="left" w:pos="6804"/>
        </w:tabs>
        <w:spacing w:before="0" w:after="0" w:line="240" w:lineRule="auto"/>
        <w:ind w:right="-2" w:firstLine="0"/>
        <w:rPr>
          <w:sz w:val="24"/>
          <w:szCs w:val="24"/>
        </w:rPr>
      </w:pPr>
    </w:p>
    <w:p w:rsidR="005F0BAC" w:rsidRPr="0001400B" w:rsidRDefault="00B229DF" w:rsidP="005F0BAC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5F0BAC" w:rsidRPr="0001400B">
        <w:rPr>
          <w:rFonts w:ascii="Times New Roman" w:eastAsia="Times New Roman" w:hAnsi="Times New Roman" w:cs="Times New Roman"/>
          <w:b/>
          <w:sz w:val="24"/>
          <w:szCs w:val="24"/>
        </w:rPr>
        <w:t>ПРО</w:t>
      </w:r>
      <w:r w:rsidR="004330FE" w:rsidRPr="0001400B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ГРАММА </w:t>
      </w:r>
      <w:r w:rsidR="0001400B" w:rsidRPr="0001400B">
        <w:rPr>
          <w:rFonts w:ascii="Times New Roman" w:eastAsia="Times New Roman" w:hAnsi="Times New Roman" w:cs="Times New Roman"/>
          <w:b/>
          <w:sz w:val="24"/>
          <w:szCs w:val="24"/>
        </w:rPr>
        <w:t>ВОСПИТАНИЯ И</w:t>
      </w:r>
      <w:r w:rsidRPr="0001400B">
        <w:rPr>
          <w:rFonts w:ascii="Times New Roman" w:eastAsia="Times New Roman" w:hAnsi="Times New Roman" w:cs="Times New Roman"/>
          <w:b/>
          <w:sz w:val="24"/>
          <w:szCs w:val="24"/>
        </w:rPr>
        <w:t xml:space="preserve"> СОЦИАЛИЗАЦИИ </w:t>
      </w:r>
      <w:r w:rsidR="005F0BAC" w:rsidRPr="0001400B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</w:p>
    <w:p w:rsidR="005F0BAC" w:rsidRPr="0001400B" w:rsidRDefault="005F0BAC" w:rsidP="005F0BAC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</w:p>
    <w:p w:rsidR="005F0BAC" w:rsidRPr="0001400B" w:rsidRDefault="005F0BAC" w:rsidP="005F0BAC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0BAC" w:rsidRPr="0001400B" w:rsidRDefault="005F0BAC" w:rsidP="005F0BAC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F0BAC" w:rsidRPr="0001400B" w:rsidRDefault="005F0BAC" w:rsidP="005F0BAC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F0BAC" w:rsidRPr="0001400B" w:rsidRDefault="005F0BAC" w:rsidP="005F0BAC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F0BAC" w:rsidRPr="0001400B" w:rsidRDefault="005F0BAC" w:rsidP="005F0BAC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F0BAC" w:rsidRPr="0001400B" w:rsidRDefault="005F0BAC" w:rsidP="005F0BAC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F0BAC" w:rsidRPr="0001400B" w:rsidRDefault="005F0BAC" w:rsidP="005F0BAC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F0BAC" w:rsidRPr="0001400B" w:rsidRDefault="005F0BAC" w:rsidP="005F0BAC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F0BAC" w:rsidRPr="0001400B" w:rsidRDefault="005F0BAC" w:rsidP="005F0BAC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F0BAC" w:rsidRPr="0001400B" w:rsidRDefault="005F0BAC" w:rsidP="005F0BAC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F0BAC" w:rsidRPr="0001400B" w:rsidRDefault="005F0BAC" w:rsidP="005F0BAC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F0BAC" w:rsidRPr="0001400B" w:rsidRDefault="005F0BAC" w:rsidP="005F0BAC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76A94" w:rsidRPr="0001400B" w:rsidRDefault="00576A94" w:rsidP="005F0BAC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F0BAC" w:rsidRPr="0001400B" w:rsidRDefault="005F0BAC" w:rsidP="005F0BAC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2021г.</w:t>
      </w:r>
    </w:p>
    <w:p w:rsidR="002D2536" w:rsidRPr="0001400B" w:rsidRDefault="005F0BAC" w:rsidP="001E76DC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</w:t>
      </w:r>
      <w:r w:rsidR="006A3B55" w:rsidRPr="0001400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F153BE" w:rsidRPr="0001400B">
        <w:rPr>
          <w:rFonts w:ascii="Times New Roman" w:eastAsia="Times New Roman" w:hAnsi="Times New Roman" w:cs="Times New Roman"/>
          <w:b/>
          <w:bCs/>
          <w:sz w:val="24"/>
          <w:szCs w:val="24"/>
        </w:rPr>
        <w:t>1.ПАСПОРТ ПРОГРАММЫ</w:t>
      </w:r>
    </w:p>
    <w:p w:rsidR="002D2536" w:rsidRPr="0001400B" w:rsidRDefault="002D2536" w:rsidP="000140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Программы</w:t>
      </w:r>
      <w:r w:rsidRPr="0001400B">
        <w:rPr>
          <w:rFonts w:ascii="Times New Roman" w:eastAsia="Times New Roman" w:hAnsi="Times New Roman" w:cs="Times New Roman"/>
          <w:sz w:val="24"/>
          <w:szCs w:val="24"/>
        </w:rPr>
        <w:t>: Программ</w:t>
      </w:r>
      <w:r w:rsidR="004330FE" w:rsidRPr="0001400B">
        <w:rPr>
          <w:rFonts w:ascii="Times New Roman" w:eastAsia="Times New Roman" w:hAnsi="Times New Roman" w:cs="Times New Roman"/>
          <w:sz w:val="24"/>
          <w:szCs w:val="24"/>
        </w:rPr>
        <w:t xml:space="preserve">а воспитания </w:t>
      </w:r>
      <w:r w:rsidR="00B229DF" w:rsidRPr="0001400B">
        <w:rPr>
          <w:rFonts w:ascii="Times New Roman" w:eastAsia="Times New Roman" w:hAnsi="Times New Roman" w:cs="Times New Roman"/>
          <w:sz w:val="24"/>
          <w:szCs w:val="24"/>
        </w:rPr>
        <w:t>и социализации</w:t>
      </w:r>
      <w:r w:rsidR="00F153BE" w:rsidRPr="00014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00B" w:rsidRPr="0001400B">
        <w:rPr>
          <w:rFonts w:ascii="Times New Roman" w:eastAsia="Times New Roman" w:hAnsi="Times New Roman" w:cs="Times New Roman"/>
          <w:sz w:val="24"/>
          <w:szCs w:val="24"/>
        </w:rPr>
        <w:t>обучающихся в</w:t>
      </w:r>
      <w:r w:rsidR="00F153BE" w:rsidRPr="00014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0D66" w:rsidRPr="0001400B">
        <w:rPr>
          <w:rFonts w:ascii="Times New Roman" w:eastAsia="Times New Roman" w:hAnsi="Times New Roman" w:cs="Times New Roman"/>
          <w:sz w:val="24"/>
          <w:szCs w:val="24"/>
        </w:rPr>
        <w:t>ГАПОУ РС (Я) «Якутский педагогический колледж им. С.Ф.</w:t>
      </w:r>
      <w:r w:rsidR="0001400B" w:rsidRPr="00014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0D66" w:rsidRPr="0001400B">
        <w:rPr>
          <w:rFonts w:ascii="Times New Roman" w:eastAsia="Times New Roman" w:hAnsi="Times New Roman" w:cs="Times New Roman"/>
          <w:sz w:val="24"/>
          <w:szCs w:val="24"/>
        </w:rPr>
        <w:t>Гоголева».</w:t>
      </w:r>
    </w:p>
    <w:p w:rsidR="007A4B35" w:rsidRPr="0001400B" w:rsidRDefault="009E61B4" w:rsidP="0001400B">
      <w:pPr>
        <w:pStyle w:val="a5"/>
        <w:jc w:val="both"/>
        <w:rPr>
          <w:sz w:val="24"/>
          <w:szCs w:val="24"/>
        </w:rPr>
      </w:pPr>
      <w:r w:rsidRPr="0001400B">
        <w:rPr>
          <w:b/>
          <w:bCs/>
          <w:sz w:val="24"/>
          <w:szCs w:val="24"/>
        </w:rPr>
        <w:t xml:space="preserve">Основание для разработки </w:t>
      </w:r>
      <w:r w:rsidR="0001400B" w:rsidRPr="0001400B">
        <w:rPr>
          <w:b/>
          <w:bCs/>
          <w:sz w:val="24"/>
          <w:szCs w:val="24"/>
        </w:rPr>
        <w:t xml:space="preserve">Программы: </w:t>
      </w:r>
      <w:r w:rsidR="0001400B" w:rsidRPr="0001400B">
        <w:rPr>
          <w:bCs/>
          <w:sz w:val="24"/>
          <w:szCs w:val="24"/>
        </w:rPr>
        <w:t>Распоряжение</w:t>
      </w:r>
      <w:r w:rsidR="007A4B35" w:rsidRPr="0001400B">
        <w:rPr>
          <w:bCs/>
          <w:sz w:val="24"/>
          <w:szCs w:val="24"/>
        </w:rPr>
        <w:t xml:space="preserve"> Правительства РФ от 29 мая 2015</w:t>
      </w:r>
      <w:r w:rsidR="0001400B" w:rsidRPr="0001400B">
        <w:rPr>
          <w:bCs/>
          <w:sz w:val="24"/>
          <w:szCs w:val="24"/>
        </w:rPr>
        <w:t xml:space="preserve"> </w:t>
      </w:r>
      <w:r w:rsidR="007A4B35" w:rsidRPr="0001400B">
        <w:rPr>
          <w:bCs/>
          <w:sz w:val="24"/>
          <w:szCs w:val="24"/>
        </w:rPr>
        <w:t>г.  №</w:t>
      </w:r>
      <w:r w:rsidR="0001400B" w:rsidRPr="0001400B">
        <w:rPr>
          <w:bCs/>
          <w:sz w:val="24"/>
          <w:szCs w:val="24"/>
        </w:rPr>
        <w:t xml:space="preserve"> </w:t>
      </w:r>
      <w:r w:rsidR="007A4B35" w:rsidRPr="0001400B">
        <w:rPr>
          <w:bCs/>
          <w:sz w:val="24"/>
          <w:szCs w:val="24"/>
        </w:rPr>
        <w:t>996 «Об утверждении Стратегии развития воспитания в Российско</w:t>
      </w:r>
      <w:r w:rsidR="00BB6C75" w:rsidRPr="0001400B">
        <w:rPr>
          <w:bCs/>
          <w:sz w:val="24"/>
          <w:szCs w:val="24"/>
        </w:rPr>
        <w:t>й Федерации на период до 2025</w:t>
      </w:r>
      <w:r w:rsidR="0001400B" w:rsidRPr="0001400B">
        <w:rPr>
          <w:bCs/>
          <w:sz w:val="24"/>
          <w:szCs w:val="24"/>
        </w:rPr>
        <w:t xml:space="preserve"> </w:t>
      </w:r>
      <w:r w:rsidR="00BB6C75" w:rsidRPr="0001400B">
        <w:rPr>
          <w:bCs/>
          <w:sz w:val="24"/>
          <w:szCs w:val="24"/>
        </w:rPr>
        <w:t>г</w:t>
      </w:r>
      <w:r w:rsidR="0001400B" w:rsidRPr="0001400B">
        <w:rPr>
          <w:bCs/>
          <w:sz w:val="24"/>
          <w:szCs w:val="24"/>
        </w:rPr>
        <w:t>.», Проект</w:t>
      </w:r>
      <w:r w:rsidR="00705DF9" w:rsidRPr="0001400B">
        <w:rPr>
          <w:sz w:val="24"/>
          <w:szCs w:val="24"/>
        </w:rPr>
        <w:t xml:space="preserve"> ФЗ №</w:t>
      </w:r>
      <w:r w:rsidR="0001400B" w:rsidRPr="0001400B">
        <w:rPr>
          <w:sz w:val="24"/>
          <w:szCs w:val="24"/>
        </w:rPr>
        <w:t xml:space="preserve"> </w:t>
      </w:r>
      <w:r w:rsidR="00705DF9" w:rsidRPr="0001400B">
        <w:rPr>
          <w:sz w:val="24"/>
          <w:szCs w:val="24"/>
        </w:rPr>
        <w:t xml:space="preserve">960545-7 «О внесении изменений в Ф3 «Об образовании в РФ» от 2 мая 2020 г., </w:t>
      </w:r>
      <w:r w:rsidR="00BB6C75" w:rsidRPr="0001400B">
        <w:rPr>
          <w:bCs/>
          <w:sz w:val="24"/>
          <w:szCs w:val="24"/>
        </w:rPr>
        <w:t xml:space="preserve">Концепция воспитания РС (Я), Программа </w:t>
      </w:r>
      <w:r w:rsidR="0001400B" w:rsidRPr="0001400B">
        <w:rPr>
          <w:bCs/>
          <w:sz w:val="24"/>
          <w:szCs w:val="24"/>
        </w:rPr>
        <w:t>развития ЯПК</w:t>
      </w:r>
      <w:r w:rsidR="006A3B55" w:rsidRPr="0001400B">
        <w:rPr>
          <w:bCs/>
          <w:sz w:val="24"/>
          <w:szCs w:val="24"/>
        </w:rPr>
        <w:t xml:space="preserve"> им. С.Ф.</w:t>
      </w:r>
      <w:r w:rsidR="0001400B" w:rsidRPr="0001400B">
        <w:rPr>
          <w:bCs/>
          <w:sz w:val="24"/>
          <w:szCs w:val="24"/>
        </w:rPr>
        <w:t xml:space="preserve"> </w:t>
      </w:r>
      <w:r w:rsidR="006A3B55" w:rsidRPr="0001400B">
        <w:rPr>
          <w:bCs/>
          <w:sz w:val="24"/>
          <w:szCs w:val="24"/>
        </w:rPr>
        <w:t xml:space="preserve">Гоголева с 2021 </w:t>
      </w:r>
      <w:r w:rsidR="0001400B" w:rsidRPr="0001400B">
        <w:rPr>
          <w:bCs/>
          <w:sz w:val="24"/>
          <w:szCs w:val="24"/>
        </w:rPr>
        <w:t>по 2025 гг.</w:t>
      </w:r>
    </w:p>
    <w:p w:rsidR="007A4B35" w:rsidRPr="0001400B" w:rsidRDefault="0001400B" w:rsidP="000140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b/>
          <w:sz w:val="24"/>
          <w:szCs w:val="24"/>
        </w:rPr>
        <w:t>Разработчик: ГАПОУ</w:t>
      </w:r>
      <w:r w:rsidR="007A4B35" w:rsidRPr="0001400B">
        <w:rPr>
          <w:rFonts w:ascii="Times New Roman" w:eastAsia="Times New Roman" w:hAnsi="Times New Roman" w:cs="Times New Roman"/>
          <w:sz w:val="24"/>
          <w:szCs w:val="24"/>
        </w:rPr>
        <w:t xml:space="preserve"> РС (Я) «Якутский педагогический колледж им. С.Ф.</w:t>
      </w:r>
      <w:r w:rsidRPr="00014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4B35" w:rsidRPr="0001400B">
        <w:rPr>
          <w:rFonts w:ascii="Times New Roman" w:eastAsia="Times New Roman" w:hAnsi="Times New Roman" w:cs="Times New Roman"/>
          <w:sz w:val="24"/>
          <w:szCs w:val="24"/>
        </w:rPr>
        <w:t>Гоголева»</w:t>
      </w:r>
    </w:p>
    <w:p w:rsidR="002D2536" w:rsidRPr="0001400B" w:rsidRDefault="002D2536" w:rsidP="000140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b/>
          <w:bCs/>
          <w:sz w:val="24"/>
          <w:szCs w:val="24"/>
        </w:rPr>
        <w:t>Дата утверждения</w:t>
      </w:r>
      <w:r w:rsidR="00155D58" w:rsidRPr="0001400B">
        <w:rPr>
          <w:rFonts w:ascii="Times New Roman" w:eastAsia="Times New Roman" w:hAnsi="Times New Roman" w:cs="Times New Roman"/>
          <w:sz w:val="24"/>
          <w:szCs w:val="24"/>
        </w:rPr>
        <w:t>: </w:t>
      </w:r>
      <w:r w:rsidR="00497DBF" w:rsidRPr="0001400B">
        <w:rPr>
          <w:rFonts w:ascii="Times New Roman" w:eastAsia="Times New Roman" w:hAnsi="Times New Roman" w:cs="Times New Roman"/>
          <w:sz w:val="24"/>
          <w:szCs w:val="24"/>
        </w:rPr>
        <w:t>7 апреля 2021</w:t>
      </w:r>
      <w:r w:rsidR="0001400B" w:rsidRPr="00014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7DBF" w:rsidRPr="0001400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2D2536" w:rsidRPr="0001400B" w:rsidRDefault="002D2536" w:rsidP="000140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Координатор </w:t>
      </w:r>
      <w:r w:rsidR="0001400B" w:rsidRPr="0001400B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="0001400B" w:rsidRPr="0001400B">
        <w:rPr>
          <w:rFonts w:ascii="Times New Roman" w:eastAsia="Times New Roman" w:hAnsi="Times New Roman" w:cs="Times New Roman"/>
          <w:sz w:val="24"/>
          <w:szCs w:val="24"/>
        </w:rPr>
        <w:t>: Заместитель</w:t>
      </w:r>
      <w:r w:rsidR="00080D66" w:rsidRPr="0001400B">
        <w:rPr>
          <w:rFonts w:ascii="Times New Roman" w:eastAsia="Times New Roman" w:hAnsi="Times New Roman" w:cs="Times New Roman"/>
          <w:sz w:val="24"/>
          <w:szCs w:val="24"/>
        </w:rPr>
        <w:t xml:space="preserve"> директора </w:t>
      </w:r>
      <w:r w:rsidR="00023502" w:rsidRPr="0001400B">
        <w:rPr>
          <w:rFonts w:ascii="Times New Roman" w:eastAsia="Times New Roman" w:hAnsi="Times New Roman" w:cs="Times New Roman"/>
          <w:sz w:val="24"/>
          <w:szCs w:val="24"/>
        </w:rPr>
        <w:t>по учебно-воспитательной работе</w:t>
      </w:r>
    </w:p>
    <w:p w:rsidR="002D2536" w:rsidRPr="0001400B" w:rsidRDefault="00023502" w:rsidP="000140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Исполнители </w:t>
      </w:r>
      <w:r w:rsidR="0001400B" w:rsidRPr="0001400B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="0001400B" w:rsidRPr="0001400B">
        <w:rPr>
          <w:rFonts w:ascii="Times New Roman" w:eastAsia="Times New Roman" w:hAnsi="Times New Roman" w:cs="Times New Roman"/>
          <w:sz w:val="24"/>
          <w:szCs w:val="24"/>
        </w:rPr>
        <w:t>: Отдел</w:t>
      </w:r>
      <w:r w:rsidR="002D2536" w:rsidRPr="0001400B">
        <w:rPr>
          <w:rFonts w:ascii="Times New Roman" w:eastAsia="Times New Roman" w:hAnsi="Times New Roman" w:cs="Times New Roman"/>
          <w:sz w:val="24"/>
          <w:szCs w:val="24"/>
        </w:rPr>
        <w:t xml:space="preserve"> воспитательной работы, учебн</w:t>
      </w:r>
      <w:r w:rsidR="00804F04" w:rsidRPr="0001400B">
        <w:rPr>
          <w:rFonts w:ascii="Times New Roman" w:eastAsia="Times New Roman" w:hAnsi="Times New Roman" w:cs="Times New Roman"/>
          <w:sz w:val="24"/>
          <w:szCs w:val="24"/>
        </w:rPr>
        <w:t>ая часть, заведующие отделениями</w:t>
      </w:r>
      <w:r w:rsidR="002D2536" w:rsidRPr="000140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740E6" w:rsidRPr="0001400B">
        <w:rPr>
          <w:rFonts w:ascii="Times New Roman" w:eastAsia="Times New Roman" w:hAnsi="Times New Roman" w:cs="Times New Roman"/>
          <w:sz w:val="24"/>
          <w:szCs w:val="24"/>
        </w:rPr>
        <w:t xml:space="preserve">кураторы, </w:t>
      </w:r>
      <w:r w:rsidR="002D2536" w:rsidRPr="0001400B">
        <w:rPr>
          <w:rFonts w:ascii="Times New Roman" w:eastAsia="Times New Roman" w:hAnsi="Times New Roman" w:cs="Times New Roman"/>
          <w:sz w:val="24"/>
          <w:szCs w:val="24"/>
        </w:rPr>
        <w:t>библиотека,</w:t>
      </w:r>
      <w:r w:rsidR="0037531B" w:rsidRPr="0001400B">
        <w:rPr>
          <w:rFonts w:ascii="Times New Roman" w:eastAsia="Times New Roman" w:hAnsi="Times New Roman" w:cs="Times New Roman"/>
          <w:sz w:val="24"/>
          <w:szCs w:val="24"/>
        </w:rPr>
        <w:t xml:space="preserve"> центр дополнительного образования,</w:t>
      </w:r>
      <w:r w:rsidR="002D2536" w:rsidRPr="0001400B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административно-хозяйственная служба, руководители </w:t>
      </w:r>
      <w:r w:rsidR="002F2413" w:rsidRPr="0001400B">
        <w:rPr>
          <w:rFonts w:ascii="Times New Roman" w:eastAsia="Times New Roman" w:hAnsi="Times New Roman" w:cs="Times New Roman"/>
          <w:sz w:val="24"/>
          <w:szCs w:val="24"/>
        </w:rPr>
        <w:t xml:space="preserve">и координаторы </w:t>
      </w:r>
      <w:r w:rsidR="00D2243E" w:rsidRPr="0001400B">
        <w:rPr>
          <w:rFonts w:ascii="Times New Roman" w:eastAsia="Times New Roman" w:hAnsi="Times New Roman" w:cs="Times New Roman"/>
          <w:sz w:val="24"/>
          <w:szCs w:val="24"/>
        </w:rPr>
        <w:t>груп</w:t>
      </w:r>
      <w:r w:rsidR="007C6175" w:rsidRPr="0001400B">
        <w:rPr>
          <w:rFonts w:ascii="Times New Roman" w:eastAsia="Times New Roman" w:hAnsi="Times New Roman" w:cs="Times New Roman"/>
          <w:sz w:val="24"/>
          <w:szCs w:val="24"/>
        </w:rPr>
        <w:t>п, детский сад, начальна</w:t>
      </w:r>
      <w:r w:rsidR="003F70F3" w:rsidRPr="0001400B">
        <w:rPr>
          <w:rFonts w:ascii="Times New Roman" w:eastAsia="Times New Roman" w:hAnsi="Times New Roman" w:cs="Times New Roman"/>
          <w:sz w:val="24"/>
          <w:szCs w:val="24"/>
        </w:rPr>
        <w:t xml:space="preserve">я школа, студенческое общежитие, социально-психологическая служба, руководители студенческих клубов, </w:t>
      </w:r>
      <w:r w:rsidR="00804F04" w:rsidRPr="0001400B">
        <w:rPr>
          <w:rFonts w:ascii="Times New Roman" w:eastAsia="Times New Roman" w:hAnsi="Times New Roman" w:cs="Times New Roman"/>
          <w:sz w:val="24"/>
          <w:szCs w:val="24"/>
        </w:rPr>
        <w:t xml:space="preserve">руководители </w:t>
      </w:r>
      <w:r w:rsidR="00400562" w:rsidRPr="0001400B">
        <w:rPr>
          <w:rFonts w:ascii="Times New Roman" w:eastAsia="Times New Roman" w:hAnsi="Times New Roman" w:cs="Times New Roman"/>
          <w:sz w:val="24"/>
          <w:szCs w:val="24"/>
        </w:rPr>
        <w:t xml:space="preserve">спортивного </w:t>
      </w:r>
      <w:r w:rsidR="0001400B" w:rsidRPr="0001400B">
        <w:rPr>
          <w:rFonts w:ascii="Times New Roman" w:eastAsia="Times New Roman" w:hAnsi="Times New Roman" w:cs="Times New Roman"/>
          <w:sz w:val="24"/>
          <w:szCs w:val="24"/>
        </w:rPr>
        <w:t>сообщества и</w:t>
      </w:r>
      <w:r w:rsidR="00951D6A" w:rsidRPr="00014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4F04" w:rsidRPr="0001400B">
        <w:rPr>
          <w:rFonts w:ascii="Times New Roman" w:eastAsia="Times New Roman" w:hAnsi="Times New Roman" w:cs="Times New Roman"/>
          <w:sz w:val="24"/>
          <w:szCs w:val="24"/>
        </w:rPr>
        <w:t xml:space="preserve">студенческих </w:t>
      </w:r>
      <w:r w:rsidR="00951D6A" w:rsidRPr="0001400B">
        <w:rPr>
          <w:rFonts w:ascii="Times New Roman" w:eastAsia="Times New Roman" w:hAnsi="Times New Roman" w:cs="Times New Roman"/>
          <w:sz w:val="24"/>
          <w:szCs w:val="24"/>
        </w:rPr>
        <w:t xml:space="preserve">творческих </w:t>
      </w:r>
      <w:r w:rsidR="00804F04" w:rsidRPr="0001400B">
        <w:rPr>
          <w:rFonts w:ascii="Times New Roman" w:eastAsia="Times New Roman" w:hAnsi="Times New Roman" w:cs="Times New Roman"/>
          <w:sz w:val="24"/>
          <w:szCs w:val="24"/>
        </w:rPr>
        <w:t xml:space="preserve">объединений. </w:t>
      </w:r>
    </w:p>
    <w:p w:rsidR="002D2536" w:rsidRPr="0001400B" w:rsidRDefault="002D2536" w:rsidP="000140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Программы</w:t>
      </w:r>
      <w:r w:rsidRPr="0001400B">
        <w:rPr>
          <w:rFonts w:ascii="Times New Roman" w:eastAsia="Times New Roman" w:hAnsi="Times New Roman" w:cs="Times New Roman"/>
          <w:sz w:val="24"/>
          <w:szCs w:val="24"/>
        </w:rPr>
        <w:t>: Повышение качества воспитательной деятельн</w:t>
      </w:r>
      <w:r w:rsidR="00F11B01" w:rsidRPr="0001400B">
        <w:rPr>
          <w:rFonts w:ascii="Times New Roman" w:eastAsia="Times New Roman" w:hAnsi="Times New Roman" w:cs="Times New Roman"/>
          <w:sz w:val="24"/>
          <w:szCs w:val="24"/>
        </w:rPr>
        <w:t xml:space="preserve">ости в </w:t>
      </w:r>
      <w:r w:rsidR="0001400B" w:rsidRPr="0001400B">
        <w:rPr>
          <w:rFonts w:ascii="Times New Roman" w:eastAsia="Times New Roman" w:hAnsi="Times New Roman" w:cs="Times New Roman"/>
          <w:sz w:val="24"/>
          <w:szCs w:val="24"/>
        </w:rPr>
        <w:t>колледже, поиск</w:t>
      </w:r>
      <w:r w:rsidR="00F11B01" w:rsidRPr="00014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188C" w:rsidRPr="0001400B">
        <w:rPr>
          <w:rFonts w:ascii="Times New Roman" w:eastAsia="Times New Roman" w:hAnsi="Times New Roman" w:cs="Times New Roman"/>
          <w:sz w:val="24"/>
          <w:szCs w:val="24"/>
        </w:rPr>
        <w:t>новых подходов и меха</w:t>
      </w:r>
      <w:r w:rsidR="004330FE" w:rsidRPr="0001400B">
        <w:rPr>
          <w:rFonts w:ascii="Times New Roman" w:eastAsia="Times New Roman" w:hAnsi="Times New Roman" w:cs="Times New Roman"/>
          <w:sz w:val="24"/>
          <w:szCs w:val="24"/>
        </w:rPr>
        <w:t xml:space="preserve">низмов </w:t>
      </w:r>
      <w:r w:rsidR="0001400B" w:rsidRPr="0001400B">
        <w:rPr>
          <w:rFonts w:ascii="Times New Roman" w:eastAsia="Times New Roman" w:hAnsi="Times New Roman" w:cs="Times New Roman"/>
          <w:sz w:val="24"/>
          <w:szCs w:val="24"/>
        </w:rPr>
        <w:t>воспитания обучающихся</w:t>
      </w:r>
      <w:r w:rsidR="002E188C" w:rsidRPr="00014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2C18" w:rsidRPr="0001400B">
        <w:rPr>
          <w:rFonts w:ascii="Times New Roman" w:eastAsia="Times New Roman" w:hAnsi="Times New Roman" w:cs="Times New Roman"/>
          <w:sz w:val="24"/>
          <w:szCs w:val="24"/>
        </w:rPr>
        <w:t>в условиях современных требований системы профессионального образования</w:t>
      </w:r>
      <w:r w:rsidR="006D704B" w:rsidRPr="0001400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672C18" w:rsidRPr="0001400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E188C" w:rsidRPr="00014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00B" w:rsidRPr="0001400B">
        <w:rPr>
          <w:rFonts w:ascii="Times New Roman" w:eastAsia="Times New Roman" w:hAnsi="Times New Roman" w:cs="Times New Roman"/>
          <w:sz w:val="24"/>
          <w:szCs w:val="24"/>
        </w:rPr>
        <w:t>реализации Программы</w:t>
      </w:r>
      <w:r w:rsidR="006A485F" w:rsidRPr="0001400B">
        <w:rPr>
          <w:rFonts w:ascii="Times New Roman" w:eastAsia="Times New Roman" w:hAnsi="Times New Roman" w:cs="Times New Roman"/>
          <w:sz w:val="24"/>
          <w:szCs w:val="24"/>
        </w:rPr>
        <w:t xml:space="preserve"> развития колледжа до 2025г.</w:t>
      </w:r>
    </w:p>
    <w:p w:rsidR="00F5327B" w:rsidRPr="0001400B" w:rsidRDefault="00F5327B" w:rsidP="000140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  <w:r w:rsidR="009740E6" w:rsidRPr="0001400B">
        <w:rPr>
          <w:rFonts w:ascii="Times New Roman" w:eastAsia="Times New Roman" w:hAnsi="Times New Roman" w:cs="Times New Roman"/>
          <w:sz w:val="24"/>
          <w:szCs w:val="24"/>
        </w:rPr>
        <w:t>Создание условий для формирования общепедагогических, социально-профессиональных ком</w:t>
      </w:r>
      <w:r w:rsidR="00EB69E5" w:rsidRPr="0001400B">
        <w:rPr>
          <w:rFonts w:ascii="Times New Roman" w:eastAsia="Times New Roman" w:hAnsi="Times New Roman" w:cs="Times New Roman"/>
          <w:sz w:val="24"/>
          <w:szCs w:val="24"/>
        </w:rPr>
        <w:t xml:space="preserve">петенций у студентов - </w:t>
      </w:r>
      <w:r w:rsidR="009740E6" w:rsidRPr="0001400B">
        <w:rPr>
          <w:rFonts w:ascii="Times New Roman" w:eastAsia="Times New Roman" w:hAnsi="Times New Roman" w:cs="Times New Roman"/>
          <w:sz w:val="24"/>
          <w:szCs w:val="24"/>
        </w:rPr>
        <w:t>будущих специалистов, овладения способами организации деятельности</w:t>
      </w:r>
      <w:r w:rsidR="00EB69E5" w:rsidRPr="0001400B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01400B" w:rsidRPr="0001400B">
        <w:rPr>
          <w:rFonts w:ascii="Times New Roman" w:eastAsia="Times New Roman" w:hAnsi="Times New Roman" w:cs="Times New Roman"/>
          <w:sz w:val="24"/>
          <w:szCs w:val="24"/>
        </w:rPr>
        <w:t>использованием новых</w:t>
      </w:r>
      <w:r w:rsidR="00EB69E5" w:rsidRPr="0001400B">
        <w:rPr>
          <w:rFonts w:ascii="Times New Roman" w:eastAsia="Times New Roman" w:hAnsi="Times New Roman" w:cs="Times New Roman"/>
          <w:sz w:val="24"/>
          <w:szCs w:val="24"/>
        </w:rPr>
        <w:t xml:space="preserve"> форм, методов </w:t>
      </w:r>
      <w:r w:rsidR="0001400B" w:rsidRPr="0001400B">
        <w:rPr>
          <w:rFonts w:ascii="Times New Roman" w:eastAsia="Times New Roman" w:hAnsi="Times New Roman" w:cs="Times New Roman"/>
          <w:sz w:val="24"/>
          <w:szCs w:val="24"/>
        </w:rPr>
        <w:t>и технологии</w:t>
      </w:r>
      <w:r w:rsidR="009740E6" w:rsidRPr="0001400B">
        <w:rPr>
          <w:rFonts w:ascii="Times New Roman" w:eastAsia="Times New Roman" w:hAnsi="Times New Roman" w:cs="Times New Roman"/>
          <w:sz w:val="24"/>
          <w:szCs w:val="24"/>
        </w:rPr>
        <w:t xml:space="preserve"> воспитания.</w:t>
      </w:r>
    </w:p>
    <w:p w:rsidR="002D2536" w:rsidRPr="0001400B" w:rsidRDefault="00F9767E" w:rsidP="002D25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Ожидаемые </w:t>
      </w:r>
      <w:r w:rsidR="0001400B" w:rsidRPr="000140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результаты </w:t>
      </w:r>
      <w:r w:rsidR="0001400B" w:rsidRPr="0001400B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2D2536" w:rsidRPr="0001400B">
        <w:rPr>
          <w:rFonts w:ascii="Times New Roman" w:eastAsia="Times New Roman" w:hAnsi="Times New Roman" w:cs="Times New Roman"/>
          <w:b/>
          <w:sz w:val="24"/>
          <w:szCs w:val="24"/>
        </w:rPr>
        <w:t>положительная динамика):</w:t>
      </w:r>
    </w:p>
    <w:p w:rsidR="002D2536" w:rsidRPr="0001400B" w:rsidRDefault="0041244E" w:rsidP="002D253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>ф</w:t>
      </w:r>
      <w:r w:rsidR="00F9767E" w:rsidRPr="0001400B">
        <w:rPr>
          <w:rFonts w:ascii="Times New Roman" w:eastAsia="Times New Roman" w:hAnsi="Times New Roman" w:cs="Times New Roman"/>
          <w:sz w:val="24"/>
          <w:szCs w:val="24"/>
        </w:rPr>
        <w:t>ормирование нормативно-</w:t>
      </w:r>
      <w:r w:rsidR="0001400B" w:rsidRPr="0001400B">
        <w:rPr>
          <w:rFonts w:ascii="Times New Roman" w:eastAsia="Times New Roman" w:hAnsi="Times New Roman" w:cs="Times New Roman"/>
          <w:sz w:val="24"/>
          <w:szCs w:val="24"/>
        </w:rPr>
        <w:t>правовой базы</w:t>
      </w:r>
      <w:r w:rsidR="002D2536" w:rsidRPr="000140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2536" w:rsidRPr="0001400B" w:rsidRDefault="0041244E" w:rsidP="002D253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F9767E" w:rsidRPr="0001400B">
        <w:rPr>
          <w:rFonts w:ascii="Times New Roman" w:eastAsia="Times New Roman" w:hAnsi="Times New Roman" w:cs="Times New Roman"/>
          <w:sz w:val="24"/>
          <w:szCs w:val="24"/>
        </w:rPr>
        <w:t xml:space="preserve">азработка и реализация </w:t>
      </w:r>
      <w:r w:rsidR="0001400B" w:rsidRPr="0001400B">
        <w:rPr>
          <w:rFonts w:ascii="Times New Roman" w:eastAsia="Times New Roman" w:hAnsi="Times New Roman" w:cs="Times New Roman"/>
          <w:sz w:val="24"/>
          <w:szCs w:val="24"/>
        </w:rPr>
        <w:t>подпрограмм воспитательной</w:t>
      </w:r>
      <w:r w:rsidR="002D2536" w:rsidRPr="0001400B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деятельности;</w:t>
      </w:r>
    </w:p>
    <w:p w:rsidR="002D2536" w:rsidRPr="0001400B" w:rsidRDefault="0041244E" w:rsidP="002D253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86D08" w:rsidRPr="0001400B">
        <w:rPr>
          <w:rFonts w:ascii="Times New Roman" w:eastAsia="Times New Roman" w:hAnsi="Times New Roman" w:cs="Times New Roman"/>
          <w:sz w:val="24"/>
          <w:szCs w:val="24"/>
        </w:rPr>
        <w:t xml:space="preserve">ведение новых моделей и </w:t>
      </w:r>
      <w:r w:rsidR="002D2536" w:rsidRPr="0001400B">
        <w:rPr>
          <w:rFonts w:ascii="Times New Roman" w:eastAsia="Times New Roman" w:hAnsi="Times New Roman" w:cs="Times New Roman"/>
          <w:sz w:val="24"/>
          <w:szCs w:val="24"/>
        </w:rPr>
        <w:t>технологий</w:t>
      </w:r>
      <w:r w:rsidR="00700166" w:rsidRPr="000140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D2536" w:rsidRPr="0001400B">
        <w:rPr>
          <w:rFonts w:ascii="Times New Roman" w:eastAsia="Times New Roman" w:hAnsi="Times New Roman" w:cs="Times New Roman"/>
          <w:sz w:val="24"/>
          <w:szCs w:val="24"/>
        </w:rPr>
        <w:t>применяемых в процессе воспитания;</w:t>
      </w:r>
    </w:p>
    <w:p w:rsidR="002D2536" w:rsidRPr="0001400B" w:rsidRDefault="0041244E" w:rsidP="002D253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D2536" w:rsidRPr="0001400B">
        <w:rPr>
          <w:rFonts w:ascii="Times New Roman" w:eastAsia="Times New Roman" w:hAnsi="Times New Roman" w:cs="Times New Roman"/>
          <w:sz w:val="24"/>
          <w:szCs w:val="24"/>
        </w:rPr>
        <w:t xml:space="preserve">ключенность педагогов и студентов в различные </w:t>
      </w:r>
      <w:r w:rsidR="0001400B" w:rsidRPr="0001400B">
        <w:rPr>
          <w:rFonts w:ascii="Times New Roman" w:eastAsia="Times New Roman" w:hAnsi="Times New Roman" w:cs="Times New Roman"/>
          <w:sz w:val="24"/>
          <w:szCs w:val="24"/>
        </w:rPr>
        <w:t>виды внеучебной</w:t>
      </w:r>
      <w:r w:rsidR="002D2536" w:rsidRPr="0001400B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деятельности;</w:t>
      </w:r>
    </w:p>
    <w:p w:rsidR="00AD4214" w:rsidRPr="0001400B" w:rsidRDefault="00AD4214" w:rsidP="00A86D0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 xml:space="preserve">включение в единую систему </w:t>
      </w:r>
      <w:r w:rsidR="0041244E" w:rsidRPr="0001400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1400B">
        <w:rPr>
          <w:rFonts w:ascii="Times New Roman" w:eastAsia="Times New Roman" w:hAnsi="Times New Roman" w:cs="Times New Roman"/>
          <w:sz w:val="24"/>
          <w:szCs w:val="24"/>
        </w:rPr>
        <w:t xml:space="preserve">оциальное и </w:t>
      </w:r>
      <w:r w:rsidR="0001400B" w:rsidRPr="0001400B">
        <w:rPr>
          <w:rFonts w:ascii="Times New Roman" w:eastAsia="Times New Roman" w:hAnsi="Times New Roman" w:cs="Times New Roman"/>
          <w:sz w:val="24"/>
          <w:szCs w:val="24"/>
        </w:rPr>
        <w:t>педагогическое взаимодействие</w:t>
      </w:r>
      <w:r w:rsidR="00700166" w:rsidRPr="0001400B">
        <w:rPr>
          <w:rFonts w:ascii="Times New Roman" w:eastAsia="Times New Roman" w:hAnsi="Times New Roman" w:cs="Times New Roman"/>
          <w:sz w:val="24"/>
          <w:szCs w:val="24"/>
        </w:rPr>
        <w:t xml:space="preserve"> структурных подразделений</w:t>
      </w:r>
      <w:r w:rsidRPr="0001400B">
        <w:rPr>
          <w:rFonts w:ascii="Times New Roman" w:eastAsia="Times New Roman" w:hAnsi="Times New Roman" w:cs="Times New Roman"/>
          <w:sz w:val="24"/>
          <w:szCs w:val="24"/>
        </w:rPr>
        <w:t xml:space="preserve"> колледжа;</w:t>
      </w:r>
      <w:r w:rsidR="00A86D08" w:rsidRPr="00014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2536" w:rsidRPr="0001400B" w:rsidRDefault="00DF66C1" w:rsidP="00A86D0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="002D2536" w:rsidRPr="0001400B">
        <w:rPr>
          <w:rFonts w:ascii="Times New Roman" w:eastAsia="Times New Roman" w:hAnsi="Times New Roman" w:cs="Times New Roman"/>
          <w:sz w:val="24"/>
          <w:szCs w:val="24"/>
        </w:rPr>
        <w:t xml:space="preserve"> студентов и студенческих коллективов в социально-значимых акциях, программах, проектах;</w:t>
      </w:r>
    </w:p>
    <w:p w:rsidR="003B0CD1" w:rsidRPr="0001400B" w:rsidRDefault="0041244E" w:rsidP="003B0CD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>ф</w:t>
      </w:r>
      <w:r w:rsidR="00A86D08" w:rsidRPr="0001400B">
        <w:rPr>
          <w:rFonts w:ascii="Times New Roman" w:eastAsia="Times New Roman" w:hAnsi="Times New Roman" w:cs="Times New Roman"/>
          <w:sz w:val="24"/>
          <w:szCs w:val="24"/>
        </w:rPr>
        <w:t xml:space="preserve">ормирование системы </w:t>
      </w:r>
      <w:r w:rsidR="0001400B" w:rsidRPr="0001400B">
        <w:rPr>
          <w:rFonts w:ascii="Times New Roman" w:eastAsia="Times New Roman" w:hAnsi="Times New Roman" w:cs="Times New Roman"/>
          <w:sz w:val="24"/>
          <w:szCs w:val="24"/>
        </w:rPr>
        <w:t>оценки результатов</w:t>
      </w:r>
      <w:r w:rsidR="002D2536" w:rsidRPr="0001400B">
        <w:rPr>
          <w:rFonts w:ascii="Times New Roman" w:eastAsia="Times New Roman" w:hAnsi="Times New Roman" w:cs="Times New Roman"/>
          <w:sz w:val="24"/>
          <w:szCs w:val="24"/>
        </w:rPr>
        <w:t xml:space="preserve"> воспитательного процесса на отделениях и в отдельных группах;</w:t>
      </w:r>
    </w:p>
    <w:p w:rsidR="0015708C" w:rsidRPr="0001400B" w:rsidRDefault="0001400B" w:rsidP="0015708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>расширение сферы</w:t>
      </w:r>
      <w:r w:rsidR="003B0CD1" w:rsidRPr="0001400B">
        <w:rPr>
          <w:rFonts w:ascii="Times New Roman" w:eastAsia="Times New Roman" w:hAnsi="Times New Roman" w:cs="Times New Roman"/>
          <w:sz w:val="24"/>
          <w:szCs w:val="24"/>
        </w:rPr>
        <w:t xml:space="preserve"> социального партнерства </w:t>
      </w:r>
      <w:r w:rsidR="0099319A" w:rsidRPr="0001400B">
        <w:rPr>
          <w:rFonts w:ascii="Times New Roman" w:eastAsia="Times New Roman" w:hAnsi="Times New Roman" w:cs="Times New Roman"/>
          <w:sz w:val="24"/>
          <w:szCs w:val="24"/>
        </w:rPr>
        <w:t xml:space="preserve">с ведомствами и общественными </w:t>
      </w:r>
      <w:r w:rsidRPr="0001400B">
        <w:rPr>
          <w:rFonts w:ascii="Times New Roman" w:eastAsia="Times New Roman" w:hAnsi="Times New Roman" w:cs="Times New Roman"/>
          <w:sz w:val="24"/>
          <w:szCs w:val="24"/>
        </w:rPr>
        <w:t>организациями в</w:t>
      </w:r>
      <w:r w:rsidR="003B0CD1" w:rsidRPr="0001400B">
        <w:rPr>
          <w:rFonts w:ascii="Times New Roman" w:eastAsia="Times New Roman" w:hAnsi="Times New Roman" w:cs="Times New Roman"/>
          <w:sz w:val="24"/>
          <w:szCs w:val="24"/>
        </w:rPr>
        <w:t xml:space="preserve"> воспитательной деятельности;</w:t>
      </w:r>
    </w:p>
    <w:p w:rsidR="0015708C" w:rsidRPr="0001400B" w:rsidRDefault="0015708C" w:rsidP="00157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pacing w:val="2"/>
          <w:sz w:val="23"/>
          <w:szCs w:val="23"/>
        </w:rPr>
        <w:br/>
      </w:r>
      <w:r w:rsidRPr="0001400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65AD4" w:rsidRPr="0001400B">
        <w:rPr>
          <w:rFonts w:ascii="Times New Roman" w:hAnsi="Times New Roman" w:cs="Times New Roman"/>
          <w:b/>
          <w:sz w:val="24"/>
          <w:szCs w:val="24"/>
        </w:rPr>
        <w:t>Сроки реализации -</w:t>
      </w:r>
      <w:r w:rsidRPr="0001400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65AD4" w:rsidRPr="0001400B">
        <w:rPr>
          <w:rFonts w:ascii="Times New Roman" w:hAnsi="Times New Roman" w:cs="Times New Roman"/>
          <w:b/>
          <w:sz w:val="24"/>
          <w:szCs w:val="24"/>
        </w:rPr>
        <w:t>2021-2025 годы</w:t>
      </w:r>
      <w:r w:rsidRPr="0001400B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75215C" w:rsidRPr="0001400B" w:rsidRDefault="00A061E4" w:rsidP="00A061E4">
      <w:pPr>
        <w:spacing w:before="167" w:after="167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1400B" w:rsidRPr="0001400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1400B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0140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5215C" w:rsidRPr="0001400B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</w:t>
      </w:r>
      <w:r w:rsidRPr="0001400B">
        <w:rPr>
          <w:rFonts w:ascii="Times New Roman" w:eastAsia="Times New Roman" w:hAnsi="Times New Roman" w:cs="Times New Roman"/>
          <w:b/>
          <w:bCs/>
          <w:sz w:val="24"/>
          <w:szCs w:val="24"/>
        </w:rPr>
        <w:t>амма воспитания</w:t>
      </w:r>
      <w:r w:rsidR="00B229DF" w:rsidRPr="000140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социализации</w:t>
      </w:r>
    </w:p>
    <w:p w:rsidR="00E012F2" w:rsidRPr="0001400B" w:rsidRDefault="00F153BE" w:rsidP="00E012F2">
      <w:pPr>
        <w:spacing w:before="167" w:after="167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01400B" w:rsidRPr="0001400B" w:rsidRDefault="00122EC3" w:rsidP="0001400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00B">
        <w:rPr>
          <w:rFonts w:ascii="Times New Roman" w:hAnsi="Times New Roman" w:cs="Times New Roman"/>
          <w:sz w:val="24"/>
          <w:szCs w:val="24"/>
        </w:rPr>
        <w:t>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</w:t>
      </w:r>
      <w:r w:rsidR="0001400B" w:rsidRPr="0001400B">
        <w:rPr>
          <w:rFonts w:ascii="Times New Roman" w:hAnsi="Times New Roman" w:cs="Times New Roman"/>
          <w:sz w:val="24"/>
          <w:szCs w:val="24"/>
        </w:rPr>
        <w:t xml:space="preserve">ному созиданию и защите Родины. </w:t>
      </w:r>
      <w:r w:rsidR="00F80F23" w:rsidRPr="0001400B">
        <w:rPr>
          <w:rFonts w:ascii="Times New Roman" w:hAnsi="Times New Roman" w:cs="Times New Roman"/>
          <w:sz w:val="24"/>
          <w:szCs w:val="24"/>
        </w:rPr>
        <w:t xml:space="preserve">Стратегия ориентирована на развитие социальных институтов воспитания, обновление воспитательного процесса в системе общего и дополнительного образования, в сферах физической культуры и спорта, культуры на основе оптимального сочетания отечественных традиций, современного опыта, достижений научных школ, </w:t>
      </w:r>
      <w:r w:rsidR="00F80F23" w:rsidRPr="0001400B">
        <w:rPr>
          <w:rFonts w:ascii="Times New Roman" w:hAnsi="Times New Roman" w:cs="Times New Roman"/>
          <w:sz w:val="24"/>
          <w:szCs w:val="24"/>
        </w:rPr>
        <w:lastRenderedPageBreak/>
        <w:t>культурно-исторического, системно</w:t>
      </w:r>
      <w:r w:rsidR="00CD29A1" w:rsidRPr="0001400B">
        <w:rPr>
          <w:rFonts w:ascii="Times New Roman" w:hAnsi="Times New Roman" w:cs="Times New Roman"/>
          <w:sz w:val="24"/>
          <w:szCs w:val="24"/>
        </w:rPr>
        <w:t xml:space="preserve"> </w:t>
      </w:r>
      <w:r w:rsidR="00F80F23" w:rsidRPr="0001400B">
        <w:rPr>
          <w:rFonts w:ascii="Times New Roman" w:hAnsi="Times New Roman" w:cs="Times New Roman"/>
          <w:sz w:val="24"/>
          <w:szCs w:val="24"/>
        </w:rPr>
        <w:t>-</w:t>
      </w:r>
      <w:r w:rsidR="00CD29A1" w:rsidRPr="0001400B">
        <w:rPr>
          <w:rFonts w:ascii="Times New Roman" w:hAnsi="Times New Roman" w:cs="Times New Roman"/>
          <w:sz w:val="24"/>
          <w:szCs w:val="24"/>
        </w:rPr>
        <w:t xml:space="preserve"> </w:t>
      </w:r>
      <w:r w:rsidR="00F80F23" w:rsidRPr="0001400B">
        <w:rPr>
          <w:rFonts w:ascii="Times New Roman" w:hAnsi="Times New Roman" w:cs="Times New Roman"/>
          <w:sz w:val="24"/>
          <w:szCs w:val="24"/>
        </w:rPr>
        <w:t>деятельностного подхода к социаль</w:t>
      </w:r>
      <w:r w:rsidR="0001400B" w:rsidRPr="0001400B">
        <w:rPr>
          <w:rFonts w:ascii="Times New Roman" w:hAnsi="Times New Roman" w:cs="Times New Roman"/>
          <w:sz w:val="24"/>
          <w:szCs w:val="24"/>
        </w:rPr>
        <w:t xml:space="preserve">ной ситуации развития ребенка. </w:t>
      </w:r>
    </w:p>
    <w:p w:rsidR="0001400B" w:rsidRPr="0001400B" w:rsidRDefault="00F80F23" w:rsidP="0001400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00B">
        <w:rPr>
          <w:rFonts w:ascii="Times New Roman" w:hAnsi="Times New Roman" w:cs="Times New Roman"/>
          <w:sz w:val="24"/>
          <w:szCs w:val="24"/>
        </w:rPr>
        <w:t>Целью Стратегии является определение приоритетов государственной политики в области воспитания и социализации детей, основных направлений и механизмов развития институтов воспитания, формирования общественно-государственной системы воспитания детей в Российской Федерации, учитывающих интересы детей, актуальные потребности современного российского общества и государства, глобальные вызовы и условия развити</w:t>
      </w:r>
      <w:r w:rsidR="0001400B" w:rsidRPr="0001400B">
        <w:rPr>
          <w:rFonts w:ascii="Times New Roman" w:hAnsi="Times New Roman" w:cs="Times New Roman"/>
          <w:sz w:val="24"/>
          <w:szCs w:val="24"/>
        </w:rPr>
        <w:t xml:space="preserve">я страны в мировом сообществе. </w:t>
      </w:r>
    </w:p>
    <w:p w:rsidR="0001400B" w:rsidRPr="0001400B" w:rsidRDefault="00F47096" w:rsidP="0001400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00B">
        <w:rPr>
          <w:rFonts w:ascii="Times New Roman" w:hAnsi="Times New Roman" w:cs="Times New Roman"/>
          <w:sz w:val="24"/>
          <w:szCs w:val="24"/>
        </w:rPr>
        <w:t>В этой связи воспитание подрастающего поколения рассматривается как стратегический общенациональный приоритет, требующий консолидации усилий разных институтов гражданского общества на федеральном, региональном, муниципальном уровнях и уровне образовательной организации.</w:t>
      </w:r>
      <w:r w:rsidR="0001400B" w:rsidRPr="000140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00B" w:rsidRPr="0001400B" w:rsidRDefault="00F47096" w:rsidP="0001400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00B">
        <w:rPr>
          <w:rFonts w:ascii="Times New Roman" w:hAnsi="Times New Roman" w:cs="Times New Roman"/>
          <w:sz w:val="24"/>
          <w:szCs w:val="24"/>
        </w:rPr>
        <w:t>Воспитание -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 и гражданственности, уважения к памяти защитников Отечества и подвигам героев Отечества, к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к природе и окружающей среде.</w:t>
      </w:r>
    </w:p>
    <w:p w:rsidR="0001400B" w:rsidRPr="0001400B" w:rsidRDefault="00F80F23" w:rsidP="0001400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00B">
        <w:rPr>
          <w:rFonts w:ascii="Times New Roman" w:hAnsi="Times New Roman" w:cs="Times New Roman"/>
          <w:sz w:val="24"/>
          <w:szCs w:val="24"/>
        </w:rPr>
        <w:t xml:space="preserve">Для достижения цели Стратегии необходимо решение следующих </w:t>
      </w:r>
      <w:r w:rsidR="0001400B" w:rsidRPr="0001400B">
        <w:rPr>
          <w:rFonts w:ascii="Times New Roman" w:hAnsi="Times New Roman" w:cs="Times New Roman"/>
          <w:sz w:val="24"/>
          <w:szCs w:val="24"/>
        </w:rPr>
        <w:t xml:space="preserve">задач: </w:t>
      </w:r>
    </w:p>
    <w:p w:rsidR="0001400B" w:rsidRPr="0001400B" w:rsidRDefault="0001400B" w:rsidP="0001400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00B">
        <w:rPr>
          <w:rFonts w:ascii="Times New Roman" w:hAnsi="Times New Roman" w:cs="Times New Roman"/>
          <w:sz w:val="24"/>
          <w:szCs w:val="24"/>
        </w:rPr>
        <w:t>-</w:t>
      </w:r>
      <w:r w:rsidR="009C28D8" w:rsidRPr="0001400B">
        <w:rPr>
          <w:rFonts w:ascii="Times New Roman" w:hAnsi="Times New Roman" w:cs="Times New Roman"/>
          <w:sz w:val="24"/>
          <w:szCs w:val="24"/>
        </w:rPr>
        <w:t xml:space="preserve"> </w:t>
      </w:r>
      <w:r w:rsidR="00F80F23" w:rsidRPr="0001400B">
        <w:rPr>
          <w:rFonts w:ascii="Times New Roman" w:hAnsi="Times New Roman" w:cs="Times New Roman"/>
          <w:sz w:val="24"/>
          <w:szCs w:val="24"/>
        </w:rPr>
        <w:t>создание условий для консолидации усилий социальных институтов по восп</w:t>
      </w:r>
      <w:r w:rsidRPr="0001400B">
        <w:rPr>
          <w:rFonts w:ascii="Times New Roman" w:hAnsi="Times New Roman" w:cs="Times New Roman"/>
          <w:sz w:val="24"/>
          <w:szCs w:val="24"/>
        </w:rPr>
        <w:t>итанию подрастающего поколения;</w:t>
      </w:r>
    </w:p>
    <w:p w:rsidR="0001400B" w:rsidRPr="0001400B" w:rsidRDefault="00F80F23" w:rsidP="0001400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00B">
        <w:rPr>
          <w:rFonts w:ascii="Times New Roman" w:hAnsi="Times New Roman" w:cs="Times New Roman"/>
          <w:sz w:val="24"/>
          <w:szCs w:val="24"/>
        </w:rPr>
        <w:t>-обеспечение поддержки семейного воспитания, содействие формированию ответственного отношения родителей или законных пре</w:t>
      </w:r>
      <w:r w:rsidR="0001400B" w:rsidRPr="0001400B">
        <w:rPr>
          <w:rFonts w:ascii="Times New Roman" w:hAnsi="Times New Roman" w:cs="Times New Roman"/>
          <w:sz w:val="24"/>
          <w:szCs w:val="24"/>
        </w:rPr>
        <w:t>дставителей к воспитанию детей;</w:t>
      </w:r>
    </w:p>
    <w:p w:rsidR="0001400B" w:rsidRPr="0001400B" w:rsidRDefault="00F80F23" w:rsidP="0001400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00B">
        <w:rPr>
          <w:rFonts w:ascii="Times New Roman" w:hAnsi="Times New Roman" w:cs="Times New Roman"/>
          <w:sz w:val="24"/>
          <w:szCs w:val="24"/>
        </w:rPr>
        <w:t>-повышение эффективности воспитательной деятельности в системе образования, физической культуры и спорта, культуры и уровня психолого-педагогическо</w:t>
      </w:r>
      <w:r w:rsidR="0001400B" w:rsidRPr="0001400B">
        <w:rPr>
          <w:rFonts w:ascii="Times New Roman" w:hAnsi="Times New Roman" w:cs="Times New Roman"/>
          <w:sz w:val="24"/>
          <w:szCs w:val="24"/>
        </w:rPr>
        <w:t>й поддержки социализации детей;</w:t>
      </w:r>
    </w:p>
    <w:p w:rsidR="0001400B" w:rsidRPr="0001400B" w:rsidRDefault="00F80F23" w:rsidP="0001400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00B">
        <w:rPr>
          <w:rFonts w:ascii="Times New Roman" w:hAnsi="Times New Roman" w:cs="Times New Roman"/>
          <w:sz w:val="24"/>
          <w:szCs w:val="24"/>
        </w:rPr>
        <w:t>-создание условий для повышения ресурсного, организационного, методического обеспечения воспитательной деятельности и от</w:t>
      </w:r>
      <w:r w:rsidR="0001400B" w:rsidRPr="0001400B">
        <w:rPr>
          <w:rFonts w:ascii="Times New Roman" w:hAnsi="Times New Roman" w:cs="Times New Roman"/>
          <w:sz w:val="24"/>
          <w:szCs w:val="24"/>
        </w:rPr>
        <w:t>ветственности за ее результаты;</w:t>
      </w:r>
    </w:p>
    <w:p w:rsidR="0001400B" w:rsidRPr="0001400B" w:rsidRDefault="00F80F23" w:rsidP="0001400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00B">
        <w:rPr>
          <w:rFonts w:ascii="Times New Roman" w:hAnsi="Times New Roman" w:cs="Times New Roman"/>
          <w:sz w:val="24"/>
          <w:szCs w:val="24"/>
        </w:rPr>
        <w:t xml:space="preserve">-формирование </w:t>
      </w:r>
      <w:r w:rsidR="0001400B" w:rsidRPr="0001400B">
        <w:rPr>
          <w:rFonts w:ascii="Times New Roman" w:hAnsi="Times New Roman" w:cs="Times New Roman"/>
          <w:sz w:val="24"/>
          <w:szCs w:val="24"/>
        </w:rPr>
        <w:t>социокультурной инфраструктуры</w:t>
      </w:r>
      <w:r w:rsidRPr="0001400B">
        <w:rPr>
          <w:rFonts w:ascii="Times New Roman" w:hAnsi="Times New Roman" w:cs="Times New Roman"/>
          <w:sz w:val="24"/>
          <w:szCs w:val="24"/>
        </w:rPr>
        <w:t>, содействующей успешной социализации детей и интегрирующей воспитательные возможности образовательных, культурных, спортивных, научных, экскурсионно-тури</w:t>
      </w:r>
      <w:r w:rsidR="0001400B" w:rsidRPr="0001400B">
        <w:rPr>
          <w:rFonts w:ascii="Times New Roman" w:hAnsi="Times New Roman" w:cs="Times New Roman"/>
          <w:sz w:val="24"/>
          <w:szCs w:val="24"/>
        </w:rPr>
        <w:t>стических и других организаций;</w:t>
      </w:r>
    </w:p>
    <w:p w:rsidR="0001400B" w:rsidRPr="0001400B" w:rsidRDefault="00F80F23" w:rsidP="0001400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00B">
        <w:rPr>
          <w:rFonts w:ascii="Times New Roman" w:hAnsi="Times New Roman" w:cs="Times New Roman"/>
          <w:sz w:val="24"/>
          <w:szCs w:val="24"/>
        </w:rPr>
        <w:t xml:space="preserve">-создание условий для повышения эффективности воспитательной деятельности в организациях, осуществляющих образовательную деятельность, находящихся в сельских </w:t>
      </w:r>
      <w:r w:rsidR="0001400B" w:rsidRPr="0001400B">
        <w:rPr>
          <w:rFonts w:ascii="Times New Roman" w:hAnsi="Times New Roman" w:cs="Times New Roman"/>
          <w:sz w:val="24"/>
          <w:szCs w:val="24"/>
        </w:rPr>
        <w:t xml:space="preserve">поселениях; </w:t>
      </w:r>
    </w:p>
    <w:p w:rsidR="0001400B" w:rsidRPr="0001400B" w:rsidRDefault="0001400B" w:rsidP="0001400B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01400B">
        <w:rPr>
          <w:rFonts w:ascii="Times New Roman" w:hAnsi="Times New Roman" w:cs="Times New Roman"/>
          <w:sz w:val="24"/>
          <w:szCs w:val="24"/>
        </w:rPr>
        <w:t>-</w:t>
      </w:r>
      <w:r w:rsidR="00F80F23" w:rsidRPr="0001400B">
        <w:rPr>
          <w:rFonts w:ascii="Times New Roman" w:hAnsi="Times New Roman" w:cs="Times New Roman"/>
          <w:sz w:val="24"/>
          <w:szCs w:val="24"/>
        </w:rPr>
        <w:t xml:space="preserve">повышение эффективности комплексной поддержки уязвимых категорий детей (с ограниченными возможностями здоровья, оставшихся без попечения родителей, находящихся в социально опасном </w:t>
      </w:r>
      <w:r w:rsidRPr="0001400B">
        <w:rPr>
          <w:rFonts w:ascii="Times New Roman" w:hAnsi="Times New Roman" w:cs="Times New Roman"/>
          <w:sz w:val="24"/>
          <w:szCs w:val="24"/>
        </w:rPr>
        <w:t>положении сирот</w:t>
      </w:r>
      <w:r w:rsidR="00F80F23" w:rsidRPr="0001400B">
        <w:rPr>
          <w:rFonts w:ascii="Times New Roman" w:hAnsi="Times New Roman" w:cs="Times New Roman"/>
          <w:sz w:val="24"/>
          <w:szCs w:val="24"/>
        </w:rPr>
        <w:t>), способствующей их социальной реабилитации и полн</w:t>
      </w:r>
      <w:r w:rsidRPr="0001400B">
        <w:rPr>
          <w:rFonts w:ascii="Times New Roman" w:hAnsi="Times New Roman" w:cs="Times New Roman"/>
          <w:sz w:val="24"/>
          <w:szCs w:val="24"/>
        </w:rPr>
        <w:t>оценной интеграции в обществе.</w:t>
      </w:r>
      <w:r w:rsidR="00F80F23" w:rsidRPr="0001400B">
        <w:rPr>
          <w:sz w:val="24"/>
          <w:szCs w:val="24"/>
        </w:rPr>
        <w:t xml:space="preserve">  </w:t>
      </w:r>
    </w:p>
    <w:p w:rsidR="009C28D8" w:rsidRPr="0001400B" w:rsidRDefault="00F80F23" w:rsidP="0001400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00B">
        <w:rPr>
          <w:sz w:val="24"/>
          <w:szCs w:val="24"/>
        </w:rPr>
        <w:t xml:space="preserve">    </w:t>
      </w:r>
    </w:p>
    <w:p w:rsidR="009645C0" w:rsidRPr="0001400B" w:rsidRDefault="009645C0" w:rsidP="009C28D8">
      <w:pPr>
        <w:spacing w:before="167" w:after="167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1400B">
        <w:rPr>
          <w:rFonts w:ascii="Times New Roman" w:hAnsi="Times New Roman" w:cs="Times New Roman"/>
          <w:b/>
          <w:sz w:val="24"/>
          <w:szCs w:val="24"/>
        </w:rPr>
        <w:t>Приоритетами государственной политики в области воспитания являются</w:t>
      </w:r>
      <w:r w:rsidRPr="0001400B">
        <w:rPr>
          <w:rFonts w:ascii="Times New Roman" w:hAnsi="Times New Roman" w:cs="Times New Roman"/>
          <w:sz w:val="24"/>
          <w:szCs w:val="24"/>
        </w:rPr>
        <w:t>:</w:t>
      </w:r>
    </w:p>
    <w:p w:rsidR="009645C0" w:rsidRPr="0001400B" w:rsidRDefault="009645C0" w:rsidP="00B94ADA">
      <w:pPr>
        <w:pStyle w:val="1"/>
        <w:numPr>
          <w:ilvl w:val="0"/>
          <w:numId w:val="4"/>
        </w:numPr>
        <w:tabs>
          <w:tab w:val="left" w:pos="1420"/>
        </w:tabs>
        <w:jc w:val="both"/>
        <w:rPr>
          <w:sz w:val="24"/>
          <w:szCs w:val="24"/>
        </w:rPr>
      </w:pPr>
      <w:bookmarkStart w:id="1" w:name="bookmark18"/>
      <w:bookmarkEnd w:id="1"/>
      <w:r w:rsidRPr="0001400B">
        <w:rPr>
          <w:sz w:val="24"/>
          <w:szCs w:val="24"/>
        </w:rPr>
        <w:t>создание условий для воспитания здоровой, счастливой, свободной, ориентированной на труд личности;</w:t>
      </w:r>
    </w:p>
    <w:p w:rsidR="009645C0" w:rsidRPr="0001400B" w:rsidRDefault="009645C0" w:rsidP="00B94ADA">
      <w:pPr>
        <w:pStyle w:val="1"/>
        <w:numPr>
          <w:ilvl w:val="0"/>
          <w:numId w:val="4"/>
        </w:numPr>
        <w:jc w:val="both"/>
        <w:rPr>
          <w:sz w:val="24"/>
          <w:szCs w:val="24"/>
        </w:rPr>
      </w:pPr>
      <w:r w:rsidRPr="0001400B">
        <w:rPr>
          <w:sz w:val="24"/>
          <w:szCs w:val="24"/>
        </w:rPr>
        <w:t>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России;</w:t>
      </w:r>
    </w:p>
    <w:p w:rsidR="009645C0" w:rsidRPr="0001400B" w:rsidRDefault="009645C0" w:rsidP="00B94ADA">
      <w:pPr>
        <w:pStyle w:val="1"/>
        <w:numPr>
          <w:ilvl w:val="0"/>
          <w:numId w:val="4"/>
        </w:numPr>
        <w:tabs>
          <w:tab w:val="left" w:pos="1430"/>
        </w:tabs>
        <w:jc w:val="both"/>
        <w:rPr>
          <w:sz w:val="24"/>
          <w:szCs w:val="24"/>
        </w:rPr>
      </w:pPr>
      <w:bookmarkStart w:id="2" w:name="bookmark19"/>
      <w:bookmarkEnd w:id="2"/>
      <w:r w:rsidRPr="0001400B">
        <w:rPr>
          <w:sz w:val="24"/>
          <w:szCs w:val="24"/>
        </w:rPr>
        <w:t>поддержка единства и целостности, преемственности и непрерывности воспитания;</w:t>
      </w:r>
    </w:p>
    <w:p w:rsidR="009645C0" w:rsidRPr="0001400B" w:rsidRDefault="009645C0" w:rsidP="00B94ADA">
      <w:pPr>
        <w:pStyle w:val="1"/>
        <w:numPr>
          <w:ilvl w:val="0"/>
          <w:numId w:val="4"/>
        </w:numPr>
        <w:tabs>
          <w:tab w:val="left" w:pos="1430"/>
        </w:tabs>
        <w:jc w:val="both"/>
        <w:rPr>
          <w:sz w:val="24"/>
          <w:szCs w:val="24"/>
        </w:rPr>
      </w:pPr>
      <w:bookmarkStart w:id="3" w:name="bookmark20"/>
      <w:bookmarkStart w:id="4" w:name="bookmark21"/>
      <w:bookmarkEnd w:id="3"/>
      <w:bookmarkEnd w:id="4"/>
      <w:r w:rsidRPr="0001400B">
        <w:rPr>
          <w:sz w:val="24"/>
          <w:szCs w:val="24"/>
        </w:rPr>
        <w:t xml:space="preserve">формирование уважения к русскому языку как государственному языку Российской Федерации, являющемуся основой гражданской идентичности </w:t>
      </w:r>
      <w:r w:rsidRPr="0001400B">
        <w:rPr>
          <w:sz w:val="24"/>
          <w:szCs w:val="24"/>
        </w:rPr>
        <w:lastRenderedPageBreak/>
        <w:t>россиян и главным фактором национального самоопределения;</w:t>
      </w:r>
    </w:p>
    <w:p w:rsidR="009645C0" w:rsidRPr="0001400B" w:rsidRDefault="009645C0" w:rsidP="00B94ADA">
      <w:pPr>
        <w:pStyle w:val="1"/>
        <w:numPr>
          <w:ilvl w:val="0"/>
          <w:numId w:val="4"/>
        </w:numPr>
        <w:tabs>
          <w:tab w:val="left" w:pos="1430"/>
        </w:tabs>
        <w:jc w:val="both"/>
        <w:rPr>
          <w:sz w:val="24"/>
          <w:szCs w:val="24"/>
        </w:rPr>
      </w:pPr>
      <w:bookmarkStart w:id="5" w:name="bookmark22"/>
      <w:bookmarkEnd w:id="5"/>
      <w:r w:rsidRPr="0001400B">
        <w:rPr>
          <w:sz w:val="24"/>
          <w:szCs w:val="24"/>
        </w:rPr>
        <w:t>обеспечение защиты прав и соблюдение законных интересов каждого ребенка, в том числе гарантий доступности ресурсов системы образования, физической культуры и спорта, культуры и воспитания;</w:t>
      </w:r>
    </w:p>
    <w:p w:rsidR="009645C0" w:rsidRPr="0001400B" w:rsidRDefault="009645C0" w:rsidP="00B94ADA">
      <w:pPr>
        <w:pStyle w:val="1"/>
        <w:numPr>
          <w:ilvl w:val="0"/>
          <w:numId w:val="4"/>
        </w:numPr>
        <w:tabs>
          <w:tab w:val="left" w:pos="1430"/>
        </w:tabs>
        <w:jc w:val="both"/>
        <w:rPr>
          <w:sz w:val="24"/>
          <w:szCs w:val="24"/>
        </w:rPr>
      </w:pPr>
      <w:bookmarkStart w:id="6" w:name="bookmark23"/>
      <w:bookmarkEnd w:id="6"/>
      <w:r w:rsidRPr="0001400B">
        <w:rPr>
          <w:sz w:val="24"/>
          <w:szCs w:val="24"/>
        </w:rPr>
        <w:t>фо</w:t>
      </w:r>
      <w:r w:rsidR="007B686F" w:rsidRPr="0001400B">
        <w:rPr>
          <w:sz w:val="24"/>
          <w:szCs w:val="24"/>
        </w:rPr>
        <w:t xml:space="preserve">рмирование </w:t>
      </w:r>
      <w:r w:rsidR="0001400B" w:rsidRPr="0001400B">
        <w:rPr>
          <w:sz w:val="24"/>
          <w:szCs w:val="24"/>
        </w:rPr>
        <w:t>внутренней позиции</w:t>
      </w:r>
      <w:r w:rsidRPr="0001400B">
        <w:rPr>
          <w:sz w:val="24"/>
          <w:szCs w:val="24"/>
        </w:rPr>
        <w:t xml:space="preserve"> личности по отношению к окружающей социальной действительности;</w:t>
      </w:r>
    </w:p>
    <w:p w:rsidR="009645C0" w:rsidRPr="0001400B" w:rsidRDefault="009645C0" w:rsidP="00B94ADA">
      <w:pPr>
        <w:pStyle w:val="1"/>
        <w:numPr>
          <w:ilvl w:val="0"/>
          <w:numId w:val="4"/>
        </w:numPr>
        <w:tabs>
          <w:tab w:val="left" w:pos="1430"/>
        </w:tabs>
        <w:jc w:val="both"/>
        <w:rPr>
          <w:sz w:val="24"/>
          <w:szCs w:val="24"/>
        </w:rPr>
      </w:pPr>
      <w:bookmarkStart w:id="7" w:name="bookmark24"/>
      <w:bookmarkEnd w:id="7"/>
      <w:r w:rsidRPr="0001400B">
        <w:rPr>
          <w:sz w:val="24"/>
          <w:szCs w:val="24"/>
        </w:rPr>
        <w:t>развитие на основе признания определяющей роли семьи и соблюдения прав родителей кооперации и сотрудничества субъектов системы воспитания (семьи, общества, государства, образовательных, научных, традиционных религиозных организаций, учреждений культуры и спорта, средств массовой информации, бизнес-сообществ) с целью совершенствования содержания и условий воспитания подрастающего поколения России.</w:t>
      </w:r>
    </w:p>
    <w:p w:rsidR="00097FFC" w:rsidRPr="0001400B" w:rsidRDefault="00097FFC" w:rsidP="00097FFC">
      <w:pPr>
        <w:pStyle w:val="1"/>
        <w:tabs>
          <w:tab w:val="left" w:pos="1430"/>
        </w:tabs>
        <w:ind w:left="1460" w:firstLine="0"/>
        <w:jc w:val="both"/>
        <w:rPr>
          <w:sz w:val="24"/>
          <w:szCs w:val="24"/>
        </w:rPr>
      </w:pPr>
    </w:p>
    <w:p w:rsidR="0097096C" w:rsidRPr="0001400B" w:rsidRDefault="005E27A2" w:rsidP="0001400B">
      <w:pPr>
        <w:pStyle w:val="1"/>
        <w:ind w:firstLine="0"/>
        <w:jc w:val="both"/>
        <w:rPr>
          <w:sz w:val="24"/>
          <w:szCs w:val="24"/>
        </w:rPr>
      </w:pPr>
      <w:bookmarkStart w:id="8" w:name="bookmark25"/>
      <w:bookmarkEnd w:id="8"/>
      <w:r w:rsidRPr="0001400B">
        <w:rPr>
          <w:sz w:val="24"/>
          <w:szCs w:val="24"/>
        </w:rPr>
        <w:t xml:space="preserve">        </w:t>
      </w:r>
      <w:r w:rsidR="00097FFC" w:rsidRPr="0001400B">
        <w:rPr>
          <w:sz w:val="24"/>
          <w:szCs w:val="24"/>
        </w:rPr>
        <w:t>П</w:t>
      </w:r>
      <w:r w:rsidR="009645C0" w:rsidRPr="0001400B">
        <w:rPr>
          <w:sz w:val="24"/>
          <w:szCs w:val="24"/>
        </w:rPr>
        <w:t>ро</w:t>
      </w:r>
      <w:r w:rsidR="004330FE" w:rsidRPr="0001400B">
        <w:rPr>
          <w:sz w:val="24"/>
          <w:szCs w:val="24"/>
        </w:rPr>
        <w:t>грамма воспитания</w:t>
      </w:r>
      <w:r w:rsidR="009645C0" w:rsidRPr="0001400B">
        <w:rPr>
          <w:sz w:val="24"/>
          <w:szCs w:val="24"/>
        </w:rPr>
        <w:t xml:space="preserve"> обучающихся системы СПО направлена на формирование у обучающихся общих компетенций (далее ОК), предусмотренных ФГОС СПО. Обучающиеся овладевают необходимыми компетенциями, которые они должны приобретать в процессе проведения с ними воспитательной деятельности.</w:t>
      </w:r>
    </w:p>
    <w:p w:rsidR="005E27A2" w:rsidRPr="0001400B" w:rsidRDefault="005E27A2" w:rsidP="0001400B">
      <w:pPr>
        <w:pStyle w:val="1"/>
        <w:ind w:firstLine="720"/>
        <w:jc w:val="both"/>
        <w:rPr>
          <w:sz w:val="24"/>
          <w:szCs w:val="24"/>
        </w:rPr>
      </w:pPr>
      <w:r w:rsidRPr="0001400B">
        <w:rPr>
          <w:sz w:val="24"/>
          <w:szCs w:val="24"/>
          <w:u w:val="single"/>
        </w:rPr>
        <w:t>Единые общие компетенции в составе ФГОС СПО по ТОП-50,</w:t>
      </w:r>
      <w:r w:rsidRPr="0001400B">
        <w:rPr>
          <w:sz w:val="24"/>
          <w:szCs w:val="24"/>
        </w:rPr>
        <w:t xml:space="preserve"> соответствующие видами воспитания, определенные Стратегией воспитания:</w:t>
      </w:r>
    </w:p>
    <w:p w:rsidR="005E27A2" w:rsidRPr="0001400B" w:rsidRDefault="005E27A2" w:rsidP="0001400B">
      <w:pPr>
        <w:pStyle w:val="1"/>
        <w:ind w:firstLine="720"/>
        <w:jc w:val="both"/>
        <w:rPr>
          <w:sz w:val="24"/>
          <w:szCs w:val="24"/>
        </w:rPr>
      </w:pPr>
      <w:r w:rsidRPr="0001400B">
        <w:rPr>
          <w:sz w:val="24"/>
          <w:szCs w:val="24"/>
        </w:rPr>
        <w:t>•</w:t>
      </w:r>
      <w:r w:rsidR="0001400B" w:rsidRPr="0001400B">
        <w:rPr>
          <w:sz w:val="24"/>
          <w:szCs w:val="24"/>
        </w:rPr>
        <w:t xml:space="preserve"> </w:t>
      </w:r>
      <w:r w:rsidRPr="0001400B">
        <w:rPr>
          <w:b/>
          <w:sz w:val="24"/>
          <w:szCs w:val="24"/>
        </w:rPr>
        <w:t>ОК 04.</w:t>
      </w:r>
      <w:r w:rsidRPr="0001400B">
        <w:rPr>
          <w:sz w:val="24"/>
          <w:szCs w:val="24"/>
        </w:rPr>
        <w:t xml:space="preserve"> Работать в коллективе и команде, эффективно взаимодействовать с коллегами, руководством, клиентами.</w:t>
      </w:r>
    </w:p>
    <w:p w:rsidR="005E27A2" w:rsidRPr="0001400B" w:rsidRDefault="005E27A2" w:rsidP="0001400B">
      <w:pPr>
        <w:pStyle w:val="1"/>
        <w:ind w:firstLine="720"/>
        <w:jc w:val="both"/>
        <w:rPr>
          <w:sz w:val="24"/>
          <w:szCs w:val="24"/>
        </w:rPr>
      </w:pPr>
      <w:r w:rsidRPr="0001400B">
        <w:rPr>
          <w:sz w:val="24"/>
          <w:szCs w:val="24"/>
        </w:rPr>
        <w:t>•</w:t>
      </w:r>
      <w:r w:rsidR="0001400B" w:rsidRPr="0001400B">
        <w:rPr>
          <w:sz w:val="24"/>
          <w:szCs w:val="24"/>
        </w:rPr>
        <w:t xml:space="preserve"> </w:t>
      </w:r>
      <w:r w:rsidRPr="0001400B">
        <w:rPr>
          <w:b/>
          <w:sz w:val="24"/>
          <w:szCs w:val="24"/>
        </w:rPr>
        <w:t>ОК 06.</w:t>
      </w:r>
      <w:r w:rsidRPr="0001400B">
        <w:rPr>
          <w:sz w:val="24"/>
          <w:szCs w:val="24"/>
        </w:rPr>
        <w:t xml:space="preserve"> Проявлять гражданско-патриотическую позицию, демонстрировать осознанное поведение на основе общечеловеческих ценностей.</w:t>
      </w:r>
    </w:p>
    <w:p w:rsidR="005E27A2" w:rsidRPr="0001400B" w:rsidRDefault="005E27A2" w:rsidP="0001400B">
      <w:pPr>
        <w:pStyle w:val="1"/>
        <w:ind w:firstLine="720"/>
        <w:jc w:val="both"/>
        <w:rPr>
          <w:sz w:val="24"/>
          <w:szCs w:val="24"/>
        </w:rPr>
      </w:pPr>
      <w:r w:rsidRPr="0001400B">
        <w:rPr>
          <w:b/>
          <w:sz w:val="24"/>
          <w:szCs w:val="24"/>
        </w:rPr>
        <w:t>•</w:t>
      </w:r>
      <w:r w:rsidR="0001400B" w:rsidRPr="0001400B">
        <w:rPr>
          <w:b/>
          <w:sz w:val="24"/>
          <w:szCs w:val="24"/>
        </w:rPr>
        <w:t xml:space="preserve"> </w:t>
      </w:r>
      <w:r w:rsidRPr="0001400B">
        <w:rPr>
          <w:b/>
          <w:sz w:val="24"/>
          <w:szCs w:val="24"/>
        </w:rPr>
        <w:t>ОК 07.</w:t>
      </w:r>
      <w:r w:rsidRPr="0001400B">
        <w:rPr>
          <w:sz w:val="24"/>
          <w:szCs w:val="24"/>
        </w:rPr>
        <w:t xml:space="preserve"> Содействовать сохранению окружающей среды, ресурсосбережению, эффективно действовать в чрезвычайных ситуациях.</w:t>
      </w:r>
    </w:p>
    <w:p w:rsidR="005E27A2" w:rsidRPr="0001400B" w:rsidRDefault="005E27A2" w:rsidP="0001400B">
      <w:pPr>
        <w:pStyle w:val="1"/>
        <w:ind w:firstLine="720"/>
        <w:jc w:val="both"/>
        <w:rPr>
          <w:sz w:val="24"/>
          <w:szCs w:val="24"/>
        </w:rPr>
      </w:pPr>
      <w:r w:rsidRPr="0001400B">
        <w:rPr>
          <w:b/>
          <w:sz w:val="24"/>
          <w:szCs w:val="24"/>
        </w:rPr>
        <w:t>•</w:t>
      </w:r>
      <w:r w:rsidR="0001400B" w:rsidRPr="0001400B">
        <w:rPr>
          <w:b/>
          <w:sz w:val="24"/>
          <w:szCs w:val="24"/>
        </w:rPr>
        <w:t xml:space="preserve"> </w:t>
      </w:r>
      <w:r w:rsidRPr="0001400B">
        <w:rPr>
          <w:b/>
          <w:sz w:val="24"/>
          <w:szCs w:val="24"/>
        </w:rPr>
        <w:t>ОК 08</w:t>
      </w:r>
      <w:r w:rsidRPr="0001400B">
        <w:rPr>
          <w:sz w:val="24"/>
          <w:szCs w:val="24"/>
        </w:rPr>
        <w:t>.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</w:r>
    </w:p>
    <w:p w:rsidR="00833DE5" w:rsidRPr="0001400B" w:rsidRDefault="00AB280C" w:rsidP="0001400B">
      <w:pPr>
        <w:pStyle w:val="1"/>
        <w:ind w:firstLine="0"/>
        <w:jc w:val="both"/>
        <w:rPr>
          <w:sz w:val="24"/>
          <w:szCs w:val="24"/>
        </w:rPr>
      </w:pPr>
      <w:r w:rsidRPr="0001400B">
        <w:rPr>
          <w:rFonts w:asciiTheme="minorHAnsi" w:eastAsiaTheme="minorEastAsia" w:hAnsiTheme="minorHAnsi" w:cstheme="minorBidi"/>
          <w:sz w:val="24"/>
          <w:szCs w:val="24"/>
        </w:rPr>
        <w:t xml:space="preserve">         </w:t>
      </w:r>
      <w:r w:rsidR="00BC3BBD" w:rsidRPr="0001400B">
        <w:rPr>
          <w:sz w:val="24"/>
          <w:szCs w:val="24"/>
        </w:rPr>
        <w:t>Якутский педагогический колледж им. С.Ф.</w:t>
      </w:r>
      <w:r w:rsidR="0001400B" w:rsidRPr="0001400B">
        <w:rPr>
          <w:sz w:val="24"/>
          <w:szCs w:val="24"/>
        </w:rPr>
        <w:t xml:space="preserve"> </w:t>
      </w:r>
      <w:r w:rsidR="00BC3BBD" w:rsidRPr="0001400B">
        <w:rPr>
          <w:sz w:val="24"/>
          <w:szCs w:val="24"/>
        </w:rPr>
        <w:t xml:space="preserve">Гоголева является старейшей кузницей </w:t>
      </w:r>
      <w:r w:rsidR="00833DE5" w:rsidRPr="0001400B">
        <w:rPr>
          <w:sz w:val="24"/>
          <w:szCs w:val="24"/>
        </w:rPr>
        <w:t xml:space="preserve">подготовки кадров республике. </w:t>
      </w:r>
    </w:p>
    <w:p w:rsidR="00BC3BBD" w:rsidRPr="0001400B" w:rsidRDefault="00833DE5" w:rsidP="0001400B">
      <w:pPr>
        <w:pStyle w:val="1"/>
        <w:ind w:firstLine="0"/>
        <w:jc w:val="both"/>
        <w:rPr>
          <w:sz w:val="24"/>
          <w:szCs w:val="24"/>
        </w:rPr>
      </w:pPr>
      <w:r w:rsidRPr="0001400B">
        <w:rPr>
          <w:sz w:val="24"/>
          <w:szCs w:val="24"/>
        </w:rPr>
        <w:t xml:space="preserve">         В новых условиях колледж получил статус Государственного Автономного Профессионального Образовательного Учреждения. На базе колледжа функционируют детский сад «Мозаика», продленная группа «Гоголь-моголь», начальная школа, 4 </w:t>
      </w:r>
      <w:r w:rsidR="0001400B" w:rsidRPr="0001400B">
        <w:rPr>
          <w:sz w:val="24"/>
          <w:szCs w:val="24"/>
        </w:rPr>
        <w:t>отделения по</w:t>
      </w:r>
      <w:r w:rsidRPr="0001400B">
        <w:rPr>
          <w:sz w:val="24"/>
          <w:szCs w:val="24"/>
        </w:rPr>
        <w:t xml:space="preserve"> 7 специальностям готовят специалистов.</w:t>
      </w:r>
    </w:p>
    <w:p w:rsidR="00BC3BBD" w:rsidRPr="0001400B" w:rsidRDefault="00833DE5" w:rsidP="0001400B">
      <w:pPr>
        <w:pStyle w:val="1"/>
        <w:ind w:firstLine="0"/>
        <w:jc w:val="both"/>
        <w:rPr>
          <w:sz w:val="24"/>
          <w:szCs w:val="24"/>
        </w:rPr>
      </w:pPr>
      <w:r w:rsidRPr="0001400B">
        <w:rPr>
          <w:sz w:val="24"/>
          <w:szCs w:val="24"/>
        </w:rPr>
        <w:t xml:space="preserve">         </w:t>
      </w:r>
      <w:r w:rsidR="00094449" w:rsidRPr="0001400B">
        <w:rPr>
          <w:sz w:val="24"/>
          <w:szCs w:val="24"/>
        </w:rPr>
        <w:t xml:space="preserve">В </w:t>
      </w:r>
      <w:r w:rsidR="0001400B" w:rsidRPr="0001400B">
        <w:rPr>
          <w:sz w:val="24"/>
          <w:szCs w:val="24"/>
        </w:rPr>
        <w:t>ГАПОУ РС</w:t>
      </w:r>
      <w:r w:rsidR="00094449" w:rsidRPr="0001400B">
        <w:rPr>
          <w:sz w:val="24"/>
          <w:szCs w:val="24"/>
        </w:rPr>
        <w:t xml:space="preserve"> (</w:t>
      </w:r>
      <w:r w:rsidR="0001400B" w:rsidRPr="0001400B">
        <w:rPr>
          <w:sz w:val="24"/>
          <w:szCs w:val="24"/>
        </w:rPr>
        <w:t>Я) ЯПК Программа</w:t>
      </w:r>
      <w:r w:rsidR="00094449" w:rsidRPr="0001400B">
        <w:rPr>
          <w:sz w:val="24"/>
          <w:szCs w:val="24"/>
        </w:rPr>
        <w:t xml:space="preserve"> воспитания</w:t>
      </w:r>
      <w:r w:rsidR="00F153BE" w:rsidRPr="0001400B">
        <w:rPr>
          <w:sz w:val="24"/>
          <w:szCs w:val="24"/>
        </w:rPr>
        <w:t xml:space="preserve"> </w:t>
      </w:r>
      <w:r w:rsidR="00E41E38" w:rsidRPr="0001400B">
        <w:rPr>
          <w:sz w:val="24"/>
          <w:szCs w:val="24"/>
        </w:rPr>
        <w:t xml:space="preserve">и социализации обучающихся </w:t>
      </w:r>
      <w:r w:rsidR="00F153BE" w:rsidRPr="0001400B">
        <w:rPr>
          <w:sz w:val="24"/>
          <w:szCs w:val="24"/>
        </w:rPr>
        <w:t xml:space="preserve">– нормативно-правовой документ, представляющий </w:t>
      </w:r>
      <w:r w:rsidR="00BC3BBD" w:rsidRPr="0001400B">
        <w:rPr>
          <w:sz w:val="24"/>
          <w:szCs w:val="24"/>
        </w:rPr>
        <w:t xml:space="preserve">общую концепцию, </w:t>
      </w:r>
      <w:r w:rsidR="00F153BE" w:rsidRPr="0001400B">
        <w:rPr>
          <w:sz w:val="24"/>
          <w:szCs w:val="24"/>
        </w:rPr>
        <w:t xml:space="preserve">стратегию и тактику развития </w:t>
      </w:r>
      <w:r w:rsidR="00094449" w:rsidRPr="0001400B">
        <w:rPr>
          <w:sz w:val="24"/>
          <w:szCs w:val="24"/>
        </w:rPr>
        <w:t>воспитательной работы колледжа</w:t>
      </w:r>
      <w:r w:rsidR="00BF4980" w:rsidRPr="0001400B">
        <w:rPr>
          <w:sz w:val="24"/>
          <w:szCs w:val="24"/>
        </w:rPr>
        <w:t xml:space="preserve">, </w:t>
      </w:r>
      <w:r w:rsidR="0001400B" w:rsidRPr="0001400B">
        <w:rPr>
          <w:sz w:val="24"/>
          <w:szCs w:val="24"/>
        </w:rPr>
        <w:t>и является</w:t>
      </w:r>
      <w:r w:rsidR="00F153BE" w:rsidRPr="0001400B">
        <w:rPr>
          <w:sz w:val="24"/>
          <w:szCs w:val="24"/>
        </w:rPr>
        <w:t xml:space="preserve"> основным документом для планирования и принятия решений по воспитательной работе.</w:t>
      </w:r>
      <w:r w:rsidR="00BF4980" w:rsidRPr="0001400B">
        <w:rPr>
          <w:sz w:val="24"/>
          <w:szCs w:val="24"/>
        </w:rPr>
        <w:t xml:space="preserve"> </w:t>
      </w:r>
    </w:p>
    <w:p w:rsidR="0001400B" w:rsidRPr="0001400B" w:rsidRDefault="00833DE5" w:rsidP="0001400B">
      <w:pPr>
        <w:pStyle w:val="1"/>
        <w:ind w:firstLine="0"/>
        <w:jc w:val="both"/>
        <w:rPr>
          <w:sz w:val="24"/>
          <w:szCs w:val="24"/>
        </w:rPr>
      </w:pPr>
      <w:r w:rsidRPr="0001400B">
        <w:rPr>
          <w:sz w:val="24"/>
          <w:szCs w:val="24"/>
        </w:rPr>
        <w:t xml:space="preserve">        </w:t>
      </w:r>
      <w:r w:rsidR="006A6062" w:rsidRPr="0001400B">
        <w:rPr>
          <w:sz w:val="24"/>
          <w:szCs w:val="24"/>
        </w:rPr>
        <w:t xml:space="preserve">Данная </w:t>
      </w:r>
      <w:r w:rsidR="00F153BE" w:rsidRPr="0001400B">
        <w:rPr>
          <w:sz w:val="24"/>
          <w:szCs w:val="24"/>
        </w:rPr>
        <w:t>Программа</w:t>
      </w:r>
      <w:r w:rsidR="008D1734" w:rsidRPr="0001400B">
        <w:rPr>
          <w:sz w:val="24"/>
          <w:szCs w:val="24"/>
        </w:rPr>
        <w:t xml:space="preserve"> представляет собой потенциальную</w:t>
      </w:r>
      <w:r w:rsidR="00F153BE" w:rsidRPr="0001400B">
        <w:rPr>
          <w:sz w:val="24"/>
          <w:szCs w:val="24"/>
        </w:rPr>
        <w:t xml:space="preserve"> модель системы воспитания студентов в Якутском педагогическом колледже. Используемый </w:t>
      </w:r>
      <w:r w:rsidR="006904ED" w:rsidRPr="0001400B">
        <w:rPr>
          <w:sz w:val="24"/>
          <w:szCs w:val="24"/>
        </w:rPr>
        <w:t xml:space="preserve">системный </w:t>
      </w:r>
      <w:r w:rsidR="00F153BE" w:rsidRPr="0001400B">
        <w:rPr>
          <w:sz w:val="24"/>
          <w:szCs w:val="24"/>
        </w:rPr>
        <w:t xml:space="preserve">подход предполагает наличие целостной системы, опирающейся на научные и практические достижения в области воспитания студенческой молодежи, а также положения действующих законодательных и нормативных актов в области образования и воспитания, что является объективной предпосылкой </w:t>
      </w:r>
      <w:r w:rsidR="0001400B" w:rsidRPr="0001400B">
        <w:rPr>
          <w:sz w:val="24"/>
          <w:szCs w:val="24"/>
        </w:rPr>
        <w:t>создания модели</w:t>
      </w:r>
      <w:r w:rsidR="00F153BE" w:rsidRPr="0001400B">
        <w:rPr>
          <w:sz w:val="24"/>
          <w:szCs w:val="24"/>
        </w:rPr>
        <w:t xml:space="preserve"> системы воспитания. </w:t>
      </w:r>
    </w:p>
    <w:p w:rsidR="0001400B" w:rsidRPr="0001400B" w:rsidRDefault="00F153BE" w:rsidP="0001400B">
      <w:pPr>
        <w:pStyle w:val="1"/>
        <w:ind w:firstLine="567"/>
        <w:jc w:val="both"/>
        <w:rPr>
          <w:sz w:val="24"/>
          <w:szCs w:val="24"/>
        </w:rPr>
      </w:pPr>
      <w:r w:rsidRPr="0001400B">
        <w:rPr>
          <w:sz w:val="24"/>
          <w:szCs w:val="24"/>
        </w:rPr>
        <w:t>Программа является документом, открытым для в</w:t>
      </w:r>
      <w:r w:rsidR="0001400B" w:rsidRPr="0001400B">
        <w:rPr>
          <w:sz w:val="24"/>
          <w:szCs w:val="24"/>
        </w:rPr>
        <w:t>несения изменений и дополнений.</w:t>
      </w:r>
    </w:p>
    <w:p w:rsidR="005F0BAC" w:rsidRPr="0001400B" w:rsidRDefault="00F153BE" w:rsidP="0001400B">
      <w:pPr>
        <w:pStyle w:val="1"/>
        <w:ind w:firstLine="567"/>
        <w:jc w:val="both"/>
        <w:rPr>
          <w:sz w:val="24"/>
          <w:szCs w:val="24"/>
        </w:rPr>
      </w:pPr>
      <w:r w:rsidRPr="0001400B">
        <w:rPr>
          <w:sz w:val="24"/>
          <w:szCs w:val="24"/>
        </w:rPr>
        <w:t>Ход работы по реализации Программы анализируется на заседаниях педагогического совета колледжа. Корректировка Программы осуществляется ежегодно на основании решения педагогического Совета колледжа и по результатам ежегодного отчета об итогах реализации каждого этапа Программы.</w:t>
      </w:r>
    </w:p>
    <w:p w:rsidR="005F0BAC" w:rsidRPr="0001400B" w:rsidRDefault="005F0BAC" w:rsidP="00F153BE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215C" w:rsidRPr="0001400B" w:rsidRDefault="00F5327B" w:rsidP="0075215C">
      <w:pPr>
        <w:spacing w:before="84" w:after="84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75215C" w:rsidRPr="000140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.1. </w:t>
      </w:r>
      <w:r w:rsidR="005E57C8" w:rsidRPr="000140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</w:t>
      </w:r>
      <w:r w:rsidR="0001400B" w:rsidRPr="0001400B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состояния воспитательной</w:t>
      </w:r>
      <w:r w:rsidR="0075215C" w:rsidRPr="000140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работы</w:t>
      </w:r>
    </w:p>
    <w:p w:rsidR="00D951CD" w:rsidRPr="0001400B" w:rsidRDefault="0001400B" w:rsidP="0001400B">
      <w:pPr>
        <w:shd w:val="clear" w:color="auto" w:fill="FFFFFF"/>
        <w:tabs>
          <w:tab w:val="left" w:pos="709"/>
          <w:tab w:val="left" w:pos="3168"/>
          <w:tab w:val="left" w:pos="3869"/>
          <w:tab w:val="left" w:pos="506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Воспитательная работа</w:t>
      </w:r>
      <w:r w:rsidR="00D951CD" w:rsidRPr="0001400B">
        <w:rPr>
          <w:rFonts w:ascii="Times New Roman" w:eastAsia="Times New Roman" w:hAnsi="Times New Roman" w:cs="Times New Roman"/>
          <w:sz w:val="24"/>
          <w:szCs w:val="24"/>
        </w:rPr>
        <w:t xml:space="preserve"> в Якутском педагогическом колледже им. С.Ф.</w:t>
      </w:r>
      <w:r w:rsidRPr="0001400B">
        <w:rPr>
          <w:rFonts w:ascii="Times New Roman" w:eastAsia="Times New Roman" w:hAnsi="Times New Roman" w:cs="Times New Roman"/>
          <w:sz w:val="24"/>
          <w:szCs w:val="24"/>
        </w:rPr>
        <w:t xml:space="preserve"> Гоголева имеет важное</w:t>
      </w:r>
      <w:r w:rsidR="00D951CD" w:rsidRPr="0001400B">
        <w:rPr>
          <w:rFonts w:ascii="Times New Roman" w:eastAsia="Times New Roman" w:hAnsi="Times New Roman" w:cs="Times New Roman"/>
          <w:sz w:val="24"/>
          <w:szCs w:val="24"/>
        </w:rPr>
        <w:t xml:space="preserve"> место в развитии личности </w:t>
      </w:r>
      <w:r w:rsidRPr="0001400B">
        <w:rPr>
          <w:rFonts w:ascii="Times New Roman" w:eastAsia="Times New Roman" w:hAnsi="Times New Roman" w:cs="Times New Roman"/>
          <w:sz w:val="24"/>
          <w:szCs w:val="24"/>
        </w:rPr>
        <w:t>студента и</w:t>
      </w:r>
      <w:r w:rsidR="00D951CD" w:rsidRPr="0001400B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многообразных формах взаимодействия студентов со всеми субъектами и ориентирована на личностный рост студента, проявлению творческого </w:t>
      </w:r>
      <w:r w:rsidRPr="0001400B">
        <w:rPr>
          <w:rFonts w:ascii="Times New Roman" w:eastAsia="Times New Roman" w:hAnsi="Times New Roman" w:cs="Times New Roman"/>
          <w:sz w:val="24"/>
          <w:szCs w:val="24"/>
        </w:rPr>
        <w:t>начала, на</w:t>
      </w:r>
      <w:r w:rsidR="00D951CD" w:rsidRPr="0001400B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самостоятельный выбор студентом </w:t>
      </w:r>
      <w:r w:rsidRPr="0001400B">
        <w:rPr>
          <w:rFonts w:ascii="Times New Roman" w:eastAsia="Times New Roman" w:hAnsi="Times New Roman" w:cs="Times New Roman"/>
          <w:sz w:val="24"/>
          <w:szCs w:val="24"/>
        </w:rPr>
        <w:t>той деятельности</w:t>
      </w:r>
      <w:r w:rsidR="00D951CD" w:rsidRPr="0001400B">
        <w:rPr>
          <w:rFonts w:ascii="Times New Roman" w:eastAsia="Times New Roman" w:hAnsi="Times New Roman" w:cs="Times New Roman"/>
          <w:sz w:val="24"/>
          <w:szCs w:val="24"/>
        </w:rPr>
        <w:t>, которая действительно способствует раскрытию его собственного «Я».</w:t>
      </w:r>
    </w:p>
    <w:p w:rsidR="00D951CD" w:rsidRPr="0001400B" w:rsidRDefault="00D951CD" w:rsidP="0001400B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1400B">
        <w:rPr>
          <w:rFonts w:ascii="Times New Roman" w:hAnsi="Times New Roman" w:cs="Times New Roman"/>
          <w:sz w:val="24"/>
          <w:szCs w:val="24"/>
        </w:rPr>
        <w:t xml:space="preserve">На основании Программы развития колледжа до 2020г. были поставлены конкретные </w:t>
      </w:r>
      <w:r w:rsidRPr="0001400B">
        <w:rPr>
          <w:rFonts w:ascii="Times New Roman" w:hAnsi="Times New Roman" w:cs="Times New Roman"/>
          <w:i/>
          <w:sz w:val="24"/>
          <w:szCs w:val="24"/>
        </w:rPr>
        <w:t>цели и задачи:</w:t>
      </w:r>
    </w:p>
    <w:p w:rsidR="00D951CD" w:rsidRPr="0001400B" w:rsidRDefault="00D951CD" w:rsidP="0001400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>формирование общих компетенций, базовых национальных ценностей</w:t>
      </w:r>
    </w:p>
    <w:p w:rsidR="00D951CD" w:rsidRPr="0001400B" w:rsidRDefault="00D951CD" w:rsidP="0001400B">
      <w:pPr>
        <w:spacing w:before="100" w:beforeAutospacing="1" w:after="100" w:afterAutospacing="1" w:line="240" w:lineRule="auto"/>
        <w:ind w:left="128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 xml:space="preserve"> у будущих специалистов;</w:t>
      </w:r>
    </w:p>
    <w:p w:rsidR="00D951CD" w:rsidRPr="0001400B" w:rsidRDefault="00D951CD" w:rsidP="00B94ADA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>повышение социальной активности обучающихся;</w:t>
      </w:r>
    </w:p>
    <w:p w:rsidR="00D951CD" w:rsidRPr="0001400B" w:rsidRDefault="00D951CD" w:rsidP="00B94ADA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>пропаганда ЗОЖ среди учащейся молодежи;</w:t>
      </w:r>
    </w:p>
    <w:p w:rsidR="00D951CD" w:rsidRPr="0001400B" w:rsidRDefault="00D951CD" w:rsidP="00B94ADA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>создание условий для успешной социализации студента в условиях колледжа;</w:t>
      </w:r>
    </w:p>
    <w:p w:rsidR="00D951CD" w:rsidRPr="0001400B" w:rsidRDefault="00D951CD" w:rsidP="00B94ADA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>создание механизмов вовлечения студентов в активную социальную практику;</w:t>
      </w:r>
    </w:p>
    <w:p w:rsidR="00D951CD" w:rsidRPr="0001400B" w:rsidRDefault="00D951CD" w:rsidP="0001400B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>организация студенческого самоуправления по формированию умения продуктивно взаимодействовать с окружающими в любой деятельности, работать в команде и организовать деятельность;</w:t>
      </w:r>
    </w:p>
    <w:p w:rsidR="00D951CD" w:rsidRPr="0001400B" w:rsidRDefault="00D951CD" w:rsidP="000140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 xml:space="preserve">Для решения поставленной цели и задач </w:t>
      </w:r>
      <w:r w:rsidR="0001400B" w:rsidRPr="0001400B">
        <w:rPr>
          <w:rFonts w:ascii="Times New Roman" w:eastAsia="Times New Roman" w:hAnsi="Times New Roman" w:cs="Times New Roman"/>
          <w:i/>
          <w:sz w:val="24"/>
          <w:szCs w:val="24"/>
        </w:rPr>
        <w:t>приоритетными являются</w:t>
      </w:r>
      <w:r w:rsidRPr="0001400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951CD" w:rsidRPr="0001400B" w:rsidRDefault="00D951CD" w:rsidP="000140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 xml:space="preserve">-внедрение механизмов социализации и адаптации студентов </w:t>
      </w:r>
      <w:r w:rsidR="0001400B" w:rsidRPr="0001400B">
        <w:rPr>
          <w:rFonts w:ascii="Times New Roman" w:eastAsia="Times New Roman" w:hAnsi="Times New Roman" w:cs="Times New Roman"/>
          <w:sz w:val="24"/>
          <w:szCs w:val="24"/>
        </w:rPr>
        <w:t>колледжа через</w:t>
      </w:r>
      <w:r w:rsidRPr="0001400B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системы воспитательной работы с несовершеннолетними студентами, реализация социальных проектов по улучшению быта и условий проживания студентов в общежитии, социальная поддержка студентов;</w:t>
      </w:r>
    </w:p>
    <w:p w:rsidR="00D951CD" w:rsidRPr="0001400B" w:rsidRDefault="00D951CD" w:rsidP="000140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 xml:space="preserve">-создание системы социально-педагогического </w:t>
      </w:r>
      <w:r w:rsidR="0001400B" w:rsidRPr="0001400B">
        <w:rPr>
          <w:rFonts w:ascii="Times New Roman" w:eastAsia="Times New Roman" w:hAnsi="Times New Roman" w:cs="Times New Roman"/>
          <w:sz w:val="24"/>
          <w:szCs w:val="24"/>
        </w:rPr>
        <w:t>сопровождения в</w:t>
      </w:r>
      <w:r w:rsidRPr="0001400B">
        <w:rPr>
          <w:rFonts w:ascii="Times New Roman" w:eastAsia="Times New Roman" w:hAnsi="Times New Roman" w:cs="Times New Roman"/>
          <w:sz w:val="24"/>
          <w:szCs w:val="24"/>
        </w:rPr>
        <w:t xml:space="preserve"> колледже, что предусматривает внедрение новых методик психологического сопровождения обучающихся, в том числе обучающихся несовершеннолетнего </w:t>
      </w:r>
      <w:r w:rsidR="0001400B" w:rsidRPr="0001400B">
        <w:rPr>
          <w:rFonts w:ascii="Times New Roman" w:eastAsia="Times New Roman" w:hAnsi="Times New Roman" w:cs="Times New Roman"/>
          <w:sz w:val="24"/>
          <w:szCs w:val="24"/>
        </w:rPr>
        <w:t>возраста, реализация</w:t>
      </w:r>
      <w:r w:rsidRPr="0001400B">
        <w:rPr>
          <w:rFonts w:ascii="Times New Roman" w:eastAsia="Times New Roman" w:hAnsi="Times New Roman" w:cs="Times New Roman"/>
          <w:sz w:val="24"/>
          <w:szCs w:val="24"/>
        </w:rPr>
        <w:t xml:space="preserve"> программы деятельности социально-педагогической и психологической службы, совета по профилактике правонарушений среди студентов, усовершенствование работы с родителями несовершеннолетних студентов, </w:t>
      </w:r>
      <w:r w:rsidR="0001400B" w:rsidRPr="0001400B">
        <w:rPr>
          <w:rFonts w:ascii="Times New Roman" w:eastAsia="Times New Roman" w:hAnsi="Times New Roman" w:cs="Times New Roman"/>
          <w:sz w:val="24"/>
          <w:szCs w:val="24"/>
        </w:rPr>
        <w:t>деятельности студенческих</w:t>
      </w:r>
      <w:r w:rsidRPr="00014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00B" w:rsidRPr="0001400B">
        <w:rPr>
          <w:rFonts w:ascii="Times New Roman" w:eastAsia="Times New Roman" w:hAnsi="Times New Roman" w:cs="Times New Roman"/>
          <w:sz w:val="24"/>
          <w:szCs w:val="24"/>
        </w:rPr>
        <w:t>клубов в</w:t>
      </w:r>
      <w:r w:rsidRPr="0001400B">
        <w:rPr>
          <w:rFonts w:ascii="Times New Roman" w:eastAsia="Times New Roman" w:hAnsi="Times New Roman" w:cs="Times New Roman"/>
          <w:sz w:val="24"/>
          <w:szCs w:val="24"/>
        </w:rPr>
        <w:t xml:space="preserve"> общежитии;</w:t>
      </w:r>
    </w:p>
    <w:p w:rsidR="00D951CD" w:rsidRPr="0001400B" w:rsidRDefault="00D951CD" w:rsidP="000140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 xml:space="preserve">-развитие самоуправленческой деятельности студентов и Совета студентов </w:t>
      </w:r>
      <w:r w:rsidR="0001400B" w:rsidRPr="0001400B">
        <w:rPr>
          <w:rFonts w:ascii="Times New Roman" w:eastAsia="Times New Roman" w:hAnsi="Times New Roman" w:cs="Times New Roman"/>
          <w:sz w:val="24"/>
          <w:szCs w:val="24"/>
        </w:rPr>
        <w:t>ЯПК, советов</w:t>
      </w:r>
      <w:r w:rsidRPr="0001400B">
        <w:rPr>
          <w:rFonts w:ascii="Times New Roman" w:eastAsia="Times New Roman" w:hAnsi="Times New Roman" w:cs="Times New Roman"/>
          <w:sz w:val="24"/>
          <w:szCs w:val="24"/>
        </w:rPr>
        <w:t xml:space="preserve"> отделений, студенческого совета общежития, совета студентов по направлениям </w:t>
      </w:r>
      <w:r w:rsidR="0001400B" w:rsidRPr="0001400B">
        <w:rPr>
          <w:rFonts w:ascii="Times New Roman" w:eastAsia="Times New Roman" w:hAnsi="Times New Roman" w:cs="Times New Roman"/>
          <w:sz w:val="24"/>
          <w:szCs w:val="24"/>
        </w:rPr>
        <w:t>деятельности, направленное</w:t>
      </w:r>
      <w:r w:rsidRPr="0001400B">
        <w:rPr>
          <w:rFonts w:ascii="Times New Roman" w:eastAsia="Times New Roman" w:hAnsi="Times New Roman" w:cs="Times New Roman"/>
          <w:sz w:val="24"/>
          <w:szCs w:val="24"/>
        </w:rPr>
        <w:t xml:space="preserve"> на повышение качества образования;</w:t>
      </w:r>
    </w:p>
    <w:p w:rsidR="00D951CD" w:rsidRPr="0001400B" w:rsidRDefault="00D951CD" w:rsidP="000140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1400B" w:rsidRPr="0001400B">
        <w:rPr>
          <w:rFonts w:ascii="Times New Roman" w:eastAsia="Times New Roman" w:hAnsi="Times New Roman" w:cs="Times New Roman"/>
          <w:sz w:val="24"/>
          <w:szCs w:val="24"/>
        </w:rPr>
        <w:t>расширение клубной</w:t>
      </w:r>
      <w:r w:rsidRPr="00014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00B" w:rsidRPr="0001400B">
        <w:rPr>
          <w:rFonts w:ascii="Times New Roman" w:eastAsia="Times New Roman" w:hAnsi="Times New Roman" w:cs="Times New Roman"/>
          <w:sz w:val="24"/>
          <w:szCs w:val="24"/>
        </w:rPr>
        <w:t>работы, творческих</w:t>
      </w:r>
      <w:r w:rsidRPr="0001400B">
        <w:rPr>
          <w:rFonts w:ascii="Times New Roman" w:eastAsia="Times New Roman" w:hAnsi="Times New Roman" w:cs="Times New Roman"/>
          <w:sz w:val="24"/>
          <w:szCs w:val="24"/>
        </w:rPr>
        <w:t xml:space="preserve"> объединений студентов, создание ВТГ, </w:t>
      </w:r>
      <w:r w:rsidR="0001400B" w:rsidRPr="0001400B">
        <w:rPr>
          <w:rFonts w:ascii="Times New Roman" w:eastAsia="Times New Roman" w:hAnsi="Times New Roman" w:cs="Times New Roman"/>
          <w:sz w:val="24"/>
          <w:szCs w:val="24"/>
        </w:rPr>
        <w:t>студий по</w:t>
      </w:r>
      <w:r w:rsidRPr="0001400B">
        <w:rPr>
          <w:rFonts w:ascii="Times New Roman" w:eastAsia="Times New Roman" w:hAnsi="Times New Roman" w:cs="Times New Roman"/>
          <w:sz w:val="24"/>
          <w:szCs w:val="24"/>
        </w:rPr>
        <w:t xml:space="preserve"> интересам силами студентов, ориентированное на повышение охвата обучающихся внеурочными занятиями;</w:t>
      </w:r>
    </w:p>
    <w:p w:rsidR="00D951CD" w:rsidRPr="0001400B" w:rsidRDefault="00D951CD" w:rsidP="000140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 xml:space="preserve">-развитие социального партнерства по формированию общих компетенций, организация и участие студентов в благотворительных акциях, разработке и </w:t>
      </w:r>
      <w:r w:rsidR="0001400B" w:rsidRPr="0001400B">
        <w:rPr>
          <w:rFonts w:ascii="Times New Roman" w:eastAsia="Times New Roman" w:hAnsi="Times New Roman" w:cs="Times New Roman"/>
          <w:sz w:val="24"/>
          <w:szCs w:val="24"/>
        </w:rPr>
        <w:t>реализации социально</w:t>
      </w:r>
      <w:r w:rsidRPr="0001400B">
        <w:rPr>
          <w:rFonts w:ascii="Times New Roman" w:eastAsia="Times New Roman" w:hAnsi="Times New Roman" w:cs="Times New Roman"/>
          <w:sz w:val="24"/>
          <w:szCs w:val="24"/>
        </w:rPr>
        <w:t>-значимых проектов.</w:t>
      </w:r>
    </w:p>
    <w:p w:rsidR="00D951CD" w:rsidRPr="0001400B" w:rsidRDefault="00D951CD" w:rsidP="0001400B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1400B">
        <w:rPr>
          <w:rFonts w:ascii="Times New Roman" w:hAnsi="Times New Roman" w:cs="Times New Roman"/>
          <w:sz w:val="24"/>
          <w:szCs w:val="24"/>
        </w:rPr>
        <w:t>Для организации внеучебной деятельности в колледже имеется актовый зал в учебном корпусе №1, библиотека, хореографический зал в общежитии, спортивный зал, спортивная площадка, концертный зал в учебном корпусе №2.</w:t>
      </w:r>
    </w:p>
    <w:p w:rsidR="00D951CD" w:rsidRPr="0001400B" w:rsidRDefault="00D951CD" w:rsidP="000140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400B">
        <w:rPr>
          <w:rFonts w:ascii="Times New Roman" w:hAnsi="Times New Roman" w:cs="Times New Roman"/>
          <w:sz w:val="24"/>
          <w:szCs w:val="24"/>
        </w:rPr>
        <w:t xml:space="preserve">В формировании общих и профессиональных компетенций в колледже работают следующие </w:t>
      </w:r>
      <w:r w:rsidRPr="0001400B">
        <w:rPr>
          <w:rFonts w:ascii="Times New Roman" w:hAnsi="Times New Roman" w:cs="Times New Roman"/>
          <w:i/>
          <w:sz w:val="24"/>
          <w:szCs w:val="24"/>
        </w:rPr>
        <w:t>программы:</w:t>
      </w:r>
    </w:p>
    <w:p w:rsidR="00D951CD" w:rsidRPr="0001400B" w:rsidRDefault="00D951CD" w:rsidP="0001400B">
      <w:pPr>
        <w:numPr>
          <w:ilvl w:val="0"/>
          <w:numId w:val="17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>Программа профессионального развития студентов;</w:t>
      </w:r>
    </w:p>
    <w:p w:rsidR="00D951CD" w:rsidRPr="0001400B" w:rsidRDefault="00D951CD" w:rsidP="0001400B">
      <w:pPr>
        <w:numPr>
          <w:ilvl w:val="0"/>
          <w:numId w:val="17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>Программа «Сайдыы»;</w:t>
      </w:r>
    </w:p>
    <w:p w:rsidR="00D951CD" w:rsidRPr="0001400B" w:rsidRDefault="00D951CD" w:rsidP="0001400B">
      <w:pPr>
        <w:numPr>
          <w:ilvl w:val="0"/>
          <w:numId w:val="17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>Программа «Здоровье»;</w:t>
      </w:r>
    </w:p>
    <w:p w:rsidR="00D951CD" w:rsidRPr="0001400B" w:rsidRDefault="00D951CD" w:rsidP="0001400B">
      <w:pPr>
        <w:numPr>
          <w:ilvl w:val="0"/>
          <w:numId w:val="17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>Программы педагогов дополнительного образования;</w:t>
      </w:r>
    </w:p>
    <w:p w:rsidR="00D951CD" w:rsidRPr="0001400B" w:rsidRDefault="00D951CD" w:rsidP="0001400B">
      <w:pPr>
        <w:numPr>
          <w:ilvl w:val="0"/>
          <w:numId w:val="17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>Программа социально-педагогической и психологической поддержки студентов;</w:t>
      </w:r>
    </w:p>
    <w:p w:rsidR="00D951CD" w:rsidRPr="0001400B" w:rsidRDefault="00D951CD" w:rsidP="0001400B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400B">
        <w:rPr>
          <w:rFonts w:ascii="Times New Roman" w:hAnsi="Times New Roman" w:cs="Times New Roman"/>
          <w:sz w:val="24"/>
          <w:szCs w:val="24"/>
        </w:rPr>
        <w:t xml:space="preserve">Позитивными </w:t>
      </w:r>
      <w:r w:rsidR="0001400B" w:rsidRPr="0001400B">
        <w:rPr>
          <w:rFonts w:ascii="Times New Roman" w:hAnsi="Times New Roman" w:cs="Times New Roman"/>
          <w:sz w:val="24"/>
          <w:szCs w:val="24"/>
        </w:rPr>
        <w:t>тенденциями в</w:t>
      </w:r>
      <w:r w:rsidRPr="0001400B">
        <w:rPr>
          <w:rFonts w:ascii="Times New Roman" w:hAnsi="Times New Roman" w:cs="Times New Roman"/>
          <w:sz w:val="24"/>
          <w:szCs w:val="24"/>
        </w:rPr>
        <w:t xml:space="preserve"> социально-педагогической и внеучебной деятельности является обеспечение нормативной базы, социально-педагогической деятельность, повышение роли студенческих общественных объединений, клубов, волонтерство, благотворительная </w:t>
      </w:r>
      <w:r w:rsidR="0001400B" w:rsidRPr="0001400B">
        <w:rPr>
          <w:rFonts w:ascii="Times New Roman" w:hAnsi="Times New Roman" w:cs="Times New Roman"/>
          <w:sz w:val="24"/>
          <w:szCs w:val="24"/>
        </w:rPr>
        <w:t>деятельность, развитие</w:t>
      </w:r>
      <w:r w:rsidRPr="0001400B">
        <w:rPr>
          <w:rFonts w:ascii="Times New Roman" w:hAnsi="Times New Roman" w:cs="Times New Roman"/>
          <w:sz w:val="24"/>
          <w:szCs w:val="24"/>
        </w:rPr>
        <w:t xml:space="preserve"> сети социального партнерства, сохранение </w:t>
      </w:r>
      <w:r w:rsidRPr="0001400B">
        <w:rPr>
          <w:rFonts w:ascii="Times New Roman" w:hAnsi="Times New Roman" w:cs="Times New Roman"/>
          <w:sz w:val="24"/>
          <w:szCs w:val="24"/>
        </w:rPr>
        <w:lastRenderedPageBreak/>
        <w:t>истории и традиций ОУ, культурно-эстетическая и спортивно-массовая оздоровительная работа.</w:t>
      </w:r>
    </w:p>
    <w:p w:rsidR="00D951CD" w:rsidRPr="0001400B" w:rsidRDefault="00D951CD" w:rsidP="0001400B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400B">
        <w:rPr>
          <w:rFonts w:ascii="Times New Roman" w:hAnsi="Times New Roman" w:cs="Times New Roman"/>
          <w:sz w:val="24"/>
          <w:szCs w:val="24"/>
        </w:rPr>
        <w:t>В колледже с 2015 г. продолжается работа по реализации</w:t>
      </w:r>
      <w:r w:rsidRPr="0001400B">
        <w:rPr>
          <w:rFonts w:ascii="Times New Roman" w:hAnsi="Times New Roman" w:cs="Times New Roman"/>
          <w:i/>
          <w:sz w:val="24"/>
          <w:szCs w:val="24"/>
        </w:rPr>
        <w:t>ФЗ-120</w:t>
      </w:r>
      <w:r w:rsidRPr="0001400B">
        <w:rPr>
          <w:rFonts w:ascii="Times New Roman" w:hAnsi="Times New Roman" w:cs="Times New Roman"/>
          <w:sz w:val="24"/>
          <w:szCs w:val="24"/>
        </w:rPr>
        <w:t xml:space="preserve"> по профилактике </w:t>
      </w:r>
      <w:r w:rsidR="0001400B" w:rsidRPr="0001400B">
        <w:rPr>
          <w:rFonts w:ascii="Times New Roman" w:hAnsi="Times New Roman" w:cs="Times New Roman"/>
          <w:sz w:val="24"/>
          <w:szCs w:val="24"/>
        </w:rPr>
        <w:t>правонарушений среди</w:t>
      </w:r>
      <w:r w:rsidRPr="0001400B">
        <w:rPr>
          <w:rFonts w:ascii="Times New Roman" w:hAnsi="Times New Roman" w:cs="Times New Roman"/>
          <w:sz w:val="24"/>
          <w:szCs w:val="24"/>
        </w:rPr>
        <w:t xml:space="preserve"> несовершеннолетних обучающихся:</w:t>
      </w:r>
    </w:p>
    <w:p w:rsidR="00D951CD" w:rsidRPr="0001400B" w:rsidRDefault="0001400B" w:rsidP="0001400B">
      <w:pPr>
        <w:numPr>
          <w:ilvl w:val="0"/>
          <w:numId w:val="18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>деятельность СПС (</w:t>
      </w:r>
      <w:r w:rsidR="00D951CD" w:rsidRPr="0001400B">
        <w:rPr>
          <w:rFonts w:ascii="Times New Roman" w:eastAsia="Times New Roman" w:hAnsi="Times New Roman" w:cs="Times New Roman"/>
          <w:sz w:val="24"/>
          <w:szCs w:val="24"/>
        </w:rPr>
        <w:t>рук.</w:t>
      </w:r>
      <w:r w:rsidRPr="00014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51CD" w:rsidRPr="0001400B">
        <w:rPr>
          <w:rFonts w:ascii="Times New Roman" w:eastAsia="Times New Roman" w:hAnsi="Times New Roman" w:cs="Times New Roman"/>
          <w:sz w:val="24"/>
          <w:szCs w:val="24"/>
        </w:rPr>
        <w:t>Моякунова А.А.);</w:t>
      </w:r>
    </w:p>
    <w:p w:rsidR="00D951CD" w:rsidRPr="0001400B" w:rsidRDefault="00D951CD" w:rsidP="0001400B">
      <w:pPr>
        <w:numPr>
          <w:ilvl w:val="0"/>
          <w:numId w:val="18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>организация профилактических мероприятий и сотрудничество;</w:t>
      </w:r>
    </w:p>
    <w:p w:rsidR="00D951CD" w:rsidRPr="0001400B" w:rsidRDefault="00D951CD" w:rsidP="0001400B">
      <w:pPr>
        <w:numPr>
          <w:ilvl w:val="0"/>
          <w:numId w:val="18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>организация работы с родителями несовершеннолетних обучающихся;</w:t>
      </w:r>
    </w:p>
    <w:p w:rsidR="00D951CD" w:rsidRPr="0001400B" w:rsidRDefault="00D951CD" w:rsidP="0001400B">
      <w:pPr>
        <w:numPr>
          <w:ilvl w:val="0"/>
          <w:numId w:val="18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>работа Постов ЗОЖ в учебных корпусах и в общежитии;</w:t>
      </w:r>
    </w:p>
    <w:p w:rsidR="00D951CD" w:rsidRPr="0001400B" w:rsidRDefault="00D951CD" w:rsidP="0001400B">
      <w:pPr>
        <w:numPr>
          <w:ilvl w:val="0"/>
          <w:numId w:val="18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>работа Комиссии по профилактике правонарушений;</w:t>
      </w:r>
    </w:p>
    <w:p w:rsidR="00D951CD" w:rsidRPr="0001400B" w:rsidRDefault="00D951CD" w:rsidP="0001400B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400B">
        <w:rPr>
          <w:rFonts w:ascii="Times New Roman" w:hAnsi="Times New Roman" w:cs="Times New Roman"/>
          <w:sz w:val="24"/>
          <w:szCs w:val="24"/>
        </w:rPr>
        <w:t xml:space="preserve">Участие студентов, тьюторов групп, руководителей структурных </w:t>
      </w:r>
      <w:r w:rsidR="0001400B" w:rsidRPr="0001400B">
        <w:rPr>
          <w:rFonts w:ascii="Times New Roman" w:hAnsi="Times New Roman" w:cs="Times New Roman"/>
          <w:sz w:val="24"/>
          <w:szCs w:val="24"/>
        </w:rPr>
        <w:t>подразделений в</w:t>
      </w:r>
      <w:r w:rsidRPr="0001400B">
        <w:rPr>
          <w:rFonts w:ascii="Times New Roman" w:hAnsi="Times New Roman" w:cs="Times New Roman"/>
          <w:sz w:val="24"/>
          <w:szCs w:val="24"/>
        </w:rPr>
        <w:t xml:space="preserve"> проведении Месячников по профилактике правонарушений, правового просвещения, психологического здоровья во время адаптации первокурсников, безусловно, способствует снижению и отсутствия фактов правонарушений со стороны обучающихся.</w:t>
      </w:r>
    </w:p>
    <w:p w:rsidR="00D951CD" w:rsidRPr="0001400B" w:rsidRDefault="00D951CD" w:rsidP="0001400B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00B">
        <w:rPr>
          <w:rFonts w:ascii="Times New Roman" w:hAnsi="Times New Roman" w:cs="Times New Roman"/>
          <w:sz w:val="24"/>
          <w:szCs w:val="24"/>
        </w:rPr>
        <w:t xml:space="preserve">        </w:t>
      </w:r>
      <w:r w:rsidR="0001400B" w:rsidRPr="0001400B">
        <w:rPr>
          <w:rFonts w:ascii="Times New Roman" w:hAnsi="Times New Roman" w:cs="Times New Roman"/>
          <w:sz w:val="24"/>
          <w:szCs w:val="24"/>
        </w:rPr>
        <w:t>Мониторинг охвата студентов колледжа</w:t>
      </w:r>
      <w:r w:rsidRPr="0001400B">
        <w:rPr>
          <w:rFonts w:ascii="Times New Roman" w:hAnsi="Times New Roman" w:cs="Times New Roman"/>
          <w:sz w:val="24"/>
          <w:szCs w:val="24"/>
        </w:rPr>
        <w:t xml:space="preserve"> мероприятиями   за 2019-2020 уч.г.  составляет: </w:t>
      </w:r>
    </w:p>
    <w:p w:rsidR="00BC72A5" w:rsidRPr="0001400B" w:rsidRDefault="00D951CD" w:rsidP="0001400B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 xml:space="preserve">охват </w:t>
      </w:r>
      <w:r w:rsidR="0001400B" w:rsidRPr="0001400B">
        <w:rPr>
          <w:rFonts w:ascii="Times New Roman" w:eastAsia="Times New Roman" w:hAnsi="Times New Roman" w:cs="Times New Roman"/>
          <w:sz w:val="24"/>
          <w:szCs w:val="24"/>
        </w:rPr>
        <w:t>студентов несов.</w:t>
      </w:r>
      <w:r w:rsidRPr="0001400B">
        <w:rPr>
          <w:rFonts w:ascii="Times New Roman" w:eastAsia="Times New Roman" w:hAnsi="Times New Roman" w:cs="Times New Roman"/>
          <w:sz w:val="24"/>
          <w:szCs w:val="24"/>
        </w:rPr>
        <w:t xml:space="preserve"> возраста спортивно-массовой работой по колледжу </w:t>
      </w:r>
      <w:r w:rsidR="0001400B" w:rsidRPr="0001400B">
        <w:rPr>
          <w:rFonts w:ascii="Times New Roman" w:eastAsia="Times New Roman" w:hAnsi="Times New Roman" w:cs="Times New Roman"/>
          <w:sz w:val="24"/>
          <w:szCs w:val="24"/>
        </w:rPr>
        <w:t>составляет 100</w:t>
      </w:r>
      <w:r w:rsidR="00BC72A5" w:rsidRPr="0001400B">
        <w:rPr>
          <w:rFonts w:ascii="Times New Roman" w:eastAsia="Times New Roman" w:hAnsi="Times New Roman" w:cs="Times New Roman"/>
          <w:b/>
          <w:sz w:val="24"/>
          <w:szCs w:val="24"/>
        </w:rPr>
        <w:t>%;</w:t>
      </w:r>
      <w:r w:rsidRPr="000140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C72A5" w:rsidRPr="0001400B" w:rsidRDefault="00D951CD" w:rsidP="0001400B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 xml:space="preserve">охват студентов несов. возраста профилактической работой – </w:t>
      </w:r>
      <w:r w:rsidRPr="0001400B">
        <w:rPr>
          <w:rFonts w:ascii="Times New Roman" w:eastAsia="Times New Roman" w:hAnsi="Times New Roman" w:cs="Times New Roman"/>
          <w:b/>
          <w:sz w:val="24"/>
          <w:szCs w:val="24"/>
        </w:rPr>
        <w:t>100%</w:t>
      </w:r>
      <w:r w:rsidR="00BC72A5" w:rsidRPr="0001400B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BC72A5" w:rsidRPr="0001400B" w:rsidRDefault="00D951CD" w:rsidP="0001400B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 xml:space="preserve">охват студентов несов. возраста секционными занятиями (ФК-19) – </w:t>
      </w:r>
      <w:r w:rsidRPr="0001400B">
        <w:rPr>
          <w:rFonts w:ascii="Times New Roman" w:eastAsia="Times New Roman" w:hAnsi="Times New Roman" w:cs="Times New Roman"/>
          <w:b/>
          <w:sz w:val="24"/>
          <w:szCs w:val="24"/>
        </w:rPr>
        <w:t>35%</w:t>
      </w:r>
      <w:r w:rsidR="00BC72A5" w:rsidRPr="0001400B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BC72A5" w:rsidRPr="0001400B" w:rsidRDefault="00D951CD" w:rsidP="0001400B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 xml:space="preserve">охват студентов несов. возраста общественно-полезной деятельностью в колледже– </w:t>
      </w:r>
      <w:r w:rsidRPr="0001400B">
        <w:rPr>
          <w:rFonts w:ascii="Times New Roman" w:eastAsia="Times New Roman" w:hAnsi="Times New Roman" w:cs="Times New Roman"/>
          <w:b/>
          <w:sz w:val="24"/>
          <w:szCs w:val="24"/>
        </w:rPr>
        <w:t>45%</w:t>
      </w:r>
      <w:r w:rsidR="00BC72A5" w:rsidRPr="0001400B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BC72A5" w:rsidRPr="0001400B" w:rsidRDefault="00D951CD" w:rsidP="0001400B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 xml:space="preserve">охват студентов несов. возраста общ/полезной деятельностью в общежитии – </w:t>
      </w:r>
      <w:r w:rsidRPr="0001400B">
        <w:rPr>
          <w:rFonts w:ascii="Times New Roman" w:eastAsia="Times New Roman" w:hAnsi="Times New Roman" w:cs="Times New Roman"/>
          <w:b/>
          <w:sz w:val="24"/>
          <w:szCs w:val="24"/>
        </w:rPr>
        <w:t>35%</w:t>
      </w:r>
      <w:r w:rsidR="00BC72A5" w:rsidRPr="0001400B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BC72A5" w:rsidRPr="0001400B" w:rsidRDefault="00D951CD" w:rsidP="0001400B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 xml:space="preserve">участие студентов несов. возраста в студенческом самоуправлении – </w:t>
      </w:r>
      <w:r w:rsidRPr="0001400B">
        <w:rPr>
          <w:rFonts w:ascii="Times New Roman" w:eastAsia="Times New Roman" w:hAnsi="Times New Roman" w:cs="Times New Roman"/>
          <w:b/>
          <w:sz w:val="24"/>
          <w:szCs w:val="24"/>
        </w:rPr>
        <w:t>15%</w:t>
      </w:r>
      <w:r w:rsidR="00BC72A5" w:rsidRPr="0001400B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BC72A5" w:rsidRPr="0001400B" w:rsidRDefault="00D951CD" w:rsidP="0001400B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400B">
        <w:rPr>
          <w:rFonts w:ascii="Times New Roman" w:hAnsi="Times New Roman" w:cs="Times New Roman"/>
          <w:sz w:val="24"/>
          <w:szCs w:val="24"/>
        </w:rPr>
        <w:t xml:space="preserve"> </w:t>
      </w:r>
      <w:r w:rsidRPr="0001400B">
        <w:rPr>
          <w:rFonts w:ascii="Times New Roman" w:eastAsia="Times New Roman" w:hAnsi="Times New Roman" w:cs="Times New Roman"/>
          <w:sz w:val="24"/>
          <w:szCs w:val="24"/>
        </w:rPr>
        <w:t xml:space="preserve">охват студентов несов. возраста тематическими кураторскими часами – </w:t>
      </w:r>
      <w:r w:rsidR="00BC72A5" w:rsidRPr="0001400B">
        <w:rPr>
          <w:rFonts w:ascii="Times New Roman" w:eastAsia="Times New Roman" w:hAnsi="Times New Roman" w:cs="Times New Roman"/>
          <w:b/>
          <w:sz w:val="24"/>
          <w:szCs w:val="24"/>
        </w:rPr>
        <w:t>85%;</w:t>
      </w:r>
    </w:p>
    <w:p w:rsidR="00D951CD" w:rsidRPr="0001400B" w:rsidRDefault="00D951CD" w:rsidP="0001400B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1400B">
        <w:rPr>
          <w:rFonts w:ascii="Times New Roman" w:eastAsia="Times New Roman" w:hAnsi="Times New Roman" w:cs="Times New Roman"/>
          <w:sz w:val="24"/>
          <w:szCs w:val="24"/>
        </w:rPr>
        <w:t xml:space="preserve">участие студентов несов. возраста в мероприятиях, посвящённых 75-летию Победы – </w:t>
      </w:r>
      <w:r w:rsidRPr="0001400B">
        <w:rPr>
          <w:rFonts w:ascii="Times New Roman" w:eastAsia="Times New Roman" w:hAnsi="Times New Roman" w:cs="Times New Roman"/>
          <w:b/>
          <w:sz w:val="24"/>
          <w:szCs w:val="24"/>
        </w:rPr>
        <w:t>90%.</w:t>
      </w:r>
    </w:p>
    <w:p w:rsidR="008D3E83" w:rsidRPr="0001400B" w:rsidRDefault="008D3E83" w:rsidP="0001400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1400B" w:rsidRPr="0001400B">
        <w:rPr>
          <w:rFonts w:ascii="Times New Roman" w:eastAsia="Times New Roman" w:hAnsi="Times New Roman" w:cs="Times New Roman"/>
          <w:sz w:val="24"/>
          <w:szCs w:val="24"/>
        </w:rPr>
        <w:t>В колледже</w:t>
      </w:r>
      <w:r w:rsidRPr="0001400B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профессиональных компетенций (специальных, социальных, личностных, методических и психолого-педагогических) у студентов </w:t>
      </w:r>
      <w:r w:rsidR="0001400B" w:rsidRPr="0001400B">
        <w:rPr>
          <w:rFonts w:ascii="Times New Roman" w:eastAsia="Times New Roman" w:hAnsi="Times New Roman" w:cs="Times New Roman"/>
          <w:sz w:val="24"/>
          <w:szCs w:val="24"/>
        </w:rPr>
        <w:t>осуществляется в</w:t>
      </w:r>
      <w:r w:rsidRPr="0001400B">
        <w:rPr>
          <w:rFonts w:ascii="Times New Roman" w:eastAsia="Times New Roman" w:hAnsi="Times New Roman" w:cs="Times New Roman"/>
          <w:sz w:val="24"/>
          <w:szCs w:val="24"/>
        </w:rPr>
        <w:t xml:space="preserve"> различных формах.</w:t>
      </w:r>
    </w:p>
    <w:p w:rsidR="008D3E83" w:rsidRPr="0001400B" w:rsidRDefault="008D3E83" w:rsidP="0001400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 xml:space="preserve">         Профессиональные компетенции формируются через изучение </w:t>
      </w:r>
      <w:r w:rsidR="0001400B" w:rsidRPr="0001400B">
        <w:rPr>
          <w:rFonts w:ascii="Times New Roman" w:eastAsia="Times New Roman" w:hAnsi="Times New Roman" w:cs="Times New Roman"/>
          <w:sz w:val="24"/>
          <w:szCs w:val="24"/>
        </w:rPr>
        <w:t>предметов, различные</w:t>
      </w:r>
      <w:r w:rsidRPr="0001400B">
        <w:rPr>
          <w:rFonts w:ascii="Times New Roman" w:eastAsia="Times New Roman" w:hAnsi="Times New Roman" w:cs="Times New Roman"/>
          <w:sz w:val="24"/>
          <w:szCs w:val="24"/>
        </w:rPr>
        <w:t xml:space="preserve"> виды практик в базовых школах по специальностям, ознакомительные учебные </w:t>
      </w:r>
      <w:r w:rsidR="0001400B" w:rsidRPr="0001400B">
        <w:rPr>
          <w:rFonts w:ascii="Times New Roman" w:eastAsia="Times New Roman" w:hAnsi="Times New Roman" w:cs="Times New Roman"/>
          <w:sz w:val="24"/>
          <w:szCs w:val="24"/>
        </w:rPr>
        <w:t>экскурсии в</w:t>
      </w:r>
      <w:r w:rsidRPr="0001400B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образовательные учреждения, предметные недели, олимпиады и внеаудиторные формы воспитательной работы по изучаемым дисциплинам, участие студентов на Региональных чемпионатах Ворлдскилс по 3 компетенциям: «Преподавание в младших классах», «Дошкольное воспитание», «Учитель музыки в школе».</w:t>
      </w:r>
    </w:p>
    <w:p w:rsidR="008D3E83" w:rsidRPr="0001400B" w:rsidRDefault="008D3E83" w:rsidP="0001400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 xml:space="preserve">          Формированию методических компетенций у будущих специалистов способствуют развитие научно-</w:t>
      </w:r>
      <w:r w:rsidR="0001400B" w:rsidRPr="0001400B">
        <w:rPr>
          <w:rFonts w:ascii="Times New Roman" w:eastAsia="Times New Roman" w:hAnsi="Times New Roman" w:cs="Times New Roman"/>
          <w:sz w:val="24"/>
          <w:szCs w:val="24"/>
        </w:rPr>
        <w:t>исследовательской деятельности</w:t>
      </w:r>
      <w:r w:rsidRPr="0001400B">
        <w:rPr>
          <w:rFonts w:ascii="Times New Roman" w:eastAsia="Times New Roman" w:hAnsi="Times New Roman" w:cs="Times New Roman"/>
          <w:sz w:val="24"/>
          <w:szCs w:val="24"/>
        </w:rPr>
        <w:t xml:space="preserve"> студентов: участие в научно-практических конференциях, проектная деятельность, разработка </w:t>
      </w:r>
      <w:r w:rsidR="0001400B" w:rsidRPr="0001400B">
        <w:rPr>
          <w:rFonts w:ascii="Times New Roman" w:eastAsia="Times New Roman" w:hAnsi="Times New Roman" w:cs="Times New Roman"/>
          <w:sz w:val="24"/>
          <w:szCs w:val="24"/>
        </w:rPr>
        <w:t>проектов уроков</w:t>
      </w:r>
      <w:r w:rsidRPr="0001400B">
        <w:rPr>
          <w:rFonts w:ascii="Times New Roman" w:eastAsia="Times New Roman" w:hAnsi="Times New Roman" w:cs="Times New Roman"/>
          <w:sz w:val="24"/>
          <w:szCs w:val="24"/>
        </w:rPr>
        <w:t xml:space="preserve">, внеурочной деятельности, самостоятельный поиск профессиональной информации студентами, использование электронной библиотеки </w:t>
      </w:r>
      <w:r w:rsidRPr="0001400B">
        <w:rPr>
          <w:rFonts w:ascii="Times New Roman" w:hAnsi="Times New Roman" w:cs="Times New Roman"/>
          <w:sz w:val="24"/>
          <w:szCs w:val="24"/>
        </w:rPr>
        <w:t xml:space="preserve">«Юрайт» </w:t>
      </w:r>
      <w:r w:rsidR="0001400B" w:rsidRPr="0001400B">
        <w:rPr>
          <w:rFonts w:ascii="Times New Roman" w:hAnsi="Times New Roman" w:cs="Times New Roman"/>
          <w:sz w:val="24"/>
          <w:szCs w:val="24"/>
        </w:rPr>
        <w:t>и «</w:t>
      </w:r>
      <w:r w:rsidRPr="0001400B">
        <w:rPr>
          <w:rFonts w:ascii="Times New Roman" w:hAnsi="Times New Roman" w:cs="Times New Roman"/>
          <w:sz w:val="24"/>
          <w:szCs w:val="24"/>
        </w:rPr>
        <w:t>Лань» и др.</w:t>
      </w:r>
    </w:p>
    <w:p w:rsidR="008D3E83" w:rsidRPr="0001400B" w:rsidRDefault="008D3E83" w:rsidP="000140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 xml:space="preserve">           На формирование общих компетенций ориентированы следующие виды и формы внеурочной деятельности:</w:t>
      </w:r>
    </w:p>
    <w:p w:rsidR="008D3E83" w:rsidRPr="0001400B" w:rsidRDefault="008D3E83" w:rsidP="0001400B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 xml:space="preserve">изучение истории и традиций ЯПК (экскурсии в </w:t>
      </w:r>
      <w:r w:rsidR="0001400B" w:rsidRPr="0001400B">
        <w:rPr>
          <w:rFonts w:ascii="Times New Roman" w:eastAsia="Times New Roman" w:hAnsi="Times New Roman" w:cs="Times New Roman"/>
          <w:sz w:val="24"/>
          <w:szCs w:val="24"/>
        </w:rPr>
        <w:t>музей, изучение</w:t>
      </w:r>
      <w:r w:rsidRPr="0001400B">
        <w:rPr>
          <w:rFonts w:ascii="Times New Roman" w:eastAsia="Times New Roman" w:hAnsi="Times New Roman" w:cs="Times New Roman"/>
          <w:sz w:val="24"/>
          <w:szCs w:val="24"/>
        </w:rPr>
        <w:t xml:space="preserve"> жизни и деятельности выпускников ЯУС, ЯПТ, ЯПУ и ЯПК, вклад   педагогов в развитие системы образования республики, издание брошюр и книг о Заслуженных учителях РС (Я)); </w:t>
      </w:r>
      <w:r w:rsidR="0001400B" w:rsidRPr="0001400B">
        <w:rPr>
          <w:rFonts w:ascii="Times New Roman" w:eastAsia="Times New Roman" w:hAnsi="Times New Roman" w:cs="Times New Roman"/>
          <w:sz w:val="24"/>
          <w:szCs w:val="24"/>
        </w:rPr>
        <w:t>использование музейного</w:t>
      </w:r>
      <w:r w:rsidRPr="00014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00B" w:rsidRPr="0001400B">
        <w:rPr>
          <w:rFonts w:ascii="Times New Roman" w:eastAsia="Times New Roman" w:hAnsi="Times New Roman" w:cs="Times New Roman"/>
          <w:sz w:val="24"/>
          <w:szCs w:val="24"/>
        </w:rPr>
        <w:t>фонда в</w:t>
      </w:r>
      <w:r w:rsidRPr="0001400B">
        <w:rPr>
          <w:rFonts w:ascii="Times New Roman" w:eastAsia="Times New Roman" w:hAnsi="Times New Roman" w:cs="Times New Roman"/>
          <w:sz w:val="24"/>
          <w:szCs w:val="24"/>
        </w:rPr>
        <w:t xml:space="preserve"> учебно-воспитательном процессе, проектная деятельность по изучению истории колледжа;</w:t>
      </w:r>
    </w:p>
    <w:p w:rsidR="008D3E83" w:rsidRPr="0001400B" w:rsidRDefault="008D3E83" w:rsidP="0001400B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тематических тьюторских часов (проведение встреч с ветеранами педагогического труда, выпускниками колледжа, работающими в системе образования, специалистами по профилактике правонарушений, юристами, врачами, успешными </w:t>
      </w:r>
      <w:r w:rsidR="0001400B" w:rsidRPr="0001400B">
        <w:rPr>
          <w:rFonts w:ascii="Times New Roman" w:eastAsia="Times New Roman" w:hAnsi="Times New Roman" w:cs="Times New Roman"/>
          <w:sz w:val="24"/>
          <w:szCs w:val="24"/>
        </w:rPr>
        <w:t>людьми, работниками</w:t>
      </w:r>
      <w:r w:rsidRPr="0001400B">
        <w:rPr>
          <w:rFonts w:ascii="Times New Roman" w:eastAsia="Times New Roman" w:hAnsi="Times New Roman" w:cs="Times New Roman"/>
          <w:sz w:val="24"/>
          <w:szCs w:val="24"/>
        </w:rPr>
        <w:t xml:space="preserve"> сферы услуг, банка и др);</w:t>
      </w:r>
    </w:p>
    <w:p w:rsidR="008D3E83" w:rsidRPr="0001400B" w:rsidRDefault="007620D5" w:rsidP="0001400B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>организация работы по формированию</w:t>
      </w:r>
      <w:r w:rsidR="008D3E83" w:rsidRPr="0001400B">
        <w:rPr>
          <w:rFonts w:ascii="Times New Roman" w:eastAsia="Times New Roman" w:hAnsi="Times New Roman" w:cs="Times New Roman"/>
          <w:sz w:val="24"/>
          <w:szCs w:val="24"/>
        </w:rPr>
        <w:t xml:space="preserve"> студенческих коллективов, студенческих активов </w:t>
      </w:r>
      <w:r w:rsidR="0001400B" w:rsidRPr="0001400B">
        <w:rPr>
          <w:rFonts w:ascii="Times New Roman" w:eastAsia="Times New Roman" w:hAnsi="Times New Roman" w:cs="Times New Roman"/>
          <w:sz w:val="24"/>
          <w:szCs w:val="24"/>
        </w:rPr>
        <w:t>групп, студенческого актива</w:t>
      </w:r>
      <w:r w:rsidR="008D3E83" w:rsidRPr="0001400B">
        <w:rPr>
          <w:rFonts w:ascii="Times New Roman" w:eastAsia="Times New Roman" w:hAnsi="Times New Roman" w:cs="Times New Roman"/>
          <w:sz w:val="24"/>
          <w:szCs w:val="24"/>
        </w:rPr>
        <w:t xml:space="preserve"> общежития «Дом Доброты», студенческих </w:t>
      </w:r>
      <w:r w:rsidR="0001400B" w:rsidRPr="0001400B">
        <w:rPr>
          <w:rFonts w:ascii="Times New Roman" w:eastAsia="Times New Roman" w:hAnsi="Times New Roman" w:cs="Times New Roman"/>
          <w:sz w:val="24"/>
          <w:szCs w:val="24"/>
        </w:rPr>
        <w:t>советов отделений</w:t>
      </w:r>
      <w:r w:rsidR="008D3E83" w:rsidRPr="00014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3E83" w:rsidRPr="0001400B">
        <w:rPr>
          <w:rFonts w:ascii="Times New Roman" w:eastAsia="Times New Roman" w:hAnsi="Times New Roman" w:cs="Times New Roman"/>
          <w:sz w:val="24"/>
          <w:szCs w:val="24"/>
        </w:rPr>
        <w:lastRenderedPageBreak/>
        <w:t>«Школьное», «Дошкольное», «Музыкальное», «Физкультурное</w:t>
      </w:r>
      <w:r w:rsidR="0001400B" w:rsidRPr="0001400B">
        <w:rPr>
          <w:rFonts w:ascii="Times New Roman" w:eastAsia="Times New Roman" w:hAnsi="Times New Roman" w:cs="Times New Roman"/>
          <w:sz w:val="24"/>
          <w:szCs w:val="24"/>
        </w:rPr>
        <w:t>», Совета студентов</w:t>
      </w:r>
      <w:r w:rsidR="008D3E83" w:rsidRPr="0001400B">
        <w:rPr>
          <w:rFonts w:ascii="Times New Roman" w:eastAsia="Times New Roman" w:hAnsi="Times New Roman" w:cs="Times New Roman"/>
          <w:sz w:val="24"/>
          <w:szCs w:val="24"/>
        </w:rPr>
        <w:t xml:space="preserve"> колледжа);</w:t>
      </w:r>
    </w:p>
    <w:p w:rsidR="00A45A8D" w:rsidRPr="0001400B" w:rsidRDefault="008D3E83" w:rsidP="0001400B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 xml:space="preserve">повышение социальной активности, участие студентов в деятельности студенческих общественных объединений: </w:t>
      </w:r>
    </w:p>
    <w:p w:rsidR="00A45A8D" w:rsidRPr="0001400B" w:rsidRDefault="00A45A8D" w:rsidP="0001400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>-</w:t>
      </w:r>
      <w:r w:rsidR="008D3E83" w:rsidRPr="0001400B">
        <w:rPr>
          <w:rFonts w:ascii="Times New Roman" w:eastAsia="Times New Roman" w:hAnsi="Times New Roman" w:cs="Times New Roman"/>
          <w:sz w:val="24"/>
          <w:szCs w:val="24"/>
        </w:rPr>
        <w:t>педагогический клуб «</w:t>
      </w:r>
      <w:r w:rsidR="0001400B" w:rsidRPr="0001400B">
        <w:rPr>
          <w:rFonts w:ascii="Times New Roman" w:eastAsia="Times New Roman" w:hAnsi="Times New Roman" w:cs="Times New Roman"/>
          <w:sz w:val="24"/>
          <w:szCs w:val="24"/>
        </w:rPr>
        <w:t>Феникс» по</w:t>
      </w:r>
      <w:r w:rsidR="008D3E83" w:rsidRPr="0001400B">
        <w:rPr>
          <w:rFonts w:ascii="Times New Roman" w:eastAsia="Times New Roman" w:hAnsi="Times New Roman" w:cs="Times New Roman"/>
          <w:sz w:val="24"/>
          <w:szCs w:val="24"/>
        </w:rPr>
        <w:t xml:space="preserve"> специальности «Коррекционная педагогик</w:t>
      </w:r>
      <w:r w:rsidRPr="0001400B">
        <w:rPr>
          <w:rFonts w:ascii="Times New Roman" w:eastAsia="Times New Roman" w:hAnsi="Times New Roman" w:cs="Times New Roman"/>
          <w:sz w:val="24"/>
          <w:szCs w:val="24"/>
        </w:rPr>
        <w:t>а»;</w:t>
      </w:r>
    </w:p>
    <w:p w:rsidR="00A45A8D" w:rsidRPr="0001400B" w:rsidRDefault="00A45A8D" w:rsidP="0001400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>-</w:t>
      </w:r>
      <w:r w:rsidR="008D3E83" w:rsidRPr="0001400B">
        <w:rPr>
          <w:rFonts w:ascii="Times New Roman" w:eastAsia="Times New Roman" w:hAnsi="Times New Roman" w:cs="Times New Roman"/>
          <w:sz w:val="24"/>
          <w:szCs w:val="24"/>
        </w:rPr>
        <w:t xml:space="preserve"> «Волонтеры </w:t>
      </w:r>
      <w:r w:rsidR="0001400B" w:rsidRPr="0001400B">
        <w:rPr>
          <w:rFonts w:ascii="Times New Roman" w:eastAsia="Times New Roman" w:hAnsi="Times New Roman" w:cs="Times New Roman"/>
          <w:sz w:val="24"/>
          <w:szCs w:val="24"/>
        </w:rPr>
        <w:t>Победы» по</w:t>
      </w:r>
      <w:r w:rsidR="008D3E83" w:rsidRPr="0001400B">
        <w:rPr>
          <w:rFonts w:ascii="Times New Roman" w:eastAsia="Times New Roman" w:hAnsi="Times New Roman" w:cs="Times New Roman"/>
          <w:sz w:val="24"/>
          <w:szCs w:val="24"/>
        </w:rPr>
        <w:t xml:space="preserve"> специальности «Физическая к</w:t>
      </w:r>
      <w:r w:rsidRPr="0001400B">
        <w:rPr>
          <w:rFonts w:ascii="Times New Roman" w:eastAsia="Times New Roman" w:hAnsi="Times New Roman" w:cs="Times New Roman"/>
          <w:sz w:val="24"/>
          <w:szCs w:val="24"/>
        </w:rPr>
        <w:t>ультура»;</w:t>
      </w:r>
    </w:p>
    <w:p w:rsidR="00A45A8D" w:rsidRPr="0001400B" w:rsidRDefault="00A45A8D" w:rsidP="0001400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>-</w:t>
      </w:r>
      <w:r w:rsidR="008D3E83" w:rsidRPr="0001400B">
        <w:rPr>
          <w:rFonts w:ascii="Times New Roman" w:eastAsia="Times New Roman" w:hAnsi="Times New Roman" w:cs="Times New Roman"/>
          <w:sz w:val="24"/>
          <w:szCs w:val="24"/>
        </w:rPr>
        <w:t>педагогический отряд «Сириус», педагогический отряд студентов по специальности «Пр</w:t>
      </w:r>
      <w:r w:rsidRPr="0001400B">
        <w:rPr>
          <w:rFonts w:ascii="Times New Roman" w:eastAsia="Times New Roman" w:hAnsi="Times New Roman" w:cs="Times New Roman"/>
          <w:sz w:val="24"/>
          <w:szCs w:val="24"/>
        </w:rPr>
        <w:t>еподавание в начальных классах»;</w:t>
      </w:r>
    </w:p>
    <w:p w:rsidR="008D3E83" w:rsidRPr="0001400B" w:rsidRDefault="00A45A8D" w:rsidP="000140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>-</w:t>
      </w:r>
      <w:r w:rsidR="008D3E83" w:rsidRPr="0001400B">
        <w:rPr>
          <w:rFonts w:ascii="Times New Roman" w:eastAsia="Times New Roman" w:hAnsi="Times New Roman" w:cs="Times New Roman"/>
          <w:sz w:val="24"/>
          <w:szCs w:val="24"/>
        </w:rPr>
        <w:t xml:space="preserve"> волонтерский отряд студентов по специальности «Педагогика дополнительного образования», волонтерский отряд по направлению «Благотворительная деятельность» студентов по специальности «Дошкольное образование», «Адаптивная физическая культура»</w:t>
      </w:r>
      <w:r w:rsidR="00886AA5" w:rsidRPr="000140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D3E83" w:rsidRPr="0001400B">
        <w:rPr>
          <w:rFonts w:ascii="Times New Roman" w:eastAsia="Times New Roman" w:hAnsi="Times New Roman" w:cs="Times New Roman"/>
          <w:sz w:val="24"/>
          <w:szCs w:val="24"/>
        </w:rPr>
        <w:t>участие студентов колледжа в реализации социальных проектов («Твори Добро», ЕДД «Стремление», «Вахта Памяти» и др;</w:t>
      </w:r>
    </w:p>
    <w:p w:rsidR="008D3E83" w:rsidRPr="0001400B" w:rsidRDefault="008D3E83" w:rsidP="0001400B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>социализация обучающихся в студенческом общежитии «Дом Доброты» (организация жизнедеятельности студентов, привлечение в общественную деятельность, студенческое самоуправление, улучшение жилищной проблемы студентов, социальное партнерство);</w:t>
      </w:r>
    </w:p>
    <w:p w:rsidR="008D3E83" w:rsidRPr="0001400B" w:rsidRDefault="008D3E83" w:rsidP="0001400B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 xml:space="preserve">пропаганда здорового образа жизни (Комиссия по профилактике правонарушений, </w:t>
      </w:r>
      <w:r w:rsidR="0001400B" w:rsidRPr="0001400B">
        <w:rPr>
          <w:rFonts w:ascii="Times New Roman" w:eastAsia="Times New Roman" w:hAnsi="Times New Roman" w:cs="Times New Roman"/>
          <w:sz w:val="24"/>
          <w:szCs w:val="24"/>
        </w:rPr>
        <w:t>ДНД, Посты</w:t>
      </w:r>
      <w:r w:rsidRPr="0001400B">
        <w:rPr>
          <w:rFonts w:ascii="Times New Roman" w:eastAsia="Times New Roman" w:hAnsi="Times New Roman" w:cs="Times New Roman"/>
          <w:sz w:val="24"/>
          <w:szCs w:val="24"/>
        </w:rPr>
        <w:t xml:space="preserve"> ЗОЖ, спортивный клуб «Эрэл»); </w:t>
      </w:r>
    </w:p>
    <w:p w:rsidR="008D3E83" w:rsidRPr="0001400B" w:rsidRDefault="008D3E83" w:rsidP="0001400B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>социально-педагогическая работа со студентами (социальная категория, стипендия, проездные, работа с сиротами, со студентами с ОВЗ, несовершеннолетними, организация работы со студентами первого курса по адаптации к профессиональной системе обучения, усвоению ими традиций колледжа и правил поведения;</w:t>
      </w:r>
    </w:p>
    <w:p w:rsidR="008D3E83" w:rsidRPr="0001400B" w:rsidRDefault="008D3E83" w:rsidP="0001400B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400B">
        <w:rPr>
          <w:rFonts w:ascii="Times New Roman" w:hAnsi="Times New Roman" w:cs="Times New Roman"/>
          <w:sz w:val="24"/>
          <w:szCs w:val="24"/>
        </w:rPr>
        <w:t>занятость студентов несовершеннолетнего возраста, охват студентов 1-2 курсов студийными занятиями (центр дополнительного образования);</w:t>
      </w:r>
    </w:p>
    <w:p w:rsidR="00884B11" w:rsidRPr="0001400B" w:rsidRDefault="008D3E83" w:rsidP="0001400B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400B">
        <w:rPr>
          <w:rFonts w:ascii="Times New Roman" w:hAnsi="Times New Roman" w:cs="Times New Roman"/>
          <w:sz w:val="24"/>
          <w:szCs w:val="24"/>
        </w:rPr>
        <w:t xml:space="preserve">участие студентов в творческих коллективах, имеющих достижения во Всероссийских конкурсах и фестивалях (хор «Камертон», хор </w:t>
      </w:r>
      <w:r w:rsidR="0001400B" w:rsidRPr="0001400B">
        <w:rPr>
          <w:rFonts w:ascii="Times New Roman" w:hAnsi="Times New Roman" w:cs="Times New Roman"/>
          <w:sz w:val="24"/>
          <w:szCs w:val="24"/>
        </w:rPr>
        <w:t>юношей, вокальный</w:t>
      </w:r>
      <w:r w:rsidRPr="0001400B">
        <w:rPr>
          <w:rFonts w:ascii="Times New Roman" w:hAnsi="Times New Roman" w:cs="Times New Roman"/>
          <w:sz w:val="24"/>
          <w:szCs w:val="24"/>
        </w:rPr>
        <w:t xml:space="preserve"> ансамбль, танцевальные ансамбли «Битии», «Айар саас») </w:t>
      </w:r>
      <w:r w:rsidR="0001400B" w:rsidRPr="0001400B">
        <w:rPr>
          <w:rFonts w:ascii="Times New Roman" w:hAnsi="Times New Roman" w:cs="Times New Roman"/>
          <w:sz w:val="24"/>
          <w:szCs w:val="24"/>
        </w:rPr>
        <w:t>и др.</w:t>
      </w:r>
      <w:r w:rsidRPr="000140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B11" w:rsidRPr="0001400B" w:rsidRDefault="00884B11" w:rsidP="000140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 xml:space="preserve">           В рамках Программы развития колледжа до 2025г. поставлены конкретные цели и задачи, внедрение проектной деятельности, технологии воспитания.</w:t>
      </w:r>
    </w:p>
    <w:p w:rsidR="00884B11" w:rsidRPr="0001400B" w:rsidRDefault="00884B11" w:rsidP="000140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01400B" w:rsidRPr="0001400B">
        <w:rPr>
          <w:rFonts w:ascii="Times New Roman" w:eastAsia="Times New Roman" w:hAnsi="Times New Roman" w:cs="Times New Roman"/>
          <w:sz w:val="24"/>
          <w:szCs w:val="24"/>
        </w:rPr>
        <w:t>Приоритетными направлениями воспитательной</w:t>
      </w:r>
      <w:r w:rsidRPr="0001400B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в колледже являются:</w:t>
      </w:r>
    </w:p>
    <w:p w:rsidR="00884B11" w:rsidRPr="0001400B" w:rsidRDefault="00884B11" w:rsidP="0001400B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 xml:space="preserve">-внедрение механизмов социализации и адаптации студентов </w:t>
      </w:r>
      <w:r w:rsidR="0001400B" w:rsidRPr="0001400B">
        <w:rPr>
          <w:rFonts w:ascii="Times New Roman" w:eastAsia="Times New Roman" w:hAnsi="Times New Roman" w:cs="Times New Roman"/>
          <w:sz w:val="24"/>
          <w:szCs w:val="24"/>
        </w:rPr>
        <w:t>колледжа через</w:t>
      </w:r>
      <w:r w:rsidRPr="0001400B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системы воспитательной работы с несовершеннолетними студентами, реализация социальных проектов по улучшению быта и условий проживания студентов в общежитии, социальная поддержка студентов, социально-педагогическая адаптация студентов с ОВЗ и их включение в образовательную среду;</w:t>
      </w:r>
    </w:p>
    <w:p w:rsidR="00884B11" w:rsidRPr="0001400B" w:rsidRDefault="00884B11" w:rsidP="0001400B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 xml:space="preserve">-создание системы социально-педагогического </w:t>
      </w:r>
      <w:r w:rsidR="0001400B" w:rsidRPr="0001400B">
        <w:rPr>
          <w:rFonts w:ascii="Times New Roman" w:eastAsia="Times New Roman" w:hAnsi="Times New Roman" w:cs="Times New Roman"/>
          <w:sz w:val="24"/>
          <w:szCs w:val="24"/>
        </w:rPr>
        <w:t>сопровождения в</w:t>
      </w:r>
      <w:r w:rsidRPr="0001400B">
        <w:rPr>
          <w:rFonts w:ascii="Times New Roman" w:eastAsia="Times New Roman" w:hAnsi="Times New Roman" w:cs="Times New Roman"/>
          <w:sz w:val="24"/>
          <w:szCs w:val="24"/>
        </w:rPr>
        <w:t xml:space="preserve"> колледже, что предусматривает внедрение новых методик психологического сопровождения обучающихся, в том числе обучающихся несовершеннолетнего возраста, реализация программы деятельности социально-педагогической и психологической службы, совета по профилактике правонарушений среди студентов, усовершенствование работы с родителями несовершеннолетних студентов, </w:t>
      </w:r>
      <w:r w:rsidR="0001400B" w:rsidRPr="0001400B">
        <w:rPr>
          <w:rFonts w:ascii="Times New Roman" w:eastAsia="Times New Roman" w:hAnsi="Times New Roman" w:cs="Times New Roman"/>
          <w:sz w:val="24"/>
          <w:szCs w:val="24"/>
        </w:rPr>
        <w:t>деятельности студенческих</w:t>
      </w:r>
      <w:r w:rsidRPr="00014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00B" w:rsidRPr="0001400B">
        <w:rPr>
          <w:rFonts w:ascii="Times New Roman" w:eastAsia="Times New Roman" w:hAnsi="Times New Roman" w:cs="Times New Roman"/>
          <w:sz w:val="24"/>
          <w:szCs w:val="24"/>
        </w:rPr>
        <w:t>клубов в</w:t>
      </w:r>
      <w:r w:rsidRPr="0001400B">
        <w:rPr>
          <w:rFonts w:ascii="Times New Roman" w:eastAsia="Times New Roman" w:hAnsi="Times New Roman" w:cs="Times New Roman"/>
          <w:sz w:val="24"/>
          <w:szCs w:val="24"/>
        </w:rPr>
        <w:t xml:space="preserve"> общежитии;</w:t>
      </w:r>
    </w:p>
    <w:p w:rsidR="00884B11" w:rsidRPr="0001400B" w:rsidRDefault="00884B11" w:rsidP="0001400B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>-создание среды взросления по соблюдению общечеловеческих норм, погружение  студента в мир достойного поведения, возвышение персоналий  выдающихся людей-выпускников колледжа,  установление поведенческих традиций в отношениях, общении, командной работе, выстраивание поведенческих норм по отношению к самому себе как человеку, уважительное отношение к другим  субъектам, изучение этикета, правил поведения в общественных и культурных местах, физическая и морально-психологическая подготовка к профессиональной деятельности;</w:t>
      </w:r>
    </w:p>
    <w:p w:rsidR="00884B11" w:rsidRPr="0001400B" w:rsidRDefault="00884B11" w:rsidP="0001400B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 xml:space="preserve">-создание событийной среды представляет собой студенческий мир, который пробуждает добрые чувства и яркие эмоции и складывается из совокупности событий: музыкальный, литературный вечера, занятия клубов, отрядов, секций, кружков и студий, посещение </w:t>
      </w:r>
      <w:r w:rsidRPr="0001400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музеев, театров, выставок, </w:t>
      </w:r>
      <w:r w:rsidR="0001400B" w:rsidRPr="0001400B">
        <w:rPr>
          <w:rFonts w:ascii="Times New Roman" w:eastAsia="Times New Roman" w:hAnsi="Times New Roman" w:cs="Times New Roman"/>
          <w:sz w:val="24"/>
          <w:szCs w:val="24"/>
        </w:rPr>
        <w:t>расширение клубной</w:t>
      </w:r>
      <w:r w:rsidRPr="00014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00B" w:rsidRPr="0001400B">
        <w:rPr>
          <w:rFonts w:ascii="Times New Roman" w:eastAsia="Times New Roman" w:hAnsi="Times New Roman" w:cs="Times New Roman"/>
          <w:sz w:val="24"/>
          <w:szCs w:val="24"/>
        </w:rPr>
        <w:t>работы, творческих</w:t>
      </w:r>
      <w:r w:rsidRPr="0001400B">
        <w:rPr>
          <w:rFonts w:ascii="Times New Roman" w:eastAsia="Times New Roman" w:hAnsi="Times New Roman" w:cs="Times New Roman"/>
          <w:sz w:val="24"/>
          <w:szCs w:val="24"/>
        </w:rPr>
        <w:t xml:space="preserve"> объединений студентов, создание </w:t>
      </w:r>
      <w:r w:rsidR="0001400B" w:rsidRPr="0001400B">
        <w:rPr>
          <w:rFonts w:ascii="Times New Roman" w:eastAsia="Times New Roman" w:hAnsi="Times New Roman" w:cs="Times New Roman"/>
          <w:sz w:val="24"/>
          <w:szCs w:val="24"/>
        </w:rPr>
        <w:t>ВТГ, повышение</w:t>
      </w:r>
      <w:r w:rsidRPr="0001400B">
        <w:rPr>
          <w:rFonts w:ascii="Times New Roman" w:eastAsia="Times New Roman" w:hAnsi="Times New Roman" w:cs="Times New Roman"/>
          <w:sz w:val="24"/>
          <w:szCs w:val="24"/>
        </w:rPr>
        <w:t xml:space="preserve"> охвата обучающихся внеурочными занятиями;</w:t>
      </w:r>
    </w:p>
    <w:p w:rsidR="00884B11" w:rsidRPr="0001400B" w:rsidRDefault="00884B11" w:rsidP="0001400B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>-создание среды формирования здорового образа жизни, которая включает: культуру образа мысли, позитивного мышления, образа студенческого сообщества, культуру правильного самосохранения и самооздоровления;</w:t>
      </w:r>
    </w:p>
    <w:p w:rsidR="00CF264C" w:rsidRPr="0001400B" w:rsidRDefault="00884B11" w:rsidP="0001400B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>-</w:t>
      </w:r>
      <w:r w:rsidR="0001400B" w:rsidRPr="0001400B">
        <w:rPr>
          <w:rFonts w:ascii="Times New Roman" w:eastAsia="Times New Roman" w:hAnsi="Times New Roman" w:cs="Times New Roman"/>
          <w:sz w:val="24"/>
          <w:szCs w:val="24"/>
        </w:rPr>
        <w:t>самореализация через</w:t>
      </w:r>
      <w:r w:rsidRPr="0001400B">
        <w:rPr>
          <w:rFonts w:ascii="Times New Roman" w:eastAsia="Times New Roman" w:hAnsi="Times New Roman" w:cs="Times New Roman"/>
          <w:sz w:val="24"/>
          <w:szCs w:val="24"/>
        </w:rPr>
        <w:t xml:space="preserve"> участие в благотворительной деятельности, акциях, разработке и </w:t>
      </w:r>
      <w:r w:rsidR="0001400B" w:rsidRPr="0001400B">
        <w:rPr>
          <w:rFonts w:ascii="Times New Roman" w:eastAsia="Times New Roman" w:hAnsi="Times New Roman" w:cs="Times New Roman"/>
          <w:sz w:val="24"/>
          <w:szCs w:val="24"/>
        </w:rPr>
        <w:t>реализации социально</w:t>
      </w:r>
      <w:r w:rsidRPr="0001400B">
        <w:rPr>
          <w:rFonts w:ascii="Times New Roman" w:eastAsia="Times New Roman" w:hAnsi="Times New Roman" w:cs="Times New Roman"/>
          <w:sz w:val="24"/>
          <w:szCs w:val="24"/>
        </w:rPr>
        <w:t xml:space="preserve">-значимых проектов, в студенческих общественных объединениях, самоуправленческой деятельности студентов и Совета студентов </w:t>
      </w:r>
      <w:r w:rsidR="0001400B" w:rsidRPr="0001400B">
        <w:rPr>
          <w:rFonts w:ascii="Times New Roman" w:eastAsia="Times New Roman" w:hAnsi="Times New Roman" w:cs="Times New Roman"/>
          <w:sz w:val="24"/>
          <w:szCs w:val="24"/>
        </w:rPr>
        <w:t>ЯПК, советов</w:t>
      </w:r>
      <w:r w:rsidRPr="0001400B">
        <w:rPr>
          <w:rFonts w:ascii="Times New Roman" w:eastAsia="Times New Roman" w:hAnsi="Times New Roman" w:cs="Times New Roman"/>
          <w:sz w:val="24"/>
          <w:szCs w:val="24"/>
        </w:rPr>
        <w:t xml:space="preserve"> отделений, студенческого совета общежития, совета студентов по направлениям </w:t>
      </w:r>
      <w:r w:rsidR="0001400B" w:rsidRPr="0001400B">
        <w:rPr>
          <w:rFonts w:ascii="Times New Roman" w:eastAsia="Times New Roman" w:hAnsi="Times New Roman" w:cs="Times New Roman"/>
          <w:sz w:val="24"/>
          <w:szCs w:val="24"/>
        </w:rPr>
        <w:t>деятельности, направленное</w:t>
      </w:r>
      <w:r w:rsidRPr="0001400B">
        <w:rPr>
          <w:rFonts w:ascii="Times New Roman" w:eastAsia="Times New Roman" w:hAnsi="Times New Roman" w:cs="Times New Roman"/>
          <w:sz w:val="24"/>
          <w:szCs w:val="24"/>
        </w:rPr>
        <w:t xml:space="preserve"> на повышение качества образования;</w:t>
      </w:r>
    </w:p>
    <w:p w:rsidR="00FB58F3" w:rsidRDefault="00E53406" w:rsidP="000140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</w:p>
    <w:p w:rsidR="005174D6" w:rsidRPr="0001400B" w:rsidRDefault="005174D6" w:rsidP="000140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BA0521" w:rsidRPr="000140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.2. Целевое назначение </w:t>
      </w:r>
      <w:r w:rsidR="000305C0" w:rsidRPr="0001400B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="00BA0521" w:rsidRPr="0001400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305C0" w:rsidRPr="0001400B" w:rsidRDefault="005174D6" w:rsidP="0001400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>-</w:t>
      </w:r>
      <w:r w:rsidR="009A4BDD" w:rsidRPr="00014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252B" w:rsidRPr="0001400B">
        <w:rPr>
          <w:rFonts w:ascii="Times New Roman" w:eastAsia="Times New Roman" w:hAnsi="Times New Roman" w:cs="Times New Roman"/>
          <w:sz w:val="24"/>
          <w:szCs w:val="24"/>
        </w:rPr>
        <w:t>реализация системного</w:t>
      </w:r>
      <w:r w:rsidR="000305C0" w:rsidRPr="0001400B">
        <w:rPr>
          <w:rFonts w:ascii="Times New Roman" w:eastAsia="Times New Roman" w:hAnsi="Times New Roman" w:cs="Times New Roman"/>
          <w:sz w:val="24"/>
          <w:szCs w:val="24"/>
        </w:rPr>
        <w:t xml:space="preserve"> подход</w:t>
      </w:r>
      <w:r w:rsidR="0084252B" w:rsidRPr="0001400B">
        <w:rPr>
          <w:rFonts w:ascii="Times New Roman" w:eastAsia="Times New Roman" w:hAnsi="Times New Roman" w:cs="Times New Roman"/>
          <w:sz w:val="24"/>
          <w:szCs w:val="24"/>
        </w:rPr>
        <w:t xml:space="preserve">а к самовоспитанию студентов - будущих специалистов, </w:t>
      </w:r>
      <w:r w:rsidR="000305C0" w:rsidRPr="0001400B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полномочий </w:t>
      </w:r>
      <w:r w:rsidR="0001400B" w:rsidRPr="0001400B">
        <w:rPr>
          <w:rFonts w:ascii="Times New Roman" w:eastAsia="Times New Roman" w:hAnsi="Times New Roman" w:cs="Times New Roman"/>
          <w:sz w:val="24"/>
          <w:szCs w:val="24"/>
        </w:rPr>
        <w:t>ответственности, рациональное</w:t>
      </w:r>
      <w:r w:rsidR="000305C0" w:rsidRPr="0001400B">
        <w:rPr>
          <w:rFonts w:ascii="Times New Roman" w:eastAsia="Times New Roman" w:hAnsi="Times New Roman" w:cs="Times New Roman"/>
          <w:sz w:val="24"/>
          <w:szCs w:val="24"/>
        </w:rPr>
        <w:t xml:space="preserve"> планирование и мониторинг результатов;</w:t>
      </w:r>
    </w:p>
    <w:p w:rsidR="009A4BDD" w:rsidRPr="0001400B" w:rsidRDefault="007D65A1" w:rsidP="0001400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>-</w:t>
      </w:r>
      <w:r w:rsidR="00FB5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400B">
        <w:rPr>
          <w:rFonts w:ascii="Times New Roman" w:eastAsia="Times New Roman" w:hAnsi="Times New Roman" w:cs="Times New Roman"/>
          <w:sz w:val="24"/>
          <w:szCs w:val="24"/>
        </w:rPr>
        <w:t>обеспечение участия всех субъектов в реализации Программы воспитания;</w:t>
      </w:r>
      <w:r w:rsidR="009A4BDD" w:rsidRPr="00014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4BDD" w:rsidRPr="0001400B" w:rsidRDefault="009A4BDD" w:rsidP="0001400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>-</w:t>
      </w:r>
      <w:r w:rsidR="00FB5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400B">
        <w:rPr>
          <w:rFonts w:ascii="Times New Roman" w:eastAsia="Times New Roman" w:hAnsi="Times New Roman" w:cs="Times New Roman"/>
          <w:sz w:val="24"/>
          <w:szCs w:val="24"/>
        </w:rPr>
        <w:t xml:space="preserve">разработка целевых программ, подпрограмм, концепций, проектов, мероприятий, направленные на решение </w:t>
      </w:r>
      <w:r w:rsidR="0001400B" w:rsidRPr="0001400B">
        <w:rPr>
          <w:rFonts w:ascii="Times New Roman" w:eastAsia="Times New Roman" w:hAnsi="Times New Roman" w:cs="Times New Roman"/>
          <w:sz w:val="24"/>
          <w:szCs w:val="24"/>
        </w:rPr>
        <w:t>проблем, имеющие</w:t>
      </w:r>
      <w:r w:rsidRPr="0001400B">
        <w:rPr>
          <w:rFonts w:ascii="Times New Roman" w:eastAsia="Times New Roman" w:hAnsi="Times New Roman" w:cs="Times New Roman"/>
          <w:sz w:val="24"/>
          <w:szCs w:val="24"/>
        </w:rPr>
        <w:t xml:space="preserve"> четкие индикаторы (показатели), по которым будет оцениваться их выполнение;</w:t>
      </w:r>
    </w:p>
    <w:p w:rsidR="007D65A1" w:rsidRPr="0001400B" w:rsidRDefault="007D65A1" w:rsidP="0001400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05C0" w:rsidRPr="0001400B" w:rsidRDefault="000305C0" w:rsidP="00FB58F3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Программы</w:t>
      </w:r>
      <w:r w:rsidRPr="0001400B">
        <w:rPr>
          <w:rFonts w:ascii="Times New Roman" w:eastAsia="Times New Roman" w:hAnsi="Times New Roman" w:cs="Times New Roman"/>
          <w:sz w:val="24"/>
          <w:szCs w:val="24"/>
        </w:rPr>
        <w:t>: повышение качества воспитательной деятельности в колледже в соответствии с современными требованиями системы профессионального образования через реализацию комплекса мер организационного и содержательного характера.</w:t>
      </w:r>
    </w:p>
    <w:p w:rsidR="000305C0" w:rsidRPr="0001400B" w:rsidRDefault="000305C0" w:rsidP="00FB58F3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программы:</w:t>
      </w:r>
    </w:p>
    <w:p w:rsidR="000305C0" w:rsidRPr="0001400B" w:rsidRDefault="00F5327B" w:rsidP="0001400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>-</w:t>
      </w:r>
      <w:r w:rsidR="00FB5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24F3" w:rsidRPr="0001400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305C0" w:rsidRPr="0001400B">
        <w:rPr>
          <w:rFonts w:ascii="Times New Roman" w:eastAsia="Times New Roman" w:hAnsi="Times New Roman" w:cs="Times New Roman"/>
          <w:sz w:val="24"/>
          <w:szCs w:val="24"/>
        </w:rPr>
        <w:t xml:space="preserve">азвитие и совершенствование инфраструктуры воспитательной деятельности колледжа для формирования у студентов возможностей социально-культурного </w:t>
      </w:r>
      <w:r w:rsidR="00FB58F3" w:rsidRPr="0001400B">
        <w:rPr>
          <w:rFonts w:ascii="Times New Roman" w:eastAsia="Times New Roman" w:hAnsi="Times New Roman" w:cs="Times New Roman"/>
          <w:sz w:val="24"/>
          <w:szCs w:val="24"/>
        </w:rPr>
        <w:t>самоопределения, социальной</w:t>
      </w:r>
      <w:r w:rsidR="000305C0" w:rsidRPr="0001400B">
        <w:rPr>
          <w:rFonts w:ascii="Times New Roman" w:eastAsia="Times New Roman" w:hAnsi="Times New Roman" w:cs="Times New Roman"/>
          <w:sz w:val="24"/>
          <w:szCs w:val="24"/>
        </w:rPr>
        <w:t xml:space="preserve"> адаптации и самореализации личности.</w:t>
      </w:r>
    </w:p>
    <w:p w:rsidR="000305C0" w:rsidRPr="0001400B" w:rsidRDefault="00F5327B" w:rsidP="0001400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>-</w:t>
      </w:r>
      <w:r w:rsidR="00FB5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24F3" w:rsidRPr="0001400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305C0" w:rsidRPr="0001400B">
        <w:rPr>
          <w:rFonts w:ascii="Times New Roman" w:eastAsia="Times New Roman" w:hAnsi="Times New Roman" w:cs="Times New Roman"/>
          <w:sz w:val="24"/>
          <w:szCs w:val="24"/>
        </w:rPr>
        <w:t>азвитие коллективной самоорганизации студентов (студенческого самоуправления, общественных организаций и объединений студентов).</w:t>
      </w:r>
    </w:p>
    <w:p w:rsidR="000305C0" w:rsidRPr="0001400B" w:rsidRDefault="00F5327B" w:rsidP="0001400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>-</w:t>
      </w:r>
      <w:r w:rsidR="00FB5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24F3" w:rsidRPr="0001400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305C0" w:rsidRPr="0001400B">
        <w:rPr>
          <w:rFonts w:ascii="Times New Roman" w:eastAsia="Times New Roman" w:hAnsi="Times New Roman" w:cs="Times New Roman"/>
          <w:sz w:val="24"/>
          <w:szCs w:val="24"/>
        </w:rPr>
        <w:t>азработка содержания, форм, методов и технологий воспитания, адекват</w:t>
      </w:r>
      <w:r w:rsidR="003F188D" w:rsidRPr="0001400B">
        <w:rPr>
          <w:rFonts w:ascii="Times New Roman" w:eastAsia="Times New Roman" w:hAnsi="Times New Roman" w:cs="Times New Roman"/>
          <w:sz w:val="24"/>
          <w:szCs w:val="24"/>
        </w:rPr>
        <w:t>ных новым требованиям.</w:t>
      </w:r>
    </w:p>
    <w:p w:rsidR="000305C0" w:rsidRPr="0001400B" w:rsidRDefault="00F5327B" w:rsidP="0001400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>-</w:t>
      </w:r>
      <w:r w:rsidR="00FB5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24F3" w:rsidRPr="0001400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305C0" w:rsidRPr="0001400B">
        <w:rPr>
          <w:rFonts w:ascii="Times New Roman" w:eastAsia="Times New Roman" w:hAnsi="Times New Roman" w:cs="Times New Roman"/>
          <w:sz w:val="24"/>
          <w:szCs w:val="24"/>
        </w:rPr>
        <w:t>оздание системы информационно-методической поддержки педагогов для воспитательной работы со студентами.</w:t>
      </w:r>
    </w:p>
    <w:p w:rsidR="003F188D" w:rsidRPr="0001400B" w:rsidRDefault="00F5327B" w:rsidP="0001400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>-</w:t>
      </w:r>
      <w:r w:rsidR="00FB5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24F3" w:rsidRPr="0001400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305C0" w:rsidRPr="0001400B">
        <w:rPr>
          <w:rFonts w:ascii="Times New Roman" w:eastAsia="Times New Roman" w:hAnsi="Times New Roman" w:cs="Times New Roman"/>
          <w:sz w:val="24"/>
          <w:szCs w:val="24"/>
        </w:rPr>
        <w:t xml:space="preserve">азвитие социального взаимодействия в системе "колледж </w:t>
      </w:r>
      <w:r w:rsidR="00563D96" w:rsidRPr="0001400B">
        <w:rPr>
          <w:rFonts w:ascii="Times New Roman" w:eastAsia="Times New Roman" w:hAnsi="Times New Roman" w:cs="Times New Roman"/>
          <w:sz w:val="24"/>
          <w:szCs w:val="24"/>
        </w:rPr>
        <w:t>– многофункциональная образовательная организация».</w:t>
      </w:r>
    </w:p>
    <w:p w:rsidR="000305C0" w:rsidRPr="0001400B" w:rsidRDefault="00952244" w:rsidP="0001400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>-</w:t>
      </w:r>
      <w:r w:rsidR="00FB5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6C46" w:rsidRPr="0001400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8D184E" w:rsidRPr="0001400B">
        <w:rPr>
          <w:rFonts w:ascii="Times New Roman" w:eastAsia="Times New Roman" w:hAnsi="Times New Roman" w:cs="Times New Roman"/>
          <w:sz w:val="24"/>
          <w:szCs w:val="24"/>
        </w:rPr>
        <w:t>еразрывная связь</w:t>
      </w:r>
      <w:r w:rsidRPr="0001400B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0305C0" w:rsidRPr="0001400B">
        <w:rPr>
          <w:rFonts w:ascii="Times New Roman" w:eastAsia="Times New Roman" w:hAnsi="Times New Roman" w:cs="Times New Roman"/>
          <w:sz w:val="24"/>
          <w:szCs w:val="24"/>
        </w:rPr>
        <w:t>образовательным процессом, с различными формами и методами учебной и производственной работы.</w:t>
      </w:r>
    </w:p>
    <w:p w:rsidR="000305C0" w:rsidRPr="0001400B" w:rsidRDefault="000305C0" w:rsidP="0001400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05C0" w:rsidRPr="0001400B" w:rsidRDefault="000305C0" w:rsidP="0001400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Воспитательная деятельность реализуется в условиях:</w:t>
      </w:r>
    </w:p>
    <w:p w:rsidR="000305C0" w:rsidRPr="0001400B" w:rsidRDefault="00034874" w:rsidP="0001400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>-</w:t>
      </w:r>
      <w:r w:rsidR="00FB5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05C0" w:rsidRPr="0001400B">
        <w:rPr>
          <w:rFonts w:ascii="Times New Roman" w:eastAsia="Times New Roman" w:hAnsi="Times New Roman" w:cs="Times New Roman"/>
          <w:sz w:val="24"/>
          <w:szCs w:val="24"/>
        </w:rPr>
        <w:t>системного взаимодействия всех существующих в колледже структур и</w:t>
      </w:r>
      <w:r w:rsidR="00C76F70" w:rsidRPr="0001400B">
        <w:rPr>
          <w:rFonts w:ascii="Times New Roman" w:eastAsia="Times New Roman" w:hAnsi="Times New Roman" w:cs="Times New Roman"/>
          <w:sz w:val="24"/>
          <w:szCs w:val="24"/>
        </w:rPr>
        <w:t xml:space="preserve"> единиц </w:t>
      </w:r>
      <w:r w:rsidRPr="00014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05C0" w:rsidRPr="0001400B">
        <w:rPr>
          <w:rFonts w:ascii="Times New Roman" w:eastAsia="Times New Roman" w:hAnsi="Times New Roman" w:cs="Times New Roman"/>
          <w:sz w:val="24"/>
          <w:szCs w:val="24"/>
        </w:rPr>
        <w:t xml:space="preserve"> и предполагает перспективное развитие этого взаимодействия;</w:t>
      </w:r>
    </w:p>
    <w:p w:rsidR="000305C0" w:rsidRPr="0001400B" w:rsidRDefault="00034874" w:rsidP="0001400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>-</w:t>
      </w:r>
      <w:r w:rsidR="00FB5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3995" w:rsidRPr="0001400B">
        <w:rPr>
          <w:rFonts w:ascii="Times New Roman" w:eastAsia="Times New Roman" w:hAnsi="Times New Roman" w:cs="Times New Roman"/>
          <w:sz w:val="24"/>
          <w:szCs w:val="24"/>
        </w:rPr>
        <w:t>усиления</w:t>
      </w:r>
      <w:r w:rsidR="000305C0" w:rsidRPr="0001400B">
        <w:rPr>
          <w:rFonts w:ascii="Times New Roman" w:eastAsia="Times New Roman" w:hAnsi="Times New Roman" w:cs="Times New Roman"/>
          <w:sz w:val="24"/>
          <w:szCs w:val="24"/>
        </w:rPr>
        <w:t xml:space="preserve"> роли заведующих отделениями как звена, обеспечивающего единство учебного и воспитательного процессов;</w:t>
      </w:r>
    </w:p>
    <w:p w:rsidR="000305C0" w:rsidRPr="0001400B" w:rsidRDefault="00034874" w:rsidP="0001400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>-</w:t>
      </w:r>
      <w:r w:rsidR="00FB5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05C0" w:rsidRPr="0001400B">
        <w:rPr>
          <w:rFonts w:ascii="Times New Roman" w:eastAsia="Times New Roman" w:hAnsi="Times New Roman" w:cs="Times New Roman"/>
          <w:sz w:val="24"/>
          <w:szCs w:val="24"/>
        </w:rPr>
        <w:t>изменения роли преподавателя в воспитательном процессе в современных условиях,</w:t>
      </w:r>
    </w:p>
    <w:p w:rsidR="000305C0" w:rsidRPr="0001400B" w:rsidRDefault="00923995" w:rsidP="0001400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>-</w:t>
      </w:r>
      <w:r w:rsidR="00FB5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400B">
        <w:rPr>
          <w:rFonts w:ascii="Times New Roman" w:eastAsia="Times New Roman" w:hAnsi="Times New Roman" w:cs="Times New Roman"/>
          <w:sz w:val="24"/>
          <w:szCs w:val="24"/>
        </w:rPr>
        <w:t xml:space="preserve">новых форм </w:t>
      </w:r>
      <w:r w:rsidR="00FB58F3" w:rsidRPr="0001400B">
        <w:rPr>
          <w:rFonts w:ascii="Times New Roman" w:eastAsia="Times New Roman" w:hAnsi="Times New Roman" w:cs="Times New Roman"/>
          <w:sz w:val="24"/>
          <w:szCs w:val="24"/>
        </w:rPr>
        <w:t>работы кураторов учебных</w:t>
      </w:r>
      <w:r w:rsidR="000305C0" w:rsidRPr="0001400B">
        <w:rPr>
          <w:rFonts w:ascii="Times New Roman" w:eastAsia="Times New Roman" w:hAnsi="Times New Roman" w:cs="Times New Roman"/>
          <w:sz w:val="24"/>
          <w:szCs w:val="24"/>
        </w:rPr>
        <w:t xml:space="preserve"> групп;</w:t>
      </w:r>
    </w:p>
    <w:p w:rsidR="000305C0" w:rsidRPr="0001400B" w:rsidRDefault="00034874" w:rsidP="0001400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>-</w:t>
      </w:r>
      <w:r w:rsidR="00FB5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05C0" w:rsidRPr="0001400B">
        <w:rPr>
          <w:rFonts w:ascii="Times New Roman" w:eastAsia="Times New Roman" w:hAnsi="Times New Roman" w:cs="Times New Roman"/>
          <w:sz w:val="24"/>
          <w:szCs w:val="24"/>
        </w:rPr>
        <w:t xml:space="preserve">создания системы </w:t>
      </w:r>
      <w:r w:rsidR="005D0704" w:rsidRPr="0001400B">
        <w:rPr>
          <w:rFonts w:ascii="Times New Roman" w:eastAsia="Times New Roman" w:hAnsi="Times New Roman" w:cs="Times New Roman"/>
          <w:sz w:val="24"/>
          <w:szCs w:val="24"/>
        </w:rPr>
        <w:t>мониторинга качества воспи</w:t>
      </w:r>
      <w:r w:rsidR="00923995" w:rsidRPr="0001400B">
        <w:rPr>
          <w:rFonts w:ascii="Times New Roman" w:eastAsia="Times New Roman" w:hAnsi="Times New Roman" w:cs="Times New Roman"/>
          <w:sz w:val="24"/>
          <w:szCs w:val="24"/>
        </w:rPr>
        <w:t>тания по</w:t>
      </w:r>
      <w:r w:rsidR="005D0704" w:rsidRPr="0001400B">
        <w:rPr>
          <w:rFonts w:ascii="Times New Roman" w:eastAsia="Times New Roman" w:hAnsi="Times New Roman" w:cs="Times New Roman"/>
          <w:sz w:val="24"/>
          <w:szCs w:val="24"/>
        </w:rPr>
        <w:t xml:space="preserve"> модулям Программы воспитания</w:t>
      </w:r>
      <w:r w:rsidR="00B229DF" w:rsidRPr="0001400B">
        <w:rPr>
          <w:rFonts w:ascii="Times New Roman" w:eastAsia="Times New Roman" w:hAnsi="Times New Roman" w:cs="Times New Roman"/>
          <w:sz w:val="24"/>
          <w:szCs w:val="24"/>
        </w:rPr>
        <w:t xml:space="preserve"> и социализации</w:t>
      </w:r>
      <w:r w:rsidR="005D0704" w:rsidRPr="000140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05C0" w:rsidRPr="0001400B" w:rsidRDefault="000305C0" w:rsidP="0001400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05C0" w:rsidRPr="0001400B" w:rsidRDefault="0031368E" w:rsidP="0001400B">
      <w:pPr>
        <w:pStyle w:val="a3"/>
        <w:spacing w:after="0" w:line="240" w:lineRule="auto"/>
        <w:ind w:left="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b/>
          <w:bCs/>
          <w:sz w:val="24"/>
          <w:szCs w:val="24"/>
        </w:rPr>
        <w:t>1.3.</w:t>
      </w:r>
      <w:r w:rsidR="00FB58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305C0" w:rsidRPr="0001400B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положения Программы воспитательной деятельности</w:t>
      </w:r>
    </w:p>
    <w:p w:rsidR="003E3BF6" w:rsidRPr="0001400B" w:rsidRDefault="003E3BF6" w:rsidP="0001400B">
      <w:pPr>
        <w:pStyle w:val="a3"/>
        <w:spacing w:after="0" w:line="240" w:lineRule="auto"/>
        <w:ind w:left="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0271" w:rsidRPr="0001400B" w:rsidRDefault="000305C0" w:rsidP="00FB58F3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воспитательной деятельности</w:t>
      </w:r>
      <w:r w:rsidR="00E53406" w:rsidRPr="0001400B">
        <w:rPr>
          <w:rFonts w:ascii="Times New Roman" w:eastAsia="Times New Roman" w:hAnsi="Times New Roman" w:cs="Times New Roman"/>
          <w:sz w:val="24"/>
          <w:szCs w:val="24"/>
        </w:rPr>
        <w:t xml:space="preserve"> колледжа - </w:t>
      </w:r>
      <w:r w:rsidR="00B477C1" w:rsidRPr="0001400B">
        <w:rPr>
          <w:rFonts w:ascii="Times New Roman" w:eastAsia="Times New Roman" w:hAnsi="Times New Roman" w:cs="Times New Roman"/>
          <w:sz w:val="24"/>
          <w:szCs w:val="24"/>
        </w:rPr>
        <w:t>формирование общепрофессиональных</w:t>
      </w:r>
      <w:r w:rsidR="00D64E6E" w:rsidRPr="0001400B">
        <w:rPr>
          <w:rFonts w:ascii="Times New Roman" w:eastAsia="Times New Roman" w:hAnsi="Times New Roman" w:cs="Times New Roman"/>
          <w:sz w:val="24"/>
          <w:szCs w:val="24"/>
        </w:rPr>
        <w:t xml:space="preserve"> компетенций, повышение социальной активности обучающихся.</w:t>
      </w:r>
    </w:p>
    <w:p w:rsidR="00080DB2" w:rsidRPr="0001400B" w:rsidRDefault="0031368E" w:rsidP="00FB58F3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Задачи </w:t>
      </w:r>
      <w:r w:rsidR="000305C0" w:rsidRPr="0001400B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воспитательной деятельности</w:t>
      </w:r>
      <w:r w:rsidRPr="0001400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F0271" w:rsidRPr="0001400B">
        <w:rPr>
          <w:rFonts w:ascii="Times New Roman" w:eastAsia="Times New Roman" w:hAnsi="Times New Roman" w:cs="Times New Roman"/>
          <w:sz w:val="24"/>
          <w:szCs w:val="24"/>
        </w:rPr>
        <w:t>создание условий для становления социально и профессионально компетентной личности, успешной на индивидуальном, личном, профессиональном и социальном уровнях, готовой к активным практическим действиям по решению социально значимых задач в интересах общества, госу</w:t>
      </w:r>
      <w:r w:rsidR="00D7785F" w:rsidRPr="0001400B">
        <w:rPr>
          <w:rFonts w:ascii="Times New Roman" w:eastAsia="Times New Roman" w:hAnsi="Times New Roman" w:cs="Times New Roman"/>
          <w:sz w:val="24"/>
          <w:szCs w:val="24"/>
        </w:rPr>
        <w:t xml:space="preserve">дарства и собственного развития, </w:t>
      </w:r>
      <w:r w:rsidR="008F0271" w:rsidRPr="0001400B">
        <w:rPr>
          <w:rFonts w:ascii="Times New Roman" w:eastAsia="Times New Roman" w:hAnsi="Times New Roman" w:cs="Times New Roman"/>
          <w:sz w:val="24"/>
          <w:szCs w:val="24"/>
        </w:rPr>
        <w:t>реализация системы социальной защиты, безопасности жизни и здоровья студентов.</w:t>
      </w:r>
    </w:p>
    <w:p w:rsidR="00B92BC3" w:rsidRPr="0001400B" w:rsidRDefault="00B92BC3" w:rsidP="0001400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54C6" w:rsidRPr="0001400B" w:rsidRDefault="006E54C6" w:rsidP="0001400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b/>
          <w:sz w:val="24"/>
          <w:szCs w:val="24"/>
        </w:rPr>
        <w:t>В своей деятельности колледж руководствуется документами, определяющими нормативно - правовое поле для ведения воспитательной работы:</w:t>
      </w:r>
    </w:p>
    <w:p w:rsidR="006E54C6" w:rsidRPr="0001400B" w:rsidRDefault="006E54C6" w:rsidP="0001400B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>Конституцией Российской Федерации;</w:t>
      </w:r>
    </w:p>
    <w:p w:rsidR="006E54C6" w:rsidRPr="0001400B" w:rsidRDefault="006E54C6" w:rsidP="0001400B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>Федеральным законом «Об образовании в Российской Федерации» (от 29.12.2012 г. №273 - ФЗ);</w:t>
      </w:r>
    </w:p>
    <w:p w:rsidR="006E54C6" w:rsidRPr="0001400B" w:rsidRDefault="006E54C6" w:rsidP="0001400B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>Федеральным законом «Об общественных объединениях» от 19.05.1995г. № 82-ФЗ (ред. от 31.12.2014г.);</w:t>
      </w:r>
    </w:p>
    <w:p w:rsidR="006E54C6" w:rsidRPr="0001400B" w:rsidRDefault="006E54C6" w:rsidP="0001400B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>Федеральным законом «О государственной поддержке молодежных и детских общественных объединений» от 28.06 1995 года № 98-ФЗ (ред. от 05.04.2013г.);</w:t>
      </w:r>
    </w:p>
    <w:p w:rsidR="006E54C6" w:rsidRPr="0001400B" w:rsidRDefault="006E54C6" w:rsidP="0001400B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>Федеральным законом «Об основах системы профилактики безнадзорности и правонарушений несовершеннолетних» от 24.06.1999 г. №120-ФЗ (ред. от 31.12.2014г.);</w:t>
      </w:r>
    </w:p>
    <w:p w:rsidR="006E54C6" w:rsidRPr="0001400B" w:rsidRDefault="006E54C6" w:rsidP="0001400B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>Федеральным законом «Об основных гарантиях прав ребенка в Российской Федерации» от 24.07.1998 г. №124-ФЗ (ред. от 02.12.2013г.);</w:t>
      </w:r>
    </w:p>
    <w:p w:rsidR="006E54C6" w:rsidRPr="0001400B" w:rsidRDefault="006E54C6" w:rsidP="0001400B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>Конвенцией ООН о правах человека;</w:t>
      </w:r>
    </w:p>
    <w:p w:rsidR="006E54C6" w:rsidRPr="0001400B" w:rsidRDefault="006E54C6" w:rsidP="0001400B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>Программой развития образования до 2020 года;</w:t>
      </w:r>
    </w:p>
    <w:p w:rsidR="006E54C6" w:rsidRPr="0001400B" w:rsidRDefault="006E54C6" w:rsidP="0001400B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>Стратегией развития воспитания в Российской Федерации до 2025 года;</w:t>
      </w:r>
    </w:p>
    <w:p w:rsidR="006E54C6" w:rsidRPr="0001400B" w:rsidRDefault="006E54C6" w:rsidP="0001400B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>Национальным проектом «Образование»;</w:t>
      </w:r>
    </w:p>
    <w:p w:rsidR="006E54C6" w:rsidRPr="0001400B" w:rsidRDefault="006E54C6" w:rsidP="0001400B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>Целевыми государственными программами по воспитанию молодежи; - Уставом колледжа;</w:t>
      </w:r>
    </w:p>
    <w:p w:rsidR="006E54C6" w:rsidRPr="0001400B" w:rsidRDefault="006E54C6" w:rsidP="0001400B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>Программой   развития колледжа на 2020-2025гг;</w:t>
      </w:r>
    </w:p>
    <w:p w:rsidR="00CB3452" w:rsidRPr="0001400B" w:rsidRDefault="000A6C46" w:rsidP="0001400B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E54C6" w:rsidRPr="0001400B">
        <w:rPr>
          <w:rFonts w:ascii="Times New Roman" w:eastAsia="Times New Roman" w:hAnsi="Times New Roman" w:cs="Times New Roman"/>
          <w:sz w:val="24"/>
          <w:szCs w:val="24"/>
        </w:rPr>
        <w:t xml:space="preserve">лановой документацией: годовой план отдела воспитательной работы, план воспитательной работы отделений и руководителей учебных </w:t>
      </w:r>
      <w:r w:rsidR="00FB58F3" w:rsidRPr="0001400B">
        <w:rPr>
          <w:rFonts w:ascii="Times New Roman" w:eastAsia="Times New Roman" w:hAnsi="Times New Roman" w:cs="Times New Roman"/>
          <w:sz w:val="24"/>
          <w:szCs w:val="24"/>
        </w:rPr>
        <w:t>групп, индивидуальный</w:t>
      </w:r>
      <w:r w:rsidR="006E54C6" w:rsidRPr="0001400B">
        <w:rPr>
          <w:rFonts w:ascii="Times New Roman" w:eastAsia="Times New Roman" w:hAnsi="Times New Roman" w:cs="Times New Roman"/>
          <w:sz w:val="24"/>
          <w:szCs w:val="24"/>
        </w:rPr>
        <w:t xml:space="preserve"> план работы педагогов дополнительного </w:t>
      </w:r>
      <w:r w:rsidR="00FB58F3" w:rsidRPr="0001400B">
        <w:rPr>
          <w:rFonts w:ascii="Times New Roman" w:eastAsia="Times New Roman" w:hAnsi="Times New Roman" w:cs="Times New Roman"/>
          <w:sz w:val="24"/>
          <w:szCs w:val="24"/>
        </w:rPr>
        <w:t>образования, план</w:t>
      </w:r>
      <w:r w:rsidR="006E54C6" w:rsidRPr="0001400B">
        <w:rPr>
          <w:rFonts w:ascii="Times New Roman" w:eastAsia="Times New Roman" w:hAnsi="Times New Roman" w:cs="Times New Roman"/>
          <w:sz w:val="24"/>
          <w:szCs w:val="24"/>
        </w:rPr>
        <w:t xml:space="preserve"> воспитательной работы в студенческом общежитии.</w:t>
      </w:r>
      <w:bookmarkStart w:id="9" w:name="bookmark91"/>
      <w:bookmarkStart w:id="10" w:name="bookmark92"/>
      <w:bookmarkStart w:id="11" w:name="bookmark94"/>
    </w:p>
    <w:p w:rsidR="00CB3452" w:rsidRPr="0001400B" w:rsidRDefault="00CB3452" w:rsidP="000140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452" w:rsidRPr="0001400B" w:rsidRDefault="00FA6DB0" w:rsidP="000140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00B">
        <w:rPr>
          <w:rFonts w:ascii="Times New Roman" w:hAnsi="Times New Roman" w:cs="Times New Roman"/>
          <w:b/>
          <w:sz w:val="24"/>
          <w:szCs w:val="24"/>
        </w:rPr>
        <w:t>1.4. В</w:t>
      </w:r>
      <w:bookmarkEnd w:id="9"/>
      <w:bookmarkEnd w:id="10"/>
      <w:bookmarkEnd w:id="11"/>
      <w:r w:rsidR="00C408F9" w:rsidRPr="0001400B">
        <w:rPr>
          <w:rFonts w:ascii="Times New Roman" w:hAnsi="Times New Roman" w:cs="Times New Roman"/>
          <w:b/>
          <w:sz w:val="24"/>
          <w:szCs w:val="24"/>
        </w:rPr>
        <w:t>иды, формы и содержание воспитательной деятельности в колледже</w:t>
      </w:r>
    </w:p>
    <w:p w:rsidR="00CB3452" w:rsidRPr="0001400B" w:rsidRDefault="00CB3452" w:rsidP="000140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3452" w:rsidRPr="0001400B" w:rsidRDefault="00CB3452" w:rsidP="0001400B">
      <w:pPr>
        <w:pStyle w:val="1"/>
        <w:ind w:firstLine="580"/>
        <w:contextualSpacing/>
        <w:jc w:val="both"/>
        <w:rPr>
          <w:sz w:val="24"/>
          <w:szCs w:val="24"/>
        </w:rPr>
      </w:pPr>
      <w:r w:rsidRPr="0001400B">
        <w:rPr>
          <w:sz w:val="24"/>
          <w:szCs w:val="24"/>
        </w:rPr>
        <w:t>Практическая реализация цели и задач воспитания осуществляется в рамках направлений воспитательной работы в колледже. Каждое</w:t>
      </w:r>
      <w:r w:rsidR="006F7063" w:rsidRPr="0001400B">
        <w:rPr>
          <w:sz w:val="24"/>
          <w:szCs w:val="24"/>
        </w:rPr>
        <w:t xml:space="preserve"> из них </w:t>
      </w:r>
      <w:r w:rsidRPr="0001400B">
        <w:rPr>
          <w:sz w:val="24"/>
          <w:szCs w:val="24"/>
        </w:rPr>
        <w:t xml:space="preserve">представлено </w:t>
      </w:r>
      <w:r w:rsidR="00757ADE" w:rsidRPr="0001400B">
        <w:rPr>
          <w:sz w:val="24"/>
          <w:szCs w:val="24"/>
        </w:rPr>
        <w:t>в соответствующем</w:t>
      </w:r>
      <w:r w:rsidR="00F01471" w:rsidRPr="0001400B">
        <w:rPr>
          <w:sz w:val="24"/>
          <w:szCs w:val="24"/>
        </w:rPr>
        <w:t xml:space="preserve"> модуле и имеет свое содержание, на</w:t>
      </w:r>
      <w:r w:rsidR="004A60E7" w:rsidRPr="0001400B">
        <w:rPr>
          <w:sz w:val="24"/>
          <w:szCs w:val="24"/>
        </w:rPr>
        <w:t xml:space="preserve">правленное на формирование </w:t>
      </w:r>
      <w:r w:rsidR="00FB58F3" w:rsidRPr="0001400B">
        <w:rPr>
          <w:sz w:val="24"/>
          <w:szCs w:val="24"/>
        </w:rPr>
        <w:t>общепрофессиональных компетенций</w:t>
      </w:r>
      <w:r w:rsidR="00F01471" w:rsidRPr="0001400B">
        <w:rPr>
          <w:sz w:val="24"/>
          <w:szCs w:val="24"/>
        </w:rPr>
        <w:t xml:space="preserve"> у </w:t>
      </w:r>
      <w:r w:rsidR="00FB58F3" w:rsidRPr="0001400B">
        <w:rPr>
          <w:sz w:val="24"/>
          <w:szCs w:val="24"/>
        </w:rPr>
        <w:t>студентов, повышение</w:t>
      </w:r>
      <w:r w:rsidR="00F01471" w:rsidRPr="0001400B">
        <w:rPr>
          <w:sz w:val="24"/>
          <w:szCs w:val="24"/>
        </w:rPr>
        <w:t xml:space="preserve"> социальной актив</w:t>
      </w:r>
      <w:r w:rsidR="009337A2" w:rsidRPr="0001400B">
        <w:rPr>
          <w:sz w:val="24"/>
          <w:szCs w:val="24"/>
        </w:rPr>
        <w:t>ности, гражданской ид</w:t>
      </w:r>
      <w:r w:rsidR="00B229DF" w:rsidRPr="0001400B">
        <w:rPr>
          <w:sz w:val="24"/>
          <w:szCs w:val="24"/>
        </w:rPr>
        <w:t>ентичности будущих специалистов, личностного развития.</w:t>
      </w:r>
    </w:p>
    <w:p w:rsidR="00EE00F1" w:rsidRPr="0001400B" w:rsidRDefault="004C22BD" w:rsidP="0001400B">
      <w:pPr>
        <w:pStyle w:val="1"/>
        <w:ind w:firstLine="580"/>
        <w:contextualSpacing/>
        <w:jc w:val="both"/>
        <w:rPr>
          <w:sz w:val="24"/>
          <w:szCs w:val="24"/>
        </w:rPr>
      </w:pPr>
      <w:r w:rsidRPr="0001400B">
        <w:rPr>
          <w:sz w:val="24"/>
          <w:szCs w:val="24"/>
        </w:rPr>
        <w:t xml:space="preserve">Воспитательные мероприятия </w:t>
      </w:r>
      <w:r w:rsidR="00197349" w:rsidRPr="0001400B">
        <w:rPr>
          <w:sz w:val="24"/>
          <w:szCs w:val="24"/>
        </w:rPr>
        <w:t xml:space="preserve">по направлениям (модулям) </w:t>
      </w:r>
      <w:r w:rsidRPr="0001400B">
        <w:rPr>
          <w:sz w:val="24"/>
          <w:szCs w:val="24"/>
        </w:rPr>
        <w:t>направлены на формирование здорового и безопасного образа жизни бу</w:t>
      </w:r>
      <w:r w:rsidR="00D949D3" w:rsidRPr="0001400B">
        <w:rPr>
          <w:sz w:val="24"/>
          <w:szCs w:val="24"/>
        </w:rPr>
        <w:t>дущих педагогов,</w:t>
      </w:r>
      <w:r w:rsidR="00EE00F1" w:rsidRPr="0001400B">
        <w:rPr>
          <w:sz w:val="24"/>
          <w:szCs w:val="24"/>
        </w:rPr>
        <w:t xml:space="preserve"> повышению социальной активности будущих педагогов, </w:t>
      </w:r>
      <w:r w:rsidR="00D949D3" w:rsidRPr="0001400B">
        <w:rPr>
          <w:sz w:val="24"/>
          <w:szCs w:val="24"/>
        </w:rPr>
        <w:t xml:space="preserve">воспитанию гражданина России, осознающего ответственность за настоящее и </w:t>
      </w:r>
      <w:r w:rsidR="00FB58F3" w:rsidRPr="0001400B">
        <w:rPr>
          <w:sz w:val="24"/>
          <w:szCs w:val="24"/>
        </w:rPr>
        <w:t>будущее</w:t>
      </w:r>
      <w:r w:rsidR="00D949D3" w:rsidRPr="0001400B">
        <w:rPr>
          <w:sz w:val="24"/>
          <w:szCs w:val="24"/>
        </w:rPr>
        <w:t xml:space="preserve"> своей </w:t>
      </w:r>
      <w:r w:rsidR="00FB58F3" w:rsidRPr="0001400B">
        <w:rPr>
          <w:sz w:val="24"/>
          <w:szCs w:val="24"/>
        </w:rPr>
        <w:t>страны, готовности</w:t>
      </w:r>
      <w:r w:rsidRPr="0001400B">
        <w:rPr>
          <w:sz w:val="24"/>
          <w:szCs w:val="24"/>
        </w:rPr>
        <w:t xml:space="preserve"> </w:t>
      </w:r>
      <w:r w:rsidR="00197349" w:rsidRPr="0001400B">
        <w:rPr>
          <w:sz w:val="24"/>
          <w:szCs w:val="24"/>
        </w:rPr>
        <w:t>к жизненному самоопределению</w:t>
      </w:r>
      <w:r w:rsidR="00B52422" w:rsidRPr="0001400B">
        <w:rPr>
          <w:sz w:val="24"/>
          <w:szCs w:val="24"/>
        </w:rPr>
        <w:t xml:space="preserve">, </w:t>
      </w:r>
      <w:r w:rsidR="00FB58F3" w:rsidRPr="0001400B">
        <w:rPr>
          <w:sz w:val="24"/>
          <w:szCs w:val="24"/>
        </w:rPr>
        <w:t>самоутверждения и</w:t>
      </w:r>
      <w:r w:rsidR="00EE00F1" w:rsidRPr="0001400B">
        <w:rPr>
          <w:sz w:val="24"/>
          <w:szCs w:val="24"/>
        </w:rPr>
        <w:t xml:space="preserve"> самореализации.</w:t>
      </w:r>
    </w:p>
    <w:p w:rsidR="00CB3452" w:rsidRPr="0001400B" w:rsidRDefault="007911CB" w:rsidP="0001400B">
      <w:pPr>
        <w:pStyle w:val="1"/>
        <w:ind w:firstLine="580"/>
        <w:contextualSpacing/>
        <w:jc w:val="both"/>
        <w:rPr>
          <w:sz w:val="24"/>
          <w:szCs w:val="24"/>
        </w:rPr>
      </w:pPr>
      <w:r w:rsidRPr="0001400B">
        <w:rPr>
          <w:sz w:val="24"/>
          <w:szCs w:val="24"/>
        </w:rPr>
        <w:t xml:space="preserve"> </w:t>
      </w:r>
    </w:p>
    <w:p w:rsidR="00F5327B" w:rsidRPr="0001400B" w:rsidRDefault="00FA6DB0" w:rsidP="000140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1.5. </w:t>
      </w:r>
      <w:r w:rsidR="002D3AFD" w:rsidRPr="0001400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Программные мероприятия, пр</w:t>
      </w:r>
      <w:r w:rsidR="004330FE" w:rsidRPr="0001400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оекты и подпрограммы по модулям</w:t>
      </w:r>
    </w:p>
    <w:p w:rsidR="006F7063" w:rsidRPr="0001400B" w:rsidRDefault="006F7063" w:rsidP="000140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590840" w:rsidRPr="0001400B" w:rsidRDefault="00410730" w:rsidP="0001400B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Модуль </w:t>
      </w:r>
      <w:r w:rsidR="0026572A" w:rsidRPr="0001400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1 </w:t>
      </w:r>
      <w:r w:rsidRPr="0001400B">
        <w:rPr>
          <w:rFonts w:ascii="Times New Roman" w:eastAsia="Times New Roman" w:hAnsi="Times New Roman" w:cs="Times New Roman"/>
          <w:bCs/>
          <w:iCs/>
          <w:sz w:val="24"/>
          <w:szCs w:val="24"/>
        </w:rPr>
        <w:t>«</w:t>
      </w:r>
      <w:r w:rsidRPr="0001400B">
        <w:rPr>
          <w:rFonts w:ascii="Times New Roman" w:eastAsia="Times New Roman" w:hAnsi="Times New Roman" w:cs="Times New Roman"/>
          <w:sz w:val="24"/>
          <w:szCs w:val="24"/>
        </w:rPr>
        <w:t>Гражданско-патриотическое и духовно-</w:t>
      </w:r>
      <w:r w:rsidR="00FB58F3" w:rsidRPr="0001400B">
        <w:rPr>
          <w:rFonts w:ascii="Times New Roman" w:eastAsia="Times New Roman" w:hAnsi="Times New Roman" w:cs="Times New Roman"/>
          <w:sz w:val="24"/>
          <w:szCs w:val="24"/>
        </w:rPr>
        <w:t>нравственное воспитание</w:t>
      </w:r>
      <w:r w:rsidRPr="0001400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90840" w:rsidRPr="0001400B" w:rsidRDefault="00590840" w:rsidP="000140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>На современном эт</w:t>
      </w:r>
      <w:r w:rsidR="007E17D5" w:rsidRPr="0001400B">
        <w:rPr>
          <w:rFonts w:ascii="Times New Roman" w:eastAsia="Times New Roman" w:hAnsi="Times New Roman" w:cs="Times New Roman"/>
          <w:sz w:val="24"/>
          <w:szCs w:val="24"/>
        </w:rPr>
        <w:t xml:space="preserve">апе развития </w:t>
      </w:r>
      <w:r w:rsidR="00FB58F3" w:rsidRPr="0001400B">
        <w:rPr>
          <w:rFonts w:ascii="Times New Roman" w:eastAsia="Times New Roman" w:hAnsi="Times New Roman" w:cs="Times New Roman"/>
          <w:sz w:val="24"/>
          <w:szCs w:val="24"/>
        </w:rPr>
        <w:t>общества профессиональное</w:t>
      </w:r>
      <w:r w:rsidRPr="0001400B">
        <w:rPr>
          <w:rFonts w:ascii="Times New Roman" w:eastAsia="Times New Roman" w:hAnsi="Times New Roman" w:cs="Times New Roman"/>
          <w:sz w:val="24"/>
          <w:szCs w:val="24"/>
        </w:rPr>
        <w:t xml:space="preserve"> образование должно формировать не просто профессионально подготовленного человека, а личность с богатым гражданско-патриотическим и духовно-нравственным потенциалом, способным воспринимать и развивать национальные и мировые достижения во всех сферах общественной жизни. </w:t>
      </w:r>
    </w:p>
    <w:p w:rsidR="00590840" w:rsidRPr="0001400B" w:rsidRDefault="00590840" w:rsidP="00FB58F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Цели и задачи:</w:t>
      </w:r>
      <w:r w:rsidRPr="00014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0840" w:rsidRPr="0001400B" w:rsidRDefault="00590840" w:rsidP="000140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>-</w:t>
      </w:r>
      <w:r w:rsidR="00FB5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400B">
        <w:rPr>
          <w:rFonts w:ascii="Times New Roman" w:eastAsia="Times New Roman" w:hAnsi="Times New Roman" w:cs="Times New Roman"/>
          <w:sz w:val="24"/>
          <w:szCs w:val="24"/>
        </w:rPr>
        <w:t>воспитание гражданственности и патриотизма на основе героических и боевых традиций города, страны;</w:t>
      </w:r>
    </w:p>
    <w:p w:rsidR="00590840" w:rsidRPr="0001400B" w:rsidRDefault="00590840" w:rsidP="000140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>-</w:t>
      </w:r>
      <w:r w:rsidR="00FB5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400B">
        <w:rPr>
          <w:rFonts w:ascii="Times New Roman" w:eastAsia="Times New Roman" w:hAnsi="Times New Roman" w:cs="Times New Roman"/>
          <w:sz w:val="24"/>
          <w:szCs w:val="24"/>
        </w:rPr>
        <w:t>формирование патриотических чувств и сознания путем приобщения к истории Отечества, области, города, округа, колледжа, национальным культурам, трудовым традициям на примерах жизни и деятельности земляков и соотечественников, обогативших свой край и страну достижениями в различных сферах производственной, общественной и культурной деятельности.</w:t>
      </w:r>
    </w:p>
    <w:p w:rsidR="00590840" w:rsidRPr="0001400B" w:rsidRDefault="00590840" w:rsidP="000140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>-</w:t>
      </w:r>
      <w:r w:rsidR="00FB5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400B">
        <w:rPr>
          <w:rFonts w:ascii="Times New Roman" w:eastAsia="Times New Roman" w:hAnsi="Times New Roman" w:cs="Times New Roman"/>
          <w:sz w:val="24"/>
          <w:szCs w:val="24"/>
        </w:rPr>
        <w:t>преемственность поколений, связь времен, изучение истории и приумножение традици</w:t>
      </w:r>
      <w:r w:rsidR="00FB58F3">
        <w:rPr>
          <w:rFonts w:ascii="Times New Roman" w:eastAsia="Times New Roman" w:hAnsi="Times New Roman" w:cs="Times New Roman"/>
          <w:sz w:val="24"/>
          <w:szCs w:val="24"/>
        </w:rPr>
        <w:t>й старейшего учебного заведения.</w:t>
      </w:r>
    </w:p>
    <w:p w:rsidR="00757ADE" w:rsidRPr="0001400B" w:rsidRDefault="00EE00F1" w:rsidP="00EE00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</w:t>
      </w:r>
      <w:r w:rsidR="0019239E" w:rsidRPr="0001400B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Примерный календарный </w:t>
      </w:r>
      <w:r w:rsidR="00FB58F3" w:rsidRPr="0001400B">
        <w:rPr>
          <w:rFonts w:ascii="Times New Roman" w:eastAsia="Times New Roman" w:hAnsi="Times New Roman" w:cs="Times New Roman"/>
          <w:b/>
          <w:sz w:val="24"/>
          <w:szCs w:val="24"/>
        </w:rPr>
        <w:t>план (</w:t>
      </w:r>
      <w:r w:rsidR="0019239E" w:rsidRPr="0001400B">
        <w:rPr>
          <w:rFonts w:ascii="Times New Roman" w:eastAsia="Times New Roman" w:hAnsi="Times New Roman" w:cs="Times New Roman"/>
          <w:i/>
          <w:sz w:val="24"/>
          <w:szCs w:val="24"/>
        </w:rPr>
        <w:t>модуль</w:t>
      </w:r>
      <w:r w:rsidR="0026572A" w:rsidRPr="0001400B">
        <w:rPr>
          <w:rFonts w:ascii="Times New Roman" w:eastAsia="Times New Roman" w:hAnsi="Times New Roman" w:cs="Times New Roman"/>
          <w:i/>
          <w:sz w:val="24"/>
          <w:szCs w:val="24"/>
        </w:rPr>
        <w:t xml:space="preserve"> №1</w:t>
      </w:r>
      <w:r w:rsidR="0019239E" w:rsidRPr="0001400B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4374"/>
        <w:gridCol w:w="1843"/>
        <w:gridCol w:w="2126"/>
      </w:tblGrid>
      <w:tr w:rsidR="0001400B" w:rsidRPr="0001400B" w:rsidTr="00817D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123C4" w:rsidRPr="0001400B" w:rsidRDefault="003123C4" w:rsidP="00FB58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123C4" w:rsidRPr="0001400B" w:rsidRDefault="003123C4" w:rsidP="00FB58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123C4" w:rsidRPr="0001400B" w:rsidRDefault="003123C4" w:rsidP="00FB58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123C4" w:rsidRPr="0001400B" w:rsidRDefault="003123C4" w:rsidP="00FB58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01400B" w:rsidRPr="0001400B" w:rsidTr="00817D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123C4" w:rsidRPr="0001400B" w:rsidRDefault="003123C4" w:rsidP="00FB58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4682" w:rsidRPr="0001400B" w:rsidRDefault="00454682" w:rsidP="00FB58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-организация участия студентов и преподавателей </w:t>
            </w:r>
            <w:r w:rsidR="008F552A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Месячнике патриотического воспитания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54682" w:rsidRPr="0001400B" w:rsidRDefault="00454682" w:rsidP="00FB58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-сотрудничество с Якутской кадетской школой – </w:t>
            </w:r>
            <w:r w:rsidR="00FB58F3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интернатом, совместные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проекты с ЯКШИ;</w:t>
            </w:r>
          </w:p>
          <w:p w:rsidR="00454682" w:rsidRPr="0001400B" w:rsidRDefault="00454682" w:rsidP="00FB58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-легкоатлетические, лыжные, велопробеги</w:t>
            </w:r>
            <w:r w:rsidR="00385550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местам </w:t>
            </w:r>
            <w:r w:rsidR="00385550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боевой славы, военизированная эстафета;</w:t>
            </w:r>
          </w:p>
          <w:p w:rsidR="00D962F8" w:rsidRPr="0001400B" w:rsidRDefault="00D962F8" w:rsidP="00FB58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-организация участия студентов в </w:t>
            </w:r>
            <w:r w:rsidR="00FB58F3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мероприятиях 9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 (День Победы):</w:t>
            </w:r>
          </w:p>
          <w:p w:rsidR="00D962F8" w:rsidRPr="0001400B" w:rsidRDefault="00D962F8" w:rsidP="00FB58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0140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Диктант Победы, </w:t>
            </w:r>
            <w:r w:rsidR="00CA30F3" w:rsidRPr="000140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географический диктант, </w:t>
            </w:r>
            <w:r w:rsidR="00F75D32" w:rsidRPr="000140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Вахта Памяти, </w:t>
            </w:r>
            <w:r w:rsidR="003237EF" w:rsidRPr="000140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Бессмертный полк, Свеча Памяти и др</w:t>
            </w:r>
            <w:r w:rsidR="003237EF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454682" w:rsidRPr="0001400B" w:rsidRDefault="00454682" w:rsidP="00FB58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962F8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лектории, беседы, </w:t>
            </w:r>
            <w:r w:rsidR="00905EE7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тематические экскурсии, классные часы, </w:t>
            </w:r>
            <w:r w:rsidR="00D962F8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инструктажи </w:t>
            </w:r>
            <w:r w:rsidR="00905EE7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уроках ОБЖ, истории, русского языка, географии и др.</w:t>
            </w:r>
          </w:p>
          <w:p w:rsidR="00D962F8" w:rsidRPr="0001400B" w:rsidRDefault="00AC4843" w:rsidP="00FB58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B58F3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посещения</w:t>
            </w:r>
            <w:r w:rsidR="00FB5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студентами музеев г. Якутска;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123C4" w:rsidRPr="0001400B" w:rsidRDefault="0060536F" w:rsidP="00FB58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552A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123C4" w:rsidRPr="0001400B" w:rsidRDefault="008F552A" w:rsidP="00FB58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Воспитательный отдел, </w:t>
            </w:r>
            <w:r w:rsidR="00D962F8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структурные подразделения колледжа, </w:t>
            </w:r>
            <w:r w:rsidR="00454682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спортивные, военно-патриотический, юношеский клубы, </w:t>
            </w:r>
            <w:r w:rsidR="00D962F8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ОБЖ</w:t>
            </w:r>
            <w:r w:rsidR="00AC4843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, истории, права, кураторы групп</w:t>
            </w:r>
          </w:p>
        </w:tc>
      </w:tr>
      <w:tr w:rsidR="0001400B" w:rsidRPr="0001400B" w:rsidTr="00817D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123C4" w:rsidRPr="0001400B" w:rsidRDefault="003123C4" w:rsidP="00FB58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A30F3" w:rsidRPr="0001400B" w:rsidRDefault="00061705" w:rsidP="00FB58F3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музейной деятельности в колледже:</w:t>
            </w:r>
          </w:p>
          <w:p w:rsidR="003123C4" w:rsidRPr="0001400B" w:rsidRDefault="00CA30F3" w:rsidP="00FB58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-изучение истории и традиций колледжа;</w:t>
            </w:r>
          </w:p>
          <w:p w:rsidR="00544508" w:rsidRPr="0001400B" w:rsidRDefault="00544508" w:rsidP="00FB58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-проведение торжественной линейки, посвященной ко Дню </w:t>
            </w:r>
            <w:r w:rsidR="00FB58F3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государственности (</w:t>
            </w:r>
            <w:r w:rsidR="00EF03EA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церемония возложения цветов);</w:t>
            </w:r>
          </w:p>
          <w:p w:rsidR="00EF03EA" w:rsidRPr="0001400B" w:rsidRDefault="00EF03EA" w:rsidP="00FB58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-организация участия студентов в мероприятии, посвященном Славянской письменности;</w:t>
            </w:r>
          </w:p>
          <w:p w:rsidR="002D6C44" w:rsidRPr="0001400B" w:rsidRDefault="002D6C44" w:rsidP="00FB58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A30F3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летописи истории </w:t>
            </w:r>
            <w:r w:rsidR="00CA30F3" w:rsidRPr="000140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(105-летие, 110-летие, 115-летие) </w:t>
            </w:r>
            <w:r w:rsidR="00CA30F3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и.т.д.;</w:t>
            </w:r>
          </w:p>
          <w:p w:rsidR="00496141" w:rsidRPr="0001400B" w:rsidRDefault="00496141" w:rsidP="00FB58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-участие в мероприятиях, посвященных 100-летию Якутской автономии;</w:t>
            </w:r>
          </w:p>
          <w:p w:rsidR="00FD3F8A" w:rsidRPr="0001400B" w:rsidRDefault="00FD3F8A" w:rsidP="00FB58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-изучение истории студенческого общежития;</w:t>
            </w:r>
          </w:p>
          <w:p w:rsidR="007B3FAA" w:rsidRPr="0001400B" w:rsidRDefault="007B3FAA" w:rsidP="00FB58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-сбор материала и выпуск электронной книги «Участники </w:t>
            </w:r>
            <w:r w:rsidR="00FB58F3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ВОВ ЯПТ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-ЯПУ»;</w:t>
            </w:r>
          </w:p>
          <w:p w:rsidR="00CA30F3" w:rsidRPr="0001400B" w:rsidRDefault="00CA30F3" w:rsidP="00FB58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-издание серии книг «Учительство в моей жизни»;</w:t>
            </w:r>
          </w:p>
          <w:p w:rsidR="00CA30F3" w:rsidRPr="0001400B" w:rsidRDefault="00CA30F3" w:rsidP="00FB58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-издание кни</w:t>
            </w:r>
            <w:r w:rsidR="004D4FF4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ги физкультурного отделения к 70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-летию </w:t>
            </w:r>
            <w:r w:rsidR="007B3FAA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основания 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отделения;</w:t>
            </w:r>
          </w:p>
          <w:p w:rsidR="001610C8" w:rsidRPr="0001400B" w:rsidRDefault="00AF5486" w:rsidP="00FB58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-связь с ветеранами колледжа</w:t>
            </w:r>
            <w:r w:rsidR="00722E2E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(поздравление с юбилейной датой</w:t>
            </w:r>
            <w:r w:rsidR="004D4FF4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, шефская волонтерская помощь</w:t>
            </w:r>
            <w:r w:rsidR="00FB58F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123C4" w:rsidRPr="0001400B" w:rsidRDefault="00021DED" w:rsidP="00FB58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123C4" w:rsidRPr="0001400B" w:rsidRDefault="00EF03EA" w:rsidP="00FB58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021DED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структурных подразделений</w:t>
            </w:r>
            <w:r w:rsidR="00CA30F3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96141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профком, руководитель музея, </w:t>
            </w:r>
            <w:r w:rsidR="00CA30F3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истории,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права, географии,</w:t>
            </w:r>
            <w:r w:rsidR="00CA30F3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русского языка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литературы</w:t>
            </w:r>
            <w:r w:rsidR="00B61B65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кураторы групп, воспитатели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03EA" w:rsidRPr="0001400B" w:rsidTr="00817D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17D98" w:rsidRPr="0001400B" w:rsidRDefault="0091256F" w:rsidP="00FB58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17D98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17D98" w:rsidRPr="0001400B" w:rsidRDefault="00D7156D" w:rsidP="00FB58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865E41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Массовая информационно-просветительская работа по гражданско-патриотическому воспитанию:</w:t>
            </w:r>
          </w:p>
          <w:p w:rsidR="00865E41" w:rsidRPr="0001400B" w:rsidRDefault="00865E41" w:rsidP="00FB58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-виртуальные выставки;</w:t>
            </w:r>
          </w:p>
          <w:p w:rsidR="00865E41" w:rsidRPr="0001400B" w:rsidRDefault="00865E41" w:rsidP="00FB58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-книжные выставки:</w:t>
            </w:r>
          </w:p>
          <w:p w:rsidR="00865E41" w:rsidRPr="0001400B" w:rsidRDefault="000C0794" w:rsidP="00FB58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-библиотечные (онлайн) уроки.</w:t>
            </w:r>
          </w:p>
          <w:p w:rsidR="000C0794" w:rsidRPr="0001400B" w:rsidRDefault="00D7156D" w:rsidP="00FB58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0C0794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Библиографическая работа:</w:t>
            </w:r>
          </w:p>
          <w:p w:rsidR="00865E41" w:rsidRPr="0001400B" w:rsidRDefault="00865E41" w:rsidP="00FB58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-тематические библиографические указатели;</w:t>
            </w:r>
          </w:p>
          <w:p w:rsidR="000C0794" w:rsidRPr="0001400B" w:rsidRDefault="000C0794" w:rsidP="00FB58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-справочно-библиографическая </w:t>
            </w:r>
            <w:r w:rsidR="00FB58F3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проведении мероприятий;</w:t>
            </w:r>
          </w:p>
          <w:p w:rsidR="00865E41" w:rsidRPr="0001400B" w:rsidRDefault="00D7156D" w:rsidP="00FB58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0C0794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865E41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отрудничество с:</w:t>
            </w:r>
          </w:p>
          <w:p w:rsidR="00865E41" w:rsidRPr="0001400B" w:rsidRDefault="00865E41" w:rsidP="00FB58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- Национальной библиотекой РС (Я);</w:t>
            </w:r>
          </w:p>
          <w:p w:rsidR="00865E41" w:rsidRPr="0001400B" w:rsidRDefault="00865E41" w:rsidP="00FB58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B58F3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Центральной библиотечной системой г.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Якутска (филиалы);</w:t>
            </w:r>
          </w:p>
          <w:p w:rsidR="00865E41" w:rsidRPr="0001400B" w:rsidRDefault="00865E41" w:rsidP="00FB58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- Центро</w:t>
            </w:r>
            <w:r w:rsidR="00FB58F3">
              <w:rPr>
                <w:rFonts w:ascii="Times New Roman" w:eastAsia="Times New Roman" w:hAnsi="Times New Roman" w:cs="Times New Roman"/>
                <w:sz w:val="24"/>
                <w:szCs w:val="24"/>
              </w:rPr>
              <w:t>м детства и юношества НБ РС (Я)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17D98" w:rsidRPr="0001400B" w:rsidRDefault="00865E41" w:rsidP="00FB58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17D98" w:rsidRPr="0001400B" w:rsidRDefault="00865E41" w:rsidP="00FB58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библиотекой Константинова Л.Н., библиотекари и библиограф</w:t>
            </w:r>
          </w:p>
        </w:tc>
      </w:tr>
    </w:tbl>
    <w:p w:rsidR="00A724C9" w:rsidRPr="0001400B" w:rsidRDefault="00A724C9" w:rsidP="00757A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56B0" w:rsidRPr="0001400B" w:rsidRDefault="00410730" w:rsidP="00FB58F3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Модуль </w:t>
      </w:r>
      <w:r w:rsidR="0026572A" w:rsidRPr="0001400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2 </w:t>
      </w:r>
      <w:r w:rsidRPr="0001400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</w:t>
      </w:r>
      <w:r w:rsidR="008B252B" w:rsidRPr="0001400B">
        <w:rPr>
          <w:rFonts w:ascii="Times New Roman" w:eastAsia="Times New Roman" w:hAnsi="Times New Roman" w:cs="Times New Roman"/>
          <w:sz w:val="24"/>
          <w:szCs w:val="24"/>
        </w:rPr>
        <w:t xml:space="preserve">Творческое развитие и художественно-эстетическое </w:t>
      </w:r>
      <w:r w:rsidR="00FB58F3" w:rsidRPr="0001400B">
        <w:rPr>
          <w:rFonts w:ascii="Times New Roman" w:eastAsia="Times New Roman" w:hAnsi="Times New Roman" w:cs="Times New Roman"/>
          <w:sz w:val="24"/>
          <w:szCs w:val="24"/>
        </w:rPr>
        <w:t>воспитание (</w:t>
      </w:r>
      <w:r w:rsidR="008B252B" w:rsidRPr="0001400B">
        <w:rPr>
          <w:rFonts w:ascii="Times New Roman" w:eastAsia="Times New Roman" w:hAnsi="Times New Roman" w:cs="Times New Roman"/>
          <w:sz w:val="24"/>
          <w:szCs w:val="24"/>
        </w:rPr>
        <w:t>внеурочная деятельность)</w:t>
      </w:r>
    </w:p>
    <w:p w:rsidR="003038E8" w:rsidRPr="0001400B" w:rsidRDefault="003038E8" w:rsidP="003038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>В контексте формирования творческой личности рассматриваются такие задачи воспитания личностных качеств, как развитие самодеятельного художественного творчества студенческой молодежи, выявление новых ярких дарований и развития их творческих способностей.</w:t>
      </w:r>
    </w:p>
    <w:p w:rsidR="003038E8" w:rsidRPr="0001400B" w:rsidRDefault="003038E8" w:rsidP="003038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задачи:</w:t>
      </w:r>
    </w:p>
    <w:p w:rsidR="003038E8" w:rsidRPr="0001400B" w:rsidRDefault="003038E8" w:rsidP="00B94ADA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 xml:space="preserve">воспитание полноценного человека, развитие </w:t>
      </w:r>
      <w:r w:rsidR="00FB58F3" w:rsidRPr="0001400B">
        <w:rPr>
          <w:rFonts w:ascii="Times New Roman" w:eastAsia="Times New Roman" w:hAnsi="Times New Roman" w:cs="Times New Roman"/>
          <w:sz w:val="24"/>
          <w:szCs w:val="24"/>
        </w:rPr>
        <w:t>духовных и творческих способностей,</w:t>
      </w:r>
      <w:r w:rsidRPr="0001400B">
        <w:rPr>
          <w:rFonts w:ascii="Times New Roman" w:eastAsia="Times New Roman" w:hAnsi="Times New Roman" w:cs="Times New Roman"/>
          <w:sz w:val="24"/>
          <w:szCs w:val="24"/>
        </w:rPr>
        <w:t xml:space="preserve"> обучающихся;</w:t>
      </w:r>
    </w:p>
    <w:p w:rsidR="003038E8" w:rsidRPr="0001400B" w:rsidRDefault="003038E8" w:rsidP="00B94ADA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>создание благоприятных условий для удовлетворения духовной потребности обучающихся;</w:t>
      </w:r>
    </w:p>
    <w:p w:rsidR="003038E8" w:rsidRPr="0001400B" w:rsidRDefault="003038E8" w:rsidP="00B94ADA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>развитие у обучающихся понимания общепринятых норм морали, воспитание нетерпимости к правонарушениям, курению, пьянству и наркомании;</w:t>
      </w:r>
    </w:p>
    <w:p w:rsidR="003038E8" w:rsidRPr="0001400B" w:rsidRDefault="003038E8" w:rsidP="00B94ADA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>воспитание будущего семьянина – носителя, хранителя и созидателя семейных традиций.</w:t>
      </w:r>
    </w:p>
    <w:p w:rsidR="003038E8" w:rsidRPr="0001400B" w:rsidRDefault="003038E8" w:rsidP="00B94ADA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>поддержка и развитие всех форм проявления творчества студентов, поддержка индивидуальности личности студента;</w:t>
      </w:r>
    </w:p>
    <w:p w:rsidR="003038E8" w:rsidRPr="0001400B" w:rsidRDefault="003038E8" w:rsidP="00B94ADA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>развитие творческого потенциала и способности к самовыражению;</w:t>
      </w:r>
    </w:p>
    <w:p w:rsidR="003038E8" w:rsidRPr="0001400B" w:rsidRDefault="003038E8" w:rsidP="00B94ADA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>организация массовых студенческих мероприятий, образовательных событий, фестивалей, конкурсов и выставок;</w:t>
      </w:r>
    </w:p>
    <w:p w:rsidR="003038E8" w:rsidRPr="0001400B" w:rsidRDefault="003038E8" w:rsidP="00B94ADA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>поощрение и стимулирование молодых талантов, талантливой молодежи;</w:t>
      </w:r>
    </w:p>
    <w:p w:rsidR="003038E8" w:rsidRPr="0001400B" w:rsidRDefault="003038E8" w:rsidP="003038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деятельности:</w:t>
      </w:r>
    </w:p>
    <w:p w:rsidR="00AB68A7" w:rsidRPr="0001400B" w:rsidRDefault="00AB68A7" w:rsidP="00AB68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>Информационно-методическое обеспечение культурно-массовой работы;</w:t>
      </w:r>
    </w:p>
    <w:p w:rsidR="00AB68A7" w:rsidRPr="0001400B" w:rsidRDefault="00AB68A7" w:rsidP="00AB68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>Разработка творческих проектов колледжа.</w:t>
      </w:r>
    </w:p>
    <w:p w:rsidR="00AB68A7" w:rsidRPr="0001400B" w:rsidRDefault="00AB68A7" w:rsidP="00AB68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lastRenderedPageBreak/>
        <w:t>Охват студентов студийной, клубной деятельностью, расширение студенческих творческих объединений;</w:t>
      </w:r>
    </w:p>
    <w:p w:rsidR="00AB68A7" w:rsidRPr="0001400B" w:rsidRDefault="00AB68A7" w:rsidP="00AB68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>Развитие новых форм социального взаимодействия: совместные проекты; совместные образовательные события (фестиваль, Форум), совместные акции.</w:t>
      </w:r>
    </w:p>
    <w:p w:rsidR="003038E8" w:rsidRPr="0001400B" w:rsidRDefault="003038E8" w:rsidP="003038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>Организация тематических праздников, посвященных знаменательным датам колледжа, города и Российского государства;</w:t>
      </w:r>
    </w:p>
    <w:p w:rsidR="003038E8" w:rsidRPr="0001400B" w:rsidRDefault="003038E8" w:rsidP="003038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>Организация представительства колледжа в городских, республиканских и региональных конкурсах и фестивалях;</w:t>
      </w:r>
    </w:p>
    <w:p w:rsidR="003038E8" w:rsidRPr="0001400B" w:rsidRDefault="003038E8" w:rsidP="003038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>Зна</w:t>
      </w:r>
      <w:r w:rsidR="003E60CC" w:rsidRPr="0001400B">
        <w:rPr>
          <w:rFonts w:ascii="Times New Roman" w:eastAsia="Times New Roman" w:hAnsi="Times New Roman" w:cs="Times New Roman"/>
          <w:sz w:val="24"/>
          <w:szCs w:val="24"/>
        </w:rPr>
        <w:t>комство с учреждениями культуры г. Якутска:</w:t>
      </w:r>
      <w:r w:rsidRPr="0001400B">
        <w:rPr>
          <w:rFonts w:ascii="Times New Roman" w:eastAsia="Times New Roman" w:hAnsi="Times New Roman" w:cs="Times New Roman"/>
          <w:sz w:val="24"/>
          <w:szCs w:val="24"/>
        </w:rPr>
        <w:t xml:space="preserve"> экскурсии,</w:t>
      </w:r>
      <w:r w:rsidR="003E60CC" w:rsidRPr="0001400B">
        <w:rPr>
          <w:rFonts w:ascii="Times New Roman" w:eastAsia="Times New Roman" w:hAnsi="Times New Roman" w:cs="Times New Roman"/>
          <w:sz w:val="24"/>
          <w:szCs w:val="24"/>
        </w:rPr>
        <w:t xml:space="preserve"> посещение выставок, постановок в театрах;</w:t>
      </w:r>
    </w:p>
    <w:p w:rsidR="003038E8" w:rsidRPr="0001400B" w:rsidRDefault="003038E8" w:rsidP="003038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>Участие в социально-значимых акциях;</w:t>
      </w:r>
    </w:p>
    <w:p w:rsidR="0026572A" w:rsidRPr="0001400B" w:rsidRDefault="0026572A" w:rsidP="003038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72A" w:rsidRPr="0001400B" w:rsidRDefault="00EE00F1" w:rsidP="002657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="0026572A" w:rsidRPr="0001400B">
        <w:rPr>
          <w:rFonts w:ascii="Times New Roman" w:eastAsia="Times New Roman" w:hAnsi="Times New Roman" w:cs="Times New Roman"/>
          <w:b/>
          <w:sz w:val="24"/>
          <w:szCs w:val="24"/>
        </w:rPr>
        <w:t>Примерный кал</w:t>
      </w:r>
      <w:r w:rsidR="0019239E" w:rsidRPr="0001400B">
        <w:rPr>
          <w:rFonts w:ascii="Times New Roman" w:eastAsia="Times New Roman" w:hAnsi="Times New Roman" w:cs="Times New Roman"/>
          <w:b/>
          <w:sz w:val="24"/>
          <w:szCs w:val="24"/>
        </w:rPr>
        <w:t xml:space="preserve">ендарный </w:t>
      </w:r>
      <w:r w:rsidR="00FB58F3" w:rsidRPr="0001400B">
        <w:rPr>
          <w:rFonts w:ascii="Times New Roman" w:eastAsia="Times New Roman" w:hAnsi="Times New Roman" w:cs="Times New Roman"/>
          <w:b/>
          <w:sz w:val="24"/>
          <w:szCs w:val="24"/>
        </w:rPr>
        <w:t>план (</w:t>
      </w:r>
      <w:r w:rsidR="0019239E" w:rsidRPr="0001400B">
        <w:rPr>
          <w:rFonts w:ascii="Times New Roman" w:eastAsia="Times New Roman" w:hAnsi="Times New Roman" w:cs="Times New Roman"/>
          <w:i/>
          <w:sz w:val="24"/>
          <w:szCs w:val="24"/>
        </w:rPr>
        <w:t>модуль</w:t>
      </w:r>
      <w:r w:rsidR="0026572A" w:rsidRPr="0001400B">
        <w:rPr>
          <w:rFonts w:ascii="Times New Roman" w:eastAsia="Times New Roman" w:hAnsi="Times New Roman" w:cs="Times New Roman"/>
          <w:i/>
          <w:sz w:val="24"/>
          <w:szCs w:val="24"/>
        </w:rPr>
        <w:t xml:space="preserve"> №2</w:t>
      </w:r>
      <w:r w:rsidR="0019239E" w:rsidRPr="0001400B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4374"/>
        <w:gridCol w:w="1843"/>
        <w:gridCol w:w="2126"/>
      </w:tblGrid>
      <w:tr w:rsidR="0001400B" w:rsidRPr="0001400B" w:rsidTr="00817D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123C4" w:rsidRPr="0001400B" w:rsidRDefault="003123C4" w:rsidP="00FB58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123C4" w:rsidRPr="0001400B" w:rsidRDefault="003123C4" w:rsidP="00FB58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123C4" w:rsidRPr="0001400B" w:rsidRDefault="003123C4" w:rsidP="00FB58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123C4" w:rsidRPr="0001400B" w:rsidRDefault="003123C4" w:rsidP="00FB58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01400B" w:rsidRPr="0001400B" w:rsidTr="00817D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123C4" w:rsidRPr="0001400B" w:rsidRDefault="003123C4" w:rsidP="00FB58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47AE7" w:rsidRPr="0001400B" w:rsidRDefault="00FB58F3" w:rsidP="00FB58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Проекта</w:t>
            </w:r>
            <w:r w:rsidR="00447AE7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«Мои путешествия на родину С.Ф. </w:t>
            </w:r>
            <w:r w:rsidR="00447AE7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Гоголева, М.К.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Аммосова, П.А.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7AE7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Ойунского»</w:t>
            </w:r>
            <w:r w:rsidR="00C777B4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целью сбора дополнительно</w:t>
            </w:r>
            <w:r w:rsidR="00841A49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материала о выпускниках ЯУС и для 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оформления электронного</w:t>
            </w:r>
            <w:r w:rsidR="00C777B4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фотоальбома.</w:t>
            </w:r>
            <w:r w:rsidR="00447AE7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123C4" w:rsidRPr="0001400B" w:rsidRDefault="00841A49" w:rsidP="00FB58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447AE7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2021-2024гг.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123C4" w:rsidRPr="0001400B" w:rsidRDefault="00447AE7" w:rsidP="00FB58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Н.В.</w:t>
            </w:r>
          </w:p>
          <w:p w:rsidR="00447AE7" w:rsidRPr="0001400B" w:rsidRDefault="00447AE7" w:rsidP="00FB58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 В.М.</w:t>
            </w:r>
          </w:p>
          <w:p w:rsidR="00447AE7" w:rsidRPr="0001400B" w:rsidRDefault="00447AE7" w:rsidP="00FB58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Качановская А.А.</w:t>
            </w:r>
          </w:p>
          <w:p w:rsidR="00447AE7" w:rsidRPr="0001400B" w:rsidRDefault="00447AE7" w:rsidP="00FB58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Суздалова Л.В.</w:t>
            </w:r>
          </w:p>
          <w:p w:rsidR="00841A49" w:rsidRPr="0001400B" w:rsidRDefault="00841A49" w:rsidP="00FB58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 Д.К.</w:t>
            </w:r>
          </w:p>
        </w:tc>
      </w:tr>
      <w:tr w:rsidR="0001400B" w:rsidRPr="0001400B" w:rsidTr="00817D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123C4" w:rsidRPr="0001400B" w:rsidRDefault="003123C4" w:rsidP="00FB58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123C4" w:rsidRPr="0001400B" w:rsidRDefault="00447AE7" w:rsidP="00FB58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Республиканский конкурс по жанрам </w:t>
            </w:r>
            <w:r w:rsidR="00FB58F3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фольклора среди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студентов и преподавателей СПО «</w:t>
            </w:r>
            <w:r w:rsidR="00FB58F3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 народа Саха,</w:t>
            </w:r>
            <w:r w:rsidR="00B61B65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Я»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47AE7" w:rsidRPr="0001400B" w:rsidRDefault="00447AE7" w:rsidP="00FB58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-мастер-классы;</w:t>
            </w:r>
          </w:p>
          <w:p w:rsidR="00447AE7" w:rsidRPr="0001400B" w:rsidRDefault="00447AE7" w:rsidP="00FB58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-творческие встречи;</w:t>
            </w:r>
          </w:p>
          <w:p w:rsidR="00447AE7" w:rsidRPr="0001400B" w:rsidRDefault="00447AE7" w:rsidP="00FB58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-творческий конкурс;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123C4" w:rsidRPr="0001400B" w:rsidRDefault="00841A49" w:rsidP="00FB58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447AE7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123C4" w:rsidRPr="0001400B" w:rsidRDefault="00447AE7" w:rsidP="00FB58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Н.В.</w:t>
            </w:r>
          </w:p>
          <w:p w:rsidR="00447AE7" w:rsidRPr="0001400B" w:rsidRDefault="00447AE7" w:rsidP="00FB58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Т.Е.</w:t>
            </w:r>
          </w:p>
          <w:p w:rsidR="006A3B9A" w:rsidRPr="0001400B" w:rsidRDefault="006A3B9A" w:rsidP="00FB58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Качановская А.А.</w:t>
            </w:r>
          </w:p>
        </w:tc>
      </w:tr>
      <w:tr w:rsidR="0001400B" w:rsidRPr="0001400B" w:rsidTr="00817D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123C4" w:rsidRPr="0001400B" w:rsidRDefault="003123C4" w:rsidP="00FB58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123C4" w:rsidRPr="0001400B" w:rsidRDefault="00A00DDC" w:rsidP="00FB58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r w:rsidR="00FB58F3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виртуального фотоальбома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«ЯУС – ЯПТ – </w:t>
            </w:r>
            <w:r w:rsidR="00122E63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ЯПУ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B58F3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1 -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ЯПК», </w:t>
            </w:r>
            <w:r w:rsidR="00FB58F3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посвященного 110</w:t>
            </w:r>
            <w:r w:rsidR="00122E63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-летию колледжа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123C4" w:rsidRPr="0001400B" w:rsidRDefault="00672F54" w:rsidP="00FB58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515AB" w:rsidRPr="0001400B" w:rsidRDefault="008515AB" w:rsidP="00FB58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Габышева В.В.</w:t>
            </w:r>
          </w:p>
          <w:p w:rsidR="00BF295C" w:rsidRPr="0001400B" w:rsidRDefault="00BF295C" w:rsidP="00FB58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М.Г.</w:t>
            </w:r>
          </w:p>
          <w:p w:rsidR="00BF295C" w:rsidRPr="0001400B" w:rsidRDefault="00BF295C" w:rsidP="00FB58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Улюсова К.К.</w:t>
            </w:r>
          </w:p>
          <w:p w:rsidR="003123C4" w:rsidRPr="0001400B" w:rsidRDefault="00672F54" w:rsidP="00FB58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 В.М.</w:t>
            </w:r>
          </w:p>
          <w:p w:rsidR="00672F54" w:rsidRPr="0001400B" w:rsidRDefault="00672F54" w:rsidP="00FB58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Лугинов С.В.</w:t>
            </w:r>
          </w:p>
          <w:p w:rsidR="00BF295C" w:rsidRPr="0001400B" w:rsidRDefault="00BF295C" w:rsidP="00FB58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 А.Ю.</w:t>
            </w:r>
          </w:p>
          <w:p w:rsidR="00BF295C" w:rsidRPr="0001400B" w:rsidRDefault="00BF295C" w:rsidP="00FB58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Суздалова Л.В.</w:t>
            </w:r>
          </w:p>
        </w:tc>
      </w:tr>
      <w:tr w:rsidR="0001400B" w:rsidRPr="0001400B" w:rsidTr="00817D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72F54" w:rsidRPr="0001400B" w:rsidRDefault="00672F54" w:rsidP="00FB58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72F54" w:rsidRPr="0001400B" w:rsidRDefault="00672F54" w:rsidP="00FB58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рабочих программ педагогов дополнительного образования в новых условиях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72F54" w:rsidRPr="0001400B" w:rsidRDefault="00672F54" w:rsidP="00FB58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2022г.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72F54" w:rsidRPr="0001400B" w:rsidRDefault="00672F54" w:rsidP="00FB58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Н.В.</w:t>
            </w:r>
            <w:r w:rsidR="008515AB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педагоги дополнительного образования</w:t>
            </w:r>
            <w:r w:rsidR="00AB68A7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методисты </w:t>
            </w:r>
          </w:p>
        </w:tc>
      </w:tr>
      <w:tr w:rsidR="0001400B" w:rsidRPr="0001400B" w:rsidTr="00817D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983" w:rsidRPr="0001400B" w:rsidRDefault="003D6983" w:rsidP="00FB58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983" w:rsidRPr="0001400B" w:rsidRDefault="003D6983" w:rsidP="00FB58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Дальнейшее развитие творческих коллективов в повышении имиджа колледжа:</w:t>
            </w:r>
          </w:p>
          <w:p w:rsidR="003D6983" w:rsidRPr="0001400B" w:rsidRDefault="003D6983" w:rsidP="00FB58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 xml:space="preserve"> хор «Камертон», хор юношей;</w:t>
            </w:r>
          </w:p>
          <w:p w:rsidR="009F7F2E" w:rsidRPr="0001400B" w:rsidRDefault="00070C89" w:rsidP="00FB58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-вокальный ансамбль МО</w:t>
            </w:r>
            <w:r w:rsidR="003D6983" w:rsidRPr="000140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00574" w:rsidRPr="00014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6983" w:rsidRPr="0001400B" w:rsidRDefault="00B00574" w:rsidP="00FB58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 xml:space="preserve">-оркестр </w:t>
            </w:r>
            <w:r w:rsidR="000D104E" w:rsidRPr="00014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C89" w:rsidRPr="0001400B">
              <w:rPr>
                <w:rFonts w:ascii="Times New Roman" w:hAnsi="Times New Roman" w:cs="Times New Roman"/>
                <w:sz w:val="24"/>
                <w:szCs w:val="24"/>
              </w:rPr>
              <w:t xml:space="preserve"> МО;</w:t>
            </w:r>
          </w:p>
          <w:p w:rsidR="003D6983" w:rsidRPr="0001400B" w:rsidRDefault="003D6983" w:rsidP="00FB58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-танцевальный ансамбль «Айар саас»</w:t>
            </w:r>
            <w:r w:rsidR="0008489F" w:rsidRPr="000140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104E" w:rsidRPr="0001400B" w:rsidRDefault="000D104E" w:rsidP="00FB58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-студия студенческих представлений «Симбиоз»;</w:t>
            </w:r>
          </w:p>
          <w:p w:rsidR="0008489F" w:rsidRPr="00FB58F3" w:rsidRDefault="00070C89" w:rsidP="00FB58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-фольклорный коллектив колледжа</w:t>
            </w:r>
            <w:r w:rsidR="00FB58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983" w:rsidRPr="0001400B" w:rsidRDefault="00B00574" w:rsidP="00FB58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6983" w:rsidRPr="0001400B" w:rsidRDefault="000D104E" w:rsidP="00FB58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Пилецкая А.А., Жирков В.С., Михеева В.П., Михайлов Н.А., Федорова Т.Е., Качановская А.А., Дмитриева Н.В.</w:t>
            </w:r>
          </w:p>
        </w:tc>
      </w:tr>
      <w:tr w:rsidR="0001400B" w:rsidRPr="0001400B" w:rsidTr="00817D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F7F2E" w:rsidRPr="0001400B" w:rsidRDefault="009F7F2E" w:rsidP="00FB58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F7F2E" w:rsidRPr="0001400B" w:rsidRDefault="009B6B64" w:rsidP="00FB58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Поэтапная подготовка реализации Проекта </w:t>
            </w:r>
            <w:r w:rsidR="00FB58F3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театрализованного представления «</w:t>
            </w:r>
            <w:r w:rsidR="009F7F2E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Они стояли на истоках </w:t>
            </w:r>
            <w:r w:rsidR="005F794C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создания </w:t>
            </w:r>
            <w:r w:rsidR="009F7F2E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автономии»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B58F3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посвященного 100</w:t>
            </w:r>
            <w:r w:rsidR="009F7F2E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-летию ЯАССР.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F7F2E" w:rsidRPr="0001400B" w:rsidRDefault="009F7F2E" w:rsidP="00FB58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2021-2022гг.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F7F2E" w:rsidRPr="0001400B" w:rsidRDefault="009F7F2E" w:rsidP="00FB58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М.Г.</w:t>
            </w:r>
            <w:r w:rsidR="005F794C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F7F2E" w:rsidRPr="0001400B" w:rsidRDefault="009F7F2E" w:rsidP="00FB58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 И.С.,</w:t>
            </w:r>
          </w:p>
          <w:p w:rsidR="00586230" w:rsidRPr="0001400B" w:rsidRDefault="00586230" w:rsidP="00FB58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Григорьев В.М., </w:t>
            </w:r>
          </w:p>
          <w:p w:rsidR="00586230" w:rsidRPr="0001400B" w:rsidRDefault="00586230" w:rsidP="00FB58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Н.Д.,</w:t>
            </w:r>
          </w:p>
          <w:p w:rsidR="009F7F2E" w:rsidRPr="0001400B" w:rsidRDefault="009F7F2E" w:rsidP="00FB58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Улюсова К.К., Константинова Л.Н., </w:t>
            </w:r>
          </w:p>
          <w:p w:rsidR="009F7F2E" w:rsidRPr="0001400B" w:rsidRDefault="009F7F2E" w:rsidP="00FB58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Сорокоумова М.Г., преподаватели</w:t>
            </w:r>
            <w:r w:rsidR="00F91F67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58F3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русского, якутского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языка и литературы</w:t>
            </w:r>
            <w:r w:rsidR="00586230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, истории</w:t>
            </w:r>
          </w:p>
        </w:tc>
      </w:tr>
      <w:tr w:rsidR="00CD7C17" w:rsidRPr="0001400B" w:rsidTr="00817D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7C17" w:rsidRPr="0001400B" w:rsidRDefault="009F7F2E" w:rsidP="00FB58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D7C17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7C17" w:rsidRPr="0001400B" w:rsidRDefault="000045A2" w:rsidP="00FB58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творческих объединений «Литературно-музыкальный салон»:</w:t>
            </w:r>
          </w:p>
          <w:p w:rsidR="000045A2" w:rsidRPr="0001400B" w:rsidRDefault="000045A2" w:rsidP="00FB58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поэтический </w:t>
            </w:r>
            <w:r w:rsidR="00FB58F3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юных авторов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045A2" w:rsidRPr="0001400B" w:rsidRDefault="000045A2" w:rsidP="00FB58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01051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творческий клуб юношей «Эр хоьуун» для несовершеннолетних студентов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7C17" w:rsidRPr="0001400B" w:rsidRDefault="00601051" w:rsidP="00FB58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7C17" w:rsidRPr="0001400B" w:rsidRDefault="00601051" w:rsidP="00FB58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Сорокоумова М.Г.</w:t>
            </w:r>
            <w:r w:rsidR="00C777B4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преподаватели русского и якутского языка.</w:t>
            </w:r>
          </w:p>
        </w:tc>
      </w:tr>
    </w:tbl>
    <w:p w:rsidR="002B3669" w:rsidRPr="0001400B" w:rsidRDefault="002B3669" w:rsidP="002B3669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3669" w:rsidRPr="0001400B" w:rsidRDefault="002B3669" w:rsidP="002B3669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3669" w:rsidRPr="0001400B" w:rsidRDefault="002B3669" w:rsidP="00B94ADA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b/>
          <w:sz w:val="24"/>
          <w:szCs w:val="24"/>
        </w:rPr>
        <w:t xml:space="preserve">Модуль </w:t>
      </w:r>
      <w:r w:rsidR="0026572A" w:rsidRPr="0001400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01400B">
        <w:rPr>
          <w:rFonts w:ascii="Times New Roman" w:eastAsia="Times New Roman" w:hAnsi="Times New Roman" w:cs="Times New Roman"/>
          <w:b/>
          <w:sz w:val="24"/>
          <w:szCs w:val="24"/>
        </w:rPr>
        <w:t xml:space="preserve"> Социально-педагогическая и психологическая деятельность «Успешная социализация личности студента»</w:t>
      </w:r>
    </w:p>
    <w:p w:rsidR="002B3669" w:rsidRPr="0001400B" w:rsidRDefault="002B3669" w:rsidP="002B3669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3669" w:rsidRPr="00FB58F3" w:rsidRDefault="002B3669" w:rsidP="00FB58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8F3">
        <w:rPr>
          <w:rFonts w:ascii="Times New Roman" w:hAnsi="Times New Roman" w:cs="Times New Roman"/>
          <w:b/>
          <w:sz w:val="24"/>
          <w:szCs w:val="24"/>
        </w:rPr>
        <w:t>Цель:</w:t>
      </w:r>
      <w:r w:rsidRPr="00FB58F3">
        <w:rPr>
          <w:rFonts w:ascii="Times New Roman" w:hAnsi="Times New Roman" w:cs="Times New Roman"/>
          <w:sz w:val="24"/>
          <w:szCs w:val="24"/>
        </w:rPr>
        <w:t xml:space="preserve"> социальная защита </w:t>
      </w:r>
      <w:r w:rsidR="00FB58F3" w:rsidRPr="00FB58F3">
        <w:rPr>
          <w:rFonts w:ascii="Times New Roman" w:hAnsi="Times New Roman" w:cs="Times New Roman"/>
          <w:sz w:val="24"/>
          <w:szCs w:val="24"/>
        </w:rPr>
        <w:t>и психолого</w:t>
      </w:r>
      <w:r w:rsidRPr="00FB58F3">
        <w:rPr>
          <w:rFonts w:ascii="Times New Roman" w:hAnsi="Times New Roman" w:cs="Times New Roman"/>
          <w:sz w:val="24"/>
          <w:szCs w:val="24"/>
        </w:rPr>
        <w:t xml:space="preserve">-педагогическая поддержка студента, оказание </w:t>
      </w:r>
      <w:r w:rsidR="00FB58F3" w:rsidRPr="00FB58F3">
        <w:rPr>
          <w:rFonts w:ascii="Times New Roman" w:hAnsi="Times New Roman" w:cs="Times New Roman"/>
          <w:sz w:val="24"/>
          <w:szCs w:val="24"/>
        </w:rPr>
        <w:t>профессиональной психолого</w:t>
      </w:r>
      <w:r w:rsidRPr="00FB58F3">
        <w:rPr>
          <w:rFonts w:ascii="Times New Roman" w:hAnsi="Times New Roman" w:cs="Times New Roman"/>
          <w:sz w:val="24"/>
          <w:szCs w:val="24"/>
        </w:rPr>
        <w:t>-</w:t>
      </w:r>
      <w:r w:rsidR="00FB58F3" w:rsidRPr="00FB58F3">
        <w:rPr>
          <w:rFonts w:ascii="Times New Roman" w:hAnsi="Times New Roman" w:cs="Times New Roman"/>
          <w:sz w:val="24"/>
          <w:szCs w:val="24"/>
        </w:rPr>
        <w:t>педагогической помощи студентам</w:t>
      </w:r>
      <w:r w:rsidRPr="00FB58F3">
        <w:rPr>
          <w:rFonts w:ascii="Times New Roman" w:hAnsi="Times New Roman" w:cs="Times New Roman"/>
          <w:sz w:val="24"/>
          <w:szCs w:val="24"/>
        </w:rPr>
        <w:t xml:space="preserve"> при столкновении с трудностями и </w:t>
      </w:r>
      <w:r w:rsidR="00FB58F3" w:rsidRPr="00FB58F3">
        <w:rPr>
          <w:rFonts w:ascii="Times New Roman" w:hAnsi="Times New Roman" w:cs="Times New Roman"/>
          <w:sz w:val="24"/>
          <w:szCs w:val="24"/>
        </w:rPr>
        <w:t>проблемами, адресной</w:t>
      </w:r>
      <w:r w:rsidRPr="00FB58F3">
        <w:rPr>
          <w:rFonts w:ascii="Times New Roman" w:hAnsi="Times New Roman" w:cs="Times New Roman"/>
          <w:sz w:val="24"/>
          <w:szCs w:val="24"/>
        </w:rPr>
        <w:t xml:space="preserve"> социальной и психологической помощи молодым людям, оказавшимся в трудной жизненной ситуации.</w:t>
      </w:r>
    </w:p>
    <w:p w:rsidR="002B3669" w:rsidRPr="00FB58F3" w:rsidRDefault="00FB58F3" w:rsidP="00FB58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669" w:rsidRPr="00FB58F3">
        <w:rPr>
          <w:rFonts w:ascii="Times New Roman" w:hAnsi="Times New Roman" w:cs="Times New Roman"/>
          <w:b/>
          <w:sz w:val="24"/>
          <w:szCs w:val="24"/>
        </w:rPr>
        <w:t>Приоритетные направления и формы работы:</w:t>
      </w:r>
    </w:p>
    <w:p w:rsidR="002B3669" w:rsidRPr="00FB58F3" w:rsidRDefault="00A57B55" w:rsidP="00FB58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8F3">
        <w:rPr>
          <w:rFonts w:ascii="Times New Roman" w:hAnsi="Times New Roman" w:cs="Times New Roman"/>
          <w:sz w:val="24"/>
          <w:szCs w:val="24"/>
        </w:rPr>
        <w:t>-</w:t>
      </w:r>
      <w:r w:rsidR="00FB58F3">
        <w:rPr>
          <w:rFonts w:ascii="Times New Roman" w:hAnsi="Times New Roman" w:cs="Times New Roman"/>
          <w:sz w:val="24"/>
          <w:szCs w:val="24"/>
        </w:rPr>
        <w:t xml:space="preserve"> </w:t>
      </w:r>
      <w:r w:rsidR="002B3669" w:rsidRPr="00FB58F3">
        <w:rPr>
          <w:rFonts w:ascii="Times New Roman" w:hAnsi="Times New Roman" w:cs="Times New Roman"/>
          <w:sz w:val="24"/>
          <w:szCs w:val="24"/>
        </w:rPr>
        <w:t xml:space="preserve">Адаптация </w:t>
      </w:r>
      <w:r w:rsidR="00FB58F3" w:rsidRPr="00FB58F3">
        <w:rPr>
          <w:rFonts w:ascii="Times New Roman" w:hAnsi="Times New Roman" w:cs="Times New Roman"/>
          <w:sz w:val="24"/>
          <w:szCs w:val="24"/>
        </w:rPr>
        <w:t>первокурсников: проведение</w:t>
      </w:r>
      <w:r w:rsidR="002B3669" w:rsidRPr="00FB58F3">
        <w:rPr>
          <w:rFonts w:ascii="Times New Roman" w:hAnsi="Times New Roman" w:cs="Times New Roman"/>
          <w:sz w:val="24"/>
          <w:szCs w:val="24"/>
        </w:rPr>
        <w:t xml:space="preserve"> адаптационных занятий и тренингов с целью профилактики дезадаптации и создания благоприятного психологического климата в </w:t>
      </w:r>
      <w:r w:rsidR="00FB58F3" w:rsidRPr="00FB58F3">
        <w:rPr>
          <w:rFonts w:ascii="Times New Roman" w:hAnsi="Times New Roman" w:cs="Times New Roman"/>
          <w:sz w:val="24"/>
          <w:szCs w:val="24"/>
        </w:rPr>
        <w:t>группе; индивидуальные и</w:t>
      </w:r>
      <w:r w:rsidR="002B3669" w:rsidRPr="00FB58F3">
        <w:rPr>
          <w:rFonts w:ascii="Times New Roman" w:hAnsi="Times New Roman" w:cs="Times New Roman"/>
          <w:sz w:val="24"/>
          <w:szCs w:val="24"/>
        </w:rPr>
        <w:t xml:space="preserve"> </w:t>
      </w:r>
      <w:r w:rsidR="00FB58F3" w:rsidRPr="00FB58F3">
        <w:rPr>
          <w:rFonts w:ascii="Times New Roman" w:hAnsi="Times New Roman" w:cs="Times New Roman"/>
          <w:sz w:val="24"/>
          <w:szCs w:val="24"/>
        </w:rPr>
        <w:t>групповые консультации</w:t>
      </w:r>
      <w:r w:rsidR="002B3669" w:rsidRPr="00FB58F3">
        <w:rPr>
          <w:rFonts w:ascii="Times New Roman" w:hAnsi="Times New Roman" w:cs="Times New Roman"/>
          <w:sz w:val="24"/>
          <w:szCs w:val="24"/>
        </w:rPr>
        <w:t xml:space="preserve"> для студентов и преподавателей, кураторов, </w:t>
      </w:r>
      <w:r w:rsidR="00FB58F3" w:rsidRPr="00FB58F3">
        <w:rPr>
          <w:rFonts w:ascii="Times New Roman" w:hAnsi="Times New Roman" w:cs="Times New Roman"/>
          <w:sz w:val="24"/>
          <w:szCs w:val="24"/>
        </w:rPr>
        <w:t>воспитателей; проведение</w:t>
      </w:r>
      <w:r w:rsidR="002B3669" w:rsidRPr="00FB58F3">
        <w:rPr>
          <w:rFonts w:ascii="Times New Roman" w:hAnsi="Times New Roman" w:cs="Times New Roman"/>
          <w:sz w:val="24"/>
          <w:szCs w:val="24"/>
        </w:rPr>
        <w:t xml:space="preserve"> диагностики для студентов; </w:t>
      </w:r>
      <w:r w:rsidR="00FB58F3" w:rsidRPr="00FB58F3">
        <w:rPr>
          <w:rFonts w:ascii="Times New Roman" w:hAnsi="Times New Roman" w:cs="Times New Roman"/>
          <w:sz w:val="24"/>
          <w:szCs w:val="24"/>
        </w:rPr>
        <w:t>рекомендации по</w:t>
      </w:r>
      <w:r w:rsidR="002B3669" w:rsidRPr="00FB58F3">
        <w:rPr>
          <w:rFonts w:ascii="Times New Roman" w:hAnsi="Times New Roman" w:cs="Times New Roman"/>
          <w:sz w:val="24"/>
          <w:szCs w:val="24"/>
        </w:rPr>
        <w:t xml:space="preserve"> оказанию помощи и поддержке студентов, которые испытывают трудности в процессе адаптации и др.</w:t>
      </w:r>
    </w:p>
    <w:p w:rsidR="002B3669" w:rsidRPr="00FB58F3" w:rsidRDefault="00A57B55" w:rsidP="00FB58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8F3">
        <w:rPr>
          <w:rFonts w:ascii="Times New Roman" w:hAnsi="Times New Roman" w:cs="Times New Roman"/>
          <w:sz w:val="24"/>
          <w:szCs w:val="24"/>
        </w:rPr>
        <w:t>-</w:t>
      </w:r>
      <w:r w:rsidR="00FB58F3">
        <w:rPr>
          <w:rFonts w:ascii="Times New Roman" w:hAnsi="Times New Roman" w:cs="Times New Roman"/>
          <w:sz w:val="24"/>
          <w:szCs w:val="24"/>
        </w:rPr>
        <w:t xml:space="preserve"> </w:t>
      </w:r>
      <w:r w:rsidR="002B3669" w:rsidRPr="00FB58F3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образовательного процесса:</w:t>
      </w:r>
    </w:p>
    <w:p w:rsidR="002B3669" w:rsidRPr="00FB58F3" w:rsidRDefault="002B3669" w:rsidP="00FB58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8F3">
        <w:rPr>
          <w:rFonts w:ascii="Times New Roman" w:hAnsi="Times New Roman" w:cs="Times New Roman"/>
          <w:sz w:val="24"/>
          <w:szCs w:val="24"/>
        </w:rPr>
        <w:t>-</w:t>
      </w:r>
      <w:r w:rsidR="00FB58F3">
        <w:rPr>
          <w:rFonts w:ascii="Times New Roman" w:hAnsi="Times New Roman" w:cs="Times New Roman"/>
          <w:sz w:val="24"/>
          <w:szCs w:val="24"/>
        </w:rPr>
        <w:t xml:space="preserve"> </w:t>
      </w:r>
      <w:r w:rsidRPr="00FB58F3">
        <w:rPr>
          <w:rFonts w:ascii="Times New Roman" w:hAnsi="Times New Roman" w:cs="Times New Roman"/>
          <w:sz w:val="24"/>
          <w:szCs w:val="24"/>
        </w:rPr>
        <w:t>содействие в формировании социально-психологической готовности обучающегося к овладению профессией и способности к самоанализу и саморазвитию;</w:t>
      </w:r>
    </w:p>
    <w:p w:rsidR="002B3669" w:rsidRPr="00FB58F3" w:rsidRDefault="002B3669" w:rsidP="00FB58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8F3">
        <w:rPr>
          <w:rFonts w:ascii="Times New Roman" w:hAnsi="Times New Roman" w:cs="Times New Roman"/>
          <w:sz w:val="24"/>
          <w:szCs w:val="24"/>
        </w:rPr>
        <w:t>-</w:t>
      </w:r>
      <w:r w:rsidR="00FB58F3">
        <w:rPr>
          <w:rFonts w:ascii="Times New Roman" w:hAnsi="Times New Roman" w:cs="Times New Roman"/>
          <w:sz w:val="24"/>
          <w:szCs w:val="24"/>
        </w:rPr>
        <w:t xml:space="preserve"> </w:t>
      </w:r>
      <w:r w:rsidRPr="00FB58F3">
        <w:rPr>
          <w:rFonts w:ascii="Times New Roman" w:hAnsi="Times New Roman" w:cs="Times New Roman"/>
          <w:sz w:val="24"/>
          <w:szCs w:val="24"/>
        </w:rPr>
        <w:t>психолого-</w:t>
      </w:r>
      <w:r w:rsidR="00FB58F3" w:rsidRPr="00FB58F3">
        <w:rPr>
          <w:rFonts w:ascii="Times New Roman" w:hAnsi="Times New Roman" w:cs="Times New Roman"/>
          <w:sz w:val="24"/>
          <w:szCs w:val="24"/>
        </w:rPr>
        <w:t>педагогическая поддержка обучающимся, оказавшимся</w:t>
      </w:r>
      <w:r w:rsidRPr="00FB58F3">
        <w:rPr>
          <w:rFonts w:ascii="Times New Roman" w:hAnsi="Times New Roman" w:cs="Times New Roman"/>
          <w:sz w:val="24"/>
          <w:szCs w:val="24"/>
        </w:rPr>
        <w:t xml:space="preserve"> в сложном социальном </w:t>
      </w:r>
      <w:r w:rsidR="00FB58F3" w:rsidRPr="00FB58F3">
        <w:rPr>
          <w:rFonts w:ascii="Times New Roman" w:hAnsi="Times New Roman" w:cs="Times New Roman"/>
          <w:sz w:val="24"/>
          <w:szCs w:val="24"/>
        </w:rPr>
        <w:t>положении, также</w:t>
      </w:r>
      <w:r w:rsidRPr="00FB58F3">
        <w:rPr>
          <w:rFonts w:ascii="Times New Roman" w:hAnsi="Times New Roman" w:cs="Times New Roman"/>
          <w:sz w:val="24"/>
          <w:szCs w:val="24"/>
        </w:rPr>
        <w:t xml:space="preserve"> педагогам, кураторам по устранению проблем;</w:t>
      </w:r>
    </w:p>
    <w:p w:rsidR="002B3669" w:rsidRPr="00FB58F3" w:rsidRDefault="002B3669" w:rsidP="00FB58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8F3">
        <w:rPr>
          <w:rFonts w:ascii="Times New Roman" w:hAnsi="Times New Roman" w:cs="Times New Roman"/>
          <w:sz w:val="24"/>
          <w:szCs w:val="24"/>
        </w:rPr>
        <w:t>-</w:t>
      </w:r>
      <w:r w:rsidR="00FB58F3">
        <w:rPr>
          <w:rFonts w:ascii="Times New Roman" w:hAnsi="Times New Roman" w:cs="Times New Roman"/>
          <w:sz w:val="24"/>
          <w:szCs w:val="24"/>
        </w:rPr>
        <w:t xml:space="preserve"> </w:t>
      </w:r>
      <w:r w:rsidRPr="00FB58F3">
        <w:rPr>
          <w:rFonts w:ascii="Times New Roman" w:hAnsi="Times New Roman" w:cs="Times New Roman"/>
          <w:sz w:val="24"/>
          <w:szCs w:val="24"/>
        </w:rPr>
        <w:t xml:space="preserve">рекомендации по </w:t>
      </w:r>
      <w:r w:rsidR="00FB58F3" w:rsidRPr="00FB58F3">
        <w:rPr>
          <w:rFonts w:ascii="Times New Roman" w:hAnsi="Times New Roman" w:cs="Times New Roman"/>
          <w:sz w:val="24"/>
          <w:szCs w:val="24"/>
        </w:rPr>
        <w:t>созданию психологической</w:t>
      </w:r>
      <w:r w:rsidRPr="00FB58F3">
        <w:rPr>
          <w:rFonts w:ascii="Times New Roman" w:hAnsi="Times New Roman" w:cs="Times New Roman"/>
          <w:sz w:val="24"/>
          <w:szCs w:val="24"/>
        </w:rPr>
        <w:t xml:space="preserve"> среды в колледже для сохранения и укрепления психологического здоровья, а также максимального проявления индивидуальных психологических особенностей каждого обучающегося;</w:t>
      </w:r>
    </w:p>
    <w:p w:rsidR="002B3669" w:rsidRPr="00FB58F3" w:rsidRDefault="002B3669" w:rsidP="00FB58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8F3">
        <w:rPr>
          <w:rFonts w:ascii="Times New Roman" w:hAnsi="Times New Roman" w:cs="Times New Roman"/>
          <w:sz w:val="24"/>
          <w:szCs w:val="24"/>
        </w:rPr>
        <w:t>-</w:t>
      </w:r>
      <w:r w:rsidR="00FB58F3">
        <w:rPr>
          <w:rFonts w:ascii="Times New Roman" w:hAnsi="Times New Roman" w:cs="Times New Roman"/>
          <w:sz w:val="24"/>
          <w:szCs w:val="24"/>
        </w:rPr>
        <w:t xml:space="preserve"> </w:t>
      </w:r>
      <w:r w:rsidRPr="00FB58F3">
        <w:rPr>
          <w:rFonts w:ascii="Times New Roman" w:hAnsi="Times New Roman" w:cs="Times New Roman"/>
          <w:sz w:val="24"/>
          <w:szCs w:val="24"/>
        </w:rPr>
        <w:t>выявление и предупреждение факторов, препятствующих успешному обучению, воспитанию, профессиональному становлению личности.</w:t>
      </w:r>
    </w:p>
    <w:p w:rsidR="002B3669" w:rsidRPr="00FB58F3" w:rsidRDefault="002B3669" w:rsidP="00FB58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669" w:rsidRPr="00FB58F3" w:rsidRDefault="00A57B55" w:rsidP="00FB58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8F3">
        <w:rPr>
          <w:rFonts w:ascii="Times New Roman" w:hAnsi="Times New Roman" w:cs="Times New Roman"/>
          <w:sz w:val="24"/>
          <w:szCs w:val="24"/>
        </w:rPr>
        <w:t>-</w:t>
      </w:r>
      <w:r w:rsidR="00FB58F3">
        <w:rPr>
          <w:rFonts w:ascii="Times New Roman" w:hAnsi="Times New Roman" w:cs="Times New Roman"/>
          <w:sz w:val="24"/>
          <w:szCs w:val="24"/>
        </w:rPr>
        <w:t xml:space="preserve"> </w:t>
      </w:r>
      <w:r w:rsidR="002B3669" w:rsidRPr="00FB58F3">
        <w:rPr>
          <w:rFonts w:ascii="Times New Roman" w:hAnsi="Times New Roman" w:cs="Times New Roman"/>
          <w:sz w:val="24"/>
          <w:szCs w:val="24"/>
        </w:rPr>
        <w:t>Социальная защита - осуществление кураторства над социально- незащищенными категориями студентов, взаимодействие с органами социальной защиты.</w:t>
      </w:r>
    </w:p>
    <w:p w:rsidR="002B3669" w:rsidRPr="00FB58F3" w:rsidRDefault="00A57B55" w:rsidP="00FB58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8F3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B58F3">
        <w:rPr>
          <w:rFonts w:ascii="Times New Roman" w:hAnsi="Times New Roman" w:cs="Times New Roman"/>
          <w:sz w:val="24"/>
          <w:szCs w:val="24"/>
        </w:rPr>
        <w:t xml:space="preserve"> </w:t>
      </w:r>
      <w:r w:rsidR="002B3669" w:rsidRPr="00FB58F3">
        <w:rPr>
          <w:rFonts w:ascii="Times New Roman" w:hAnsi="Times New Roman" w:cs="Times New Roman"/>
          <w:sz w:val="24"/>
          <w:szCs w:val="24"/>
        </w:rPr>
        <w:t>Консультативно – профилактическая работа, предполагает организацию психолого-консультационной и профилактической работы (адаптация первокурсников, студенческая семья, суицидальное поведение, профилактика нарушений, ВИЧ-</w:t>
      </w:r>
      <w:r w:rsidR="00FB58F3" w:rsidRPr="00FB58F3">
        <w:rPr>
          <w:rFonts w:ascii="Times New Roman" w:hAnsi="Times New Roman" w:cs="Times New Roman"/>
          <w:sz w:val="24"/>
          <w:szCs w:val="24"/>
        </w:rPr>
        <w:t>инфекции, пандемии и</w:t>
      </w:r>
      <w:r w:rsidR="002B3669" w:rsidRPr="00FB58F3">
        <w:rPr>
          <w:rFonts w:ascii="Times New Roman" w:hAnsi="Times New Roman" w:cs="Times New Roman"/>
          <w:sz w:val="24"/>
          <w:szCs w:val="24"/>
        </w:rPr>
        <w:t xml:space="preserve"> др; социально-психологическая поддержка студентов, находящихся в трудных жизненных ситуациях и нуждающихся в особых образовательных </w:t>
      </w:r>
      <w:r w:rsidR="00FB58F3" w:rsidRPr="00FB58F3">
        <w:rPr>
          <w:rFonts w:ascii="Times New Roman" w:hAnsi="Times New Roman" w:cs="Times New Roman"/>
          <w:sz w:val="24"/>
          <w:szCs w:val="24"/>
        </w:rPr>
        <w:t>услугах (</w:t>
      </w:r>
      <w:r w:rsidR="002B3669" w:rsidRPr="00FB58F3">
        <w:rPr>
          <w:rFonts w:ascii="Times New Roman" w:hAnsi="Times New Roman" w:cs="Times New Roman"/>
          <w:sz w:val="24"/>
          <w:szCs w:val="24"/>
        </w:rPr>
        <w:t>социально-психологическое просвещение, психолого-</w:t>
      </w:r>
      <w:r w:rsidR="00021AF1" w:rsidRPr="00FB58F3">
        <w:rPr>
          <w:rFonts w:ascii="Times New Roman" w:hAnsi="Times New Roman" w:cs="Times New Roman"/>
          <w:sz w:val="24"/>
          <w:szCs w:val="24"/>
        </w:rPr>
        <w:t xml:space="preserve">педагогическая </w:t>
      </w:r>
      <w:r w:rsidR="00021AF1">
        <w:rPr>
          <w:rFonts w:ascii="Times New Roman" w:hAnsi="Times New Roman" w:cs="Times New Roman"/>
          <w:sz w:val="24"/>
          <w:szCs w:val="24"/>
        </w:rPr>
        <w:t>коррекция</w:t>
      </w:r>
      <w:r w:rsidR="00FB58F3" w:rsidRPr="00FB58F3">
        <w:rPr>
          <w:rFonts w:ascii="Times New Roman" w:hAnsi="Times New Roman" w:cs="Times New Roman"/>
          <w:sz w:val="24"/>
          <w:szCs w:val="24"/>
        </w:rPr>
        <w:t>, индивидуальные</w:t>
      </w:r>
      <w:r w:rsidR="002B3669" w:rsidRPr="00FB58F3">
        <w:rPr>
          <w:rFonts w:ascii="Times New Roman" w:hAnsi="Times New Roman" w:cs="Times New Roman"/>
          <w:sz w:val="24"/>
          <w:szCs w:val="24"/>
        </w:rPr>
        <w:t xml:space="preserve"> консультации).</w:t>
      </w:r>
    </w:p>
    <w:p w:rsidR="002B3669" w:rsidRPr="00FB58F3" w:rsidRDefault="00A57B55" w:rsidP="00FB58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8F3">
        <w:rPr>
          <w:rFonts w:ascii="Times New Roman" w:hAnsi="Times New Roman" w:cs="Times New Roman"/>
          <w:sz w:val="24"/>
          <w:szCs w:val="24"/>
        </w:rPr>
        <w:t>-</w:t>
      </w:r>
      <w:r w:rsidR="00FB58F3">
        <w:rPr>
          <w:rFonts w:ascii="Times New Roman" w:hAnsi="Times New Roman" w:cs="Times New Roman"/>
          <w:sz w:val="24"/>
          <w:szCs w:val="24"/>
        </w:rPr>
        <w:t xml:space="preserve"> </w:t>
      </w:r>
      <w:r w:rsidR="002B3669" w:rsidRPr="00FB58F3">
        <w:rPr>
          <w:rFonts w:ascii="Times New Roman" w:hAnsi="Times New Roman" w:cs="Times New Roman"/>
          <w:sz w:val="24"/>
          <w:szCs w:val="24"/>
        </w:rPr>
        <w:t>Профилактика асоциального поведения и вредных зависимостей в молодёжной среде, поддержание правопорядка и дисциплины на территории колледжа:</w:t>
      </w:r>
    </w:p>
    <w:p w:rsidR="002B3669" w:rsidRPr="00FB58F3" w:rsidRDefault="002B3669" w:rsidP="00FB58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8F3">
        <w:rPr>
          <w:rFonts w:ascii="Times New Roman" w:hAnsi="Times New Roman" w:cs="Times New Roman"/>
          <w:sz w:val="24"/>
          <w:szCs w:val="24"/>
        </w:rPr>
        <w:t>-</w:t>
      </w:r>
      <w:r w:rsidR="00021AF1">
        <w:rPr>
          <w:rFonts w:ascii="Times New Roman" w:hAnsi="Times New Roman" w:cs="Times New Roman"/>
          <w:sz w:val="24"/>
          <w:szCs w:val="24"/>
        </w:rPr>
        <w:t xml:space="preserve"> </w:t>
      </w:r>
      <w:r w:rsidRPr="00FB58F3">
        <w:rPr>
          <w:rFonts w:ascii="Times New Roman" w:hAnsi="Times New Roman" w:cs="Times New Roman"/>
          <w:sz w:val="24"/>
          <w:szCs w:val="24"/>
        </w:rPr>
        <w:t>профилактическую работу с группами социального риска среди студентов, обобщение и внедрение эффективного опыта по предотвращению асоциального поведения, развитие волонтерского движения среди молодежи для решения данных задач;</w:t>
      </w:r>
    </w:p>
    <w:p w:rsidR="002B3669" w:rsidRPr="00FB58F3" w:rsidRDefault="002B3669" w:rsidP="00FB58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8F3">
        <w:rPr>
          <w:rFonts w:ascii="Times New Roman" w:hAnsi="Times New Roman" w:cs="Times New Roman"/>
          <w:sz w:val="24"/>
          <w:szCs w:val="24"/>
        </w:rPr>
        <w:t>-</w:t>
      </w:r>
      <w:r w:rsidR="00021AF1">
        <w:rPr>
          <w:rFonts w:ascii="Times New Roman" w:hAnsi="Times New Roman" w:cs="Times New Roman"/>
          <w:sz w:val="24"/>
          <w:szCs w:val="24"/>
        </w:rPr>
        <w:t xml:space="preserve"> </w:t>
      </w:r>
      <w:r w:rsidRPr="00FB58F3">
        <w:rPr>
          <w:rFonts w:ascii="Times New Roman" w:hAnsi="Times New Roman" w:cs="Times New Roman"/>
          <w:sz w:val="24"/>
          <w:szCs w:val="24"/>
        </w:rPr>
        <w:t>просвещение студентов по вопросам репродуктивного здоровья, безопасного материнства, профилактики различных заболеваний посредствам проведения семинаров, круглых столов, лекций и распространение специальной литературы;</w:t>
      </w:r>
    </w:p>
    <w:p w:rsidR="002B3669" w:rsidRPr="00FB58F3" w:rsidRDefault="002B3669" w:rsidP="00FB58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8F3">
        <w:rPr>
          <w:rFonts w:ascii="Times New Roman" w:hAnsi="Times New Roman" w:cs="Times New Roman"/>
          <w:sz w:val="24"/>
          <w:szCs w:val="24"/>
        </w:rPr>
        <w:t>-</w:t>
      </w:r>
      <w:r w:rsidR="00021AF1">
        <w:rPr>
          <w:rFonts w:ascii="Times New Roman" w:hAnsi="Times New Roman" w:cs="Times New Roman"/>
          <w:sz w:val="24"/>
          <w:szCs w:val="24"/>
        </w:rPr>
        <w:t xml:space="preserve"> </w:t>
      </w:r>
      <w:r w:rsidRPr="00FB58F3">
        <w:rPr>
          <w:rFonts w:ascii="Times New Roman" w:hAnsi="Times New Roman" w:cs="Times New Roman"/>
          <w:sz w:val="24"/>
          <w:szCs w:val="24"/>
        </w:rPr>
        <w:t>организацию мероприятий, направленных на профилактику асоциального поведения;</w:t>
      </w:r>
    </w:p>
    <w:p w:rsidR="002B3669" w:rsidRPr="00FB58F3" w:rsidRDefault="002B3669" w:rsidP="00FB58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8F3">
        <w:rPr>
          <w:rFonts w:ascii="Times New Roman" w:hAnsi="Times New Roman" w:cs="Times New Roman"/>
          <w:sz w:val="24"/>
          <w:szCs w:val="24"/>
        </w:rPr>
        <w:t>-</w:t>
      </w:r>
      <w:r w:rsidR="00021AF1">
        <w:rPr>
          <w:rFonts w:ascii="Times New Roman" w:hAnsi="Times New Roman" w:cs="Times New Roman"/>
          <w:sz w:val="24"/>
          <w:szCs w:val="24"/>
        </w:rPr>
        <w:t xml:space="preserve"> </w:t>
      </w:r>
      <w:r w:rsidRPr="00FB58F3">
        <w:rPr>
          <w:rFonts w:ascii="Times New Roman" w:hAnsi="Times New Roman" w:cs="Times New Roman"/>
          <w:sz w:val="24"/>
          <w:szCs w:val="24"/>
        </w:rPr>
        <w:t>проведение семинаров, круглых столов, конференций для педагогов и студентов с привлечением врачей, инспекторов органов профилактики правонарушений, социальных работников;</w:t>
      </w:r>
    </w:p>
    <w:p w:rsidR="002B3669" w:rsidRPr="00FB58F3" w:rsidRDefault="002B3669" w:rsidP="00FB58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8F3">
        <w:rPr>
          <w:rFonts w:ascii="Times New Roman" w:hAnsi="Times New Roman" w:cs="Times New Roman"/>
          <w:sz w:val="24"/>
          <w:szCs w:val="24"/>
        </w:rPr>
        <w:t>-</w:t>
      </w:r>
      <w:r w:rsidR="00021AF1">
        <w:rPr>
          <w:rFonts w:ascii="Times New Roman" w:hAnsi="Times New Roman" w:cs="Times New Roman"/>
          <w:sz w:val="24"/>
          <w:szCs w:val="24"/>
        </w:rPr>
        <w:t xml:space="preserve"> </w:t>
      </w:r>
      <w:r w:rsidRPr="00FB58F3">
        <w:rPr>
          <w:rFonts w:ascii="Times New Roman" w:hAnsi="Times New Roman" w:cs="Times New Roman"/>
          <w:sz w:val="24"/>
          <w:szCs w:val="24"/>
        </w:rPr>
        <w:t>проведение культурно-массовых мероприятий и акций, направленных на пропаганду здорового образа жизни и вовлечение в активную общественную жизнь студентов колледжа.</w:t>
      </w:r>
    </w:p>
    <w:p w:rsidR="002B3669" w:rsidRPr="0001400B" w:rsidRDefault="00EE19F6" w:rsidP="009C0E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</w:t>
      </w:r>
      <w:r w:rsidR="0026572A" w:rsidRPr="0001400B">
        <w:rPr>
          <w:rFonts w:ascii="Times New Roman" w:eastAsia="Times New Roman" w:hAnsi="Times New Roman" w:cs="Times New Roman"/>
          <w:b/>
          <w:sz w:val="24"/>
          <w:szCs w:val="24"/>
        </w:rPr>
        <w:t>Примерн</w:t>
      </w:r>
      <w:r w:rsidR="0019239E" w:rsidRPr="0001400B">
        <w:rPr>
          <w:rFonts w:ascii="Times New Roman" w:eastAsia="Times New Roman" w:hAnsi="Times New Roman" w:cs="Times New Roman"/>
          <w:b/>
          <w:sz w:val="24"/>
          <w:szCs w:val="24"/>
        </w:rPr>
        <w:t xml:space="preserve">ый календарный </w:t>
      </w:r>
      <w:r w:rsidR="00021AF1" w:rsidRPr="0001400B">
        <w:rPr>
          <w:rFonts w:ascii="Times New Roman" w:eastAsia="Times New Roman" w:hAnsi="Times New Roman" w:cs="Times New Roman"/>
          <w:b/>
          <w:sz w:val="24"/>
          <w:szCs w:val="24"/>
        </w:rPr>
        <w:t>план (</w:t>
      </w:r>
      <w:r w:rsidR="0019239E" w:rsidRPr="0001400B">
        <w:rPr>
          <w:rFonts w:ascii="Times New Roman" w:eastAsia="Times New Roman" w:hAnsi="Times New Roman" w:cs="Times New Roman"/>
          <w:i/>
          <w:sz w:val="24"/>
          <w:szCs w:val="24"/>
        </w:rPr>
        <w:t>модуль</w:t>
      </w:r>
      <w:r w:rsidR="0026572A" w:rsidRPr="0001400B">
        <w:rPr>
          <w:rFonts w:ascii="Times New Roman" w:eastAsia="Times New Roman" w:hAnsi="Times New Roman" w:cs="Times New Roman"/>
          <w:i/>
          <w:sz w:val="24"/>
          <w:szCs w:val="24"/>
        </w:rPr>
        <w:t xml:space="preserve"> №3</w:t>
      </w:r>
      <w:r w:rsidR="0019239E" w:rsidRPr="0001400B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5083"/>
        <w:gridCol w:w="1559"/>
        <w:gridCol w:w="1985"/>
      </w:tblGrid>
      <w:tr w:rsidR="0001400B" w:rsidRPr="0001400B" w:rsidTr="00021A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B3669" w:rsidRPr="0001400B" w:rsidRDefault="002B3669" w:rsidP="00021A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B3669" w:rsidRPr="0001400B" w:rsidRDefault="002B3669" w:rsidP="00021A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B3669" w:rsidRPr="0001400B" w:rsidRDefault="002B3669" w:rsidP="00021A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B3669" w:rsidRPr="0001400B" w:rsidRDefault="002B3669" w:rsidP="00021A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01400B" w:rsidRPr="0001400B" w:rsidTr="00021A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B3669" w:rsidRPr="0001400B" w:rsidRDefault="002B3669" w:rsidP="0002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B3669" w:rsidRPr="0001400B" w:rsidRDefault="002B3669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программ:</w:t>
            </w:r>
          </w:p>
          <w:p w:rsidR="002B3669" w:rsidRPr="0001400B" w:rsidRDefault="00021AF1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- «</w:t>
            </w:r>
            <w:r w:rsidR="002B3669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Адаптация первокурсника 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в условиях</w:t>
            </w:r>
            <w:r w:rsidR="002B3669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ЯПК»;</w:t>
            </w:r>
          </w:p>
          <w:p w:rsidR="002B3669" w:rsidRPr="0001400B" w:rsidRDefault="002B3669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- Коррекционно-</w:t>
            </w:r>
            <w:r w:rsidR="00021AF1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развивающая программа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 люблю жизнь»;</w:t>
            </w:r>
          </w:p>
          <w:p w:rsidR="002B3669" w:rsidRPr="0001400B" w:rsidRDefault="002B3669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Социально-психологическое сопровождение студентов с </w:t>
            </w:r>
            <w:r w:rsidR="00021AF1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инвалидностью и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ОВЗ;</w:t>
            </w:r>
          </w:p>
          <w:p w:rsidR="002B3669" w:rsidRPr="0001400B" w:rsidRDefault="002B3669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--функционирование клуба «Уйул5ан», для любителей практической психологии среди студентов.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B3669" w:rsidRPr="0001400B" w:rsidRDefault="002B3669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2021-2025гг.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B3669" w:rsidRPr="0001400B" w:rsidRDefault="002B3669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УВР, преподаватели, СПС, кураторы, воспитатели</w:t>
            </w:r>
          </w:p>
          <w:p w:rsidR="002B3669" w:rsidRPr="0001400B" w:rsidRDefault="002B3669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669" w:rsidRPr="0001400B" w:rsidRDefault="002B3669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669" w:rsidRPr="0001400B" w:rsidRDefault="002B3669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Кривошапкина С.В.</w:t>
            </w:r>
          </w:p>
        </w:tc>
      </w:tr>
      <w:tr w:rsidR="0001400B" w:rsidRPr="0001400B" w:rsidTr="00021A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B3669" w:rsidRPr="0001400B" w:rsidRDefault="002B3669" w:rsidP="0002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B3669" w:rsidRPr="0001400B" w:rsidRDefault="002B3669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Использование новых социально-психологических </w:t>
            </w:r>
            <w:r w:rsidR="00021AF1" w:rsidRPr="000140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методик по</w:t>
            </w:r>
            <w:r w:rsidRPr="000140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освоению выбранной профессии и успешной </w:t>
            </w:r>
            <w:r w:rsidR="00021AF1" w:rsidRPr="000140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социализации обучающихся</w:t>
            </w:r>
            <w:r w:rsidRPr="000140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2B3669" w:rsidRPr="0001400B" w:rsidRDefault="002B3669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- мониторинг психологических состояний студентов колледжа</w:t>
            </w:r>
          </w:p>
          <w:p w:rsidR="002B3669" w:rsidRPr="0001400B" w:rsidRDefault="002B3669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-тренинги</w:t>
            </w:r>
          </w:p>
          <w:p w:rsidR="002B3669" w:rsidRPr="0001400B" w:rsidRDefault="002B3669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консультации</w:t>
            </w:r>
          </w:p>
          <w:p w:rsidR="002B3669" w:rsidRPr="0001400B" w:rsidRDefault="002B3669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-релаксация</w:t>
            </w:r>
          </w:p>
          <w:p w:rsidR="002B3669" w:rsidRPr="0001400B" w:rsidRDefault="002B3669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-диагностическая работа:</w:t>
            </w:r>
          </w:p>
          <w:p w:rsidR="002B3669" w:rsidRPr="0001400B" w:rsidRDefault="002B3669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изучение </w:t>
            </w:r>
            <w:r w:rsidR="00021AF1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 студенческого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коллектива;</w:t>
            </w:r>
          </w:p>
          <w:p w:rsidR="002B3669" w:rsidRPr="0001400B" w:rsidRDefault="002B3669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-изучение состояния психологической комфортности в студенческом общежитии;</w:t>
            </w:r>
          </w:p>
          <w:p w:rsidR="002B3669" w:rsidRPr="0001400B" w:rsidRDefault="002B3669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-установление отношений с кураторами и преподавателями, воспитателями, однокурсниками;</w:t>
            </w:r>
          </w:p>
          <w:p w:rsidR="002B3669" w:rsidRPr="0001400B" w:rsidRDefault="002B3669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-изучение сформированности </w:t>
            </w:r>
            <w:r w:rsidR="00021AF1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общепедагогических компетенций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выпускников колледжа;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B3669" w:rsidRPr="0001400B" w:rsidRDefault="002B3669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2021-2025гг.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B3669" w:rsidRPr="0001400B" w:rsidRDefault="002B3669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Зам по УВР, учебная часть, преподаватели, СПС, кураторы</w:t>
            </w:r>
          </w:p>
        </w:tc>
      </w:tr>
      <w:tr w:rsidR="0001400B" w:rsidRPr="0001400B" w:rsidTr="00021A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2B3669" w:rsidRPr="0001400B" w:rsidRDefault="002B3669" w:rsidP="0002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3 .</w:t>
            </w:r>
          </w:p>
        </w:tc>
        <w:tc>
          <w:tcPr>
            <w:tcW w:w="5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2B3669" w:rsidRPr="0001400B" w:rsidRDefault="002B3669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родителями несовершеннолетних обучающихся:</w:t>
            </w:r>
          </w:p>
          <w:p w:rsidR="002B3669" w:rsidRPr="0001400B" w:rsidRDefault="002B3669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-родительский всеобуч по ФЗ-120;</w:t>
            </w:r>
          </w:p>
          <w:p w:rsidR="002B3669" w:rsidRPr="0001400B" w:rsidRDefault="002B3669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-родительское собрание;</w:t>
            </w:r>
          </w:p>
          <w:p w:rsidR="002B3669" w:rsidRPr="0001400B" w:rsidRDefault="002B3669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-День открытых дверей для родителей;</w:t>
            </w:r>
          </w:p>
          <w:p w:rsidR="002B3669" w:rsidRPr="0001400B" w:rsidRDefault="002B3669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-анкетирование родителей;</w:t>
            </w:r>
          </w:p>
          <w:p w:rsidR="002B3669" w:rsidRPr="0001400B" w:rsidRDefault="002B3669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-поощрение активных родителей;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2B3669" w:rsidRPr="0001400B" w:rsidRDefault="002B3669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2B3669" w:rsidRPr="0001400B" w:rsidRDefault="002B3669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B3669" w:rsidRPr="0001400B" w:rsidRDefault="002B3669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СПС, заведующие отделениями</w:t>
            </w:r>
          </w:p>
          <w:p w:rsidR="002B3669" w:rsidRPr="0001400B" w:rsidRDefault="002B3669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01400B" w:rsidRPr="0001400B" w:rsidTr="00021A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2B3669" w:rsidRPr="0001400B" w:rsidRDefault="002B3669" w:rsidP="0002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2B3669" w:rsidRPr="0001400B" w:rsidRDefault="002B3669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Профилактика</w:t>
            </w:r>
            <w:r w:rsidR="00FB2FF5" w:rsidRPr="000140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асоциального, </w:t>
            </w:r>
            <w:r w:rsidR="00021AF1" w:rsidRPr="000140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девиантного поведения</w:t>
            </w:r>
            <w:r w:rsidRPr="000140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несовершеннолетних студентов колледжа:</w:t>
            </w:r>
          </w:p>
          <w:p w:rsidR="002B3669" w:rsidRPr="0001400B" w:rsidRDefault="002B3669" w:rsidP="00021AF1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предупреждения социально негативных явлений в обществе;</w:t>
            </w:r>
          </w:p>
          <w:p w:rsidR="002B3669" w:rsidRPr="0001400B" w:rsidRDefault="002B3669" w:rsidP="00021AF1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употребления ПАВ;</w:t>
            </w:r>
          </w:p>
          <w:p w:rsidR="002B3669" w:rsidRPr="0001400B" w:rsidRDefault="002B3669" w:rsidP="00021AF1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безнадзорности (Акт ЖБУ);</w:t>
            </w:r>
          </w:p>
          <w:p w:rsidR="002B3669" w:rsidRPr="0001400B" w:rsidRDefault="002B3669" w:rsidP="00021AF1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студентов СОП и ТЖС;</w:t>
            </w:r>
          </w:p>
          <w:p w:rsidR="002B3669" w:rsidRPr="0001400B" w:rsidRDefault="002B3669" w:rsidP="00021AF1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пропускающими студентами;</w:t>
            </w:r>
          </w:p>
          <w:p w:rsidR="002B3669" w:rsidRPr="00021AF1" w:rsidRDefault="002B3669" w:rsidP="00021AF1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«Интернет безопасность, кибербуллинг»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2B3669" w:rsidRPr="0001400B" w:rsidRDefault="002B3669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2021-2025гг.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2B3669" w:rsidRPr="0001400B" w:rsidRDefault="002B3669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00B" w:rsidRPr="0001400B" w:rsidTr="00021A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2B3669" w:rsidRPr="0001400B" w:rsidRDefault="002B3669" w:rsidP="0002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2B3669" w:rsidRPr="0001400B" w:rsidRDefault="00021AF1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Использование ИКТ</w:t>
            </w:r>
            <w:r w:rsidR="002B3669" w:rsidRPr="000140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работе СПС:</w:t>
            </w:r>
          </w:p>
          <w:p w:rsidR="002B3669" w:rsidRPr="0001400B" w:rsidRDefault="00021AF1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3669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-оформление Сайта СПС;</w:t>
            </w:r>
          </w:p>
          <w:p w:rsidR="002B3669" w:rsidRPr="0001400B" w:rsidRDefault="002B3669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21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1AF1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взаимодействия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родителям</w:t>
            </w:r>
            <w:r w:rsidR="00021AF1">
              <w:rPr>
                <w:rFonts w:ascii="Times New Roman" w:eastAsia="Times New Roman" w:hAnsi="Times New Roman" w:cs="Times New Roman"/>
                <w:sz w:val="24"/>
                <w:szCs w:val="24"/>
              </w:rPr>
              <w:t>и несовершеннолетних студентов;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2B3669" w:rsidRPr="0001400B" w:rsidRDefault="002B3669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2021-2022гг.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2B3669" w:rsidRPr="0001400B" w:rsidRDefault="002B3669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Санникова Э.И., Федоров А.Ю., Моякунова А.А., Кривошапкина С.В.</w:t>
            </w:r>
          </w:p>
        </w:tc>
      </w:tr>
      <w:tr w:rsidR="0001400B" w:rsidRPr="0001400B" w:rsidTr="00021A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2B3669" w:rsidRPr="0001400B" w:rsidRDefault="002B3669" w:rsidP="0002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2B3669" w:rsidRPr="0001400B" w:rsidRDefault="002B3669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Социальное взаимодействие:</w:t>
            </w:r>
          </w:p>
          <w:p w:rsidR="002B3669" w:rsidRPr="0001400B" w:rsidRDefault="002B3669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РЦ ПМСС МОиН РС (Я);</w:t>
            </w:r>
          </w:p>
          <w:p w:rsidR="002B3669" w:rsidRPr="0001400B" w:rsidRDefault="002B3669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г. Якутска;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2B3669" w:rsidRPr="0001400B" w:rsidRDefault="002B3669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2021-2025гг.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2B3669" w:rsidRPr="0001400B" w:rsidRDefault="002B3669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Кривошапкина С.В.</w:t>
            </w:r>
          </w:p>
        </w:tc>
      </w:tr>
      <w:tr w:rsidR="0001400B" w:rsidRPr="0001400B" w:rsidTr="00021A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2B3669" w:rsidRPr="0001400B" w:rsidRDefault="002B3669" w:rsidP="0002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2B3669" w:rsidRPr="0001400B" w:rsidRDefault="002B3669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Повышение квалификации:</w:t>
            </w:r>
          </w:p>
          <w:p w:rsidR="002B3669" w:rsidRPr="0001400B" w:rsidRDefault="002B3669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21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</w:t>
            </w:r>
            <w:r w:rsidR="00021AF1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 повышения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1AF1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квалификации по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новым требованиям;</w:t>
            </w:r>
          </w:p>
          <w:p w:rsidR="002B3669" w:rsidRPr="0001400B" w:rsidRDefault="002B3669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21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на курсах и семинарах «Психолого-педагогические компетенции педагога ПОО»;</w:t>
            </w:r>
          </w:p>
          <w:p w:rsidR="002B3669" w:rsidRPr="0001400B" w:rsidRDefault="002B3669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-подготовка методических рекомендаций по обмену опытом в рамках подготовки к прохождению аттестации;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2B3669" w:rsidRPr="0001400B" w:rsidRDefault="002B3669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2021-2025гг.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2B3669" w:rsidRPr="0001400B" w:rsidRDefault="002B3669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НМР</w:t>
            </w:r>
          </w:p>
          <w:p w:rsidR="002B3669" w:rsidRPr="0001400B" w:rsidRDefault="002B3669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Моякунова А.А.</w:t>
            </w:r>
          </w:p>
          <w:p w:rsidR="002B3669" w:rsidRPr="0001400B" w:rsidRDefault="002B3669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Кривошапкина С.В.</w:t>
            </w:r>
          </w:p>
          <w:p w:rsidR="002B3669" w:rsidRPr="0001400B" w:rsidRDefault="002B3669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21AF1" w:rsidRPr="00021AF1" w:rsidRDefault="00021AF1" w:rsidP="00021AF1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EC5955" w:rsidRPr="0001400B" w:rsidRDefault="00021AF1" w:rsidP="00021AF1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01400B">
        <w:rPr>
          <w:rFonts w:ascii="Times New Roman" w:hAnsi="Times New Roman" w:cs="Times New Roman"/>
          <w:b/>
          <w:sz w:val="24"/>
          <w:szCs w:val="24"/>
        </w:rPr>
        <w:t>Модуль 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C5955" w:rsidRPr="0001400B">
        <w:rPr>
          <w:rFonts w:ascii="Times New Roman" w:hAnsi="Times New Roman" w:cs="Times New Roman"/>
          <w:b/>
          <w:sz w:val="24"/>
          <w:szCs w:val="24"/>
        </w:rPr>
        <w:t>«</w:t>
      </w:r>
      <w:r w:rsidR="00EC5955" w:rsidRPr="0001400B">
        <w:rPr>
          <w:rFonts w:ascii="Times New Roman" w:hAnsi="Times New Roman" w:cs="Times New Roman"/>
          <w:sz w:val="24"/>
          <w:szCs w:val="24"/>
        </w:rPr>
        <w:t>Студенческое общежитие – среда социализации студента»</w:t>
      </w:r>
    </w:p>
    <w:p w:rsidR="00EC5955" w:rsidRPr="0001400B" w:rsidRDefault="00EC5955" w:rsidP="00021AF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00B">
        <w:rPr>
          <w:rFonts w:ascii="Times New Roman" w:hAnsi="Times New Roman" w:cs="Times New Roman"/>
          <w:b/>
          <w:sz w:val="24"/>
          <w:szCs w:val="24"/>
        </w:rPr>
        <w:t xml:space="preserve">Цели и задачи: </w:t>
      </w:r>
      <w:r w:rsidRPr="0001400B">
        <w:rPr>
          <w:rFonts w:ascii="Times New Roman" w:hAnsi="Times New Roman" w:cs="Times New Roman"/>
          <w:sz w:val="24"/>
          <w:szCs w:val="24"/>
        </w:rPr>
        <w:t xml:space="preserve">формирование общепедагогических, социально-профессиональных компетенций, создание среды для успешной </w:t>
      </w:r>
      <w:r w:rsidR="00021AF1" w:rsidRPr="0001400B">
        <w:rPr>
          <w:rFonts w:ascii="Times New Roman" w:hAnsi="Times New Roman" w:cs="Times New Roman"/>
          <w:sz w:val="24"/>
          <w:szCs w:val="24"/>
        </w:rPr>
        <w:t>социализации студентов</w:t>
      </w:r>
      <w:r w:rsidRPr="0001400B">
        <w:rPr>
          <w:rFonts w:ascii="Times New Roman" w:hAnsi="Times New Roman" w:cs="Times New Roman"/>
          <w:sz w:val="24"/>
          <w:szCs w:val="24"/>
        </w:rPr>
        <w:t xml:space="preserve">, комфортного проживания, выполнения Правил </w:t>
      </w:r>
      <w:r w:rsidR="00021AF1" w:rsidRPr="0001400B">
        <w:rPr>
          <w:rFonts w:ascii="Times New Roman" w:hAnsi="Times New Roman" w:cs="Times New Roman"/>
          <w:sz w:val="24"/>
          <w:szCs w:val="24"/>
        </w:rPr>
        <w:t>проживания, пропаганда</w:t>
      </w:r>
      <w:r w:rsidRPr="0001400B">
        <w:rPr>
          <w:rFonts w:ascii="Times New Roman" w:hAnsi="Times New Roman" w:cs="Times New Roman"/>
          <w:sz w:val="24"/>
          <w:szCs w:val="24"/>
        </w:rPr>
        <w:t xml:space="preserve"> здорового образа жизни, профилактика правонарушений среди учащейся молодежи, развитие клубной деятельности.</w:t>
      </w:r>
    </w:p>
    <w:p w:rsidR="00B33159" w:rsidRPr="0001400B" w:rsidRDefault="009C0EF6" w:rsidP="009C0E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</w:t>
      </w:r>
      <w:r w:rsidR="0026572A" w:rsidRPr="0001400B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Примерный календарный </w:t>
      </w:r>
      <w:r w:rsidR="00021AF1" w:rsidRPr="0001400B">
        <w:rPr>
          <w:rFonts w:ascii="Times New Roman" w:eastAsia="Times New Roman" w:hAnsi="Times New Roman" w:cs="Times New Roman"/>
          <w:b/>
          <w:sz w:val="24"/>
          <w:szCs w:val="24"/>
        </w:rPr>
        <w:t>план (</w:t>
      </w:r>
      <w:r w:rsidR="0019239E" w:rsidRPr="0001400B">
        <w:rPr>
          <w:rFonts w:ascii="Times New Roman" w:eastAsia="Times New Roman" w:hAnsi="Times New Roman" w:cs="Times New Roman"/>
          <w:i/>
          <w:sz w:val="24"/>
          <w:szCs w:val="24"/>
        </w:rPr>
        <w:t>модуль</w:t>
      </w:r>
      <w:r w:rsidR="0026572A" w:rsidRPr="0001400B">
        <w:rPr>
          <w:rFonts w:ascii="Times New Roman" w:eastAsia="Times New Roman" w:hAnsi="Times New Roman" w:cs="Times New Roman"/>
          <w:i/>
          <w:sz w:val="24"/>
          <w:szCs w:val="24"/>
        </w:rPr>
        <w:t xml:space="preserve"> №4</w:t>
      </w:r>
      <w:r w:rsidR="0019239E" w:rsidRPr="0001400B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4374"/>
        <w:gridCol w:w="1843"/>
        <w:gridCol w:w="2126"/>
      </w:tblGrid>
      <w:tr w:rsidR="0001400B" w:rsidRPr="0001400B" w:rsidTr="00C777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C5955" w:rsidRPr="0001400B" w:rsidRDefault="00EC5955" w:rsidP="00021A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C5955" w:rsidRPr="0001400B" w:rsidRDefault="00EC5955" w:rsidP="00021A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C5955" w:rsidRPr="0001400B" w:rsidRDefault="00EC5955" w:rsidP="00021A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C5955" w:rsidRPr="0001400B" w:rsidRDefault="00EC5955" w:rsidP="00021A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01400B" w:rsidRPr="0001400B" w:rsidTr="00C777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3A2F" w:rsidRPr="0001400B" w:rsidRDefault="008F7DEA" w:rsidP="0002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93A2F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3A2F" w:rsidRPr="0001400B" w:rsidRDefault="00E93A2F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Реализация:</w:t>
            </w:r>
          </w:p>
          <w:p w:rsidR="00E93A2F" w:rsidRPr="0001400B" w:rsidRDefault="00E93A2F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-технологии социального воспитания;</w:t>
            </w:r>
          </w:p>
          <w:p w:rsidR="00E93A2F" w:rsidRPr="0001400B" w:rsidRDefault="00E93A2F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«Сайдыы»</w:t>
            </w:r>
            <w:r w:rsidR="008F7DEA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7DEA" w:rsidRPr="000140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(развитие и </w:t>
            </w:r>
            <w:r w:rsidR="00021AF1" w:rsidRPr="000140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расширение клубной</w:t>
            </w:r>
            <w:r w:rsidR="008F7DEA" w:rsidRPr="000140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работы в общежитии);</w:t>
            </w:r>
          </w:p>
          <w:p w:rsidR="00E93A2F" w:rsidRPr="0001400B" w:rsidRDefault="00E93A2F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21AF1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 «</w:t>
            </w:r>
            <w:r w:rsidR="000067F2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Социальная </w:t>
            </w:r>
            <w:r w:rsidR="00021AF1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для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несовершеннолетних студентов</w:t>
            </w:r>
            <w:r w:rsidR="000067F2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42B28" w:rsidRPr="0001400B" w:rsidRDefault="000067F2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-Проекта «Я - волонтер»</w:t>
            </w:r>
            <w:r w:rsidR="00C42B28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E4D3F" w:rsidRPr="0001400B" w:rsidRDefault="000E4D3F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-Проекта «Здоровое питание»</w:t>
            </w:r>
          </w:p>
          <w:p w:rsidR="000E4D3F" w:rsidRPr="0001400B" w:rsidRDefault="000E4D3F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-Проекта «Зеленая зона»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3A2F" w:rsidRPr="0001400B" w:rsidRDefault="00E93A2F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3A2F" w:rsidRPr="0001400B" w:rsidRDefault="00E93A2F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Воспитательный отдел</w:t>
            </w:r>
          </w:p>
          <w:p w:rsidR="00E93A2F" w:rsidRPr="0001400B" w:rsidRDefault="00E93A2F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Д.П., воспитатели, СПС, кураторы</w:t>
            </w:r>
          </w:p>
        </w:tc>
      </w:tr>
      <w:tr w:rsidR="0001400B" w:rsidRPr="0001400B" w:rsidTr="00C777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C5955" w:rsidRPr="0001400B" w:rsidRDefault="007C1156" w:rsidP="0002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C5955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B6A62" w:rsidRPr="0001400B" w:rsidRDefault="00EC5955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</w:t>
            </w:r>
            <w:r w:rsidR="00CD459D" w:rsidRPr="000140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циальное взаимодействие</w:t>
            </w:r>
            <w:r w:rsidR="009B6A62" w:rsidRPr="000140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9B6A62" w:rsidRPr="0001400B" w:rsidRDefault="00CD459D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6A62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- ЯСХТ (шефская работа по обмену опытом по самоуправлению);</w:t>
            </w:r>
          </w:p>
          <w:p w:rsidR="009B6A62" w:rsidRPr="0001400B" w:rsidRDefault="009B6A62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НПК (шефская работа по изучению жизни и деятельности М.К.Аммосова – выпускника ЯУС);</w:t>
            </w:r>
          </w:p>
          <w:p w:rsidR="00EC5955" w:rsidRPr="0001400B" w:rsidRDefault="009B6A62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- Д</w:t>
            </w:r>
            <w:r w:rsidR="00EC5955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етский дом «Малютка», «Берегиня», семейный досуговый центр «Золотой улей» Промышленного округа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(волонтерство);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C5955" w:rsidRPr="0001400B" w:rsidRDefault="00EC5955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C5955" w:rsidRPr="0001400B" w:rsidRDefault="00EC5955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Д.П., воспитатели</w:t>
            </w:r>
          </w:p>
        </w:tc>
      </w:tr>
      <w:tr w:rsidR="0001400B" w:rsidRPr="0001400B" w:rsidTr="00C777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33159" w:rsidRPr="0001400B" w:rsidRDefault="007C1156" w:rsidP="0002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33159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C1156" w:rsidRPr="0001400B" w:rsidRDefault="007C1156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Внедрение ИКТ технологии:</w:t>
            </w:r>
          </w:p>
          <w:p w:rsidR="007C1156" w:rsidRPr="0001400B" w:rsidRDefault="007C1156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сети Вайфай в общежитии;</w:t>
            </w:r>
          </w:p>
          <w:p w:rsidR="00B33159" w:rsidRPr="0001400B" w:rsidRDefault="007C1156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r w:rsidR="00B33159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формление Сайта студенческого общежития «Дом Доброты»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C1156" w:rsidRPr="0001400B" w:rsidRDefault="007C1156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3AF3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технологии дистанционного обучения;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33159" w:rsidRPr="0001400B" w:rsidRDefault="00B33159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2021-2022уч.г.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33159" w:rsidRPr="0001400B" w:rsidRDefault="00B33159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Санникова Э.И.</w:t>
            </w:r>
          </w:p>
          <w:p w:rsidR="00B33159" w:rsidRPr="0001400B" w:rsidRDefault="00B33159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 А.Ю.</w:t>
            </w:r>
          </w:p>
        </w:tc>
      </w:tr>
      <w:tr w:rsidR="0001400B" w:rsidRPr="0001400B" w:rsidTr="00C777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73AF3" w:rsidRPr="0001400B" w:rsidRDefault="00173AF3" w:rsidP="0002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658A3" w:rsidRPr="00021AF1" w:rsidRDefault="00173AF3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Улучшение МТБ</w:t>
            </w:r>
            <w:r w:rsidR="007658A3" w:rsidRPr="000140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общежития по запросу студентов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73AF3" w:rsidRPr="0001400B" w:rsidRDefault="007658A3" w:rsidP="0002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73AF3" w:rsidRPr="0001400B" w:rsidRDefault="007658A3" w:rsidP="0002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658A3" w:rsidRPr="0001400B" w:rsidTr="00C777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658A3" w:rsidRPr="0001400B" w:rsidRDefault="007658A3" w:rsidP="0002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067F2" w:rsidRPr="0001400B" w:rsidRDefault="007658A3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родителями:</w:t>
            </w:r>
          </w:p>
          <w:p w:rsidR="000067F2" w:rsidRPr="0001400B" w:rsidRDefault="000067F2" w:rsidP="00021AF1">
            <w:pPr>
              <w:spacing w:after="0" w:line="240" w:lineRule="auto"/>
              <w:contextualSpacing/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01400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взаимодействие с родителями и родственниками студентов (в год 1 раз мероприятие с родителями);</w:t>
            </w:r>
          </w:p>
          <w:p w:rsidR="000067F2" w:rsidRPr="0001400B" w:rsidRDefault="000067F2" w:rsidP="00021AF1">
            <w:pPr>
              <w:spacing w:after="0" w:line="240" w:lineRule="auto"/>
              <w:contextualSpacing/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01400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-поощрение студентов и их родителей (</w:t>
            </w:r>
            <w:r w:rsidRPr="0001400B">
              <w:rPr>
                <w:rFonts w:ascii="Times New Roman" w:eastAsiaTheme="majorEastAsia" w:hAnsi="Times New Roman" w:cs="Times New Roman"/>
                <w:bCs/>
                <w:i/>
                <w:sz w:val="24"/>
                <w:szCs w:val="24"/>
              </w:rPr>
              <w:t xml:space="preserve">аттестация жильцов, вручение </w:t>
            </w:r>
            <w:r w:rsidR="00021AF1" w:rsidRPr="0001400B">
              <w:rPr>
                <w:rFonts w:ascii="Times New Roman" w:eastAsiaTheme="majorEastAsia" w:hAnsi="Times New Roman" w:cs="Times New Roman"/>
                <w:bCs/>
                <w:i/>
                <w:sz w:val="24"/>
                <w:szCs w:val="24"/>
              </w:rPr>
              <w:t>электронных Благодарственных писем родителям по</w:t>
            </w:r>
            <w:r w:rsidRPr="0001400B">
              <w:rPr>
                <w:rFonts w:ascii="Times New Roman" w:eastAsiaTheme="majorEastAsia" w:hAnsi="Times New Roman" w:cs="Times New Roman"/>
                <w:bCs/>
                <w:i/>
                <w:sz w:val="24"/>
                <w:szCs w:val="24"/>
              </w:rPr>
              <w:t xml:space="preserve"> итогам уч. года</w:t>
            </w:r>
            <w:r w:rsidRPr="0001400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); </w:t>
            </w:r>
          </w:p>
          <w:p w:rsidR="007658A3" w:rsidRPr="0001400B" w:rsidRDefault="000067F2" w:rsidP="00021AF1">
            <w:pPr>
              <w:spacing w:after="0" w:line="240" w:lineRule="auto"/>
              <w:contextualSpacing/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01400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-онлайн (</w:t>
            </w:r>
            <w:r w:rsidR="00021AF1" w:rsidRPr="0001400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зум) совещания</w:t>
            </w:r>
            <w:r w:rsidRPr="0001400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с родителями студентов по этажам и курсам;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658A3" w:rsidRPr="0001400B" w:rsidRDefault="000067F2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658A3" w:rsidRPr="0001400B" w:rsidRDefault="000067F2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Д.П., воспитатели</w:t>
            </w:r>
          </w:p>
        </w:tc>
      </w:tr>
    </w:tbl>
    <w:p w:rsidR="00B77715" w:rsidRPr="0001400B" w:rsidRDefault="00B77715" w:rsidP="00B77715">
      <w:pPr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7063" w:rsidRPr="0001400B" w:rsidRDefault="006A2D4F" w:rsidP="00021AF1">
      <w:pPr>
        <w:pStyle w:val="a3"/>
        <w:numPr>
          <w:ilvl w:val="0"/>
          <w:numId w:val="5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b/>
          <w:sz w:val="24"/>
          <w:szCs w:val="24"/>
        </w:rPr>
        <w:t>Модуль</w:t>
      </w:r>
      <w:r w:rsidR="0026572A" w:rsidRPr="0001400B">
        <w:rPr>
          <w:rFonts w:ascii="Times New Roman" w:eastAsia="Times New Roman" w:hAnsi="Times New Roman" w:cs="Times New Roman"/>
          <w:b/>
          <w:sz w:val="24"/>
          <w:szCs w:val="24"/>
        </w:rPr>
        <w:t xml:space="preserve"> 5</w:t>
      </w:r>
      <w:r w:rsidRPr="0001400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014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5ACF" w:rsidRPr="0001400B">
        <w:rPr>
          <w:rFonts w:ascii="Times New Roman" w:eastAsia="Times New Roman" w:hAnsi="Times New Roman" w:cs="Times New Roman"/>
          <w:sz w:val="24"/>
          <w:szCs w:val="24"/>
        </w:rPr>
        <w:t xml:space="preserve">Студенческое самоуправление </w:t>
      </w:r>
      <w:r w:rsidR="00515ACF" w:rsidRPr="0001400B">
        <w:rPr>
          <w:rFonts w:ascii="Times New Roman" w:eastAsia="Times New Roman" w:hAnsi="Times New Roman" w:cs="Times New Roman"/>
          <w:i/>
          <w:sz w:val="24"/>
          <w:szCs w:val="24"/>
        </w:rPr>
        <w:t>(р</w:t>
      </w:r>
      <w:r w:rsidR="006F7063" w:rsidRPr="0001400B">
        <w:rPr>
          <w:rFonts w:ascii="Times New Roman" w:eastAsia="Times New Roman" w:hAnsi="Times New Roman" w:cs="Times New Roman"/>
          <w:i/>
          <w:sz w:val="24"/>
          <w:szCs w:val="24"/>
        </w:rPr>
        <w:t>азвитие коллективной самоорганизации студент</w:t>
      </w:r>
      <w:r w:rsidR="00515ACF" w:rsidRPr="0001400B">
        <w:rPr>
          <w:rFonts w:ascii="Times New Roman" w:eastAsia="Times New Roman" w:hAnsi="Times New Roman" w:cs="Times New Roman"/>
          <w:i/>
          <w:sz w:val="24"/>
          <w:szCs w:val="24"/>
        </w:rPr>
        <w:t xml:space="preserve">ов, формирование и </w:t>
      </w:r>
      <w:r w:rsidR="00021AF1" w:rsidRPr="0001400B">
        <w:rPr>
          <w:rFonts w:ascii="Times New Roman" w:eastAsia="Times New Roman" w:hAnsi="Times New Roman" w:cs="Times New Roman"/>
          <w:i/>
          <w:sz w:val="24"/>
          <w:szCs w:val="24"/>
        </w:rPr>
        <w:t>функционирование общественных</w:t>
      </w:r>
      <w:r w:rsidR="00515ACF" w:rsidRPr="0001400B">
        <w:rPr>
          <w:rFonts w:ascii="Times New Roman" w:eastAsia="Times New Roman" w:hAnsi="Times New Roman" w:cs="Times New Roman"/>
          <w:i/>
          <w:sz w:val="24"/>
          <w:szCs w:val="24"/>
        </w:rPr>
        <w:t xml:space="preserve"> объединений</w:t>
      </w:r>
      <w:r w:rsidR="006F7063" w:rsidRPr="0001400B">
        <w:rPr>
          <w:rFonts w:ascii="Times New Roman" w:eastAsia="Times New Roman" w:hAnsi="Times New Roman" w:cs="Times New Roman"/>
          <w:i/>
          <w:sz w:val="24"/>
          <w:szCs w:val="24"/>
        </w:rPr>
        <w:t xml:space="preserve"> студентов)</w:t>
      </w:r>
    </w:p>
    <w:p w:rsidR="00B913B1" w:rsidRPr="0001400B" w:rsidRDefault="00B913B1" w:rsidP="00B913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 xml:space="preserve">Развитие студенческого самоуправления и позитивной общественной студенческой инициативы - один из путей подготовки активных граждан к жизни в правовом и демократическом обществе. </w:t>
      </w:r>
    </w:p>
    <w:p w:rsidR="00B913B1" w:rsidRPr="0001400B" w:rsidRDefault="00B913B1" w:rsidP="00B913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1400B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В рамках направления предполагается:</w:t>
      </w:r>
    </w:p>
    <w:p w:rsidR="00B913B1" w:rsidRPr="0001400B" w:rsidRDefault="00B913B1" w:rsidP="00B94ADA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>развитие лидерских качеств у студентов;</w:t>
      </w:r>
    </w:p>
    <w:p w:rsidR="00B913B1" w:rsidRPr="0001400B" w:rsidRDefault="00B913B1" w:rsidP="00B94ADA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>формирование и обучение студенческого актива колледжа;</w:t>
      </w:r>
    </w:p>
    <w:p w:rsidR="00B913B1" w:rsidRPr="0001400B" w:rsidRDefault="000E33AA" w:rsidP="00B94ADA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 xml:space="preserve">повышение имиджа колледжа, </w:t>
      </w:r>
      <w:r w:rsidR="00B913B1" w:rsidRPr="0001400B">
        <w:rPr>
          <w:rFonts w:ascii="Times New Roman" w:eastAsia="Times New Roman" w:hAnsi="Times New Roman" w:cs="Times New Roman"/>
          <w:sz w:val="24"/>
          <w:szCs w:val="24"/>
        </w:rPr>
        <w:t>представление интересов ко</w:t>
      </w:r>
      <w:r w:rsidRPr="0001400B">
        <w:rPr>
          <w:rFonts w:ascii="Times New Roman" w:eastAsia="Times New Roman" w:hAnsi="Times New Roman" w:cs="Times New Roman"/>
          <w:sz w:val="24"/>
          <w:szCs w:val="24"/>
        </w:rPr>
        <w:t>лледжа на различных уровнях;</w:t>
      </w:r>
    </w:p>
    <w:p w:rsidR="00B913B1" w:rsidRPr="0001400B" w:rsidRDefault="00B913B1" w:rsidP="00B94ADA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>разработка, принятие и реализация мер по координации деятельности общественных студенческих объединений колледжа;</w:t>
      </w:r>
    </w:p>
    <w:p w:rsidR="00B913B1" w:rsidRPr="0001400B" w:rsidRDefault="00B913B1" w:rsidP="00B94ADA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>развитие волонтерского движения, организация работы волонтерского отряда, военно-патриотического клуба и др;</w:t>
      </w:r>
    </w:p>
    <w:p w:rsidR="00B913B1" w:rsidRPr="0001400B" w:rsidRDefault="00B913B1" w:rsidP="00B94ADA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>организация социально значимой общественной деятельности (развитие добровольческого движения, организация акций, в.т.ч. профилактических, благотворительных проведение мероприятий различных направлений).</w:t>
      </w:r>
    </w:p>
    <w:p w:rsidR="00B913B1" w:rsidRPr="0001400B" w:rsidRDefault="00B913B1" w:rsidP="00B91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13B1" w:rsidRPr="0001400B" w:rsidRDefault="00B913B1" w:rsidP="00B913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деятельности:</w:t>
      </w:r>
    </w:p>
    <w:p w:rsidR="00B913B1" w:rsidRPr="0001400B" w:rsidRDefault="00B913B1" w:rsidP="00B94ADA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 xml:space="preserve">Разработка и </w:t>
      </w:r>
      <w:r w:rsidR="00021AF1" w:rsidRPr="0001400B">
        <w:rPr>
          <w:rFonts w:ascii="Times New Roman" w:eastAsia="Times New Roman" w:hAnsi="Times New Roman" w:cs="Times New Roman"/>
          <w:sz w:val="24"/>
          <w:szCs w:val="24"/>
        </w:rPr>
        <w:t>внедрение новых</w:t>
      </w:r>
      <w:r w:rsidRPr="0001400B">
        <w:rPr>
          <w:rFonts w:ascii="Times New Roman" w:eastAsia="Times New Roman" w:hAnsi="Times New Roman" w:cs="Times New Roman"/>
          <w:sz w:val="24"/>
          <w:szCs w:val="24"/>
        </w:rPr>
        <w:t xml:space="preserve"> форм воспитательной работы с молодежью.</w:t>
      </w:r>
    </w:p>
    <w:p w:rsidR="00B913B1" w:rsidRPr="0001400B" w:rsidRDefault="00B913B1" w:rsidP="00B94ADA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>Курирование деятельности студенческого совета.</w:t>
      </w:r>
    </w:p>
    <w:p w:rsidR="00B913B1" w:rsidRPr="0001400B" w:rsidRDefault="00B913B1" w:rsidP="00B94ADA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>Подготовка и обучение лидерского актива.</w:t>
      </w:r>
    </w:p>
    <w:p w:rsidR="00B913B1" w:rsidRPr="0001400B" w:rsidRDefault="00B913B1" w:rsidP="00B94ADA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>Тесное сотруд</w:t>
      </w:r>
      <w:r w:rsidR="00EA2672" w:rsidRPr="0001400B">
        <w:rPr>
          <w:rFonts w:ascii="Times New Roman" w:eastAsia="Times New Roman" w:hAnsi="Times New Roman" w:cs="Times New Roman"/>
          <w:sz w:val="24"/>
          <w:szCs w:val="24"/>
        </w:rPr>
        <w:t>ничество Советов отделений (ДО -</w:t>
      </w:r>
      <w:r w:rsidRPr="0001400B">
        <w:rPr>
          <w:rFonts w:ascii="Times New Roman" w:eastAsia="Times New Roman" w:hAnsi="Times New Roman" w:cs="Times New Roman"/>
          <w:sz w:val="24"/>
          <w:szCs w:val="24"/>
        </w:rPr>
        <w:t xml:space="preserve"> МО – ШО – ФО - общежитие).</w:t>
      </w:r>
    </w:p>
    <w:p w:rsidR="00B913B1" w:rsidRPr="0001400B" w:rsidRDefault="00B913B1" w:rsidP="00B94ADA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>Обучение студенческого актива (занятия Школы лидера);</w:t>
      </w:r>
    </w:p>
    <w:p w:rsidR="00B913B1" w:rsidRPr="0001400B" w:rsidRDefault="00B913B1" w:rsidP="00B94ADA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>Реализация Проекта «Я – волонтер».</w:t>
      </w:r>
    </w:p>
    <w:p w:rsidR="00B913B1" w:rsidRPr="0001400B" w:rsidRDefault="00B913B1" w:rsidP="00B94ADA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>Структурирование самоуправления для</w:t>
      </w:r>
      <w:r w:rsidR="00DE3DFD" w:rsidRPr="0001400B">
        <w:rPr>
          <w:rFonts w:ascii="Times New Roman" w:eastAsia="Times New Roman" w:hAnsi="Times New Roman" w:cs="Times New Roman"/>
          <w:sz w:val="24"/>
          <w:szCs w:val="24"/>
        </w:rPr>
        <w:t xml:space="preserve"> несовершеннолетних обучающихся «Вливайся в студенчество ЯПК»;</w:t>
      </w:r>
    </w:p>
    <w:p w:rsidR="00B913B1" w:rsidRPr="0001400B" w:rsidRDefault="00B913B1" w:rsidP="00B94ADA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>Формирование студенческих объединений по отделениям (МО – студенческая студия эстрадной песни; ШО – педагогический отряд, психологический клуб «Уйул5ан», студенческое спортивное сообщество по видам спорта, студенческий строительный отряд, педагогический клуб «Мозаика», общежитие – волонтерский отряд).</w:t>
      </w:r>
    </w:p>
    <w:p w:rsidR="0026572A" w:rsidRPr="0001400B" w:rsidRDefault="0026572A" w:rsidP="002657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13B1" w:rsidRPr="0001400B" w:rsidRDefault="00B913B1" w:rsidP="00B913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b/>
          <w:bCs/>
          <w:sz w:val="24"/>
          <w:szCs w:val="24"/>
        </w:rPr>
        <w:t>Прим</w:t>
      </w:r>
      <w:r w:rsidR="0026572A" w:rsidRPr="0001400B">
        <w:rPr>
          <w:rFonts w:ascii="Times New Roman" w:eastAsia="Times New Roman" w:hAnsi="Times New Roman" w:cs="Times New Roman"/>
          <w:b/>
          <w:bCs/>
          <w:sz w:val="24"/>
          <w:szCs w:val="24"/>
        </w:rPr>
        <w:t>ерные мероприятия по направлению</w:t>
      </w:r>
      <w:r w:rsidRPr="0001400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01400B">
        <w:rPr>
          <w:rFonts w:ascii="Times New Roman" w:eastAsia="Times New Roman" w:hAnsi="Times New Roman" w:cs="Times New Roman"/>
          <w:sz w:val="24"/>
          <w:szCs w:val="24"/>
        </w:rPr>
        <w:t xml:space="preserve"> развитие волонтерского движения по разнообразным </w:t>
      </w:r>
      <w:r w:rsidR="00021AF1" w:rsidRPr="0001400B">
        <w:rPr>
          <w:rFonts w:ascii="Times New Roman" w:eastAsia="Times New Roman" w:hAnsi="Times New Roman" w:cs="Times New Roman"/>
          <w:sz w:val="24"/>
          <w:szCs w:val="24"/>
        </w:rPr>
        <w:t>направлениям, собрания</w:t>
      </w:r>
      <w:r w:rsidRPr="0001400B">
        <w:rPr>
          <w:rFonts w:ascii="Times New Roman" w:eastAsia="Times New Roman" w:hAnsi="Times New Roman" w:cs="Times New Roman"/>
          <w:sz w:val="24"/>
          <w:szCs w:val="24"/>
        </w:rPr>
        <w:t xml:space="preserve"> студентов, студенческие конференции, выпуск </w:t>
      </w:r>
      <w:r w:rsidR="006734A9" w:rsidRPr="0001400B">
        <w:rPr>
          <w:rFonts w:ascii="Times New Roman" w:eastAsia="Times New Roman" w:hAnsi="Times New Roman" w:cs="Times New Roman"/>
          <w:sz w:val="24"/>
          <w:szCs w:val="24"/>
        </w:rPr>
        <w:t xml:space="preserve">студенческой </w:t>
      </w:r>
      <w:r w:rsidRPr="0001400B">
        <w:rPr>
          <w:rFonts w:ascii="Times New Roman" w:eastAsia="Times New Roman" w:hAnsi="Times New Roman" w:cs="Times New Roman"/>
          <w:sz w:val="24"/>
          <w:szCs w:val="24"/>
        </w:rPr>
        <w:t>газеты, встреча актива с директором колледжа, благотворительные</w:t>
      </w:r>
      <w:r w:rsidR="00147476" w:rsidRPr="0001400B">
        <w:rPr>
          <w:rFonts w:ascii="Times New Roman" w:eastAsia="Times New Roman" w:hAnsi="Times New Roman" w:cs="Times New Roman"/>
          <w:sz w:val="24"/>
          <w:szCs w:val="24"/>
        </w:rPr>
        <w:t xml:space="preserve"> акции,</w:t>
      </w:r>
      <w:r w:rsidRPr="0001400B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и проведение </w:t>
      </w:r>
      <w:r w:rsidR="006734A9" w:rsidRPr="0001400B">
        <w:rPr>
          <w:rFonts w:ascii="Times New Roman" w:eastAsia="Times New Roman" w:hAnsi="Times New Roman" w:cs="Times New Roman"/>
          <w:sz w:val="24"/>
          <w:szCs w:val="24"/>
        </w:rPr>
        <w:t xml:space="preserve">культурно-массовых </w:t>
      </w:r>
      <w:r w:rsidRPr="0001400B">
        <w:rPr>
          <w:rFonts w:ascii="Times New Roman" w:eastAsia="Times New Roman" w:hAnsi="Times New Roman" w:cs="Times New Roman"/>
          <w:sz w:val="24"/>
          <w:szCs w:val="24"/>
        </w:rPr>
        <w:t>мероприятий и т.д.</w:t>
      </w:r>
    </w:p>
    <w:p w:rsidR="0026572A" w:rsidRPr="0001400B" w:rsidRDefault="0026572A" w:rsidP="00265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</w:p>
    <w:p w:rsidR="00B913B1" w:rsidRPr="0001400B" w:rsidRDefault="002D77AA" w:rsidP="002657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</w:t>
      </w:r>
      <w:r w:rsidR="0026572A" w:rsidRPr="0001400B">
        <w:rPr>
          <w:rFonts w:ascii="Times New Roman" w:eastAsia="Times New Roman" w:hAnsi="Times New Roman" w:cs="Times New Roman"/>
          <w:b/>
          <w:sz w:val="24"/>
          <w:szCs w:val="24"/>
        </w:rPr>
        <w:t>Примерн</w:t>
      </w:r>
      <w:r w:rsidR="0019239E" w:rsidRPr="0001400B">
        <w:rPr>
          <w:rFonts w:ascii="Times New Roman" w:eastAsia="Times New Roman" w:hAnsi="Times New Roman" w:cs="Times New Roman"/>
          <w:b/>
          <w:sz w:val="24"/>
          <w:szCs w:val="24"/>
        </w:rPr>
        <w:t xml:space="preserve">ый календарный </w:t>
      </w:r>
      <w:r w:rsidR="00021AF1" w:rsidRPr="0001400B">
        <w:rPr>
          <w:rFonts w:ascii="Times New Roman" w:eastAsia="Times New Roman" w:hAnsi="Times New Roman" w:cs="Times New Roman"/>
          <w:b/>
          <w:sz w:val="24"/>
          <w:szCs w:val="24"/>
        </w:rPr>
        <w:t>план (</w:t>
      </w:r>
      <w:r w:rsidR="0019239E" w:rsidRPr="0001400B">
        <w:rPr>
          <w:rFonts w:ascii="Times New Roman" w:eastAsia="Times New Roman" w:hAnsi="Times New Roman" w:cs="Times New Roman"/>
          <w:i/>
          <w:sz w:val="24"/>
          <w:szCs w:val="24"/>
        </w:rPr>
        <w:t>модуль</w:t>
      </w:r>
      <w:r w:rsidR="0026572A" w:rsidRPr="0001400B">
        <w:rPr>
          <w:rFonts w:ascii="Times New Roman" w:eastAsia="Times New Roman" w:hAnsi="Times New Roman" w:cs="Times New Roman"/>
          <w:i/>
          <w:sz w:val="24"/>
          <w:szCs w:val="24"/>
        </w:rPr>
        <w:t xml:space="preserve"> №5</w:t>
      </w:r>
      <w:r w:rsidR="0019239E" w:rsidRPr="0001400B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949"/>
        <w:gridCol w:w="2410"/>
        <w:gridCol w:w="2126"/>
      </w:tblGrid>
      <w:tr w:rsidR="0001400B" w:rsidRPr="0001400B" w:rsidTr="00817D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913B1" w:rsidRPr="0001400B" w:rsidRDefault="00B913B1" w:rsidP="00021A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913B1" w:rsidRPr="0001400B" w:rsidRDefault="00B913B1" w:rsidP="00021A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913B1" w:rsidRPr="0001400B" w:rsidRDefault="00B913B1" w:rsidP="00021A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913B1" w:rsidRPr="0001400B" w:rsidRDefault="00B913B1" w:rsidP="00021A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01400B" w:rsidRPr="0001400B" w:rsidTr="00817D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913B1" w:rsidRPr="0001400B" w:rsidRDefault="00B913B1" w:rsidP="0002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913B1" w:rsidRPr="0001400B" w:rsidRDefault="004D792D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Школы </w:t>
            </w:r>
            <w:r w:rsidR="00B913B1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лидер</w:t>
            </w:r>
            <w:r w:rsidR="00EA2672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="00B11110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ЯПК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913B1" w:rsidRPr="0001400B" w:rsidRDefault="00B913B1" w:rsidP="0002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 уч. год.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913B1" w:rsidRPr="0001400B" w:rsidRDefault="00B913B1" w:rsidP="0002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М.Г., Атласова М.Р.</w:t>
            </w:r>
          </w:p>
        </w:tc>
      </w:tr>
      <w:tr w:rsidR="0001400B" w:rsidRPr="0001400B" w:rsidTr="00817D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913B1" w:rsidRPr="0001400B" w:rsidRDefault="00B913B1" w:rsidP="0002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913B1" w:rsidRPr="0001400B" w:rsidRDefault="00B913B1" w:rsidP="00021AF1">
            <w:pPr>
              <w:numPr>
                <w:ilvl w:val="0"/>
                <w:numId w:val="12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Проекта «Я – волонтер».</w:t>
            </w:r>
          </w:p>
          <w:p w:rsidR="00B913B1" w:rsidRPr="0001400B" w:rsidRDefault="00B913B1" w:rsidP="0002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913B1" w:rsidRPr="0001400B" w:rsidRDefault="00B913B1" w:rsidP="0002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913B1" w:rsidRPr="0001400B" w:rsidRDefault="00EA2672" w:rsidP="0002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М.Г., рук. структ/</w:t>
            </w:r>
            <w:r w:rsidR="00B913B1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подраз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="00DA7755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, кураторы, воспитатели</w:t>
            </w:r>
          </w:p>
        </w:tc>
      </w:tr>
      <w:tr w:rsidR="0001400B" w:rsidRPr="0001400B" w:rsidTr="00817D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913B1" w:rsidRPr="0001400B" w:rsidRDefault="00B913B1" w:rsidP="0002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04250" w:rsidRPr="0001400B" w:rsidRDefault="00021AF1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студенческих</w:t>
            </w:r>
            <w:r w:rsidR="00B11110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объединений и</w:t>
            </w:r>
            <w:r w:rsidR="00B11110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="0022495C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оординация работы </w:t>
            </w:r>
            <w:r w:rsidR="00B913B1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студенческих </w:t>
            </w:r>
            <w:r w:rsidR="00DA7755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клубов</w:t>
            </w:r>
            <w:r w:rsidR="0022495C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объединений, творческих</w:t>
            </w:r>
            <w:r w:rsidR="0022495C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салонов и др</w:t>
            </w:r>
            <w:r w:rsidR="008C1D1B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913B1" w:rsidRPr="0001400B" w:rsidRDefault="00B11110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DA7755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2021-2025</w:t>
            </w:r>
            <w:r w:rsidR="00B913B1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913B1" w:rsidRPr="0001400B" w:rsidRDefault="00C05A63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Воспитательный отдел/учебная часть</w:t>
            </w:r>
          </w:p>
          <w:p w:rsidR="00604250" w:rsidRPr="0001400B" w:rsidRDefault="00604250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Координаторы</w:t>
            </w:r>
          </w:p>
        </w:tc>
      </w:tr>
      <w:tr w:rsidR="0001400B" w:rsidRPr="0001400B" w:rsidTr="00817D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913B1" w:rsidRPr="0001400B" w:rsidRDefault="00B913B1" w:rsidP="0002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913B1" w:rsidRPr="0001400B" w:rsidRDefault="00B913B1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r w:rsidR="00E95DEE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студентов 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в республиканских мероприятиях</w:t>
            </w:r>
            <w:r w:rsidR="00C05A63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, фестивалях, акциях, смотрах</w:t>
            </w:r>
            <w:r w:rsidR="00B11110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модулям Программы воспитания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913B1" w:rsidRPr="0001400B" w:rsidRDefault="00B913B1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913B1" w:rsidRPr="0001400B" w:rsidRDefault="009F5143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часть/ </w:t>
            </w:r>
            <w:r w:rsidR="00B11110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преподаватели, кураторы</w:t>
            </w:r>
          </w:p>
        </w:tc>
      </w:tr>
      <w:tr w:rsidR="0001400B" w:rsidRPr="0001400B" w:rsidTr="00817D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913B1" w:rsidRPr="0001400B" w:rsidRDefault="00B913B1" w:rsidP="0002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913B1" w:rsidRPr="0001400B" w:rsidRDefault="00DE1D99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Проекта «Модель </w:t>
            </w:r>
            <w:r w:rsidR="00021AF1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самоуправления для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несовершеннолетних обучающихся»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913B1" w:rsidRPr="0001400B" w:rsidRDefault="009F5143" w:rsidP="0002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913B1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 уч. год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913B1" w:rsidRPr="0001400B" w:rsidRDefault="00C05A63" w:rsidP="0002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Воспитательный </w:t>
            </w:r>
            <w:r w:rsidR="00B913B1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/учебная часть</w:t>
            </w:r>
          </w:p>
          <w:p w:rsidR="00DE1D99" w:rsidRPr="0001400B" w:rsidRDefault="00DE1D99" w:rsidP="0002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Гоголева И.А.</w:t>
            </w:r>
          </w:p>
          <w:p w:rsidR="00DE1D99" w:rsidRPr="0001400B" w:rsidRDefault="00DE1D99" w:rsidP="0002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К.В.</w:t>
            </w:r>
          </w:p>
          <w:p w:rsidR="00294D35" w:rsidRPr="0001400B" w:rsidRDefault="00294D35" w:rsidP="0002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01400B" w:rsidRPr="0001400B" w:rsidTr="00817D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26C8" w:rsidRPr="0001400B" w:rsidRDefault="00B126C8" w:rsidP="0002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26C8" w:rsidRPr="0001400B" w:rsidRDefault="00B126C8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электронной студенческой газеты ЯПК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26C8" w:rsidRPr="0001400B" w:rsidRDefault="00B126C8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26C8" w:rsidRPr="0001400B" w:rsidRDefault="00B126C8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Суздалова Л.В., студенты ПДО</w:t>
            </w:r>
          </w:p>
        </w:tc>
      </w:tr>
      <w:tr w:rsidR="0001400B" w:rsidRPr="0001400B" w:rsidTr="00817D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F5143" w:rsidRPr="0001400B" w:rsidRDefault="00B126C8" w:rsidP="0002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F5143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F5143" w:rsidRPr="0001400B" w:rsidRDefault="009F5143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Сотрудничество с </w:t>
            </w:r>
            <w:r w:rsidR="00021AF1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ПОО по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обмену опытом</w:t>
            </w:r>
            <w:r w:rsidR="002B6FB1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B6FB1" w:rsidRPr="0001400B" w:rsidRDefault="002B6FB1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-соглашение с РСО ССО;</w:t>
            </w:r>
          </w:p>
          <w:p w:rsidR="002B6FB1" w:rsidRPr="0001400B" w:rsidRDefault="002B6FB1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-соглашение с ЯКШИ;</w:t>
            </w:r>
          </w:p>
          <w:p w:rsidR="002B6FB1" w:rsidRPr="0001400B" w:rsidRDefault="002B6FB1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-соглашение с Управлением по молодежной и семейной политике г. Якутска;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F5143" w:rsidRPr="0001400B" w:rsidRDefault="009F5143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F5143" w:rsidRPr="0001400B" w:rsidRDefault="009F5143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Воспитательный отдел</w:t>
            </w:r>
          </w:p>
        </w:tc>
      </w:tr>
      <w:tr w:rsidR="0001400B" w:rsidRPr="0001400B" w:rsidTr="00817D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E23E2" w:rsidRPr="0001400B" w:rsidRDefault="002E5E05" w:rsidP="0002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E23E2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E23E2" w:rsidRPr="0001400B" w:rsidRDefault="00FE23E2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Дальнейшее </w:t>
            </w:r>
            <w:r w:rsidR="00021AF1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деятельности педагогических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отрядов и клубов по </w:t>
            </w:r>
            <w:r w:rsidR="00021AF1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специальностям (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ПвНК, КП, ДО, ФК, АФК, МО)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E23E2" w:rsidRPr="0001400B" w:rsidRDefault="00FE23E2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E23E2" w:rsidRPr="0001400B" w:rsidRDefault="00FE23E2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часть, зав. отд., кураторы</w:t>
            </w:r>
          </w:p>
        </w:tc>
      </w:tr>
      <w:tr w:rsidR="0001400B" w:rsidRPr="0001400B" w:rsidTr="00817D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4D35" w:rsidRPr="0001400B" w:rsidRDefault="002E5E05" w:rsidP="0002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94D35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4D35" w:rsidRPr="0001400B" w:rsidRDefault="00294D35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  волонтерского отряда в общежитии «Дом Доброты»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4D35" w:rsidRPr="0001400B" w:rsidRDefault="00294D35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4D35" w:rsidRPr="0001400B" w:rsidRDefault="00294D35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Д.П., воспитатели</w:t>
            </w:r>
          </w:p>
        </w:tc>
      </w:tr>
      <w:tr w:rsidR="0001400B" w:rsidRPr="0001400B" w:rsidTr="00817D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04250" w:rsidRPr="0001400B" w:rsidRDefault="008C1D1B" w:rsidP="0002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04250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04250" w:rsidRPr="0001400B" w:rsidRDefault="00604250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работы студенческого строительного отряда в колледже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04250" w:rsidRPr="0001400B" w:rsidRDefault="00604250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04250" w:rsidRPr="0001400B" w:rsidRDefault="00664BD2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Воспитательный отдел, з</w:t>
            </w:r>
            <w:r w:rsidR="00604250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ав. отд., кураторы, 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координаторы</w:t>
            </w:r>
          </w:p>
          <w:p w:rsidR="00664BD2" w:rsidRPr="0001400B" w:rsidRDefault="00021AF1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 П.Е.</w:t>
            </w:r>
          </w:p>
        </w:tc>
      </w:tr>
      <w:tr w:rsidR="0001400B" w:rsidRPr="0001400B" w:rsidTr="00817D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64BD2" w:rsidRPr="0001400B" w:rsidRDefault="008C1D1B" w:rsidP="0002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664BD2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64BD2" w:rsidRPr="0001400B" w:rsidRDefault="00664BD2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работы педагогического клуба «Мозаика» по специальности «Коррекционная педагогика»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64BD2" w:rsidRPr="0001400B" w:rsidRDefault="00664BD2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B2C3B" w:rsidRPr="0001400B" w:rsidRDefault="000B2C3B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ШО, преподаватели,</w:t>
            </w:r>
          </w:p>
          <w:p w:rsidR="00664BD2" w:rsidRPr="0001400B" w:rsidRDefault="000B2C3B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Фадеева П.В.</w:t>
            </w:r>
          </w:p>
        </w:tc>
      </w:tr>
      <w:tr w:rsidR="00C86F17" w:rsidRPr="0001400B" w:rsidTr="00817D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86F17" w:rsidRPr="0001400B" w:rsidRDefault="008C1D1B" w:rsidP="0002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C86F17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86F17" w:rsidRPr="0001400B" w:rsidRDefault="00C86F17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студенческого спортивного </w:t>
            </w:r>
            <w:r w:rsidR="00021AF1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сообщества по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видам спорта.</w:t>
            </w:r>
          </w:p>
          <w:p w:rsidR="00C86F17" w:rsidRPr="0001400B" w:rsidRDefault="00C86F17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студентов-инструкторов</w:t>
            </w:r>
            <w:r w:rsidR="008C1D1B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86F17" w:rsidRPr="0001400B" w:rsidRDefault="00C86F17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86F17" w:rsidRPr="0001400B" w:rsidRDefault="00C86F17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ФО, </w:t>
            </w:r>
          </w:p>
          <w:p w:rsidR="00C86F17" w:rsidRPr="0001400B" w:rsidRDefault="00C86F17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Охлопков Н.Н.,</w:t>
            </w:r>
          </w:p>
          <w:p w:rsidR="00C86F17" w:rsidRPr="0001400B" w:rsidRDefault="00C86F17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преподаватели, тренеры, инструкторы</w:t>
            </w:r>
          </w:p>
        </w:tc>
      </w:tr>
    </w:tbl>
    <w:p w:rsidR="003123C4" w:rsidRPr="0001400B" w:rsidRDefault="003123C4" w:rsidP="003123C4">
      <w:pPr>
        <w:pStyle w:val="a3"/>
        <w:spacing w:before="84" w:after="84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7063" w:rsidRPr="0001400B" w:rsidRDefault="006A2D4F" w:rsidP="00021AF1">
      <w:pPr>
        <w:numPr>
          <w:ilvl w:val="0"/>
          <w:numId w:val="5"/>
        </w:numPr>
        <w:spacing w:before="84" w:after="84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b/>
          <w:sz w:val="24"/>
          <w:szCs w:val="24"/>
        </w:rPr>
        <w:t>Модуль</w:t>
      </w:r>
      <w:r w:rsidR="002D77AA" w:rsidRPr="000140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572A" w:rsidRPr="0001400B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021AF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14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7063" w:rsidRPr="0001400B">
        <w:rPr>
          <w:rFonts w:ascii="Times New Roman" w:eastAsia="Times New Roman" w:hAnsi="Times New Roman" w:cs="Times New Roman"/>
          <w:sz w:val="24"/>
          <w:szCs w:val="24"/>
        </w:rPr>
        <w:t>Спортивно-массовая и оздоровительная работа (пропаганда ЗОЖ).</w:t>
      </w:r>
      <w:r w:rsidR="006F7063" w:rsidRPr="0001400B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Профилактика негативных явлений в молодежной среде.</w:t>
      </w:r>
    </w:p>
    <w:p w:rsidR="004055FA" w:rsidRPr="0001400B" w:rsidRDefault="00F55BDC" w:rsidP="00021AF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b/>
          <w:sz w:val="24"/>
          <w:szCs w:val="24"/>
        </w:rPr>
        <w:t>Цели и задачи:</w:t>
      </w:r>
    </w:p>
    <w:p w:rsidR="00574494" w:rsidRPr="0001400B" w:rsidRDefault="00574494" w:rsidP="00021AF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>-</w:t>
      </w:r>
      <w:r w:rsidR="00021A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400B">
        <w:rPr>
          <w:rFonts w:ascii="Times New Roman" w:eastAsia="Times New Roman" w:hAnsi="Times New Roman" w:cs="Times New Roman"/>
          <w:sz w:val="24"/>
          <w:szCs w:val="24"/>
        </w:rPr>
        <w:t>повышение информированности по вопросам здоровья и его охраны, навыков укрепления здоровья;</w:t>
      </w:r>
    </w:p>
    <w:p w:rsidR="00574494" w:rsidRPr="0001400B" w:rsidRDefault="00574494" w:rsidP="00021AF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>-</w:t>
      </w:r>
      <w:r w:rsidR="00021A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400B">
        <w:rPr>
          <w:rFonts w:ascii="Times New Roman" w:eastAsia="Times New Roman" w:hAnsi="Times New Roman" w:cs="Times New Roman"/>
          <w:sz w:val="24"/>
          <w:szCs w:val="24"/>
        </w:rPr>
        <w:t>создание мотивации для ведения здорового образа жизни, организация комплексной просветительской, обучающей воспитательной деятельности.</w:t>
      </w:r>
    </w:p>
    <w:p w:rsidR="00574494" w:rsidRPr="0001400B" w:rsidRDefault="00574494" w:rsidP="00021AF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>- повышение роли физкультуры, спорта в жизни молодых людей;</w:t>
      </w:r>
    </w:p>
    <w:p w:rsidR="00574494" w:rsidRPr="0001400B" w:rsidRDefault="00574494" w:rsidP="00021AF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lastRenderedPageBreak/>
        <w:t>- обеспечение взаимодействия органов здравоохранения, культуры, образования и физической культуры при решении комплексных проблем профилактической работы среди молодежи;</w:t>
      </w:r>
    </w:p>
    <w:p w:rsidR="00574494" w:rsidRPr="0001400B" w:rsidRDefault="00574494" w:rsidP="00021AF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>-поддержка и развитие всех форм и методов воспитания потребности к физической культуре, спорту, оздоровлению.</w:t>
      </w:r>
    </w:p>
    <w:p w:rsidR="004055FA" w:rsidRPr="0001400B" w:rsidRDefault="004055FA" w:rsidP="00021AF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>-</w:t>
      </w:r>
      <w:r w:rsidR="00021AF1" w:rsidRPr="0001400B">
        <w:rPr>
          <w:rFonts w:ascii="Times New Roman" w:eastAsia="Times New Roman" w:hAnsi="Times New Roman" w:cs="Times New Roman"/>
          <w:sz w:val="24"/>
          <w:szCs w:val="24"/>
        </w:rPr>
        <w:t>развитие спортивно</w:t>
      </w:r>
      <w:r w:rsidRPr="0001400B">
        <w:rPr>
          <w:rFonts w:ascii="Times New Roman" w:eastAsia="Times New Roman" w:hAnsi="Times New Roman" w:cs="Times New Roman"/>
          <w:sz w:val="24"/>
          <w:szCs w:val="24"/>
        </w:rPr>
        <w:t xml:space="preserve">-массовой </w:t>
      </w:r>
      <w:r w:rsidR="00021AF1" w:rsidRPr="0001400B">
        <w:rPr>
          <w:rFonts w:ascii="Times New Roman" w:eastAsia="Times New Roman" w:hAnsi="Times New Roman" w:cs="Times New Roman"/>
          <w:sz w:val="24"/>
          <w:szCs w:val="24"/>
        </w:rPr>
        <w:t>работы в</w:t>
      </w:r>
      <w:r w:rsidRPr="00014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AF1" w:rsidRPr="0001400B">
        <w:rPr>
          <w:rFonts w:ascii="Times New Roman" w:eastAsia="Times New Roman" w:hAnsi="Times New Roman" w:cs="Times New Roman"/>
          <w:sz w:val="24"/>
          <w:szCs w:val="24"/>
        </w:rPr>
        <w:t>колледже, популяризация</w:t>
      </w:r>
      <w:r w:rsidRPr="0001400B">
        <w:rPr>
          <w:rFonts w:ascii="Times New Roman" w:eastAsia="Times New Roman" w:hAnsi="Times New Roman" w:cs="Times New Roman"/>
          <w:sz w:val="24"/>
          <w:szCs w:val="24"/>
        </w:rPr>
        <w:t xml:space="preserve">   и пропаганда   здорового образа жизни, формирование культуры личной гигиены, питания и отдыха. </w:t>
      </w:r>
    </w:p>
    <w:p w:rsidR="004055FA" w:rsidRPr="0001400B" w:rsidRDefault="004055FA" w:rsidP="00021AF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5FA" w:rsidRPr="0001400B" w:rsidRDefault="004055FA" w:rsidP="00021AF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b/>
          <w:sz w:val="24"/>
          <w:szCs w:val="24"/>
        </w:rPr>
        <w:t xml:space="preserve">Механизмы: </w:t>
      </w:r>
    </w:p>
    <w:p w:rsidR="007C592E" w:rsidRPr="0001400B" w:rsidRDefault="007C592E" w:rsidP="00021AF1">
      <w:pPr>
        <w:pStyle w:val="a3"/>
        <w:numPr>
          <w:ilvl w:val="0"/>
          <w:numId w:val="10"/>
        </w:numPr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01400B">
        <w:rPr>
          <w:rFonts w:ascii="Times New Roman" w:hAnsi="Times New Roman" w:cs="Times New Roman"/>
          <w:sz w:val="24"/>
          <w:szCs w:val="24"/>
        </w:rPr>
        <w:t>Реализация Концепции спортивно-массовой и оздоровительной работы в колледже;</w:t>
      </w:r>
    </w:p>
    <w:p w:rsidR="004055FA" w:rsidRPr="0001400B" w:rsidRDefault="00574494" w:rsidP="00021AF1">
      <w:pPr>
        <w:pStyle w:val="a3"/>
        <w:numPr>
          <w:ilvl w:val="0"/>
          <w:numId w:val="10"/>
        </w:numPr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 xml:space="preserve">Создание </w:t>
      </w:r>
      <w:r w:rsidR="00021AF1" w:rsidRPr="0001400B">
        <w:rPr>
          <w:rFonts w:ascii="Times New Roman" w:eastAsia="Times New Roman" w:hAnsi="Times New Roman" w:cs="Times New Roman"/>
          <w:sz w:val="24"/>
          <w:szCs w:val="24"/>
        </w:rPr>
        <w:t>студенческого спортивного сообщества в</w:t>
      </w:r>
      <w:r w:rsidR="004055FA" w:rsidRPr="0001400B">
        <w:rPr>
          <w:rFonts w:ascii="Times New Roman" w:eastAsia="Times New Roman" w:hAnsi="Times New Roman" w:cs="Times New Roman"/>
          <w:sz w:val="24"/>
          <w:szCs w:val="24"/>
        </w:rPr>
        <w:t xml:space="preserve"> колледже;</w:t>
      </w:r>
    </w:p>
    <w:p w:rsidR="004055FA" w:rsidRPr="0001400B" w:rsidRDefault="00574494" w:rsidP="00021AF1">
      <w:pPr>
        <w:pStyle w:val="a3"/>
        <w:numPr>
          <w:ilvl w:val="0"/>
          <w:numId w:val="10"/>
        </w:numPr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>Развитие сети с</w:t>
      </w:r>
      <w:r w:rsidR="004055FA" w:rsidRPr="0001400B">
        <w:rPr>
          <w:rFonts w:ascii="Times New Roman" w:eastAsia="Times New Roman" w:hAnsi="Times New Roman" w:cs="Times New Roman"/>
          <w:sz w:val="24"/>
          <w:szCs w:val="24"/>
        </w:rPr>
        <w:t>портивных клубов по видам спорта;</w:t>
      </w:r>
    </w:p>
    <w:p w:rsidR="004055FA" w:rsidRPr="0001400B" w:rsidRDefault="000E57E8" w:rsidP="00021AF1">
      <w:pPr>
        <w:pStyle w:val="a3"/>
        <w:numPr>
          <w:ilvl w:val="0"/>
          <w:numId w:val="10"/>
        </w:numPr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055FA" w:rsidRPr="0001400B">
        <w:rPr>
          <w:rFonts w:ascii="Times New Roman" w:eastAsia="Times New Roman" w:hAnsi="Times New Roman" w:cs="Times New Roman"/>
          <w:sz w:val="24"/>
          <w:szCs w:val="24"/>
        </w:rPr>
        <w:t>оддержка спортивных достижений студентов;</w:t>
      </w:r>
    </w:p>
    <w:p w:rsidR="004055FA" w:rsidRPr="0001400B" w:rsidRDefault="000E57E8" w:rsidP="00021AF1">
      <w:pPr>
        <w:pStyle w:val="a3"/>
        <w:numPr>
          <w:ilvl w:val="0"/>
          <w:numId w:val="10"/>
        </w:numPr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055FA" w:rsidRPr="0001400B">
        <w:rPr>
          <w:rFonts w:ascii="Times New Roman" w:eastAsia="Times New Roman" w:hAnsi="Times New Roman" w:cs="Times New Roman"/>
          <w:sz w:val="24"/>
          <w:szCs w:val="24"/>
        </w:rPr>
        <w:t xml:space="preserve">рганизация и проведение спортивно-массовых мероприятий в колледже </w:t>
      </w:r>
      <w:r w:rsidRPr="0001400B">
        <w:rPr>
          <w:rFonts w:ascii="Times New Roman" w:eastAsia="Times New Roman" w:hAnsi="Times New Roman" w:cs="Times New Roman"/>
          <w:sz w:val="24"/>
          <w:szCs w:val="24"/>
        </w:rPr>
        <w:t xml:space="preserve">студентами - </w:t>
      </w:r>
      <w:r w:rsidR="004055FA" w:rsidRPr="0001400B">
        <w:rPr>
          <w:rFonts w:ascii="Times New Roman" w:eastAsia="Times New Roman" w:hAnsi="Times New Roman" w:cs="Times New Roman"/>
          <w:sz w:val="24"/>
          <w:szCs w:val="24"/>
        </w:rPr>
        <w:t>организаторами-инструкторами;</w:t>
      </w:r>
    </w:p>
    <w:p w:rsidR="004055FA" w:rsidRPr="0001400B" w:rsidRDefault="000E57E8" w:rsidP="00021AF1">
      <w:pPr>
        <w:pStyle w:val="a3"/>
        <w:numPr>
          <w:ilvl w:val="0"/>
          <w:numId w:val="10"/>
        </w:numPr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4055FA" w:rsidRPr="0001400B">
        <w:rPr>
          <w:rFonts w:ascii="Times New Roman" w:eastAsia="Times New Roman" w:hAnsi="Times New Roman" w:cs="Times New Roman"/>
          <w:sz w:val="24"/>
          <w:szCs w:val="24"/>
        </w:rPr>
        <w:t>ониторинг (отслеживание) состояния зд</w:t>
      </w:r>
      <w:r w:rsidRPr="0001400B">
        <w:rPr>
          <w:rFonts w:ascii="Times New Roman" w:eastAsia="Times New Roman" w:hAnsi="Times New Roman" w:cs="Times New Roman"/>
          <w:sz w:val="24"/>
          <w:szCs w:val="24"/>
        </w:rPr>
        <w:t xml:space="preserve">оровья и спортивных достижений </w:t>
      </w:r>
      <w:r w:rsidR="00021AF1" w:rsidRPr="0001400B">
        <w:rPr>
          <w:rFonts w:ascii="Times New Roman" w:eastAsia="Times New Roman" w:hAnsi="Times New Roman" w:cs="Times New Roman"/>
          <w:sz w:val="24"/>
          <w:szCs w:val="24"/>
        </w:rPr>
        <w:t>студентов по</w:t>
      </w:r>
      <w:r w:rsidR="004055FA" w:rsidRPr="0001400B">
        <w:rPr>
          <w:rFonts w:ascii="Times New Roman" w:eastAsia="Times New Roman" w:hAnsi="Times New Roman" w:cs="Times New Roman"/>
          <w:sz w:val="24"/>
          <w:szCs w:val="24"/>
        </w:rPr>
        <w:t xml:space="preserve"> клубам; </w:t>
      </w:r>
    </w:p>
    <w:p w:rsidR="000E57E8" w:rsidRPr="0001400B" w:rsidRDefault="000E57E8" w:rsidP="00021AF1">
      <w:pPr>
        <w:pStyle w:val="a3"/>
        <w:numPr>
          <w:ilvl w:val="0"/>
          <w:numId w:val="10"/>
        </w:numPr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055FA" w:rsidRPr="0001400B">
        <w:rPr>
          <w:rFonts w:ascii="Times New Roman" w:eastAsia="Times New Roman" w:hAnsi="Times New Roman" w:cs="Times New Roman"/>
          <w:sz w:val="24"/>
          <w:szCs w:val="24"/>
        </w:rPr>
        <w:t>пределение по итогам учебного года</w:t>
      </w:r>
      <w:r w:rsidRPr="0001400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E57E8" w:rsidRPr="0001400B" w:rsidRDefault="004055FA" w:rsidP="00021AF1">
      <w:pPr>
        <w:pStyle w:val="a3"/>
        <w:numPr>
          <w:ilvl w:val="0"/>
          <w:numId w:val="5"/>
        </w:numPr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>«Лучший спортсмен года»</w:t>
      </w:r>
      <w:r w:rsidR="000E57E8" w:rsidRPr="000140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57E8" w:rsidRPr="0001400B" w:rsidRDefault="000E57E8" w:rsidP="00021AF1">
      <w:pPr>
        <w:pStyle w:val="a3"/>
        <w:numPr>
          <w:ilvl w:val="0"/>
          <w:numId w:val="5"/>
        </w:numPr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>«Лучший тренер года»;</w:t>
      </w:r>
      <w:r w:rsidR="004055FA" w:rsidRPr="00014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572A" w:rsidRPr="0001400B" w:rsidRDefault="004055FA" w:rsidP="00021AF1">
      <w:pPr>
        <w:pStyle w:val="a3"/>
        <w:numPr>
          <w:ilvl w:val="0"/>
          <w:numId w:val="5"/>
        </w:numPr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>«Лучший спортивный клуб года»</w:t>
      </w:r>
      <w:r w:rsidR="000E57E8" w:rsidRPr="000140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6572A" w:rsidRPr="0001400B" w:rsidRDefault="0026572A" w:rsidP="0026572A">
      <w:pPr>
        <w:pStyle w:val="a3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4B0521" w:rsidRPr="0001400B" w:rsidRDefault="002D77AA" w:rsidP="0026572A">
      <w:pPr>
        <w:pStyle w:val="a3"/>
        <w:ind w:left="502"/>
        <w:rPr>
          <w:rFonts w:ascii="Times New Roman" w:hAnsi="Times New Roman" w:cs="Times New Roman"/>
          <w:i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="0019239E" w:rsidRPr="0001400B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Примерный календарный план </w:t>
      </w:r>
      <w:r w:rsidR="0019239E" w:rsidRPr="0001400B">
        <w:rPr>
          <w:rFonts w:ascii="Times New Roman" w:eastAsia="Times New Roman" w:hAnsi="Times New Roman" w:cs="Times New Roman"/>
          <w:i/>
          <w:sz w:val="24"/>
          <w:szCs w:val="24"/>
        </w:rPr>
        <w:t>(модуль</w:t>
      </w:r>
      <w:r w:rsidR="0026572A" w:rsidRPr="0001400B">
        <w:rPr>
          <w:rFonts w:ascii="Times New Roman" w:eastAsia="Times New Roman" w:hAnsi="Times New Roman" w:cs="Times New Roman"/>
          <w:i/>
          <w:sz w:val="24"/>
          <w:szCs w:val="24"/>
        </w:rPr>
        <w:t xml:space="preserve"> №6</w:t>
      </w:r>
      <w:r w:rsidR="0019239E" w:rsidRPr="0001400B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4374"/>
        <w:gridCol w:w="1843"/>
        <w:gridCol w:w="2126"/>
      </w:tblGrid>
      <w:tr w:rsidR="0001400B" w:rsidRPr="0001400B" w:rsidTr="00817D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123C4" w:rsidRPr="0001400B" w:rsidRDefault="003123C4" w:rsidP="00021A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123C4" w:rsidRPr="0001400B" w:rsidRDefault="003123C4" w:rsidP="00021A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123C4" w:rsidRPr="0001400B" w:rsidRDefault="003123C4" w:rsidP="00021A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123C4" w:rsidRPr="0001400B" w:rsidRDefault="003123C4" w:rsidP="00021A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01400B" w:rsidRPr="0001400B" w:rsidTr="00817D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123C4" w:rsidRPr="0001400B" w:rsidRDefault="003123C4" w:rsidP="0002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75CD" w:rsidRPr="0001400B" w:rsidRDefault="00CD75CD" w:rsidP="00021AF1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спортивных и оздоровительных секций, </w:t>
            </w:r>
            <w:r w:rsidR="0023637B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клубов, 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спортивных праздников</w:t>
            </w:r>
            <w:r w:rsidR="00897D42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студенческих спартакиад, спортивных соревнований </w:t>
            </w:r>
            <w:r w:rsidR="005361A6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студентов и работников </w:t>
            </w:r>
            <w:r w:rsidR="00897D42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колледжа</w:t>
            </w:r>
          </w:p>
          <w:p w:rsidR="003123C4" w:rsidRPr="0001400B" w:rsidRDefault="003123C4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123C4" w:rsidRPr="0001400B" w:rsidRDefault="00CD75CD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123C4" w:rsidRPr="0001400B" w:rsidRDefault="005361A6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Охлопков Н.Н.</w:t>
            </w:r>
          </w:p>
          <w:p w:rsidR="005361A6" w:rsidRPr="0001400B" w:rsidRDefault="005361A6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Майзик В.В.,</w:t>
            </w:r>
            <w:r w:rsidR="001D19C9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 структурных </w:t>
            </w:r>
            <w:r w:rsidR="00021AF1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подразделений, преподаватели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3637B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координаторы, 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тренеры, кураторы</w:t>
            </w:r>
          </w:p>
        </w:tc>
      </w:tr>
      <w:tr w:rsidR="0001400B" w:rsidRPr="0001400B" w:rsidTr="00817D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123C4" w:rsidRPr="0001400B" w:rsidRDefault="003123C4" w:rsidP="0002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123C4" w:rsidRPr="00021AF1" w:rsidRDefault="005361A6" w:rsidP="00021AF1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студентов в городских и республиканских мероприятиях спортивно-массовой направленности </w:t>
            </w:r>
            <w:r w:rsidRPr="000140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(День здоровья, Кросс наций, День </w:t>
            </w:r>
            <w:r w:rsidR="00021AF1" w:rsidRPr="000140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бега, эстафеты</w:t>
            </w:r>
            <w:r w:rsidRPr="000140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спортивные акции и др.);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123C4" w:rsidRPr="0001400B" w:rsidRDefault="005361A6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123C4" w:rsidRPr="0001400B" w:rsidRDefault="001E6EF8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Охлопков Н.Н., координаторы спортивных клубов</w:t>
            </w:r>
          </w:p>
        </w:tc>
      </w:tr>
      <w:tr w:rsidR="0001400B" w:rsidRPr="0001400B" w:rsidTr="00817D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E6EF8" w:rsidRPr="0001400B" w:rsidRDefault="001E6EF8" w:rsidP="0002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E1E83" w:rsidRPr="0001400B" w:rsidRDefault="009E1E83" w:rsidP="00021AF1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соревнованиях республикан</w:t>
            </w:r>
            <w:r w:rsidR="00AF3A01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масштаба (Игры Манчаары, Р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ССС</w:t>
            </w:r>
            <w:r w:rsidR="00AF3A01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Спортивных Играх </w:t>
            </w:r>
            <w:r w:rsidR="00021AF1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Якутии и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др);</w:t>
            </w:r>
          </w:p>
          <w:p w:rsidR="001E6EF8" w:rsidRPr="0001400B" w:rsidRDefault="001E6EF8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E6EF8" w:rsidRPr="0001400B" w:rsidRDefault="009E1E83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E6EF8" w:rsidRPr="0001400B" w:rsidRDefault="009E1E83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E1E83" w:rsidRPr="0001400B" w:rsidRDefault="009E1E83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Охлопков Н.Н.</w:t>
            </w:r>
          </w:p>
          <w:p w:rsidR="009E1E83" w:rsidRPr="0001400B" w:rsidRDefault="009E1E83" w:rsidP="00021A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Координаторы спортивных клубов</w:t>
            </w:r>
          </w:p>
        </w:tc>
      </w:tr>
      <w:tr w:rsidR="0001400B" w:rsidRPr="0001400B" w:rsidTr="00817D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123C4" w:rsidRPr="0001400B" w:rsidRDefault="00897D42" w:rsidP="0002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123C4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123C4" w:rsidRPr="00021AF1" w:rsidRDefault="00B6403D" w:rsidP="00021AF1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информации на Сайт колледжа </w:t>
            </w:r>
            <w:r w:rsidRPr="000140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(о спортивных секциях, клубах, </w:t>
            </w:r>
            <w:r w:rsidRPr="000140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достижениях студентов, команд; студентах и преподавателях – призерах в индивидуальном и групповом первенстве по отдельным видам спорта);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123C4" w:rsidRPr="0001400B" w:rsidRDefault="00B6403D" w:rsidP="0002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123C4" w:rsidRPr="0001400B" w:rsidRDefault="00B6403D" w:rsidP="0002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Ю.Ю.</w:t>
            </w:r>
          </w:p>
          <w:p w:rsidR="00B6403D" w:rsidRPr="0001400B" w:rsidRDefault="00B6403D" w:rsidP="0002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Охлопков Н.Н.</w:t>
            </w:r>
          </w:p>
          <w:p w:rsidR="00B6403D" w:rsidRPr="0001400B" w:rsidRDefault="00B6403D" w:rsidP="0002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Инструкторы</w:t>
            </w:r>
          </w:p>
          <w:p w:rsidR="0083638B" w:rsidRPr="0001400B" w:rsidRDefault="0083638B" w:rsidP="0002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Тренеры</w:t>
            </w:r>
          </w:p>
        </w:tc>
      </w:tr>
      <w:tr w:rsidR="0001400B" w:rsidRPr="0001400B" w:rsidTr="00817D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97D42" w:rsidRPr="0001400B" w:rsidRDefault="00897D42" w:rsidP="0002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97D42" w:rsidRPr="00021AF1" w:rsidRDefault="00405DD5" w:rsidP="00021AF1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разъяснительно-пропагандистской, </w:t>
            </w:r>
            <w:r w:rsidR="00021AF1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профилактической работы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студенческой молодежи о здоровом образе жизни, о вр</w:t>
            </w:r>
            <w:r w:rsidR="00BD518D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еде курения, употребления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ПАВ, </w:t>
            </w:r>
            <w:r w:rsidR="00BD518D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соблюдении режима дня, личной гигиены, об оздоровительных процедурах,</w:t>
            </w:r>
            <w:r w:rsidR="00BD518D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занятии физической культурой, 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спортом, </w:t>
            </w:r>
            <w:r w:rsidR="00BD518D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скандинавской ходьбой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97D42" w:rsidRPr="0001400B" w:rsidRDefault="00BD518D" w:rsidP="0002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97D42" w:rsidRPr="0001400B" w:rsidRDefault="00BD518D" w:rsidP="0002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Федосеева Е.С.</w:t>
            </w:r>
          </w:p>
          <w:p w:rsidR="00BD518D" w:rsidRPr="0001400B" w:rsidRDefault="00BD518D" w:rsidP="0002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Охлопков Н.Н.</w:t>
            </w:r>
          </w:p>
          <w:p w:rsidR="00BD518D" w:rsidRPr="0001400B" w:rsidRDefault="00BD518D" w:rsidP="0002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Кураторы, рук. Постов ЗОЖ</w:t>
            </w:r>
          </w:p>
          <w:p w:rsidR="00153D6B" w:rsidRPr="0001400B" w:rsidRDefault="00153D6B" w:rsidP="0002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СПС</w:t>
            </w:r>
          </w:p>
        </w:tc>
      </w:tr>
      <w:tr w:rsidR="0001400B" w:rsidRPr="0001400B" w:rsidTr="00817D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86DC0" w:rsidRPr="0001400B" w:rsidRDefault="00686DC0" w:rsidP="0002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86DC0" w:rsidRPr="0001400B" w:rsidRDefault="00686DC0" w:rsidP="00021AF1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Отслеживание студентов с хронической заболеваемостью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86DC0" w:rsidRPr="0001400B" w:rsidRDefault="0005782D" w:rsidP="0002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86DC0" w:rsidRPr="0001400B" w:rsidRDefault="00686DC0" w:rsidP="0002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Федосеева Е.С.</w:t>
            </w:r>
          </w:p>
          <w:p w:rsidR="00686DC0" w:rsidRPr="0001400B" w:rsidRDefault="00686DC0" w:rsidP="0002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</w:t>
            </w:r>
          </w:p>
          <w:p w:rsidR="00686DC0" w:rsidRPr="0001400B" w:rsidRDefault="00686DC0" w:rsidP="0002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Координаторы спортивных клубов</w:t>
            </w:r>
          </w:p>
        </w:tc>
      </w:tr>
      <w:tr w:rsidR="0001400B" w:rsidRPr="0001400B" w:rsidTr="00817D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86DC0" w:rsidRPr="0001400B" w:rsidRDefault="00686DC0" w:rsidP="0002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86DC0" w:rsidRPr="0001400B" w:rsidRDefault="006B472E" w:rsidP="00021AF1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взаимодействие внутри колледжа с</w:t>
            </w:r>
            <w:r w:rsidR="00686DC0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86DC0" w:rsidRPr="0001400B" w:rsidRDefault="00686DC0" w:rsidP="00021AF1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-детским садом и начальной школой;</w:t>
            </w:r>
          </w:p>
          <w:p w:rsidR="00686DC0" w:rsidRPr="0001400B" w:rsidRDefault="00686DC0" w:rsidP="00021AF1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-общежитием «Дом Доброты»;</w:t>
            </w:r>
          </w:p>
          <w:p w:rsidR="00686DC0" w:rsidRPr="0001400B" w:rsidRDefault="00686DC0" w:rsidP="00021AF1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5782D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школьное отделение по специальностям;</w:t>
            </w:r>
          </w:p>
          <w:p w:rsidR="0005782D" w:rsidRPr="0001400B" w:rsidRDefault="0005782D" w:rsidP="00021AF1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-дошкольное образование;</w:t>
            </w:r>
          </w:p>
          <w:p w:rsidR="0005782D" w:rsidRPr="0001400B" w:rsidRDefault="0005782D" w:rsidP="00021AF1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-музыкальное образование;</w:t>
            </w:r>
          </w:p>
          <w:p w:rsidR="0005782D" w:rsidRPr="0001400B" w:rsidRDefault="0005782D" w:rsidP="00021AF1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-профком колледжа;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86DC0" w:rsidRPr="0001400B" w:rsidRDefault="0005782D" w:rsidP="0002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86DC0" w:rsidRPr="0001400B" w:rsidRDefault="0005782D" w:rsidP="0002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Охлопков Н.Н.</w:t>
            </w:r>
          </w:p>
          <w:p w:rsidR="0005782D" w:rsidRPr="0001400B" w:rsidRDefault="0005782D" w:rsidP="0002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Н.И.</w:t>
            </w:r>
          </w:p>
          <w:p w:rsidR="0005782D" w:rsidRPr="0001400B" w:rsidRDefault="0005782D" w:rsidP="0002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М.Г.</w:t>
            </w:r>
          </w:p>
          <w:p w:rsidR="0005782D" w:rsidRPr="0001400B" w:rsidRDefault="0005782D" w:rsidP="0002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Скрябина А.А.</w:t>
            </w:r>
          </w:p>
          <w:p w:rsidR="0005782D" w:rsidRPr="0001400B" w:rsidRDefault="0005782D" w:rsidP="0002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 А.Г.</w:t>
            </w:r>
          </w:p>
          <w:p w:rsidR="0005782D" w:rsidRPr="0001400B" w:rsidRDefault="0005782D" w:rsidP="0002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Майзик В.В.</w:t>
            </w:r>
          </w:p>
        </w:tc>
      </w:tr>
      <w:tr w:rsidR="006B472E" w:rsidRPr="0001400B" w:rsidTr="00817D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B472E" w:rsidRPr="0001400B" w:rsidRDefault="006B472E" w:rsidP="0002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B472E" w:rsidRPr="0001400B" w:rsidRDefault="006B472E" w:rsidP="00021AF1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партнерство с другими спортивными организациями:</w:t>
            </w:r>
          </w:p>
          <w:p w:rsidR="00D04806" w:rsidRPr="0001400B" w:rsidRDefault="006B472E" w:rsidP="00021A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04806" w:rsidRPr="0001400B">
              <w:rPr>
                <w:rFonts w:ascii="Times New Roman" w:hAnsi="Times New Roman" w:cs="Times New Roman"/>
                <w:sz w:val="24"/>
                <w:szCs w:val="24"/>
              </w:rPr>
              <w:t>Институт физической культуры и спорта СВФУ им. М.К.</w:t>
            </w:r>
            <w:r w:rsidR="0002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806" w:rsidRPr="0001400B">
              <w:rPr>
                <w:rFonts w:ascii="Times New Roman" w:hAnsi="Times New Roman" w:cs="Times New Roman"/>
                <w:sz w:val="24"/>
                <w:szCs w:val="24"/>
              </w:rPr>
              <w:t>Аммосова;</w:t>
            </w:r>
          </w:p>
          <w:p w:rsidR="00D04806" w:rsidRPr="0001400B" w:rsidRDefault="00D04806" w:rsidP="00021A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-ЧиФКиС;</w:t>
            </w:r>
          </w:p>
          <w:p w:rsidR="00D04806" w:rsidRPr="0001400B" w:rsidRDefault="00D04806" w:rsidP="00021A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-ЦНВС «Модун» им. В.</w:t>
            </w:r>
            <w:r w:rsidR="0002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Манчары;</w:t>
            </w:r>
          </w:p>
          <w:p w:rsidR="00D04806" w:rsidRPr="0001400B" w:rsidRDefault="00D04806" w:rsidP="00021A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-Стадион «Туймаада»;</w:t>
            </w:r>
          </w:p>
          <w:p w:rsidR="00D04806" w:rsidRPr="0001400B" w:rsidRDefault="00D04806" w:rsidP="00021A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-Стадион «Юность»;</w:t>
            </w:r>
          </w:p>
          <w:p w:rsidR="00D04806" w:rsidRPr="0001400B" w:rsidRDefault="00D04806" w:rsidP="00021A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- Плавательный бассейн «Чолбон»;</w:t>
            </w:r>
          </w:p>
          <w:p w:rsidR="00D04806" w:rsidRPr="0001400B" w:rsidRDefault="00D04806" w:rsidP="00021A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-Центр адаптивной физической культуры;</w:t>
            </w:r>
          </w:p>
          <w:p w:rsidR="00D04806" w:rsidRPr="0001400B" w:rsidRDefault="00D04806" w:rsidP="00021A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-Министерство физической культуры и спорта РС (Я);</w:t>
            </w:r>
          </w:p>
          <w:p w:rsidR="006B472E" w:rsidRPr="00021AF1" w:rsidRDefault="00D04806" w:rsidP="00021A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-Базовые образоват</w:t>
            </w:r>
            <w:r w:rsidR="00021AF1">
              <w:rPr>
                <w:rFonts w:ascii="Times New Roman" w:hAnsi="Times New Roman" w:cs="Times New Roman"/>
                <w:sz w:val="24"/>
                <w:szCs w:val="24"/>
              </w:rPr>
              <w:t>ельные учреждения ГО г. Якутск;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B472E" w:rsidRPr="0001400B" w:rsidRDefault="00D04806" w:rsidP="0002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B472E" w:rsidRPr="0001400B" w:rsidRDefault="00D04806" w:rsidP="0002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Охлопков Н.Н.</w:t>
            </w:r>
          </w:p>
          <w:p w:rsidR="00D04806" w:rsidRPr="0001400B" w:rsidRDefault="00D04806" w:rsidP="0002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ФК и АФК</w:t>
            </w:r>
          </w:p>
          <w:p w:rsidR="00D04806" w:rsidRPr="0001400B" w:rsidRDefault="00D04806" w:rsidP="0002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75A6" w:rsidRDefault="008075A6" w:rsidP="00757ADE">
      <w:pPr>
        <w:spacing w:before="84" w:after="84" w:line="240" w:lineRule="auto"/>
        <w:ind w:left="720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1AF1" w:rsidRDefault="00021AF1" w:rsidP="00757ADE">
      <w:pPr>
        <w:spacing w:before="84" w:after="84" w:line="240" w:lineRule="auto"/>
        <w:ind w:left="720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1AF1" w:rsidRDefault="00021AF1" w:rsidP="00757ADE">
      <w:pPr>
        <w:spacing w:before="84" w:after="84" w:line="240" w:lineRule="auto"/>
        <w:ind w:left="720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1AF1" w:rsidRPr="0001400B" w:rsidRDefault="00021AF1" w:rsidP="00757ADE">
      <w:pPr>
        <w:spacing w:before="84" w:after="84" w:line="240" w:lineRule="auto"/>
        <w:ind w:left="720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3E47" w:rsidRPr="0001400B" w:rsidRDefault="00143E47" w:rsidP="00B54B38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b/>
          <w:sz w:val="24"/>
          <w:szCs w:val="24"/>
        </w:rPr>
        <w:t>Модуль</w:t>
      </w:r>
      <w:r w:rsidR="0026572A" w:rsidRPr="0001400B">
        <w:rPr>
          <w:rFonts w:ascii="Times New Roman" w:eastAsia="Times New Roman" w:hAnsi="Times New Roman" w:cs="Times New Roman"/>
          <w:b/>
          <w:sz w:val="24"/>
          <w:szCs w:val="24"/>
        </w:rPr>
        <w:t xml:space="preserve"> 7</w:t>
      </w:r>
      <w:r w:rsidR="00021AF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01400B">
        <w:rPr>
          <w:rFonts w:ascii="Times New Roman" w:eastAsia="Times New Roman" w:hAnsi="Times New Roman" w:cs="Times New Roman"/>
          <w:sz w:val="24"/>
          <w:szCs w:val="24"/>
        </w:rPr>
        <w:t>Кл</w:t>
      </w:r>
      <w:r w:rsidR="002D77AA" w:rsidRPr="0001400B">
        <w:rPr>
          <w:rFonts w:ascii="Times New Roman" w:eastAsia="Times New Roman" w:hAnsi="Times New Roman" w:cs="Times New Roman"/>
          <w:sz w:val="24"/>
          <w:szCs w:val="24"/>
        </w:rPr>
        <w:t>ассное руководство (кураторство) в педагогической деятельности</w:t>
      </w:r>
    </w:p>
    <w:p w:rsidR="00021AF1" w:rsidRDefault="00143E47" w:rsidP="00143E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</w:p>
    <w:p w:rsidR="00143E47" w:rsidRPr="0001400B" w:rsidRDefault="00143E47" w:rsidP="00021A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Цели и задачи: </w:t>
      </w:r>
      <w:r w:rsidRPr="0001400B">
        <w:rPr>
          <w:rFonts w:ascii="Times New Roman" w:eastAsia="Times New Roman" w:hAnsi="Times New Roman" w:cs="Times New Roman"/>
          <w:sz w:val="24"/>
          <w:szCs w:val="24"/>
        </w:rPr>
        <w:t>формирование общепедагогических компетенций у студентов, помощь в адаптации к новым условиям жизнедеятельности, сопровождение профессионального самоопределения студентов, в становлении субъектной позиции</w:t>
      </w:r>
      <w:bookmarkStart w:id="12" w:name="bookmark162"/>
      <w:bookmarkEnd w:id="12"/>
      <w:r w:rsidRPr="0001400B">
        <w:rPr>
          <w:rFonts w:ascii="Times New Roman" w:eastAsia="Times New Roman" w:hAnsi="Times New Roman" w:cs="Times New Roman"/>
          <w:sz w:val="24"/>
          <w:szCs w:val="24"/>
        </w:rPr>
        <w:t xml:space="preserve">.             </w:t>
      </w:r>
      <w:r w:rsidRPr="0001400B">
        <w:rPr>
          <w:rFonts w:ascii="Times New Roman" w:eastAsia="Times New Roman" w:hAnsi="Times New Roman" w:cs="Times New Roman"/>
          <w:sz w:val="24"/>
          <w:szCs w:val="24"/>
        </w:rPr>
        <w:tab/>
      </w:r>
      <w:r w:rsidRPr="0001400B">
        <w:rPr>
          <w:rFonts w:ascii="Times New Roman" w:eastAsia="Times New Roman" w:hAnsi="Times New Roman" w:cs="Times New Roman"/>
          <w:b/>
          <w:sz w:val="24"/>
          <w:szCs w:val="24"/>
        </w:rPr>
        <w:t xml:space="preserve">Механизмы: </w:t>
      </w:r>
    </w:p>
    <w:p w:rsidR="00143E47" w:rsidRPr="0001400B" w:rsidRDefault="00143E47" w:rsidP="00021AF1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  <w:u w:val="single"/>
        </w:rPr>
        <w:t>на 1 курсе</w:t>
      </w:r>
      <w:r w:rsidRPr="0001400B">
        <w:rPr>
          <w:rFonts w:ascii="Times New Roman" w:eastAsia="Times New Roman" w:hAnsi="Times New Roman" w:cs="Times New Roman"/>
          <w:sz w:val="24"/>
          <w:szCs w:val="24"/>
        </w:rPr>
        <w:t xml:space="preserve">   классный руководитель </w:t>
      </w:r>
      <w:r w:rsidRPr="0001400B">
        <w:rPr>
          <w:rFonts w:ascii="Times New Roman" w:eastAsia="Times New Roman" w:hAnsi="Times New Roman" w:cs="Times New Roman"/>
          <w:i/>
          <w:sz w:val="24"/>
          <w:szCs w:val="24"/>
        </w:rPr>
        <w:t>- педагогический менеджер:</w:t>
      </w:r>
    </w:p>
    <w:p w:rsidR="00143E47" w:rsidRPr="0001400B" w:rsidRDefault="00143E47" w:rsidP="00021AF1">
      <w:pPr>
        <w:pStyle w:val="1"/>
        <w:tabs>
          <w:tab w:val="left" w:pos="1020"/>
        </w:tabs>
        <w:ind w:firstLine="0"/>
        <w:jc w:val="both"/>
        <w:rPr>
          <w:sz w:val="24"/>
          <w:szCs w:val="24"/>
        </w:rPr>
      </w:pPr>
      <w:r w:rsidRPr="0001400B">
        <w:rPr>
          <w:sz w:val="24"/>
          <w:szCs w:val="24"/>
        </w:rPr>
        <w:t>-</w:t>
      </w:r>
      <w:r w:rsidR="00021AF1">
        <w:rPr>
          <w:sz w:val="24"/>
          <w:szCs w:val="24"/>
        </w:rPr>
        <w:t xml:space="preserve"> </w:t>
      </w:r>
      <w:r w:rsidRPr="0001400B">
        <w:rPr>
          <w:sz w:val="24"/>
          <w:szCs w:val="24"/>
        </w:rPr>
        <w:t xml:space="preserve">организация работы по формированию студенческого коллектива группы; </w:t>
      </w:r>
    </w:p>
    <w:p w:rsidR="00143E47" w:rsidRPr="0001400B" w:rsidRDefault="00143E47" w:rsidP="00021AF1">
      <w:pPr>
        <w:pStyle w:val="1"/>
        <w:tabs>
          <w:tab w:val="left" w:pos="1020"/>
        </w:tabs>
        <w:ind w:firstLine="0"/>
        <w:jc w:val="both"/>
        <w:rPr>
          <w:sz w:val="24"/>
          <w:szCs w:val="24"/>
        </w:rPr>
      </w:pPr>
      <w:r w:rsidRPr="0001400B">
        <w:rPr>
          <w:sz w:val="24"/>
          <w:szCs w:val="24"/>
        </w:rPr>
        <w:t>-</w:t>
      </w:r>
      <w:r w:rsidR="00021AF1">
        <w:rPr>
          <w:sz w:val="24"/>
          <w:szCs w:val="24"/>
        </w:rPr>
        <w:t xml:space="preserve"> </w:t>
      </w:r>
      <w:r w:rsidRPr="0001400B">
        <w:rPr>
          <w:sz w:val="24"/>
          <w:szCs w:val="24"/>
        </w:rPr>
        <w:t xml:space="preserve">создание студенческого </w:t>
      </w:r>
      <w:r w:rsidR="00021AF1" w:rsidRPr="0001400B">
        <w:rPr>
          <w:sz w:val="24"/>
          <w:szCs w:val="24"/>
        </w:rPr>
        <w:t>актива, системы</w:t>
      </w:r>
      <w:r w:rsidRPr="0001400B">
        <w:rPr>
          <w:sz w:val="24"/>
          <w:szCs w:val="24"/>
        </w:rPr>
        <w:t xml:space="preserve"> обязанностей и поручений в формировании общих компетенций;</w:t>
      </w:r>
    </w:p>
    <w:p w:rsidR="00143E47" w:rsidRPr="0001400B" w:rsidRDefault="00143E47" w:rsidP="00021AF1">
      <w:pPr>
        <w:pStyle w:val="1"/>
        <w:tabs>
          <w:tab w:val="left" w:pos="1020"/>
        </w:tabs>
        <w:ind w:firstLine="0"/>
        <w:jc w:val="both"/>
        <w:rPr>
          <w:sz w:val="24"/>
          <w:szCs w:val="24"/>
        </w:rPr>
      </w:pPr>
      <w:r w:rsidRPr="0001400B">
        <w:rPr>
          <w:sz w:val="24"/>
          <w:szCs w:val="24"/>
        </w:rPr>
        <w:t>-</w:t>
      </w:r>
      <w:r w:rsidR="00021AF1">
        <w:rPr>
          <w:sz w:val="24"/>
          <w:szCs w:val="24"/>
        </w:rPr>
        <w:t xml:space="preserve"> </w:t>
      </w:r>
      <w:r w:rsidRPr="0001400B">
        <w:rPr>
          <w:sz w:val="24"/>
          <w:szCs w:val="24"/>
        </w:rPr>
        <w:t>контроль по исполнению системы обязанностей и поручений, выявление неучтенных факторов;</w:t>
      </w:r>
    </w:p>
    <w:p w:rsidR="00143E47" w:rsidRPr="0001400B" w:rsidRDefault="00143E47" w:rsidP="00021AF1">
      <w:pPr>
        <w:pStyle w:val="1"/>
        <w:tabs>
          <w:tab w:val="left" w:pos="1020"/>
        </w:tabs>
        <w:ind w:firstLine="0"/>
        <w:jc w:val="both"/>
        <w:rPr>
          <w:sz w:val="24"/>
          <w:szCs w:val="24"/>
        </w:rPr>
      </w:pPr>
      <w:r w:rsidRPr="0001400B">
        <w:rPr>
          <w:sz w:val="24"/>
          <w:szCs w:val="24"/>
        </w:rPr>
        <w:t>-</w:t>
      </w:r>
      <w:r w:rsidR="00021AF1">
        <w:rPr>
          <w:sz w:val="24"/>
          <w:szCs w:val="24"/>
        </w:rPr>
        <w:t xml:space="preserve"> </w:t>
      </w:r>
      <w:r w:rsidRPr="0001400B">
        <w:rPr>
          <w:sz w:val="24"/>
          <w:szCs w:val="24"/>
        </w:rPr>
        <w:t>использование новых форм и методов по воспитательной деятельности;</w:t>
      </w:r>
    </w:p>
    <w:p w:rsidR="00143E47" w:rsidRPr="0001400B" w:rsidRDefault="00143E47" w:rsidP="00021AF1">
      <w:pPr>
        <w:pStyle w:val="1"/>
        <w:tabs>
          <w:tab w:val="left" w:pos="1020"/>
        </w:tabs>
        <w:ind w:firstLine="0"/>
        <w:jc w:val="both"/>
        <w:rPr>
          <w:sz w:val="24"/>
          <w:szCs w:val="24"/>
        </w:rPr>
      </w:pPr>
      <w:r w:rsidRPr="0001400B">
        <w:rPr>
          <w:sz w:val="24"/>
          <w:szCs w:val="24"/>
        </w:rPr>
        <w:t>-</w:t>
      </w:r>
      <w:r w:rsidR="00021AF1">
        <w:rPr>
          <w:sz w:val="24"/>
          <w:szCs w:val="24"/>
        </w:rPr>
        <w:t xml:space="preserve"> </w:t>
      </w:r>
      <w:r w:rsidRPr="0001400B">
        <w:rPr>
          <w:sz w:val="24"/>
          <w:szCs w:val="24"/>
        </w:rPr>
        <w:t>поиск механизмов повышения социальной активности и инициативности студентов;</w:t>
      </w:r>
    </w:p>
    <w:p w:rsidR="00143E47" w:rsidRPr="0001400B" w:rsidRDefault="00143E47" w:rsidP="00021AF1">
      <w:pPr>
        <w:pStyle w:val="1"/>
        <w:numPr>
          <w:ilvl w:val="0"/>
          <w:numId w:val="5"/>
        </w:numPr>
        <w:tabs>
          <w:tab w:val="left" w:pos="1020"/>
        </w:tabs>
        <w:ind w:left="0"/>
        <w:jc w:val="both"/>
      </w:pPr>
      <w:r w:rsidRPr="0001400B">
        <w:rPr>
          <w:sz w:val="24"/>
          <w:szCs w:val="24"/>
          <w:u w:val="single"/>
        </w:rPr>
        <w:t xml:space="preserve">на 2 </w:t>
      </w:r>
      <w:r w:rsidR="00021AF1" w:rsidRPr="0001400B">
        <w:rPr>
          <w:sz w:val="24"/>
          <w:szCs w:val="24"/>
          <w:u w:val="single"/>
        </w:rPr>
        <w:t>курсе</w:t>
      </w:r>
      <w:r w:rsidR="00021AF1" w:rsidRPr="0001400B">
        <w:rPr>
          <w:sz w:val="24"/>
          <w:szCs w:val="24"/>
        </w:rPr>
        <w:t xml:space="preserve"> классный</w:t>
      </w:r>
      <w:r w:rsidRPr="0001400B">
        <w:rPr>
          <w:sz w:val="24"/>
          <w:szCs w:val="24"/>
        </w:rPr>
        <w:t xml:space="preserve"> руководитель – </w:t>
      </w:r>
      <w:r w:rsidRPr="0001400B">
        <w:rPr>
          <w:i/>
          <w:sz w:val="24"/>
          <w:szCs w:val="24"/>
        </w:rPr>
        <w:t>методист:</w:t>
      </w:r>
    </w:p>
    <w:p w:rsidR="00143E47" w:rsidRPr="0001400B" w:rsidRDefault="00143E47" w:rsidP="00021AF1">
      <w:pPr>
        <w:pStyle w:val="1"/>
        <w:tabs>
          <w:tab w:val="left" w:pos="1020"/>
        </w:tabs>
        <w:ind w:firstLine="0"/>
        <w:jc w:val="both"/>
        <w:rPr>
          <w:sz w:val="24"/>
          <w:szCs w:val="24"/>
        </w:rPr>
      </w:pPr>
      <w:r w:rsidRPr="0001400B">
        <w:rPr>
          <w:sz w:val="24"/>
          <w:szCs w:val="24"/>
        </w:rPr>
        <w:t>-</w:t>
      </w:r>
      <w:r w:rsidR="00021AF1">
        <w:rPr>
          <w:sz w:val="24"/>
          <w:szCs w:val="24"/>
        </w:rPr>
        <w:t xml:space="preserve"> </w:t>
      </w:r>
      <w:r w:rsidRPr="0001400B">
        <w:rPr>
          <w:sz w:val="24"/>
          <w:szCs w:val="24"/>
        </w:rPr>
        <w:t>помощь в организации самостоятельного управления жизнедеятельностью студенческого коллектива;</w:t>
      </w:r>
    </w:p>
    <w:p w:rsidR="00143E47" w:rsidRPr="0001400B" w:rsidRDefault="00143E47" w:rsidP="00021AF1">
      <w:pPr>
        <w:pStyle w:val="1"/>
        <w:tabs>
          <w:tab w:val="left" w:pos="1020"/>
        </w:tabs>
        <w:ind w:firstLine="0"/>
        <w:jc w:val="both"/>
        <w:rPr>
          <w:sz w:val="24"/>
          <w:szCs w:val="24"/>
        </w:rPr>
      </w:pPr>
      <w:r w:rsidRPr="0001400B">
        <w:rPr>
          <w:sz w:val="24"/>
          <w:szCs w:val="24"/>
        </w:rPr>
        <w:t>-</w:t>
      </w:r>
      <w:r w:rsidR="00021AF1">
        <w:rPr>
          <w:sz w:val="24"/>
          <w:szCs w:val="24"/>
        </w:rPr>
        <w:t xml:space="preserve"> </w:t>
      </w:r>
      <w:r w:rsidRPr="0001400B">
        <w:rPr>
          <w:sz w:val="24"/>
          <w:szCs w:val="24"/>
        </w:rPr>
        <w:t xml:space="preserve">совместное нахождение механизмов дальнейшего личностно-профессионального </w:t>
      </w:r>
      <w:r w:rsidR="00021AF1" w:rsidRPr="0001400B">
        <w:rPr>
          <w:sz w:val="24"/>
          <w:szCs w:val="24"/>
        </w:rPr>
        <w:t>развития студентов</w:t>
      </w:r>
      <w:r w:rsidRPr="0001400B">
        <w:rPr>
          <w:sz w:val="24"/>
          <w:szCs w:val="24"/>
        </w:rPr>
        <w:t>;</w:t>
      </w:r>
    </w:p>
    <w:p w:rsidR="00143E47" w:rsidRPr="0001400B" w:rsidRDefault="00143E47" w:rsidP="00021AF1">
      <w:pPr>
        <w:pStyle w:val="1"/>
        <w:tabs>
          <w:tab w:val="left" w:pos="1020"/>
        </w:tabs>
        <w:ind w:firstLine="0"/>
        <w:jc w:val="both"/>
        <w:rPr>
          <w:sz w:val="24"/>
          <w:szCs w:val="24"/>
        </w:rPr>
      </w:pPr>
      <w:r w:rsidRPr="0001400B">
        <w:rPr>
          <w:sz w:val="24"/>
          <w:szCs w:val="24"/>
        </w:rPr>
        <w:t>-</w:t>
      </w:r>
      <w:r w:rsidR="00021AF1">
        <w:rPr>
          <w:sz w:val="24"/>
          <w:szCs w:val="24"/>
        </w:rPr>
        <w:t xml:space="preserve"> </w:t>
      </w:r>
      <w:r w:rsidR="00021AF1" w:rsidRPr="0001400B">
        <w:rPr>
          <w:sz w:val="24"/>
          <w:szCs w:val="24"/>
        </w:rPr>
        <w:t>определение общих</w:t>
      </w:r>
      <w:r w:rsidRPr="0001400B">
        <w:rPr>
          <w:sz w:val="24"/>
          <w:szCs w:val="24"/>
        </w:rPr>
        <w:t xml:space="preserve"> подходов, выработки </w:t>
      </w:r>
      <w:r w:rsidR="00021AF1" w:rsidRPr="0001400B">
        <w:rPr>
          <w:sz w:val="24"/>
          <w:szCs w:val="24"/>
        </w:rPr>
        <w:t>стратегии взаимодействия</w:t>
      </w:r>
      <w:r w:rsidRPr="0001400B">
        <w:rPr>
          <w:sz w:val="24"/>
          <w:szCs w:val="24"/>
        </w:rPr>
        <w:t xml:space="preserve"> со студентами;</w:t>
      </w:r>
    </w:p>
    <w:p w:rsidR="00143E47" w:rsidRPr="0001400B" w:rsidRDefault="00143E47" w:rsidP="00021AF1">
      <w:pPr>
        <w:pStyle w:val="1"/>
        <w:tabs>
          <w:tab w:val="left" w:pos="1020"/>
        </w:tabs>
        <w:ind w:firstLine="0"/>
        <w:jc w:val="both"/>
        <w:rPr>
          <w:sz w:val="24"/>
          <w:szCs w:val="24"/>
        </w:rPr>
      </w:pPr>
      <w:r w:rsidRPr="0001400B">
        <w:rPr>
          <w:sz w:val="24"/>
          <w:szCs w:val="24"/>
        </w:rPr>
        <w:t xml:space="preserve">- </w:t>
      </w:r>
      <w:r w:rsidR="00021AF1" w:rsidRPr="0001400B">
        <w:rPr>
          <w:sz w:val="24"/>
          <w:szCs w:val="24"/>
        </w:rPr>
        <w:t>индивидуальная педагогическая</w:t>
      </w:r>
      <w:r w:rsidRPr="0001400B">
        <w:rPr>
          <w:sz w:val="24"/>
          <w:szCs w:val="24"/>
        </w:rPr>
        <w:t xml:space="preserve"> поддержка студентов;</w:t>
      </w:r>
    </w:p>
    <w:p w:rsidR="00B83C6E" w:rsidRPr="0001400B" w:rsidRDefault="00B83C6E" w:rsidP="00021AF1">
      <w:pPr>
        <w:pStyle w:val="1"/>
        <w:tabs>
          <w:tab w:val="left" w:pos="1079"/>
        </w:tabs>
        <w:ind w:firstLine="0"/>
        <w:jc w:val="both"/>
        <w:rPr>
          <w:sz w:val="24"/>
          <w:szCs w:val="24"/>
        </w:rPr>
      </w:pPr>
      <w:r w:rsidRPr="0001400B">
        <w:rPr>
          <w:sz w:val="24"/>
          <w:szCs w:val="24"/>
        </w:rPr>
        <w:t xml:space="preserve">- подготовка к участию в РЧ Ворлдскилс, Дельфийские </w:t>
      </w:r>
      <w:r w:rsidR="00021AF1" w:rsidRPr="0001400B">
        <w:rPr>
          <w:sz w:val="24"/>
          <w:szCs w:val="24"/>
        </w:rPr>
        <w:t>игры и</w:t>
      </w:r>
      <w:r w:rsidRPr="0001400B">
        <w:rPr>
          <w:sz w:val="24"/>
          <w:szCs w:val="24"/>
        </w:rPr>
        <w:t xml:space="preserve"> др.</w:t>
      </w:r>
    </w:p>
    <w:p w:rsidR="00143E47" w:rsidRPr="0001400B" w:rsidRDefault="00143E47" w:rsidP="00021AF1">
      <w:pPr>
        <w:pStyle w:val="1"/>
        <w:numPr>
          <w:ilvl w:val="0"/>
          <w:numId w:val="5"/>
        </w:numPr>
        <w:tabs>
          <w:tab w:val="left" w:pos="1079"/>
        </w:tabs>
        <w:ind w:left="0"/>
        <w:jc w:val="both"/>
        <w:rPr>
          <w:sz w:val="24"/>
          <w:szCs w:val="24"/>
        </w:rPr>
      </w:pPr>
      <w:r w:rsidRPr="0001400B">
        <w:rPr>
          <w:sz w:val="24"/>
          <w:szCs w:val="24"/>
          <w:u w:val="single"/>
        </w:rPr>
        <w:t xml:space="preserve">на 3 </w:t>
      </w:r>
      <w:r w:rsidR="00021AF1" w:rsidRPr="0001400B">
        <w:rPr>
          <w:sz w:val="24"/>
          <w:szCs w:val="24"/>
          <w:u w:val="single"/>
        </w:rPr>
        <w:t>курсе</w:t>
      </w:r>
      <w:r w:rsidR="00021AF1" w:rsidRPr="0001400B">
        <w:rPr>
          <w:sz w:val="24"/>
          <w:szCs w:val="24"/>
        </w:rPr>
        <w:t xml:space="preserve"> классный</w:t>
      </w:r>
      <w:r w:rsidRPr="0001400B">
        <w:rPr>
          <w:sz w:val="24"/>
          <w:szCs w:val="24"/>
        </w:rPr>
        <w:t xml:space="preserve"> руководитель –</w:t>
      </w:r>
      <w:r w:rsidRPr="0001400B">
        <w:rPr>
          <w:i/>
          <w:sz w:val="24"/>
          <w:szCs w:val="24"/>
        </w:rPr>
        <w:t xml:space="preserve"> наставник:</w:t>
      </w:r>
    </w:p>
    <w:p w:rsidR="00143E47" w:rsidRPr="0001400B" w:rsidRDefault="00143E47" w:rsidP="00021AF1">
      <w:pPr>
        <w:pStyle w:val="1"/>
        <w:tabs>
          <w:tab w:val="left" w:pos="1079"/>
        </w:tabs>
        <w:ind w:firstLine="0"/>
        <w:jc w:val="both"/>
        <w:rPr>
          <w:sz w:val="24"/>
          <w:szCs w:val="24"/>
        </w:rPr>
      </w:pPr>
      <w:r w:rsidRPr="0001400B">
        <w:rPr>
          <w:sz w:val="24"/>
          <w:szCs w:val="24"/>
        </w:rPr>
        <w:t>-</w:t>
      </w:r>
      <w:r w:rsidR="00021AF1">
        <w:rPr>
          <w:sz w:val="24"/>
          <w:szCs w:val="24"/>
        </w:rPr>
        <w:t xml:space="preserve"> </w:t>
      </w:r>
      <w:r w:rsidR="00021AF1" w:rsidRPr="0001400B">
        <w:rPr>
          <w:sz w:val="24"/>
          <w:szCs w:val="24"/>
        </w:rPr>
        <w:t>назначение общественного</w:t>
      </w:r>
      <w:r w:rsidRPr="0001400B">
        <w:rPr>
          <w:sz w:val="24"/>
          <w:szCs w:val="24"/>
        </w:rPr>
        <w:t xml:space="preserve"> куратор</w:t>
      </w:r>
      <w:r w:rsidR="00A01724" w:rsidRPr="0001400B">
        <w:rPr>
          <w:sz w:val="24"/>
          <w:szCs w:val="24"/>
        </w:rPr>
        <w:t>а</w:t>
      </w:r>
      <w:r w:rsidR="0037372A" w:rsidRPr="0001400B">
        <w:rPr>
          <w:sz w:val="24"/>
          <w:szCs w:val="24"/>
        </w:rPr>
        <w:t xml:space="preserve"> из числа </w:t>
      </w:r>
      <w:r w:rsidR="00A01724" w:rsidRPr="0001400B">
        <w:rPr>
          <w:sz w:val="24"/>
          <w:szCs w:val="24"/>
        </w:rPr>
        <w:t xml:space="preserve">студентов </w:t>
      </w:r>
      <w:r w:rsidR="0037372A" w:rsidRPr="0001400B">
        <w:rPr>
          <w:sz w:val="24"/>
          <w:szCs w:val="24"/>
        </w:rPr>
        <w:t>выпускных курсов;</w:t>
      </w:r>
    </w:p>
    <w:p w:rsidR="0037372A" w:rsidRPr="0001400B" w:rsidRDefault="0037372A" w:rsidP="00021AF1">
      <w:pPr>
        <w:pStyle w:val="1"/>
        <w:tabs>
          <w:tab w:val="left" w:pos="1079"/>
        </w:tabs>
        <w:ind w:firstLine="0"/>
        <w:jc w:val="both"/>
        <w:rPr>
          <w:sz w:val="24"/>
          <w:szCs w:val="24"/>
        </w:rPr>
      </w:pPr>
      <w:r w:rsidRPr="0001400B">
        <w:rPr>
          <w:sz w:val="24"/>
          <w:szCs w:val="24"/>
        </w:rPr>
        <w:t>-</w:t>
      </w:r>
      <w:r w:rsidR="00021AF1">
        <w:rPr>
          <w:sz w:val="24"/>
          <w:szCs w:val="24"/>
        </w:rPr>
        <w:t xml:space="preserve"> </w:t>
      </w:r>
      <w:r w:rsidRPr="0001400B">
        <w:rPr>
          <w:sz w:val="24"/>
          <w:szCs w:val="24"/>
        </w:rPr>
        <w:t>сформированы общепедагогические компетенции</w:t>
      </w:r>
      <w:r w:rsidR="00A01724" w:rsidRPr="0001400B">
        <w:rPr>
          <w:sz w:val="24"/>
          <w:szCs w:val="24"/>
        </w:rPr>
        <w:t xml:space="preserve"> выпускников (плюсы, минусы);</w:t>
      </w:r>
    </w:p>
    <w:p w:rsidR="00143E47" w:rsidRPr="0001400B" w:rsidRDefault="0037372A" w:rsidP="00021AF1">
      <w:pPr>
        <w:pStyle w:val="1"/>
        <w:tabs>
          <w:tab w:val="left" w:pos="1079"/>
        </w:tabs>
        <w:ind w:firstLine="0"/>
        <w:jc w:val="both"/>
        <w:rPr>
          <w:sz w:val="24"/>
          <w:szCs w:val="24"/>
        </w:rPr>
      </w:pPr>
      <w:r w:rsidRPr="0001400B">
        <w:rPr>
          <w:sz w:val="24"/>
          <w:szCs w:val="24"/>
        </w:rPr>
        <w:t>-</w:t>
      </w:r>
      <w:r w:rsidR="00021AF1">
        <w:rPr>
          <w:sz w:val="24"/>
          <w:szCs w:val="24"/>
        </w:rPr>
        <w:t xml:space="preserve"> </w:t>
      </w:r>
      <w:r w:rsidR="005A5233" w:rsidRPr="0001400B">
        <w:rPr>
          <w:sz w:val="24"/>
          <w:szCs w:val="24"/>
        </w:rPr>
        <w:t xml:space="preserve">сохранность контингента, </w:t>
      </w:r>
      <w:r w:rsidRPr="0001400B">
        <w:rPr>
          <w:sz w:val="24"/>
          <w:szCs w:val="24"/>
        </w:rPr>
        <w:t>трудоустройство</w:t>
      </w:r>
      <w:r w:rsidR="005A5233" w:rsidRPr="0001400B">
        <w:rPr>
          <w:sz w:val="24"/>
          <w:szCs w:val="24"/>
        </w:rPr>
        <w:t xml:space="preserve"> выпускников;</w:t>
      </w:r>
    </w:p>
    <w:p w:rsidR="0026572A" w:rsidRPr="0001400B" w:rsidRDefault="0026572A" w:rsidP="00021AF1">
      <w:pPr>
        <w:pStyle w:val="1"/>
        <w:tabs>
          <w:tab w:val="left" w:pos="1079"/>
        </w:tabs>
        <w:ind w:firstLine="0"/>
        <w:jc w:val="both"/>
        <w:rPr>
          <w:sz w:val="24"/>
          <w:szCs w:val="24"/>
        </w:rPr>
      </w:pPr>
    </w:p>
    <w:p w:rsidR="0026572A" w:rsidRPr="0001400B" w:rsidRDefault="0026572A" w:rsidP="002657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2D77AA" w:rsidRPr="0001400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Pr="0001400B">
        <w:rPr>
          <w:rFonts w:ascii="Times New Roman" w:eastAsia="Times New Roman" w:hAnsi="Times New Roman" w:cs="Times New Roman"/>
          <w:b/>
          <w:sz w:val="24"/>
          <w:szCs w:val="24"/>
        </w:rPr>
        <w:t>Примерно</w:t>
      </w:r>
      <w:r w:rsidR="0019239E" w:rsidRPr="0001400B">
        <w:rPr>
          <w:rFonts w:ascii="Times New Roman" w:eastAsia="Times New Roman" w:hAnsi="Times New Roman" w:cs="Times New Roman"/>
          <w:b/>
          <w:sz w:val="24"/>
          <w:szCs w:val="24"/>
        </w:rPr>
        <w:t xml:space="preserve">е планирование </w:t>
      </w:r>
      <w:r w:rsidR="00021AF1" w:rsidRPr="0001400B">
        <w:rPr>
          <w:rFonts w:ascii="Times New Roman" w:eastAsia="Times New Roman" w:hAnsi="Times New Roman" w:cs="Times New Roman"/>
          <w:b/>
          <w:sz w:val="24"/>
          <w:szCs w:val="24"/>
        </w:rPr>
        <w:t>деятельности (</w:t>
      </w:r>
      <w:r w:rsidR="0019239E" w:rsidRPr="0001400B">
        <w:rPr>
          <w:rFonts w:ascii="Times New Roman" w:eastAsia="Times New Roman" w:hAnsi="Times New Roman" w:cs="Times New Roman"/>
          <w:i/>
          <w:sz w:val="24"/>
          <w:szCs w:val="24"/>
        </w:rPr>
        <w:t>модуль</w:t>
      </w:r>
      <w:r w:rsidRPr="0001400B">
        <w:rPr>
          <w:rFonts w:ascii="Times New Roman" w:eastAsia="Times New Roman" w:hAnsi="Times New Roman" w:cs="Times New Roman"/>
          <w:i/>
          <w:sz w:val="24"/>
          <w:szCs w:val="24"/>
        </w:rPr>
        <w:t xml:space="preserve"> №7</w:t>
      </w:r>
      <w:r w:rsidR="0019239E" w:rsidRPr="0001400B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143E47" w:rsidRPr="0001400B" w:rsidRDefault="00143E47" w:rsidP="00143E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4374"/>
        <w:gridCol w:w="1843"/>
        <w:gridCol w:w="2126"/>
      </w:tblGrid>
      <w:tr w:rsidR="0001400B" w:rsidRPr="0001400B" w:rsidTr="00143E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3E47" w:rsidRPr="0001400B" w:rsidRDefault="00143E47" w:rsidP="00B54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3E47" w:rsidRPr="0001400B" w:rsidRDefault="00143E47" w:rsidP="00B54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3E47" w:rsidRPr="0001400B" w:rsidRDefault="00143E47" w:rsidP="00B54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3E47" w:rsidRPr="0001400B" w:rsidRDefault="00143E47" w:rsidP="00B54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01400B" w:rsidRPr="0001400B" w:rsidTr="00143E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3E47" w:rsidRPr="0001400B" w:rsidRDefault="00143E47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3E47" w:rsidRPr="0001400B" w:rsidRDefault="00143E47" w:rsidP="00B54B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Положения о классном руководителе (кураторе) группы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3E47" w:rsidRPr="0001400B" w:rsidRDefault="00143E47" w:rsidP="00B54B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2021г.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3E47" w:rsidRPr="0001400B" w:rsidRDefault="00143E47" w:rsidP="00B54B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Временно-творческая группа</w:t>
            </w:r>
          </w:p>
        </w:tc>
      </w:tr>
      <w:tr w:rsidR="0001400B" w:rsidRPr="0001400B" w:rsidTr="00143E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3E47" w:rsidRPr="0001400B" w:rsidRDefault="00143E47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3E47" w:rsidRPr="0001400B" w:rsidRDefault="00C407E2" w:rsidP="00B54B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механизм финансового </w:t>
            </w:r>
            <w:r w:rsidR="00B54B38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сопровождения деятельности</w:t>
            </w:r>
            <w:r w:rsidR="00143E47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классного руководителя (куратора)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3E47" w:rsidRPr="0001400B" w:rsidRDefault="00143E47" w:rsidP="00B54B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2021-2022 уч.г.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3E47" w:rsidRPr="0001400B" w:rsidRDefault="00143E47" w:rsidP="00B54B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1400B" w:rsidRPr="0001400B" w:rsidTr="00143E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3E47" w:rsidRPr="0001400B" w:rsidRDefault="00143E47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3E47" w:rsidRPr="0001400B" w:rsidRDefault="00143E47" w:rsidP="00B54B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B54B38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качества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классного руководителя (куратора):</w:t>
            </w:r>
          </w:p>
          <w:p w:rsidR="00143E47" w:rsidRPr="0001400B" w:rsidRDefault="00143E47" w:rsidP="00B54B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показатели (индикаторы) </w:t>
            </w:r>
            <w:r w:rsidR="00B54B38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классных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руководителей (кураторов):</w:t>
            </w:r>
          </w:p>
          <w:p w:rsidR="00143E47" w:rsidRPr="0001400B" w:rsidRDefault="00143E47" w:rsidP="00B54B3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</w:t>
            </w:r>
            <w:r w:rsidR="00B54B38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выбранной профессии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, сохранность контингента;</w:t>
            </w:r>
          </w:p>
          <w:p w:rsidR="00143E47" w:rsidRPr="0001400B" w:rsidRDefault="00143E47" w:rsidP="00B54B3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повышение социальной активности студентов группы;</w:t>
            </w:r>
          </w:p>
          <w:p w:rsidR="00143E47" w:rsidRPr="0001400B" w:rsidRDefault="00143E47" w:rsidP="00B54B3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 (в общежитии, колледже и т.д.);</w:t>
            </w:r>
          </w:p>
          <w:p w:rsidR="00143E47" w:rsidRPr="0001400B" w:rsidRDefault="00143E47" w:rsidP="00B54B3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достижения студентов группы; </w:t>
            </w:r>
          </w:p>
          <w:p w:rsidR="00143E47" w:rsidRPr="0001400B" w:rsidRDefault="00143E47" w:rsidP="00B54B3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трудоустройство;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3E47" w:rsidRPr="0001400B" w:rsidRDefault="00143E47" w:rsidP="00B54B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2021г.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3E47" w:rsidRPr="0001400B" w:rsidRDefault="00143E47" w:rsidP="00B54B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Воспитательный отдел, учебная часть, руководители структурных подразделений.</w:t>
            </w:r>
          </w:p>
        </w:tc>
      </w:tr>
      <w:tr w:rsidR="0001400B" w:rsidRPr="0001400B" w:rsidTr="00143E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3E47" w:rsidRPr="0001400B" w:rsidRDefault="00143E47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3E47" w:rsidRPr="0001400B" w:rsidRDefault="00143E47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</w:t>
            </w:r>
            <w:r w:rsidR="00E2471A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р по Рабочей программе ВР ОПОП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3E47" w:rsidRPr="0001400B" w:rsidRDefault="00143E47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2021-2022уч.г.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3E47" w:rsidRPr="0001400B" w:rsidRDefault="001D562C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УВР</w:t>
            </w:r>
          </w:p>
        </w:tc>
      </w:tr>
      <w:tr w:rsidR="0001400B" w:rsidRPr="0001400B" w:rsidTr="00143E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3E47" w:rsidRPr="0001400B" w:rsidRDefault="00143E47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3E47" w:rsidRPr="0001400B" w:rsidRDefault="00143E47" w:rsidP="00B54B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Поощрение классных руководителей (кураторов):</w:t>
            </w:r>
          </w:p>
          <w:p w:rsidR="00143E47" w:rsidRPr="0001400B" w:rsidRDefault="00143E47" w:rsidP="00B54B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-по совместному представлению воспитательного отдела и зав. отд.;</w:t>
            </w:r>
          </w:p>
          <w:p w:rsidR="00143E47" w:rsidRPr="0001400B" w:rsidRDefault="00143E47" w:rsidP="00B54B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-по решению наградной комиссии колледжа;</w:t>
            </w:r>
          </w:p>
          <w:p w:rsidR="00143E47" w:rsidRPr="0001400B" w:rsidRDefault="00143E47" w:rsidP="00B54B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-ходатайство родителей;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3E47" w:rsidRPr="0001400B" w:rsidRDefault="00143E47" w:rsidP="00B54B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3E47" w:rsidRPr="0001400B" w:rsidRDefault="00143E47" w:rsidP="00B54B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43E47" w:rsidRPr="0001400B" w:rsidRDefault="00143E47" w:rsidP="00B54B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Наградная комиссия</w:t>
            </w:r>
          </w:p>
        </w:tc>
      </w:tr>
      <w:tr w:rsidR="0001400B" w:rsidRPr="0001400B" w:rsidTr="00143E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77AA" w:rsidRPr="0001400B" w:rsidRDefault="002D77AA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77AA" w:rsidRPr="0001400B" w:rsidRDefault="002D77AA" w:rsidP="00B54B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Соглашение о деятельности куратора группы в новых условиях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77AA" w:rsidRPr="0001400B" w:rsidRDefault="002D77AA" w:rsidP="00B54B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2021-2022уч.г.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77AA" w:rsidRPr="0001400B" w:rsidRDefault="00D96724" w:rsidP="00B54B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УВР</w:t>
            </w:r>
          </w:p>
        </w:tc>
      </w:tr>
      <w:tr w:rsidR="0001400B" w:rsidRPr="0001400B" w:rsidTr="00143E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77AA" w:rsidRPr="0001400B" w:rsidRDefault="002D77AA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77AA" w:rsidRPr="0001400B" w:rsidRDefault="002D77AA" w:rsidP="00B54B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Рабочей программы воспитания, примерного календарного плана воспитательной работы, критериев ЛР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77AA" w:rsidRPr="0001400B" w:rsidRDefault="002D77AA" w:rsidP="00B54B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2021г.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77AA" w:rsidRPr="0001400B" w:rsidRDefault="002D77AA" w:rsidP="00B54B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Воспитательный отдел</w:t>
            </w:r>
          </w:p>
          <w:p w:rsidR="002D77AA" w:rsidRPr="0001400B" w:rsidRDefault="002D77AA" w:rsidP="00B54B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ВТГ</w:t>
            </w:r>
          </w:p>
        </w:tc>
      </w:tr>
    </w:tbl>
    <w:p w:rsidR="004A1727" w:rsidRPr="0001400B" w:rsidRDefault="004A1727" w:rsidP="00B54B38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b/>
          <w:sz w:val="24"/>
          <w:szCs w:val="24"/>
        </w:rPr>
        <w:t xml:space="preserve">Модуль </w:t>
      </w:r>
      <w:r w:rsidR="0026572A" w:rsidRPr="0001400B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B54B3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1400B">
        <w:rPr>
          <w:rFonts w:ascii="Times New Roman" w:eastAsia="Times New Roman" w:hAnsi="Times New Roman" w:cs="Times New Roman"/>
          <w:b/>
          <w:sz w:val="24"/>
          <w:szCs w:val="24"/>
        </w:rPr>
        <w:t xml:space="preserve"> «Социальное и педагогическое взаимодействие»  </w:t>
      </w:r>
    </w:p>
    <w:p w:rsidR="004A1727" w:rsidRPr="0001400B" w:rsidRDefault="004A1727" w:rsidP="004A1727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i/>
          <w:sz w:val="24"/>
          <w:szCs w:val="24"/>
        </w:rPr>
        <w:t>(детсад</w:t>
      </w:r>
      <w:r w:rsidRPr="000140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- </w:t>
      </w:r>
      <w:r w:rsidRPr="0001400B">
        <w:rPr>
          <w:rFonts w:ascii="Times New Roman" w:eastAsia="Times New Roman" w:hAnsi="Times New Roman" w:cs="Times New Roman"/>
          <w:i/>
          <w:sz w:val="24"/>
          <w:szCs w:val="24"/>
        </w:rPr>
        <w:t xml:space="preserve">нач. школа </w:t>
      </w:r>
      <w:r w:rsidRPr="000140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</w:t>
      </w:r>
      <w:r w:rsidRPr="0001400B">
        <w:rPr>
          <w:rFonts w:ascii="Times New Roman" w:eastAsia="Times New Roman" w:hAnsi="Times New Roman" w:cs="Times New Roman"/>
          <w:i/>
          <w:sz w:val="24"/>
          <w:szCs w:val="24"/>
        </w:rPr>
        <w:t>отделения)</w:t>
      </w:r>
    </w:p>
    <w:p w:rsidR="004A1727" w:rsidRPr="0001400B" w:rsidRDefault="004A1727" w:rsidP="004A1727">
      <w:pPr>
        <w:pStyle w:val="a3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A1727" w:rsidRPr="0001400B" w:rsidRDefault="004A1727" w:rsidP="00B54B3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01400B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общепедагогических компетенций, </w:t>
      </w:r>
      <w:r w:rsidRPr="0001400B">
        <w:rPr>
          <w:rFonts w:ascii="Times New Roman" w:eastAsia="Times New Roman" w:hAnsi="Times New Roman" w:cs="Times New Roman"/>
          <w:bCs/>
          <w:sz w:val="24"/>
          <w:szCs w:val="24"/>
        </w:rPr>
        <w:t>развитие социального взаимодействия как реальной практической основы для освоения студентами социально-профессиональных компетентностей в новых условиях.</w:t>
      </w:r>
    </w:p>
    <w:p w:rsidR="004A1727" w:rsidRPr="0001400B" w:rsidRDefault="004A1727" w:rsidP="00B54B3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>Данное направление служит развитию социального партнерства между колледжем и окружающим ее сообществом в консолидации ресурсов для совместного решения проблем.</w:t>
      </w:r>
    </w:p>
    <w:p w:rsidR="004A1727" w:rsidRPr="0001400B" w:rsidRDefault="004A1727" w:rsidP="00B54B3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 xml:space="preserve">Направление предполагает разработку и внедрение механизмов совместной </w:t>
      </w:r>
      <w:r w:rsidR="00B54B38" w:rsidRPr="0001400B">
        <w:rPr>
          <w:rFonts w:ascii="Times New Roman" w:eastAsia="Times New Roman" w:hAnsi="Times New Roman" w:cs="Times New Roman"/>
          <w:sz w:val="24"/>
          <w:szCs w:val="24"/>
        </w:rPr>
        <w:t>деятельности, и</w:t>
      </w:r>
      <w:r w:rsidRPr="0001400B">
        <w:rPr>
          <w:rFonts w:ascii="Times New Roman" w:eastAsia="Times New Roman" w:hAnsi="Times New Roman" w:cs="Times New Roman"/>
          <w:sz w:val="24"/>
          <w:szCs w:val="24"/>
        </w:rPr>
        <w:t xml:space="preserve"> инициирование различных форм взаимодействия с социальными партнёрами: </w:t>
      </w:r>
      <w:r w:rsidRPr="0001400B">
        <w:rPr>
          <w:rFonts w:ascii="Times New Roman" w:eastAsia="Times New Roman" w:hAnsi="Times New Roman" w:cs="Times New Roman"/>
          <w:i/>
          <w:sz w:val="24"/>
          <w:szCs w:val="24"/>
        </w:rPr>
        <w:t xml:space="preserve">детский сад – дошкольное отделение - </w:t>
      </w:r>
      <w:r w:rsidR="00B54B38" w:rsidRPr="0001400B">
        <w:rPr>
          <w:rFonts w:ascii="Times New Roman" w:eastAsia="Times New Roman" w:hAnsi="Times New Roman" w:cs="Times New Roman"/>
          <w:i/>
          <w:sz w:val="24"/>
          <w:szCs w:val="24"/>
        </w:rPr>
        <w:t>начальная школа</w:t>
      </w:r>
      <w:r w:rsidRPr="0001400B">
        <w:rPr>
          <w:rFonts w:ascii="Times New Roman" w:eastAsia="Times New Roman" w:hAnsi="Times New Roman" w:cs="Times New Roman"/>
          <w:i/>
          <w:sz w:val="24"/>
          <w:szCs w:val="24"/>
        </w:rPr>
        <w:t xml:space="preserve"> – школьное </w:t>
      </w:r>
      <w:r w:rsidR="00B54B38" w:rsidRPr="0001400B">
        <w:rPr>
          <w:rFonts w:ascii="Times New Roman" w:eastAsia="Times New Roman" w:hAnsi="Times New Roman" w:cs="Times New Roman"/>
          <w:i/>
          <w:sz w:val="24"/>
          <w:szCs w:val="24"/>
        </w:rPr>
        <w:t>отделение -</w:t>
      </w:r>
      <w:r w:rsidRPr="0001400B">
        <w:rPr>
          <w:rFonts w:ascii="Times New Roman" w:eastAsia="Times New Roman" w:hAnsi="Times New Roman" w:cs="Times New Roman"/>
          <w:i/>
          <w:sz w:val="24"/>
          <w:szCs w:val="24"/>
        </w:rPr>
        <w:t xml:space="preserve"> физкультурное – музыкальное. </w:t>
      </w:r>
    </w:p>
    <w:p w:rsidR="004A1727" w:rsidRPr="0001400B" w:rsidRDefault="004A1727" w:rsidP="00B54B38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sz w:val="24"/>
          <w:szCs w:val="24"/>
        </w:rPr>
        <w:t>Организационная координация партнерства осуществляется через создание временных и постоянных организационных структур; разработку плана совместной деятельности; использование в совместной деятельности переговорного процесса, заключение договора, соглашения.</w:t>
      </w:r>
    </w:p>
    <w:p w:rsidR="0026572A" w:rsidRPr="0001400B" w:rsidRDefault="0026572A" w:rsidP="004A172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727" w:rsidRPr="0001400B" w:rsidRDefault="0026572A" w:rsidP="00195F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195F9F" w:rsidRPr="0001400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01400B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Примерный календарный план </w:t>
      </w:r>
      <w:r w:rsidR="00B54B38" w:rsidRPr="0001400B">
        <w:rPr>
          <w:rFonts w:ascii="Times New Roman" w:eastAsia="Times New Roman" w:hAnsi="Times New Roman" w:cs="Times New Roman"/>
          <w:b/>
          <w:sz w:val="24"/>
          <w:szCs w:val="24"/>
        </w:rPr>
        <w:t>деятельности (</w:t>
      </w:r>
      <w:r w:rsidR="0019239E" w:rsidRPr="0001400B">
        <w:rPr>
          <w:rFonts w:ascii="Times New Roman" w:eastAsia="Times New Roman" w:hAnsi="Times New Roman" w:cs="Times New Roman"/>
          <w:i/>
          <w:sz w:val="24"/>
          <w:szCs w:val="24"/>
        </w:rPr>
        <w:t>модуль</w:t>
      </w:r>
      <w:r w:rsidRPr="0001400B">
        <w:rPr>
          <w:rFonts w:ascii="Times New Roman" w:eastAsia="Times New Roman" w:hAnsi="Times New Roman" w:cs="Times New Roman"/>
          <w:i/>
          <w:sz w:val="24"/>
          <w:szCs w:val="24"/>
        </w:rPr>
        <w:t xml:space="preserve"> №8</w:t>
      </w:r>
      <w:r w:rsidR="0019239E" w:rsidRPr="0001400B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tbl>
      <w:tblPr>
        <w:tblW w:w="9865" w:type="dxa"/>
        <w:tblInd w:w="-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165"/>
        <w:gridCol w:w="2229"/>
        <w:gridCol w:w="1985"/>
        <w:gridCol w:w="1559"/>
        <w:gridCol w:w="1217"/>
      </w:tblGrid>
      <w:tr w:rsidR="0001400B" w:rsidRPr="0001400B" w:rsidTr="0019239E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1727" w:rsidRPr="0001400B" w:rsidRDefault="004A1727" w:rsidP="00B54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1727" w:rsidRPr="0001400B" w:rsidRDefault="004A1727" w:rsidP="00B54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A1727" w:rsidRPr="0001400B" w:rsidRDefault="004A1727" w:rsidP="00B54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организации, социальное взаимодействие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A1727" w:rsidRPr="0001400B" w:rsidRDefault="004A1727" w:rsidP="00B54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1727" w:rsidRPr="0001400B" w:rsidRDefault="004A1727" w:rsidP="00B54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1727" w:rsidRPr="0001400B" w:rsidRDefault="004A1727" w:rsidP="00B54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01400B" w:rsidRPr="0001400B" w:rsidTr="0019239E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1727" w:rsidRPr="0001400B" w:rsidRDefault="004A1727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1727" w:rsidRPr="0001400B" w:rsidRDefault="004A1727" w:rsidP="00B54B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Интеграция студентов 1 курса – выпускников 9 класса в творческую среду педагогического колледжа через участие в творческом проекте выпускников музыкального 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отделения </w:t>
            </w:r>
            <w:r w:rsidRPr="000140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(вокальный ансамбль, ВИА, оркестр).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Продукт: отчетный концерт.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A1727" w:rsidRPr="0001400B" w:rsidRDefault="004A1727" w:rsidP="00B54B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дошкольное, школьное, физкультурное отделения </w:t>
            </w:r>
          </w:p>
          <w:p w:rsidR="004A1727" w:rsidRPr="0001400B" w:rsidRDefault="004A1727" w:rsidP="00B54B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ГАПОУ РСЯ ЯПК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A1727" w:rsidRPr="0001400B" w:rsidRDefault="004A1727" w:rsidP="00B54B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творческого взаимодействия студентов музыкального отделения с первокурсниками разных специальностей в социуме педагогического 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колледжа во время адаптационного периода.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1727" w:rsidRPr="0001400B" w:rsidRDefault="004A1727" w:rsidP="00B54B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2021-2025гг.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1727" w:rsidRPr="0001400B" w:rsidRDefault="004A1727" w:rsidP="00B54B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Михеева В.П.</w:t>
            </w:r>
            <w:r w:rsidR="008075A6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, кураторы 1 курсов</w:t>
            </w:r>
          </w:p>
        </w:tc>
      </w:tr>
      <w:tr w:rsidR="0001400B" w:rsidRPr="0001400B" w:rsidTr="0019239E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1727" w:rsidRPr="0001400B" w:rsidRDefault="004A1727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1727" w:rsidRPr="0001400B" w:rsidRDefault="004A1727" w:rsidP="00B54B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«Наставничество в рамках деятельности педагогического клуба «Феникс» по специальности «Коррекционная педагогика в начальном образовании»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A1727" w:rsidRPr="0001400B" w:rsidRDefault="004A1727" w:rsidP="00B54B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школа ГАПОУ РС (Я) ЯПК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A1727" w:rsidRPr="0001400B" w:rsidRDefault="004A1727" w:rsidP="00B54B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осознания значимости выбранной профессии, умения выбирать способы решения задач профессиональной деятельности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1727" w:rsidRPr="0001400B" w:rsidRDefault="004A1727" w:rsidP="00B54B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2020-2025гг.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1727" w:rsidRPr="0001400B" w:rsidRDefault="009662E4" w:rsidP="00B54B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Координаторы </w:t>
            </w:r>
            <w:r w:rsidR="004A1727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Фадеева П.В., </w:t>
            </w:r>
          </w:p>
          <w:p w:rsidR="004A1727" w:rsidRPr="0001400B" w:rsidRDefault="004A1727" w:rsidP="00B54B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М.Г.</w:t>
            </w:r>
            <w:r w:rsidR="009662E4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, кураторы</w:t>
            </w:r>
            <w:r w:rsidR="00143E47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КП</w:t>
            </w:r>
          </w:p>
        </w:tc>
      </w:tr>
      <w:tr w:rsidR="0001400B" w:rsidRPr="0001400B" w:rsidTr="0019239E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1727" w:rsidRPr="0001400B" w:rsidRDefault="004A1727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1727" w:rsidRPr="0001400B" w:rsidRDefault="004A1727" w:rsidP="00B54B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летней оздоровительной работы с младшими школьниками студентов по специальности «Преподавание в начальных классах»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A1727" w:rsidRPr="0001400B" w:rsidRDefault="004A1727" w:rsidP="00B54B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 оздоровительные лагеря РС (Я)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A1727" w:rsidRPr="0001400B" w:rsidRDefault="004A1727" w:rsidP="00B54B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r w:rsidR="00B54B38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условий для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взаимодействия студентов с младшими школьниками во внеурочной деятельности в период летнего отдыха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1727" w:rsidRPr="0001400B" w:rsidRDefault="004A1727" w:rsidP="00B54B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2021-2025гг.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1727" w:rsidRPr="0001400B" w:rsidRDefault="004A1727" w:rsidP="00B54B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М.Г., Колесова О.Е.</w:t>
            </w:r>
            <w:r w:rsidR="00143E47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, кураторы ПвНК</w:t>
            </w:r>
          </w:p>
        </w:tc>
      </w:tr>
      <w:tr w:rsidR="0001400B" w:rsidRPr="0001400B" w:rsidTr="0019239E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1727" w:rsidRPr="0001400B" w:rsidRDefault="004A1727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1727" w:rsidRPr="0001400B" w:rsidRDefault="004A1727" w:rsidP="00B54B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летне-оздоровительной </w:t>
            </w:r>
            <w:r w:rsidR="00B54B38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студентов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специальности «Дошкольное образование» с детьми дошкольного возраста на летних площадках 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A1727" w:rsidRPr="0001400B" w:rsidRDefault="004A1727" w:rsidP="00B54B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 площадки для дошкольников в г. Якутске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A1727" w:rsidRPr="0001400B" w:rsidRDefault="004A1727" w:rsidP="00B54B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взаимодействия студентов с педагогами и дошкольниками в условиях летнего отдыха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1727" w:rsidRPr="0001400B" w:rsidRDefault="004A1727" w:rsidP="00B54B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2021-2025гг.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1727" w:rsidRPr="0001400B" w:rsidRDefault="004A1727" w:rsidP="00B54B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Харитонова А.И.</w:t>
            </w:r>
            <w:r w:rsidR="00143E47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, кураторы ДО</w:t>
            </w:r>
          </w:p>
        </w:tc>
      </w:tr>
      <w:tr w:rsidR="0001400B" w:rsidRPr="0001400B" w:rsidTr="0019239E">
        <w:trPr>
          <w:trHeight w:val="882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1727" w:rsidRPr="0001400B" w:rsidRDefault="004A1727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1727" w:rsidRPr="0001400B" w:rsidRDefault="004A1727" w:rsidP="00B54B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спортивно-массовой работы студентов по специальности «Адаптивная физическая культура» со школьниками и дошкольниками 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A1727" w:rsidRPr="0001400B" w:rsidRDefault="004A1727" w:rsidP="00B54B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 (СОШ, СКОШ) и дошкольные образовательные организации г. Якутска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A1727" w:rsidRPr="0001400B" w:rsidRDefault="004A1727" w:rsidP="00B54B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взаимодействия студентов со школьниками по привлечению к занятиям физической культуры, формированию здорового образа 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жизни, активной жизненной позиции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1727" w:rsidRPr="0001400B" w:rsidRDefault="004A1727" w:rsidP="00B54B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2021-2025гг.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1727" w:rsidRPr="0001400B" w:rsidRDefault="004A1727" w:rsidP="00B54B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Анахина А.В.</w:t>
            </w:r>
          </w:p>
          <w:p w:rsidR="004A1727" w:rsidRPr="0001400B" w:rsidRDefault="004A1727" w:rsidP="00B54B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Охлопков Н.Н.</w:t>
            </w:r>
          </w:p>
          <w:p w:rsidR="004A1727" w:rsidRPr="0001400B" w:rsidRDefault="004A1727" w:rsidP="00B54B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Сивцев Ф.Г.</w:t>
            </w:r>
            <w:r w:rsidR="00143E47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, кураторы ФО и АФК</w:t>
            </w:r>
          </w:p>
        </w:tc>
      </w:tr>
      <w:tr w:rsidR="0001400B" w:rsidRPr="0001400B" w:rsidTr="0019239E">
        <w:trPr>
          <w:trHeight w:val="882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1727" w:rsidRPr="0001400B" w:rsidRDefault="004A1727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1727" w:rsidRPr="0001400B" w:rsidRDefault="004A1727" w:rsidP="00B54B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студентов по специальности «Физическая </w:t>
            </w:r>
            <w:r w:rsidR="00B54B38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культура» в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судействе </w:t>
            </w:r>
            <w:r w:rsidR="00B54B38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в городских и республиканских соревнованиях, на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приеме нормативов ГТО среди школьников.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A1727" w:rsidRPr="0001400B" w:rsidRDefault="004A1727" w:rsidP="00B54B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ДЮСШ, Центр адаптивного спорта, Центр тестирования нормативов ГТО, Центр национальных видов спорта, Управление спорта г. Якутска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A1727" w:rsidRPr="0001400B" w:rsidRDefault="004A1727" w:rsidP="00B54B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формирования умения работать в коллективе и в команде, эффективно </w:t>
            </w:r>
            <w:r w:rsidR="00B54B38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взаимодействовать с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коллегами, руководством и учащимися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1727" w:rsidRPr="0001400B" w:rsidRDefault="004A1727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2021-2025гг.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1727" w:rsidRPr="0001400B" w:rsidRDefault="004A1727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Анахина А.В.</w:t>
            </w:r>
          </w:p>
          <w:p w:rsidR="004A1727" w:rsidRPr="0001400B" w:rsidRDefault="004A1727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Охлопков Н.Н.</w:t>
            </w:r>
            <w:r w:rsidR="00143E47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, кураторы ФК и АФК</w:t>
            </w:r>
          </w:p>
        </w:tc>
      </w:tr>
      <w:tr w:rsidR="0001400B" w:rsidRPr="0001400B" w:rsidTr="0019239E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1727" w:rsidRPr="0001400B" w:rsidRDefault="004A1727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1727" w:rsidRPr="0001400B" w:rsidRDefault="004A1727" w:rsidP="00B54B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«Цифровой наставник» 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A1727" w:rsidRPr="0001400B" w:rsidRDefault="004A1727" w:rsidP="00B54B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студентов и преподавателей, воспитателей и </w:t>
            </w:r>
            <w:r w:rsidR="00B54B38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 ГАПОУ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РС (Я) ЯПК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A1727" w:rsidRPr="0001400B" w:rsidRDefault="004A1727" w:rsidP="00B54B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формирования ИКТ компетенций студентов по специальности «Педагогика дополнительного образования»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1727" w:rsidRPr="0001400B" w:rsidRDefault="004A1727" w:rsidP="00B54B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2021-2025гг.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1727" w:rsidRPr="0001400B" w:rsidRDefault="004A1727" w:rsidP="00B54B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Суздалова Л.В.</w:t>
            </w:r>
            <w:r w:rsidR="00143E47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, кураторы ПДО</w:t>
            </w:r>
          </w:p>
        </w:tc>
      </w:tr>
      <w:tr w:rsidR="0001400B" w:rsidRPr="0001400B" w:rsidTr="0019239E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1727" w:rsidRPr="0001400B" w:rsidRDefault="004A1727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1727" w:rsidRPr="0001400B" w:rsidRDefault="004A1727" w:rsidP="00B54B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«Организация детского движения и досуговых мероприятий» 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A1727" w:rsidRPr="0001400B" w:rsidRDefault="004A1727" w:rsidP="00B54B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ДО РС (Я) ЦОиОД Сосновый бор, Коррекционная школа № 4, республиканский техникум-интернат профессиональной и медико-социальной реабилитации инвалидов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A1727" w:rsidRPr="0001400B" w:rsidRDefault="004A1727" w:rsidP="00B54B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формирования социально-профессиональной </w:t>
            </w:r>
            <w:r w:rsidR="00143E47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компетенций студентов при выборе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способов решения задач профессиональной деятельности, работы в коллективе и в команде, эффективного взаимодействия с коллегами, руководством, клиентами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1727" w:rsidRPr="0001400B" w:rsidRDefault="004A1727" w:rsidP="00B54B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2021-2025гг.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A1727" w:rsidRPr="0001400B" w:rsidRDefault="00143E47" w:rsidP="00B54B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Координатор </w:t>
            </w:r>
            <w:r w:rsidR="004A1727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Л.И.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, кураторы ПДО</w:t>
            </w:r>
          </w:p>
        </w:tc>
      </w:tr>
    </w:tbl>
    <w:p w:rsidR="0019239E" w:rsidRPr="0001400B" w:rsidRDefault="0019239E" w:rsidP="0019239E">
      <w:pPr>
        <w:shd w:val="clear" w:color="auto" w:fill="FFFFFF" w:themeFill="background1"/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</w:p>
    <w:p w:rsidR="0019239E" w:rsidRDefault="0019239E" w:rsidP="0019239E">
      <w:pPr>
        <w:shd w:val="clear" w:color="auto" w:fill="FFFFFF" w:themeFill="background1"/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</w:p>
    <w:p w:rsidR="00B54B38" w:rsidRDefault="00B54B38" w:rsidP="0019239E">
      <w:pPr>
        <w:shd w:val="clear" w:color="auto" w:fill="FFFFFF" w:themeFill="background1"/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</w:p>
    <w:p w:rsidR="00B54B38" w:rsidRPr="0001400B" w:rsidRDefault="00B54B38" w:rsidP="0019239E">
      <w:pPr>
        <w:shd w:val="clear" w:color="auto" w:fill="FFFFFF" w:themeFill="background1"/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</w:p>
    <w:p w:rsidR="00195F9F" w:rsidRPr="0001400B" w:rsidRDefault="00195F9F" w:rsidP="0019239E">
      <w:pPr>
        <w:shd w:val="clear" w:color="auto" w:fill="FFFFFF" w:themeFill="background1"/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  <w:r w:rsidRPr="0001400B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 xml:space="preserve">                         </w:t>
      </w:r>
      <w:r w:rsidR="00B54B38" w:rsidRPr="0001400B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Календарный план</w:t>
      </w:r>
      <w:r w:rsidRPr="0001400B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 xml:space="preserve"> мероприятий начальной школы </w:t>
      </w:r>
    </w:p>
    <w:p w:rsidR="0019239E" w:rsidRPr="0001400B" w:rsidRDefault="00195F9F" w:rsidP="0019239E">
      <w:pPr>
        <w:shd w:val="clear" w:color="auto" w:fill="FFFFFF" w:themeFill="background1"/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  <w:r w:rsidRPr="0001400B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 xml:space="preserve">                                               ЯПК им. С.Ф.</w:t>
      </w:r>
      <w:r w:rsidR="00B54B38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 xml:space="preserve"> </w:t>
      </w:r>
      <w:r w:rsidRPr="0001400B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 xml:space="preserve">Гоголева </w:t>
      </w:r>
      <w:r w:rsidR="00BC328F" w:rsidRPr="0001400B">
        <w:rPr>
          <w:rFonts w:ascii="Times New Roman" w:eastAsiaTheme="majorEastAsia" w:hAnsi="Times New Roman" w:cs="Times New Roman"/>
          <w:bCs/>
          <w:i/>
          <w:kern w:val="24"/>
          <w:sz w:val="24"/>
          <w:szCs w:val="24"/>
        </w:rPr>
        <w:t>(</w:t>
      </w:r>
      <w:r w:rsidR="0081329C" w:rsidRPr="0001400B">
        <w:rPr>
          <w:rFonts w:ascii="Times New Roman" w:eastAsiaTheme="majorEastAsia" w:hAnsi="Times New Roman" w:cs="Times New Roman"/>
          <w:bCs/>
          <w:i/>
          <w:kern w:val="24"/>
          <w:sz w:val="24"/>
          <w:szCs w:val="24"/>
        </w:rPr>
        <w:t>модуль</w:t>
      </w:r>
      <w:r w:rsidR="0019239E" w:rsidRPr="0001400B">
        <w:rPr>
          <w:rFonts w:ascii="Times New Roman" w:eastAsiaTheme="majorEastAsia" w:hAnsi="Times New Roman" w:cs="Times New Roman"/>
          <w:bCs/>
          <w:i/>
          <w:kern w:val="24"/>
          <w:sz w:val="24"/>
          <w:szCs w:val="24"/>
        </w:rPr>
        <w:t xml:space="preserve"> №8</w:t>
      </w:r>
      <w:r w:rsidR="0081329C" w:rsidRPr="0001400B">
        <w:rPr>
          <w:rFonts w:ascii="Times New Roman" w:eastAsiaTheme="majorEastAsia" w:hAnsi="Times New Roman" w:cs="Times New Roman"/>
          <w:bCs/>
          <w:i/>
          <w:kern w:val="24"/>
          <w:sz w:val="24"/>
          <w:szCs w:val="24"/>
        </w:rPr>
        <w:t>)</w:t>
      </w:r>
    </w:p>
    <w:p w:rsidR="0019239E" w:rsidRPr="0001400B" w:rsidRDefault="0019239E" w:rsidP="0019239E">
      <w:pPr>
        <w:shd w:val="clear" w:color="auto" w:fill="FFFFFF" w:themeFill="background1"/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778"/>
        <w:gridCol w:w="3165"/>
        <w:gridCol w:w="2129"/>
      </w:tblGrid>
      <w:tr w:rsidR="0001400B" w:rsidRPr="0001400B" w:rsidTr="00B54B38">
        <w:trPr>
          <w:trHeight w:val="61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9239E" w:rsidRPr="0001400B" w:rsidRDefault="0019239E" w:rsidP="00B54B3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9239E" w:rsidRPr="0001400B" w:rsidRDefault="0019239E" w:rsidP="00B54B3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9239E" w:rsidRPr="0001400B" w:rsidRDefault="0019239E" w:rsidP="00B54B3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9239E" w:rsidRPr="0001400B" w:rsidRDefault="0019239E" w:rsidP="00B54B3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01400B" w:rsidRPr="0001400B" w:rsidTr="00B54B38">
        <w:trPr>
          <w:trHeight w:val="120"/>
        </w:trPr>
        <w:tc>
          <w:tcPr>
            <w:tcW w:w="96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9239E" w:rsidRPr="0001400B" w:rsidRDefault="0019239E" w:rsidP="00B54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Обще-интеллектуальное направление</w:t>
            </w:r>
          </w:p>
        </w:tc>
      </w:tr>
      <w:tr w:rsidR="0001400B" w:rsidRPr="0001400B" w:rsidTr="00B54B38">
        <w:trPr>
          <w:trHeight w:val="61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9239E" w:rsidRPr="0001400B" w:rsidRDefault="0019239E" w:rsidP="00B54B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Совместные мероприятия с детским садом «Мозаика». </w:t>
            </w:r>
          </w:p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–организатор</w:t>
            </w:r>
          </w:p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ФО:</w:t>
            </w:r>
          </w:p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Охлопков Н.Н.</w:t>
            </w:r>
          </w:p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Тренеры</w:t>
            </w:r>
          </w:p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Студенты-инструкторы</w:t>
            </w:r>
          </w:p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круж</w:t>
            </w:r>
            <w:r w:rsidR="00B54B38">
              <w:rPr>
                <w:rFonts w:ascii="Times New Roman" w:eastAsia="Times New Roman" w:hAnsi="Times New Roman" w:cs="Times New Roman"/>
                <w:sz w:val="24"/>
                <w:szCs w:val="24"/>
              </w:rPr>
              <w:t>ка, воспитатели.</w:t>
            </w:r>
          </w:p>
        </w:tc>
      </w:tr>
      <w:tr w:rsidR="0001400B" w:rsidRPr="0001400B" w:rsidTr="00B54B38">
        <w:trPr>
          <w:trHeight w:val="586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19239E" w:rsidRPr="0001400B" w:rsidRDefault="0019239E" w:rsidP="00B54B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«Модель наставничества в пространстве колледжа» (олимпиады, конкурсы)</w:t>
            </w:r>
          </w:p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 ЯПК</w:t>
            </w:r>
          </w:p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9239E" w:rsidRPr="0001400B" w:rsidRDefault="00B54B38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Студенты- практиканты</w:t>
            </w:r>
          </w:p>
        </w:tc>
      </w:tr>
      <w:tr w:rsidR="0001400B" w:rsidRPr="0001400B" w:rsidTr="00B54B38">
        <w:trPr>
          <w:trHeight w:val="586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«Фестиваль творческих идей» </w:t>
            </w:r>
          </w:p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Н.В.</w:t>
            </w:r>
          </w:p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кружка</w:t>
            </w:r>
          </w:p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д/с </w:t>
            </w:r>
            <w:r w:rsidR="00B54B38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«Мозаика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Студенты-наставники ШО</w:t>
            </w:r>
          </w:p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и студенты музыкального отделения</w:t>
            </w:r>
          </w:p>
          <w:p w:rsidR="0019239E" w:rsidRPr="0001400B" w:rsidRDefault="00B54B38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Фотограф: Григорьев В.М.</w:t>
            </w:r>
          </w:p>
        </w:tc>
      </w:tr>
      <w:tr w:rsidR="0001400B" w:rsidRPr="0001400B" w:rsidTr="00B54B38">
        <w:trPr>
          <w:trHeight w:val="586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кружков </w:t>
            </w:r>
            <w:r w:rsidR="00B54B38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«Робототехника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в школе </w:t>
            </w:r>
            <w:r w:rsidR="00B54B38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и детском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саду</w:t>
            </w:r>
          </w:p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</w:t>
            </w:r>
            <w:r w:rsidR="00B54B38">
              <w:rPr>
                <w:rFonts w:ascii="Times New Roman" w:eastAsia="Times New Roman" w:hAnsi="Times New Roman" w:cs="Times New Roman"/>
                <w:sz w:val="24"/>
                <w:szCs w:val="24"/>
              </w:rPr>
              <w:t>итатели детского сада «Мозаика»</w:t>
            </w:r>
          </w:p>
        </w:tc>
      </w:tr>
      <w:tr w:rsidR="0001400B" w:rsidRPr="0001400B" w:rsidTr="00B54B38">
        <w:trPr>
          <w:trHeight w:val="586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Совместное мероприятие с детским садом </w:t>
            </w:r>
            <w:r w:rsidR="00B54B38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«Мозаика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» по «</w:t>
            </w:r>
            <w:r w:rsidR="00B54B38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Робототехнике» 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кружка</w:t>
            </w:r>
          </w:p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</w:t>
            </w:r>
            <w:r w:rsidR="00B54B38">
              <w:rPr>
                <w:rFonts w:ascii="Times New Roman" w:eastAsia="Times New Roman" w:hAnsi="Times New Roman" w:cs="Times New Roman"/>
                <w:sz w:val="24"/>
                <w:szCs w:val="24"/>
              </w:rPr>
              <w:t>итатели детского сада «Мозаика»</w:t>
            </w:r>
          </w:p>
        </w:tc>
      </w:tr>
      <w:tr w:rsidR="0001400B" w:rsidRPr="0001400B" w:rsidTr="00B54B38">
        <w:trPr>
          <w:trHeight w:val="586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соревнованиях по робототехнике</w:t>
            </w:r>
          </w:p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кружка</w:t>
            </w:r>
          </w:p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</w:t>
            </w:r>
            <w:r w:rsidR="00B54B38">
              <w:rPr>
                <w:rFonts w:ascii="Times New Roman" w:eastAsia="Times New Roman" w:hAnsi="Times New Roman" w:cs="Times New Roman"/>
                <w:sz w:val="24"/>
                <w:szCs w:val="24"/>
              </w:rPr>
              <w:t>итатели детского сада «Мозаика»</w:t>
            </w:r>
          </w:p>
        </w:tc>
      </w:tr>
      <w:tr w:rsidR="0001400B" w:rsidRPr="0001400B" w:rsidTr="00B54B38">
        <w:trPr>
          <w:trHeight w:val="59"/>
        </w:trPr>
        <w:tc>
          <w:tcPr>
            <w:tcW w:w="96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19239E" w:rsidRPr="0001400B" w:rsidRDefault="0019239E" w:rsidP="00B54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Духовно-нравственное направление</w:t>
            </w:r>
          </w:p>
        </w:tc>
      </w:tr>
      <w:tr w:rsidR="0001400B" w:rsidRPr="0001400B" w:rsidTr="00B54B38">
        <w:trPr>
          <w:trHeight w:val="586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«Солнышко»</w:t>
            </w:r>
          </w:p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кружка Колесова О.Е.</w:t>
            </w:r>
          </w:p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ЦДО Дмитриева Н.В. </w:t>
            </w:r>
          </w:p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д/с </w:t>
            </w:r>
            <w:r w:rsidR="00B54B38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«Мозаика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9239E" w:rsidRPr="0001400B" w:rsidRDefault="00B54B38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Студенты-практиканты</w:t>
            </w:r>
          </w:p>
        </w:tc>
      </w:tr>
      <w:tr w:rsidR="0001400B" w:rsidRPr="0001400B" w:rsidTr="00B54B38">
        <w:trPr>
          <w:trHeight w:val="61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 по изобразительному искусству.</w:t>
            </w:r>
          </w:p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В течение года</w:t>
            </w:r>
          </w:p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Рук.</w:t>
            </w:r>
            <w:r w:rsidR="00B54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кружка</w:t>
            </w:r>
          </w:p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Кл.</w:t>
            </w:r>
            <w:r w:rsidR="00B54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</w:p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д/с </w:t>
            </w:r>
            <w:r w:rsidR="00B54B38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«Мозаика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Наставники- студенты</w:t>
            </w:r>
          </w:p>
          <w:p w:rsidR="0019239E" w:rsidRPr="0001400B" w:rsidRDefault="00B54B38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Фотограф: Григорьев В.М.</w:t>
            </w:r>
          </w:p>
        </w:tc>
      </w:tr>
      <w:tr w:rsidR="0001400B" w:rsidRPr="0001400B" w:rsidTr="00B54B38">
        <w:trPr>
          <w:trHeight w:val="61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традиционного конкурса по изобразительному искусству</w:t>
            </w:r>
          </w:p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140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(колледжный, городской, республиканский уровень)</w:t>
            </w:r>
          </w:p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НШ</w:t>
            </w:r>
          </w:p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кружка</w:t>
            </w:r>
          </w:p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Фотограф: Григорьев В.М</w:t>
            </w:r>
          </w:p>
        </w:tc>
      </w:tr>
      <w:tr w:rsidR="0001400B" w:rsidRPr="0001400B" w:rsidTr="00B54B38">
        <w:trPr>
          <w:trHeight w:val="61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музея изобразительного искусства учащихся и студентов</w:t>
            </w:r>
          </w:p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кружка Колесова О.Е.</w:t>
            </w:r>
          </w:p>
          <w:p w:rsidR="0019239E" w:rsidRPr="0001400B" w:rsidRDefault="00B54B38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Классные руководители /кураторы</w:t>
            </w:r>
          </w:p>
        </w:tc>
      </w:tr>
      <w:tr w:rsidR="0001400B" w:rsidRPr="0001400B" w:rsidTr="00B54B38">
        <w:trPr>
          <w:trHeight w:val="27"/>
        </w:trPr>
        <w:tc>
          <w:tcPr>
            <w:tcW w:w="96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19239E" w:rsidRPr="0001400B" w:rsidRDefault="0019239E" w:rsidP="00B54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Эстетическое направление</w:t>
            </w:r>
          </w:p>
        </w:tc>
      </w:tr>
      <w:tr w:rsidR="0001400B" w:rsidRPr="0001400B" w:rsidTr="00B54B38">
        <w:trPr>
          <w:trHeight w:val="61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B54B38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кружка «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мире </w:t>
            </w:r>
            <w:r w:rsidR="00B54B38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танца»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школе </w:t>
            </w:r>
            <w:r w:rsidR="00B54B38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и детском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саду</w:t>
            </w:r>
          </w:p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кружка: Фёдорова Т.Е.</w:t>
            </w:r>
          </w:p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д/с </w:t>
            </w:r>
          </w:p>
          <w:p w:rsidR="0019239E" w:rsidRPr="0001400B" w:rsidRDefault="00B54B38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«Мозаика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1400B" w:rsidRPr="0001400B" w:rsidTr="00B54B38">
        <w:trPr>
          <w:trHeight w:val="61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Создание образцового танцевального ансамбля в начальной школе </w:t>
            </w:r>
            <w:r w:rsidR="00B54B38" w:rsidRPr="0001400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и детском</w:t>
            </w:r>
            <w:r w:rsidRPr="0001400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саду</w:t>
            </w:r>
          </w:p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2021-2025 гг.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кружка: Фёдорова Т.Е.</w:t>
            </w:r>
          </w:p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Режиссёр: Качановская А.А.</w:t>
            </w:r>
          </w:p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ЦДО: Дмитриева Н.В.</w:t>
            </w:r>
          </w:p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Фотограф: Григорьев В.М</w:t>
            </w:r>
          </w:p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д/с </w:t>
            </w:r>
            <w:r w:rsidR="00B54B38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«Мозаика</w:t>
            </w:r>
            <w:r w:rsidR="00B54B3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1400B" w:rsidRPr="0001400B" w:rsidTr="00B54B38">
        <w:trPr>
          <w:trHeight w:val="61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 различного уровня</w:t>
            </w:r>
          </w:p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Пед.-организатор</w:t>
            </w:r>
          </w:p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Рук.кружка</w:t>
            </w:r>
          </w:p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Кл.рук.</w:t>
            </w:r>
          </w:p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д/с </w:t>
            </w:r>
          </w:p>
          <w:p w:rsidR="0019239E" w:rsidRPr="0001400B" w:rsidRDefault="00B54B38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«Мозаика»</w:t>
            </w:r>
          </w:p>
        </w:tc>
      </w:tr>
      <w:tr w:rsidR="0001400B" w:rsidRPr="0001400B" w:rsidTr="00B54B38">
        <w:trPr>
          <w:trHeight w:val="324"/>
        </w:trPr>
        <w:tc>
          <w:tcPr>
            <w:tcW w:w="96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19239E" w:rsidRPr="0001400B" w:rsidRDefault="0019239E" w:rsidP="00B54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Спортивно-оздоровительное</w:t>
            </w:r>
          </w:p>
        </w:tc>
      </w:tr>
      <w:tr w:rsidR="0001400B" w:rsidRPr="0001400B" w:rsidTr="00B54B38">
        <w:trPr>
          <w:trHeight w:val="61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мероприятия в школе </w:t>
            </w:r>
            <w:r w:rsidR="00B54B38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и детском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саду:</w:t>
            </w:r>
          </w:p>
          <w:p w:rsidR="0019239E" w:rsidRPr="0001400B" w:rsidRDefault="0019239E" w:rsidP="00B54B38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Весёлые старты;</w:t>
            </w:r>
          </w:p>
          <w:p w:rsidR="0019239E" w:rsidRPr="0001400B" w:rsidRDefault="0019239E" w:rsidP="00B54B38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54B38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Мама, папа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я» - спортивная семья;</w:t>
            </w:r>
          </w:p>
          <w:p w:rsidR="0019239E" w:rsidRPr="0001400B" w:rsidRDefault="0019239E" w:rsidP="00B54B38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 песни и строя;</w:t>
            </w:r>
          </w:p>
          <w:p w:rsidR="0019239E" w:rsidRPr="0001400B" w:rsidRDefault="0019239E" w:rsidP="00B54B38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Якутские настольные игры;</w:t>
            </w:r>
          </w:p>
          <w:p w:rsidR="0019239E" w:rsidRPr="0001400B" w:rsidRDefault="00B54B38" w:rsidP="00B54B38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«Өбүгэлэр</w:t>
            </w:r>
            <w:r w:rsidR="0019239E" w:rsidRPr="0001400B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 оонньуулара</w:t>
            </w:r>
            <w:r w:rsidR="0019239E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Охлопков Н.Н.</w:t>
            </w:r>
          </w:p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д /с «Мозаика»</w:t>
            </w:r>
          </w:p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 - инструкторы</w:t>
            </w:r>
          </w:p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спортивных клубов</w:t>
            </w:r>
          </w:p>
          <w:p w:rsidR="0019239E" w:rsidRPr="0001400B" w:rsidRDefault="00B54B38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 В.М.</w:t>
            </w:r>
          </w:p>
        </w:tc>
      </w:tr>
      <w:tr w:rsidR="0001400B" w:rsidRPr="0001400B" w:rsidTr="00B54B38">
        <w:trPr>
          <w:trHeight w:val="151"/>
        </w:trPr>
        <w:tc>
          <w:tcPr>
            <w:tcW w:w="96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19239E" w:rsidRPr="0001400B" w:rsidRDefault="0019239E" w:rsidP="00B54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направление</w:t>
            </w:r>
          </w:p>
        </w:tc>
      </w:tr>
      <w:tr w:rsidR="0001400B" w:rsidRPr="0001400B" w:rsidTr="00B54B38">
        <w:trPr>
          <w:trHeight w:val="61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кружка «В кругу друзей с английским» в школе и в детском саду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кружка </w:t>
            </w:r>
          </w:p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А.Т.</w:t>
            </w:r>
          </w:p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Студенты-практиканты</w:t>
            </w:r>
          </w:p>
        </w:tc>
      </w:tr>
      <w:tr w:rsidR="0001400B" w:rsidRPr="0001400B" w:rsidTr="00B54B38">
        <w:trPr>
          <w:trHeight w:val="61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кружка «Азбука общения» в школе </w:t>
            </w:r>
            <w:r w:rsidR="00B54B38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и детском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саду.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19239E" w:rsidRPr="0001400B" w:rsidRDefault="00B54B38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Попова Ю.Ю.</w:t>
            </w:r>
          </w:p>
        </w:tc>
      </w:tr>
      <w:tr w:rsidR="0001400B" w:rsidRPr="0001400B" w:rsidTr="00B54B38">
        <w:trPr>
          <w:trHeight w:val="61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B54B38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тестов, мониторинга УУД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воспитанников детского </w:t>
            </w:r>
            <w:r w:rsidR="00B54B38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сада и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начальной школы. 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19239E" w:rsidRPr="0001400B" w:rsidRDefault="00B54B38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Попова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Ю.Ю.</w:t>
            </w:r>
          </w:p>
        </w:tc>
      </w:tr>
      <w:tr w:rsidR="0001400B" w:rsidRPr="0001400B" w:rsidTr="00B54B38">
        <w:trPr>
          <w:trHeight w:val="61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</w:t>
            </w:r>
            <w:r w:rsidR="00B54B38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«Помним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чтим, гордимся» </w:t>
            </w:r>
          </w:p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Чествование педагогов –ветеранов ЯПК</w:t>
            </w:r>
          </w:p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НШ</w:t>
            </w:r>
          </w:p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музея </w:t>
            </w:r>
          </w:p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Улюсова К.К.</w:t>
            </w:r>
          </w:p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кружков</w:t>
            </w:r>
          </w:p>
          <w:p w:rsidR="0019239E" w:rsidRPr="0001400B" w:rsidRDefault="00B54B38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Наставники- студенты</w:t>
            </w:r>
          </w:p>
        </w:tc>
      </w:tr>
      <w:tr w:rsidR="0001400B" w:rsidRPr="0001400B" w:rsidTr="00B54B38">
        <w:trPr>
          <w:trHeight w:val="170"/>
        </w:trPr>
        <w:tc>
          <w:tcPr>
            <w:tcW w:w="96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19239E" w:rsidRPr="0001400B" w:rsidRDefault="0081329C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</w:t>
            </w:r>
            <w:r w:rsidR="0019239E" w:rsidRPr="0001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Общекультурное направление</w:t>
            </w:r>
          </w:p>
        </w:tc>
      </w:tr>
      <w:tr w:rsidR="0001400B" w:rsidRPr="0001400B" w:rsidTr="00B54B38">
        <w:trPr>
          <w:trHeight w:val="61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19239E" w:rsidRPr="0001400B" w:rsidRDefault="0019239E" w:rsidP="00B54B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Кружки «Оркестр</w:t>
            </w:r>
            <w:r w:rsidR="00B54B38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», «Хоровое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пение», </w:t>
            </w:r>
            <w:r w:rsidR="00B54B38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«Фольклор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9239E" w:rsidRPr="0001400B" w:rsidRDefault="0019239E" w:rsidP="00B54B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кружков</w:t>
            </w:r>
          </w:p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д/с «Мозаика»</w:t>
            </w:r>
          </w:p>
        </w:tc>
      </w:tr>
      <w:tr w:rsidR="0001400B" w:rsidRPr="0001400B" w:rsidTr="00B54B38">
        <w:trPr>
          <w:trHeight w:val="61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19239E" w:rsidRPr="0001400B" w:rsidRDefault="0019239E" w:rsidP="00B54B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 w:rsidR="00B54B38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 конкурсах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, фестивалях, акциях</w:t>
            </w:r>
          </w:p>
          <w:p w:rsidR="0019239E" w:rsidRPr="0001400B" w:rsidRDefault="0019239E" w:rsidP="00B54B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теч. года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кружков</w:t>
            </w:r>
          </w:p>
          <w:p w:rsidR="0019239E" w:rsidRPr="0001400B" w:rsidRDefault="00B54B38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Наставники- студенты</w:t>
            </w:r>
          </w:p>
        </w:tc>
      </w:tr>
      <w:tr w:rsidR="0001400B" w:rsidRPr="0001400B" w:rsidTr="00B54B38">
        <w:trPr>
          <w:trHeight w:val="61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конкурсов</w:t>
            </w:r>
          </w:p>
          <w:p w:rsidR="0019239E" w:rsidRPr="0001400B" w:rsidRDefault="00B54B38" w:rsidP="00B54B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(городской</w:t>
            </w:r>
            <w:r w:rsidR="0019239E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, республиканский уровень)</w:t>
            </w:r>
          </w:p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НШ Педагог-организатор</w:t>
            </w:r>
          </w:p>
          <w:p w:rsidR="0019239E" w:rsidRPr="0001400B" w:rsidRDefault="00B54B38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19239E" w:rsidRPr="0001400B" w:rsidTr="00B54B38">
        <w:trPr>
          <w:trHeight w:val="61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19239E" w:rsidRPr="0001400B" w:rsidRDefault="0019239E" w:rsidP="00B54B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мастер- классов, семинаров, курсов для учителей начальных </w:t>
            </w:r>
            <w:r w:rsidR="00B54B38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 и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 дополнительного образования по </w:t>
            </w:r>
            <w:r w:rsidR="00B54B38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проекту «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для всех»</w:t>
            </w:r>
          </w:p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НШ</w:t>
            </w:r>
          </w:p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МО Козлов А. Г.</w:t>
            </w:r>
          </w:p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дополнительных общеобразователь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ных услуг Габышева В.В.</w:t>
            </w:r>
          </w:p>
          <w:p w:rsidR="0019239E" w:rsidRPr="0001400B" w:rsidRDefault="0019239E" w:rsidP="00B54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</w:tbl>
    <w:p w:rsidR="00541D6B" w:rsidRPr="0001400B" w:rsidRDefault="00541D6B" w:rsidP="00B54B3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8A00E0" w:rsidRPr="0001400B" w:rsidRDefault="00A57B55" w:rsidP="00B54B38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b/>
          <w:sz w:val="24"/>
          <w:szCs w:val="24"/>
        </w:rPr>
        <w:t>Модуль</w:t>
      </w:r>
      <w:r w:rsidR="0019239E" w:rsidRPr="0001400B">
        <w:rPr>
          <w:rFonts w:ascii="Times New Roman" w:eastAsia="Times New Roman" w:hAnsi="Times New Roman" w:cs="Times New Roman"/>
          <w:b/>
          <w:sz w:val="24"/>
          <w:szCs w:val="24"/>
        </w:rPr>
        <w:t xml:space="preserve"> 9</w:t>
      </w:r>
      <w:r w:rsidRPr="0001400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01400B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Информационно-</w:t>
      </w:r>
      <w:r w:rsidR="00B54B38" w:rsidRPr="0001400B">
        <w:rPr>
          <w:rFonts w:ascii="Times New Roman" w:eastAsia="Times New Roman" w:hAnsi="Times New Roman" w:cs="Times New Roman"/>
          <w:sz w:val="24"/>
          <w:szCs w:val="24"/>
        </w:rPr>
        <w:t>коммуникационная (</w:t>
      </w:r>
      <w:r w:rsidRPr="0001400B">
        <w:rPr>
          <w:rFonts w:ascii="Times New Roman" w:eastAsia="Times New Roman" w:hAnsi="Times New Roman" w:cs="Times New Roman"/>
          <w:sz w:val="24"/>
          <w:szCs w:val="24"/>
        </w:rPr>
        <w:t>цифровая) технология в воспитании</w:t>
      </w:r>
    </w:p>
    <w:p w:rsidR="00403BCE" w:rsidRPr="0001400B" w:rsidRDefault="008A00E0" w:rsidP="00B54B3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0B">
        <w:rPr>
          <w:rFonts w:ascii="Times New Roman" w:hAnsi="Times New Roman" w:cs="Times New Roman"/>
          <w:b/>
          <w:sz w:val="24"/>
          <w:szCs w:val="24"/>
        </w:rPr>
        <w:t>Цель:</w:t>
      </w:r>
      <w:r w:rsidRPr="0001400B">
        <w:rPr>
          <w:rFonts w:ascii="Times New Roman" w:hAnsi="Times New Roman" w:cs="Times New Roman"/>
          <w:sz w:val="24"/>
          <w:szCs w:val="24"/>
        </w:rPr>
        <w:t xml:space="preserve"> формирование   </w:t>
      </w:r>
      <w:r w:rsidRPr="0001400B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01400B">
        <w:rPr>
          <w:rFonts w:ascii="Times New Roman" w:hAnsi="Times New Roman" w:cs="Times New Roman"/>
          <w:sz w:val="24"/>
          <w:szCs w:val="24"/>
        </w:rPr>
        <w:t xml:space="preserve"> компетентность студентов – будущих специалистов, </w:t>
      </w:r>
      <w:r w:rsidRPr="0001400B">
        <w:rPr>
          <w:rFonts w:ascii="Times New Roman" w:hAnsi="Times New Roman" w:cs="Times New Roman"/>
          <w:sz w:val="24"/>
          <w:szCs w:val="24"/>
        </w:rPr>
        <w:tab/>
      </w:r>
      <w:r w:rsidRPr="0001400B">
        <w:rPr>
          <w:rStyle w:val="c10"/>
          <w:rFonts w:ascii="Times New Roman" w:hAnsi="Times New Roman" w:cs="Times New Roman"/>
          <w:sz w:val="24"/>
          <w:szCs w:val="24"/>
        </w:rPr>
        <w:t> повышение качества воспитательно-</w:t>
      </w:r>
      <w:r w:rsidR="00B54B38" w:rsidRPr="0001400B">
        <w:rPr>
          <w:rStyle w:val="c10"/>
          <w:rFonts w:ascii="Times New Roman" w:hAnsi="Times New Roman" w:cs="Times New Roman"/>
          <w:sz w:val="24"/>
          <w:szCs w:val="24"/>
        </w:rPr>
        <w:t>образовательного процесса</w:t>
      </w:r>
      <w:r w:rsidRPr="0001400B">
        <w:rPr>
          <w:rStyle w:val="c10"/>
          <w:rFonts w:ascii="Times New Roman" w:hAnsi="Times New Roman" w:cs="Times New Roman"/>
          <w:sz w:val="24"/>
          <w:szCs w:val="24"/>
        </w:rPr>
        <w:t xml:space="preserve"> в колледже. </w:t>
      </w:r>
      <w:r w:rsidRPr="0001400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54B38" w:rsidRPr="00B54B38" w:rsidRDefault="008A00E0" w:rsidP="00B54B3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B38">
        <w:rPr>
          <w:rFonts w:ascii="Times New Roman" w:hAnsi="Times New Roman" w:cs="Times New Roman"/>
          <w:sz w:val="24"/>
          <w:szCs w:val="24"/>
        </w:rPr>
        <w:t>-</w:t>
      </w:r>
      <w:r w:rsidR="00B54B38" w:rsidRPr="00B54B38">
        <w:rPr>
          <w:rFonts w:ascii="Times New Roman" w:hAnsi="Times New Roman" w:cs="Times New Roman"/>
          <w:sz w:val="24"/>
          <w:szCs w:val="24"/>
        </w:rPr>
        <w:t xml:space="preserve"> </w:t>
      </w:r>
      <w:r w:rsidRPr="00B54B38">
        <w:rPr>
          <w:rFonts w:ascii="Times New Roman" w:eastAsia="Times New Roman" w:hAnsi="Times New Roman" w:cs="Times New Roman"/>
          <w:sz w:val="24"/>
          <w:szCs w:val="24"/>
        </w:rPr>
        <w:t>Расширить информационное образов</w:t>
      </w:r>
      <w:r w:rsidR="00B54B38" w:rsidRPr="00B54B38">
        <w:rPr>
          <w:rFonts w:ascii="Times New Roman" w:eastAsia="Times New Roman" w:hAnsi="Times New Roman" w:cs="Times New Roman"/>
          <w:sz w:val="24"/>
          <w:szCs w:val="24"/>
        </w:rPr>
        <w:t>ательное пространство колледжа;</w:t>
      </w:r>
    </w:p>
    <w:p w:rsidR="00B54B38" w:rsidRPr="00B54B38" w:rsidRDefault="008A00E0" w:rsidP="00B54B3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B38">
        <w:rPr>
          <w:rFonts w:ascii="Times New Roman" w:hAnsi="Times New Roman" w:cs="Times New Roman"/>
          <w:sz w:val="24"/>
          <w:szCs w:val="24"/>
        </w:rPr>
        <w:t>-</w:t>
      </w:r>
      <w:r w:rsidRPr="00B54B38">
        <w:rPr>
          <w:rStyle w:val="c10"/>
          <w:rFonts w:ascii="Times New Roman" w:hAnsi="Times New Roman" w:cs="Times New Roman"/>
          <w:sz w:val="24"/>
          <w:szCs w:val="24"/>
        </w:rPr>
        <w:t>Повысить качество образования на основе внедрения новых информационных технологий;</w:t>
      </w:r>
    </w:p>
    <w:p w:rsidR="00B54B38" w:rsidRPr="00B54B38" w:rsidRDefault="008A00E0" w:rsidP="00B54B3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B38">
        <w:rPr>
          <w:rFonts w:ascii="Times New Roman" w:eastAsia="Times New Roman" w:hAnsi="Times New Roman" w:cs="Times New Roman"/>
          <w:sz w:val="24"/>
          <w:szCs w:val="24"/>
        </w:rPr>
        <w:t>-Внедрять новые методики обучения с использованием ИКТ в учебно-</w:t>
      </w:r>
      <w:r w:rsidR="00B54B38" w:rsidRPr="00B54B38">
        <w:rPr>
          <w:rFonts w:ascii="Times New Roman" w:eastAsia="Times New Roman" w:hAnsi="Times New Roman" w:cs="Times New Roman"/>
          <w:sz w:val="24"/>
          <w:szCs w:val="24"/>
        </w:rPr>
        <w:t>воспитательном процессе</w:t>
      </w:r>
      <w:r w:rsidRPr="00B54B3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54B38" w:rsidRPr="00B54B38" w:rsidRDefault="008A00E0" w:rsidP="00B54B3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B38">
        <w:rPr>
          <w:rFonts w:ascii="Times New Roman" w:eastAsia="Times New Roman" w:hAnsi="Times New Roman" w:cs="Times New Roman"/>
          <w:sz w:val="24"/>
          <w:szCs w:val="24"/>
        </w:rPr>
        <w:t>-Повысить уровен</w:t>
      </w:r>
      <w:r w:rsidR="00B54B38" w:rsidRPr="00B54B38">
        <w:rPr>
          <w:rFonts w:ascii="Times New Roman" w:eastAsia="Times New Roman" w:hAnsi="Times New Roman" w:cs="Times New Roman"/>
          <w:sz w:val="24"/>
          <w:szCs w:val="24"/>
        </w:rPr>
        <w:t>ь ИКТ компетентности студентов;</w:t>
      </w:r>
    </w:p>
    <w:p w:rsidR="00B54B38" w:rsidRPr="00B54B38" w:rsidRDefault="008A00E0" w:rsidP="00B54B3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B38">
        <w:rPr>
          <w:rFonts w:ascii="Times New Roman" w:eastAsia="Times New Roman" w:hAnsi="Times New Roman" w:cs="Times New Roman"/>
          <w:sz w:val="24"/>
          <w:szCs w:val="24"/>
        </w:rPr>
        <w:t xml:space="preserve">-Повысить эффективность использования ИКТ </w:t>
      </w:r>
      <w:r w:rsidR="00852DF8" w:rsidRPr="00B54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4B38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852DF8" w:rsidRPr="00B54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4B38">
        <w:rPr>
          <w:rFonts w:ascii="Times New Roman" w:eastAsia="Times New Roman" w:hAnsi="Times New Roman" w:cs="Times New Roman"/>
          <w:sz w:val="24"/>
          <w:szCs w:val="24"/>
        </w:rPr>
        <w:t xml:space="preserve">  профессиональной</w:t>
      </w:r>
      <w:r w:rsidRPr="00B54B38">
        <w:rPr>
          <w:rFonts w:ascii="Times New Roman" w:eastAsia="Times New Roman" w:hAnsi="Times New Roman" w:cs="Times New Roman"/>
          <w:sz w:val="24"/>
          <w:szCs w:val="24"/>
        </w:rPr>
        <w:tab/>
        <w:t xml:space="preserve"> подготовке специалистов;</w:t>
      </w:r>
    </w:p>
    <w:p w:rsidR="008A00E0" w:rsidRPr="00B54B38" w:rsidRDefault="00A7059F" w:rsidP="00B54B38">
      <w:pPr>
        <w:spacing w:before="100" w:beforeAutospacing="1" w:after="100" w:afterAutospacing="1" w:line="240" w:lineRule="auto"/>
        <w:contextualSpacing/>
        <w:jc w:val="both"/>
        <w:rPr>
          <w:rStyle w:val="c10"/>
          <w:rFonts w:ascii="Times New Roman" w:eastAsia="Times New Roman" w:hAnsi="Times New Roman" w:cs="Times New Roman"/>
          <w:sz w:val="24"/>
          <w:szCs w:val="24"/>
        </w:rPr>
      </w:pPr>
      <w:r w:rsidRPr="00B54B38">
        <w:rPr>
          <w:rStyle w:val="c10"/>
          <w:rFonts w:ascii="Times New Roman" w:hAnsi="Times New Roman" w:cs="Times New Roman"/>
          <w:sz w:val="24"/>
          <w:szCs w:val="24"/>
        </w:rPr>
        <w:t>-</w:t>
      </w:r>
      <w:r w:rsidR="008A00E0" w:rsidRPr="00B54B38">
        <w:rPr>
          <w:rStyle w:val="c10"/>
          <w:rFonts w:ascii="Times New Roman" w:hAnsi="Times New Roman" w:cs="Times New Roman"/>
          <w:sz w:val="24"/>
          <w:szCs w:val="24"/>
        </w:rPr>
        <w:t xml:space="preserve">Развивать </w:t>
      </w:r>
      <w:r w:rsidR="00B54B38" w:rsidRPr="00B54B38">
        <w:rPr>
          <w:rStyle w:val="c10"/>
          <w:rFonts w:ascii="Times New Roman" w:hAnsi="Times New Roman" w:cs="Times New Roman"/>
          <w:sz w:val="24"/>
          <w:szCs w:val="24"/>
        </w:rPr>
        <w:t>творческий потенциал</w:t>
      </w:r>
      <w:r w:rsidR="008A00E0" w:rsidRPr="00B54B38">
        <w:rPr>
          <w:rStyle w:val="c10"/>
          <w:rFonts w:ascii="Times New Roman" w:hAnsi="Times New Roman" w:cs="Times New Roman"/>
          <w:sz w:val="24"/>
          <w:szCs w:val="24"/>
        </w:rPr>
        <w:t xml:space="preserve"> студентов и создавать необходимые условия   для активизации познавательной исследовательской деятельности;</w:t>
      </w:r>
    </w:p>
    <w:p w:rsidR="00403BCE" w:rsidRPr="0001400B" w:rsidRDefault="00B54B38" w:rsidP="00B54B38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 xml:space="preserve">                   </w:t>
      </w:r>
      <w:r w:rsidR="00403BCE" w:rsidRPr="000140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A00E0" w:rsidRPr="0001400B" w:rsidRDefault="00403BCE" w:rsidP="008A00E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="0081329C" w:rsidRPr="0001400B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Примерный календарный </w:t>
      </w:r>
      <w:r w:rsidR="00B54B38" w:rsidRPr="0001400B">
        <w:rPr>
          <w:rFonts w:ascii="Times New Roman" w:eastAsia="Times New Roman" w:hAnsi="Times New Roman" w:cs="Times New Roman"/>
          <w:b/>
          <w:sz w:val="24"/>
          <w:szCs w:val="24"/>
        </w:rPr>
        <w:t>план (</w:t>
      </w:r>
      <w:r w:rsidR="0081329C" w:rsidRPr="0001400B">
        <w:rPr>
          <w:rFonts w:ascii="Times New Roman" w:eastAsia="Times New Roman" w:hAnsi="Times New Roman" w:cs="Times New Roman"/>
          <w:i/>
          <w:sz w:val="24"/>
          <w:szCs w:val="24"/>
        </w:rPr>
        <w:t>модуль №9)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562"/>
        <w:gridCol w:w="2793"/>
        <w:gridCol w:w="2565"/>
        <w:gridCol w:w="1525"/>
        <w:gridCol w:w="1906"/>
      </w:tblGrid>
      <w:tr w:rsidR="0001400B" w:rsidRPr="0001400B" w:rsidTr="008A00E0">
        <w:tc>
          <w:tcPr>
            <w:tcW w:w="562" w:type="dxa"/>
          </w:tcPr>
          <w:p w:rsidR="008A00E0" w:rsidRPr="0001400B" w:rsidRDefault="008A00E0" w:rsidP="00B54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93" w:type="dxa"/>
          </w:tcPr>
          <w:p w:rsidR="008A00E0" w:rsidRPr="0001400B" w:rsidRDefault="008A00E0" w:rsidP="00B54B3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65" w:type="dxa"/>
          </w:tcPr>
          <w:p w:rsidR="008A00E0" w:rsidRPr="0001400B" w:rsidRDefault="008A00E0" w:rsidP="00B54B3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Механизмы</w:t>
            </w:r>
          </w:p>
          <w:p w:rsidR="008A00E0" w:rsidRPr="0001400B" w:rsidRDefault="008A00E0" w:rsidP="00B54B3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1525" w:type="dxa"/>
          </w:tcPr>
          <w:p w:rsidR="008A00E0" w:rsidRPr="0001400B" w:rsidRDefault="008A00E0" w:rsidP="00B54B3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проведения </w:t>
            </w:r>
          </w:p>
          <w:p w:rsidR="008A00E0" w:rsidRPr="0001400B" w:rsidRDefault="008A00E0" w:rsidP="00B54B3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8A00E0" w:rsidRPr="0001400B" w:rsidRDefault="008A00E0" w:rsidP="00B54B3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1400B" w:rsidRPr="0001400B" w:rsidTr="008A00E0">
        <w:tc>
          <w:tcPr>
            <w:tcW w:w="562" w:type="dxa"/>
          </w:tcPr>
          <w:p w:rsidR="008A00E0" w:rsidRPr="0001400B" w:rsidRDefault="008A00E0" w:rsidP="00B54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3" w:type="dxa"/>
          </w:tcPr>
          <w:p w:rsidR="008A00E0" w:rsidRPr="0001400B" w:rsidRDefault="00784026" w:rsidP="00B54B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</w:t>
            </w:r>
            <w:r w:rsidR="008A00E0" w:rsidRPr="0001400B">
              <w:rPr>
                <w:rFonts w:ascii="Times New Roman" w:hAnsi="Times New Roman" w:cs="Times New Roman"/>
                <w:sz w:val="24"/>
                <w:szCs w:val="24"/>
              </w:rPr>
              <w:t>пространство «Педаго</w:t>
            </w:r>
            <w:r w:rsidR="001365D7" w:rsidRPr="0001400B">
              <w:rPr>
                <w:rFonts w:ascii="Times New Roman" w:hAnsi="Times New Roman" w:cs="Times New Roman"/>
                <w:sz w:val="24"/>
                <w:szCs w:val="24"/>
              </w:rPr>
              <w:t>гика творчества: инновационные ИКТ т</w:t>
            </w:r>
            <w:r w:rsidR="008A00E0" w:rsidRPr="0001400B">
              <w:rPr>
                <w:rFonts w:ascii="Times New Roman" w:hAnsi="Times New Roman" w:cs="Times New Roman"/>
                <w:sz w:val="24"/>
                <w:szCs w:val="24"/>
              </w:rPr>
              <w:t>ехнологии, методы, идеи».</w:t>
            </w:r>
          </w:p>
        </w:tc>
        <w:tc>
          <w:tcPr>
            <w:tcW w:w="2565" w:type="dxa"/>
          </w:tcPr>
          <w:p w:rsidR="008A00E0" w:rsidRPr="0001400B" w:rsidRDefault="001365D7" w:rsidP="00B54B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-студенческие творческие группы по отделениям;</w:t>
            </w:r>
          </w:p>
          <w:p w:rsidR="001365D7" w:rsidRPr="0001400B" w:rsidRDefault="001365D7" w:rsidP="00B54B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-обучающие курсы для студентов;</w:t>
            </w:r>
          </w:p>
          <w:p w:rsidR="00BF37E8" w:rsidRPr="0001400B" w:rsidRDefault="00BF37E8" w:rsidP="00B54B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-обучающие семин</w:t>
            </w:r>
            <w:r w:rsidR="00B54B38">
              <w:rPr>
                <w:rFonts w:ascii="Times New Roman" w:hAnsi="Times New Roman" w:cs="Times New Roman"/>
                <w:sz w:val="24"/>
                <w:szCs w:val="24"/>
              </w:rPr>
              <w:t>ары для воспитателей общежития;</w:t>
            </w:r>
          </w:p>
        </w:tc>
        <w:tc>
          <w:tcPr>
            <w:tcW w:w="1525" w:type="dxa"/>
          </w:tcPr>
          <w:p w:rsidR="008A00E0" w:rsidRPr="0001400B" w:rsidRDefault="008A00E0" w:rsidP="00B54B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2021-2025гг.</w:t>
            </w:r>
          </w:p>
        </w:tc>
        <w:tc>
          <w:tcPr>
            <w:tcW w:w="1906" w:type="dxa"/>
          </w:tcPr>
          <w:p w:rsidR="008A00E0" w:rsidRPr="0001400B" w:rsidRDefault="008A00E0" w:rsidP="00B54B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Санникова Э.И.</w:t>
            </w:r>
          </w:p>
          <w:p w:rsidR="008A00E0" w:rsidRPr="0001400B" w:rsidRDefault="008A00E0" w:rsidP="00B54B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Федоров А.Ю.</w:t>
            </w:r>
          </w:p>
          <w:p w:rsidR="008A00E0" w:rsidRPr="0001400B" w:rsidRDefault="008A00E0" w:rsidP="00B54B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Суздалова Л.В.</w:t>
            </w:r>
          </w:p>
          <w:p w:rsidR="008A00E0" w:rsidRPr="0001400B" w:rsidRDefault="008A00E0" w:rsidP="00B54B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Аввакумова С.Н.</w:t>
            </w:r>
          </w:p>
        </w:tc>
      </w:tr>
      <w:tr w:rsidR="0001400B" w:rsidRPr="0001400B" w:rsidTr="008A00E0">
        <w:tc>
          <w:tcPr>
            <w:tcW w:w="562" w:type="dxa"/>
          </w:tcPr>
          <w:p w:rsidR="008A00E0" w:rsidRPr="0001400B" w:rsidRDefault="008A00E0" w:rsidP="00B54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93" w:type="dxa"/>
          </w:tcPr>
          <w:p w:rsidR="008A00E0" w:rsidRPr="0001400B" w:rsidRDefault="007851B7" w:rsidP="00B54B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Единое</w:t>
            </w:r>
            <w:r w:rsidR="00A577E9" w:rsidRPr="0001400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</w:t>
            </w: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 xml:space="preserve">нное </w:t>
            </w:r>
            <w:r w:rsidR="00B54B38" w:rsidRPr="0001400B">
              <w:rPr>
                <w:rFonts w:ascii="Times New Roman" w:hAnsi="Times New Roman" w:cs="Times New Roman"/>
                <w:sz w:val="24"/>
                <w:szCs w:val="24"/>
              </w:rPr>
              <w:t>объединение «</w:t>
            </w:r>
            <w:r w:rsidR="00A577E9" w:rsidRPr="0001400B">
              <w:rPr>
                <w:rFonts w:ascii="Times New Roman" w:hAnsi="Times New Roman" w:cs="Times New Roman"/>
                <w:sz w:val="24"/>
                <w:szCs w:val="24"/>
              </w:rPr>
              <w:t>Студенческое сообщество ЯПК»</w:t>
            </w:r>
          </w:p>
        </w:tc>
        <w:tc>
          <w:tcPr>
            <w:tcW w:w="2565" w:type="dxa"/>
          </w:tcPr>
          <w:p w:rsidR="008A00E0" w:rsidRPr="0001400B" w:rsidRDefault="00A34CBC" w:rsidP="00B54B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-создание Сайта для студентов;</w:t>
            </w:r>
          </w:p>
          <w:p w:rsidR="00A34CBC" w:rsidRPr="0001400B" w:rsidRDefault="00A34CBC" w:rsidP="00B54B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-Гугл-класс;</w:t>
            </w:r>
          </w:p>
          <w:p w:rsidR="00A34CBC" w:rsidRPr="0001400B" w:rsidRDefault="00A34CBC" w:rsidP="00B54B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-выпуск студенческой электронной газеты «</w:t>
            </w:r>
            <w:r w:rsidR="007851B7" w:rsidRPr="0001400B">
              <w:rPr>
                <w:rFonts w:ascii="Times New Roman" w:hAnsi="Times New Roman" w:cs="Times New Roman"/>
                <w:sz w:val="24"/>
                <w:szCs w:val="24"/>
              </w:rPr>
              <w:t xml:space="preserve">Наша студенческая жизнь </w:t>
            </w:r>
            <w:r w:rsidR="00B54B38" w:rsidRPr="0001400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B54B38">
              <w:rPr>
                <w:rFonts w:ascii="Times New Roman" w:hAnsi="Times New Roman" w:cs="Times New Roman"/>
                <w:sz w:val="24"/>
                <w:szCs w:val="24"/>
              </w:rPr>
              <w:t>достижения»;</w:t>
            </w:r>
          </w:p>
        </w:tc>
        <w:tc>
          <w:tcPr>
            <w:tcW w:w="1525" w:type="dxa"/>
          </w:tcPr>
          <w:p w:rsidR="008A00E0" w:rsidRPr="0001400B" w:rsidRDefault="008A00E0" w:rsidP="00B54B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2021-2025гг.</w:t>
            </w:r>
          </w:p>
        </w:tc>
        <w:tc>
          <w:tcPr>
            <w:tcW w:w="1906" w:type="dxa"/>
          </w:tcPr>
          <w:p w:rsidR="00347220" w:rsidRPr="0001400B" w:rsidRDefault="00347220" w:rsidP="00B54B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Санникова Э.И.</w:t>
            </w:r>
          </w:p>
          <w:p w:rsidR="008A00E0" w:rsidRPr="0001400B" w:rsidRDefault="008A00E0" w:rsidP="00B54B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Федоров А.Ю.</w:t>
            </w:r>
          </w:p>
          <w:p w:rsidR="008A00E0" w:rsidRPr="0001400B" w:rsidRDefault="008A00E0" w:rsidP="00B54B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Суздалова Л.В.</w:t>
            </w:r>
          </w:p>
          <w:p w:rsidR="008A00E0" w:rsidRPr="0001400B" w:rsidRDefault="008A00E0" w:rsidP="00B54B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Аввакумова С.Н.</w:t>
            </w:r>
          </w:p>
        </w:tc>
      </w:tr>
      <w:tr w:rsidR="0001400B" w:rsidRPr="0001400B" w:rsidTr="008A00E0">
        <w:tc>
          <w:tcPr>
            <w:tcW w:w="562" w:type="dxa"/>
          </w:tcPr>
          <w:p w:rsidR="008A00E0" w:rsidRPr="0001400B" w:rsidRDefault="008A00E0" w:rsidP="00B54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93" w:type="dxa"/>
          </w:tcPr>
          <w:p w:rsidR="008A00E0" w:rsidRPr="0001400B" w:rsidRDefault="008A00E0" w:rsidP="00B54B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1365D7" w:rsidRPr="0001400B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 и преподавателей </w:t>
            </w: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в республиканских, российских, международных конкурсах</w:t>
            </w:r>
            <w:r w:rsidR="001365D7" w:rsidRPr="0001400B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ИКТ технологий.</w:t>
            </w:r>
          </w:p>
        </w:tc>
        <w:tc>
          <w:tcPr>
            <w:tcW w:w="2565" w:type="dxa"/>
          </w:tcPr>
          <w:p w:rsidR="008A00E0" w:rsidRPr="0001400B" w:rsidRDefault="00BF37E8" w:rsidP="00B54B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-оформление конкурсных материалов по ВР;</w:t>
            </w:r>
          </w:p>
          <w:p w:rsidR="00BF37E8" w:rsidRPr="0001400B" w:rsidRDefault="00BF37E8" w:rsidP="00B54B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-оформление творческого Портфолио студентов-участ</w:t>
            </w:r>
            <w:r w:rsidR="00B54B38">
              <w:rPr>
                <w:rFonts w:ascii="Times New Roman" w:hAnsi="Times New Roman" w:cs="Times New Roman"/>
                <w:sz w:val="24"/>
                <w:szCs w:val="24"/>
              </w:rPr>
              <w:t>ников конкурсов и.т.д.</w:t>
            </w:r>
          </w:p>
        </w:tc>
        <w:tc>
          <w:tcPr>
            <w:tcW w:w="1525" w:type="dxa"/>
          </w:tcPr>
          <w:p w:rsidR="008A00E0" w:rsidRPr="0001400B" w:rsidRDefault="008A00E0" w:rsidP="00B54B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2021-2025гг.</w:t>
            </w:r>
          </w:p>
        </w:tc>
        <w:tc>
          <w:tcPr>
            <w:tcW w:w="1906" w:type="dxa"/>
          </w:tcPr>
          <w:p w:rsidR="008A00E0" w:rsidRPr="0001400B" w:rsidRDefault="008A00E0" w:rsidP="00B54B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Санникова Э.И.</w:t>
            </w:r>
          </w:p>
          <w:p w:rsidR="008A00E0" w:rsidRPr="0001400B" w:rsidRDefault="008A00E0" w:rsidP="00B54B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Федоров А.Ю.</w:t>
            </w:r>
          </w:p>
          <w:p w:rsidR="008A00E0" w:rsidRPr="0001400B" w:rsidRDefault="008A00E0" w:rsidP="00B54B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Суздалова Л.В.</w:t>
            </w:r>
          </w:p>
          <w:p w:rsidR="008A00E0" w:rsidRPr="0001400B" w:rsidRDefault="008A00E0" w:rsidP="00B54B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Аввакумова С.Н.</w:t>
            </w:r>
          </w:p>
        </w:tc>
      </w:tr>
      <w:tr w:rsidR="0001400B" w:rsidRPr="0001400B" w:rsidTr="008A00E0">
        <w:tc>
          <w:tcPr>
            <w:tcW w:w="562" w:type="dxa"/>
          </w:tcPr>
          <w:p w:rsidR="001365D7" w:rsidRPr="0001400B" w:rsidRDefault="001365D7" w:rsidP="00B54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93" w:type="dxa"/>
          </w:tcPr>
          <w:p w:rsidR="001365D7" w:rsidRPr="0001400B" w:rsidRDefault="003E404C" w:rsidP="00B54B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Повышение имиджа колледжа</w:t>
            </w:r>
          </w:p>
          <w:p w:rsidR="00753464" w:rsidRPr="0001400B" w:rsidRDefault="00753464" w:rsidP="00B54B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1365D7" w:rsidRPr="0001400B" w:rsidRDefault="003E404C" w:rsidP="00B54B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 xml:space="preserve">-оформление слайдовых </w:t>
            </w:r>
            <w:r w:rsidRPr="00014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презентаций о</w:t>
            </w:r>
            <w:r w:rsidR="0011798F" w:rsidRPr="0001400B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 w:rsidR="00B54B38" w:rsidRPr="0001400B">
              <w:rPr>
                <w:rFonts w:ascii="Times New Roman" w:hAnsi="Times New Roman" w:cs="Times New Roman"/>
                <w:sz w:val="24"/>
                <w:szCs w:val="24"/>
              </w:rPr>
              <w:t>истории колледжа</w:t>
            </w: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404C" w:rsidRPr="0001400B" w:rsidRDefault="003E404C" w:rsidP="00B54B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-видеозаписи уроков, мероприятий, КТД;</w:t>
            </w:r>
          </w:p>
          <w:p w:rsidR="0011798F" w:rsidRPr="0001400B" w:rsidRDefault="0011798F" w:rsidP="00B54B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-профориентационная работа;</w:t>
            </w:r>
          </w:p>
          <w:p w:rsidR="003E404C" w:rsidRPr="0001400B" w:rsidRDefault="0011798F" w:rsidP="00B54B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-реклама специальностей;</w:t>
            </w:r>
          </w:p>
        </w:tc>
        <w:tc>
          <w:tcPr>
            <w:tcW w:w="1525" w:type="dxa"/>
          </w:tcPr>
          <w:p w:rsidR="001365D7" w:rsidRPr="0001400B" w:rsidRDefault="007B3FB6" w:rsidP="00B54B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2021-2025гг.</w:t>
            </w:r>
          </w:p>
        </w:tc>
        <w:tc>
          <w:tcPr>
            <w:tcW w:w="1906" w:type="dxa"/>
          </w:tcPr>
          <w:p w:rsidR="007B3FB6" w:rsidRPr="0001400B" w:rsidRDefault="007B3FB6" w:rsidP="00B54B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Суздалова Л.В.</w:t>
            </w:r>
          </w:p>
          <w:p w:rsidR="001365D7" w:rsidRPr="0001400B" w:rsidRDefault="00CA5E2E" w:rsidP="00B54B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Лугинов С.В.</w:t>
            </w:r>
          </w:p>
          <w:p w:rsidR="00347220" w:rsidRPr="0001400B" w:rsidRDefault="00347220" w:rsidP="00B54B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Федоров А.Ю.</w:t>
            </w:r>
          </w:p>
          <w:p w:rsidR="00CA5E2E" w:rsidRPr="0001400B" w:rsidRDefault="00CA5E2E" w:rsidP="00B54B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00B" w:rsidRPr="0001400B" w:rsidTr="008A00E0">
        <w:tc>
          <w:tcPr>
            <w:tcW w:w="562" w:type="dxa"/>
          </w:tcPr>
          <w:p w:rsidR="001365D7" w:rsidRPr="0001400B" w:rsidRDefault="001365D7" w:rsidP="00B54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793" w:type="dxa"/>
          </w:tcPr>
          <w:p w:rsidR="001365D7" w:rsidRPr="0001400B" w:rsidRDefault="00CA5E2E" w:rsidP="00B54B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Онлайн мероприятия и отчеты</w:t>
            </w:r>
          </w:p>
        </w:tc>
        <w:tc>
          <w:tcPr>
            <w:tcW w:w="2565" w:type="dxa"/>
          </w:tcPr>
          <w:p w:rsidR="001365D7" w:rsidRPr="0001400B" w:rsidRDefault="00CA5E2E" w:rsidP="00B54B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-зум совещания;</w:t>
            </w:r>
          </w:p>
          <w:p w:rsidR="00CA5E2E" w:rsidRPr="0001400B" w:rsidRDefault="00CA5E2E" w:rsidP="00B54B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-вебинары;</w:t>
            </w:r>
          </w:p>
          <w:p w:rsidR="00CA5E2E" w:rsidRPr="0001400B" w:rsidRDefault="00CA5E2E" w:rsidP="00B54B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-внеурочные мероприятия;</w:t>
            </w:r>
          </w:p>
          <w:p w:rsidR="00CA5E2E" w:rsidRPr="0001400B" w:rsidRDefault="00CA5E2E" w:rsidP="00B54B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-онлайн концерты;</w:t>
            </w:r>
          </w:p>
        </w:tc>
        <w:tc>
          <w:tcPr>
            <w:tcW w:w="1525" w:type="dxa"/>
          </w:tcPr>
          <w:p w:rsidR="001365D7" w:rsidRPr="0001400B" w:rsidRDefault="00CA5E2E" w:rsidP="00B54B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2021-2025гг.</w:t>
            </w:r>
          </w:p>
        </w:tc>
        <w:tc>
          <w:tcPr>
            <w:tcW w:w="1906" w:type="dxa"/>
          </w:tcPr>
          <w:p w:rsidR="001365D7" w:rsidRPr="0001400B" w:rsidRDefault="00CA5E2E" w:rsidP="00B54B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Дьячковский Н.А.</w:t>
            </w:r>
          </w:p>
          <w:p w:rsidR="00A7059F" w:rsidRPr="0001400B" w:rsidRDefault="00A7059F" w:rsidP="00B54B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Лугинов С.В., преподаватели ИКТ</w:t>
            </w:r>
          </w:p>
        </w:tc>
      </w:tr>
      <w:tr w:rsidR="0001400B" w:rsidRPr="0001400B" w:rsidTr="008A00E0">
        <w:tc>
          <w:tcPr>
            <w:tcW w:w="562" w:type="dxa"/>
          </w:tcPr>
          <w:p w:rsidR="006714AB" w:rsidRPr="0001400B" w:rsidRDefault="006714AB" w:rsidP="00B54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93" w:type="dxa"/>
          </w:tcPr>
          <w:p w:rsidR="006714AB" w:rsidRPr="0001400B" w:rsidRDefault="006714AB" w:rsidP="00B54B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Участие студентов в реализации проекта колледжа</w:t>
            </w:r>
          </w:p>
        </w:tc>
        <w:tc>
          <w:tcPr>
            <w:tcW w:w="2565" w:type="dxa"/>
          </w:tcPr>
          <w:p w:rsidR="006714AB" w:rsidRPr="0001400B" w:rsidRDefault="006714AB" w:rsidP="00B54B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-анимационные фильмы для дошкольников;</w:t>
            </w:r>
          </w:p>
          <w:p w:rsidR="006714AB" w:rsidRPr="0001400B" w:rsidRDefault="006714AB" w:rsidP="00B54B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-методические материалы обучающего характера;</w:t>
            </w:r>
          </w:p>
        </w:tc>
        <w:tc>
          <w:tcPr>
            <w:tcW w:w="1525" w:type="dxa"/>
          </w:tcPr>
          <w:p w:rsidR="006714AB" w:rsidRPr="0001400B" w:rsidRDefault="006714AB" w:rsidP="00B54B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2021-2022 уч. г.</w:t>
            </w:r>
          </w:p>
        </w:tc>
        <w:tc>
          <w:tcPr>
            <w:tcW w:w="1906" w:type="dxa"/>
          </w:tcPr>
          <w:p w:rsidR="006714AB" w:rsidRPr="0001400B" w:rsidRDefault="006714AB" w:rsidP="00B54B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Куличкина А.А., пресс центр</w:t>
            </w:r>
          </w:p>
        </w:tc>
      </w:tr>
      <w:tr w:rsidR="00403BCE" w:rsidRPr="0001400B" w:rsidTr="008A00E0">
        <w:tc>
          <w:tcPr>
            <w:tcW w:w="562" w:type="dxa"/>
          </w:tcPr>
          <w:p w:rsidR="00403BCE" w:rsidRPr="0001400B" w:rsidRDefault="006714AB" w:rsidP="00B54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3BCE" w:rsidRPr="00014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3" w:type="dxa"/>
          </w:tcPr>
          <w:p w:rsidR="00403BCE" w:rsidRPr="0001400B" w:rsidRDefault="00B54B38" w:rsidP="00B54B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Создание студенческого</w:t>
            </w:r>
            <w:r w:rsidR="00403BCE" w:rsidRPr="0001400B">
              <w:rPr>
                <w:rFonts w:ascii="Times New Roman" w:hAnsi="Times New Roman" w:cs="Times New Roman"/>
                <w:sz w:val="24"/>
                <w:szCs w:val="24"/>
              </w:rPr>
              <w:t xml:space="preserve"> Пресс центра</w:t>
            </w:r>
          </w:p>
        </w:tc>
        <w:tc>
          <w:tcPr>
            <w:tcW w:w="2565" w:type="dxa"/>
          </w:tcPr>
          <w:p w:rsidR="00403BCE" w:rsidRPr="0001400B" w:rsidRDefault="00403BCE" w:rsidP="00B54B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-информация в Сайт;</w:t>
            </w:r>
          </w:p>
          <w:p w:rsidR="00403BCE" w:rsidRPr="0001400B" w:rsidRDefault="00403BCE" w:rsidP="00B54B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-Инстаграмм страница;</w:t>
            </w:r>
          </w:p>
          <w:p w:rsidR="00403BCE" w:rsidRPr="0001400B" w:rsidRDefault="00403BCE" w:rsidP="00B54B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-видеопрезентации;</w:t>
            </w:r>
          </w:p>
          <w:p w:rsidR="00403BCE" w:rsidRPr="0001400B" w:rsidRDefault="00403BCE" w:rsidP="00B54B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-видеопоздравления;</w:t>
            </w:r>
          </w:p>
          <w:p w:rsidR="00403BCE" w:rsidRPr="0001400B" w:rsidRDefault="00403BCE" w:rsidP="00B54B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-страница Тик-ток;</w:t>
            </w:r>
          </w:p>
        </w:tc>
        <w:tc>
          <w:tcPr>
            <w:tcW w:w="1525" w:type="dxa"/>
          </w:tcPr>
          <w:p w:rsidR="00403BCE" w:rsidRPr="0001400B" w:rsidRDefault="00403BCE" w:rsidP="00B54B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714AB" w:rsidRPr="0001400B">
              <w:rPr>
                <w:rFonts w:ascii="Times New Roman" w:hAnsi="Times New Roman" w:cs="Times New Roman"/>
                <w:sz w:val="24"/>
                <w:szCs w:val="24"/>
              </w:rPr>
              <w:t>-2022уч.</w:t>
            </w: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06" w:type="dxa"/>
          </w:tcPr>
          <w:p w:rsidR="00403BCE" w:rsidRPr="0001400B" w:rsidRDefault="00403BCE" w:rsidP="00B54B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Куличкина А.А.</w:t>
            </w:r>
            <w:r w:rsidR="006714AB" w:rsidRPr="0001400B">
              <w:rPr>
                <w:rFonts w:ascii="Times New Roman" w:hAnsi="Times New Roman" w:cs="Times New Roman"/>
                <w:sz w:val="24"/>
                <w:szCs w:val="24"/>
              </w:rPr>
              <w:t>, пресс центр</w:t>
            </w:r>
          </w:p>
        </w:tc>
      </w:tr>
    </w:tbl>
    <w:p w:rsidR="008A00E0" w:rsidRPr="0001400B" w:rsidRDefault="008A00E0" w:rsidP="008A00E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3F57" w:rsidRPr="0001400B" w:rsidRDefault="00122C91" w:rsidP="00130595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Модуль</w:t>
      </w:r>
      <w:r w:rsidR="00B54B3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10.</w:t>
      </w:r>
      <w:r w:rsidR="00B54B38" w:rsidRPr="0001400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</w:t>
      </w:r>
      <w:r w:rsidR="004E55D5" w:rsidRPr="0001400B">
        <w:rPr>
          <w:rFonts w:ascii="Times New Roman" w:hAnsi="Times New Roman" w:cs="Times New Roman"/>
          <w:bCs/>
          <w:iCs/>
        </w:rPr>
        <w:t>Экологическое воспитание будущего педагога</w:t>
      </w:r>
    </w:p>
    <w:p w:rsidR="004E55D5" w:rsidRPr="0001400B" w:rsidRDefault="004E55D5" w:rsidP="004E55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4E55D5" w:rsidRPr="0001400B" w:rsidRDefault="004E55D5" w:rsidP="004E55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</w:t>
      </w:r>
      <w:r w:rsidR="00130595" w:rsidRPr="0001400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Цель: </w:t>
      </w:r>
      <w:r w:rsidR="00130595" w:rsidRPr="0001400B">
        <w:rPr>
          <w:rFonts w:ascii="Times New Roman" w:eastAsia="Times New Roman" w:hAnsi="Times New Roman" w:cs="Times New Roman"/>
          <w:bCs/>
          <w:iCs/>
          <w:sz w:val="24"/>
          <w:szCs w:val="24"/>
        </w:rPr>
        <w:t>воспитание</w:t>
      </w:r>
      <w:r w:rsidRPr="0001400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экологической культуры у будущих педагогов</w:t>
      </w:r>
    </w:p>
    <w:p w:rsidR="004E55D5" w:rsidRPr="0001400B" w:rsidRDefault="004E55D5" w:rsidP="004E55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5D5" w:rsidRPr="00130595" w:rsidRDefault="004E55D5" w:rsidP="0013059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Примерный календарный </w:t>
      </w:r>
      <w:r w:rsidR="00130595" w:rsidRPr="0001400B">
        <w:rPr>
          <w:rFonts w:ascii="Times New Roman" w:eastAsia="Times New Roman" w:hAnsi="Times New Roman" w:cs="Times New Roman"/>
          <w:b/>
          <w:sz w:val="24"/>
          <w:szCs w:val="24"/>
        </w:rPr>
        <w:t>план (</w:t>
      </w:r>
      <w:r w:rsidR="00130595">
        <w:rPr>
          <w:rFonts w:ascii="Times New Roman" w:eastAsia="Times New Roman" w:hAnsi="Times New Roman" w:cs="Times New Roman"/>
          <w:i/>
          <w:sz w:val="24"/>
          <w:szCs w:val="24"/>
        </w:rPr>
        <w:t>модуль №10)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4374"/>
        <w:gridCol w:w="1843"/>
        <w:gridCol w:w="2126"/>
      </w:tblGrid>
      <w:tr w:rsidR="0001400B" w:rsidRPr="0001400B" w:rsidTr="00BC26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E55D5" w:rsidRPr="0001400B" w:rsidRDefault="004E55D5" w:rsidP="001305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E55D5" w:rsidRPr="0001400B" w:rsidRDefault="004E55D5" w:rsidP="001305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E55D5" w:rsidRPr="0001400B" w:rsidRDefault="004E55D5" w:rsidP="001305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E55D5" w:rsidRPr="0001400B" w:rsidRDefault="004E55D5" w:rsidP="001305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01400B" w:rsidRPr="0001400B" w:rsidTr="00BC26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E55D5" w:rsidRPr="0001400B" w:rsidRDefault="004E55D5" w:rsidP="00130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E55D5" w:rsidRPr="0001400B" w:rsidRDefault="004E55D5" w:rsidP="00130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обучающих </w:t>
            </w:r>
            <w:r w:rsidR="00130595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семинаров по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экологической культуре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E55D5" w:rsidRPr="0001400B" w:rsidRDefault="004E55D5" w:rsidP="00130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по согласованию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E55D5" w:rsidRPr="0001400B" w:rsidRDefault="00130595" w:rsidP="00130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отдел</w:t>
            </w:r>
          </w:p>
          <w:p w:rsidR="004E55D5" w:rsidRPr="0001400B" w:rsidRDefault="004E55D5" w:rsidP="00130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Преподаватели, методисты</w:t>
            </w:r>
          </w:p>
        </w:tc>
      </w:tr>
      <w:tr w:rsidR="0001400B" w:rsidRPr="0001400B" w:rsidTr="00BC26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E55D5" w:rsidRPr="0001400B" w:rsidRDefault="004E55D5" w:rsidP="00130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E55D5" w:rsidRPr="0001400B" w:rsidRDefault="00F04A91" w:rsidP="00130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Благотворительная работа по очистке улиц г. Якутска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E55D5" w:rsidRPr="0001400B" w:rsidRDefault="004E55D5" w:rsidP="00130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E55D5" w:rsidRPr="0001400B" w:rsidRDefault="004E55D5" w:rsidP="00130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Воспитательный отдел</w:t>
            </w:r>
          </w:p>
        </w:tc>
      </w:tr>
      <w:tr w:rsidR="0001400B" w:rsidRPr="0001400B" w:rsidTr="00BC26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E55D5" w:rsidRPr="0001400B" w:rsidRDefault="004E55D5" w:rsidP="00130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E55D5" w:rsidRPr="0001400B" w:rsidRDefault="00130595" w:rsidP="00130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студентов</w:t>
            </w:r>
            <w:r w:rsidR="004E55D5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экологических акциях Министерства экологии РС (Я), Министерства лесного хозяйства РС (Я)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E55D5" w:rsidRPr="0001400B" w:rsidRDefault="004E55D5" w:rsidP="00130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E55D5" w:rsidRPr="0001400B" w:rsidRDefault="004E55D5" w:rsidP="00130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Воспитательный отдел</w:t>
            </w:r>
          </w:p>
          <w:p w:rsidR="004E55D5" w:rsidRPr="0001400B" w:rsidRDefault="004E55D5" w:rsidP="00130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подразделения</w:t>
            </w:r>
          </w:p>
        </w:tc>
      </w:tr>
      <w:tr w:rsidR="0001400B" w:rsidRPr="0001400B" w:rsidTr="00BC26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4A91" w:rsidRPr="0001400B" w:rsidRDefault="00F04A91" w:rsidP="00130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4A91" w:rsidRPr="0001400B" w:rsidRDefault="00F04A91" w:rsidP="00130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проекта студенческого общежития «Зеленая зона»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4A91" w:rsidRPr="0001400B" w:rsidRDefault="00F04A91" w:rsidP="00130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4A91" w:rsidRPr="0001400B" w:rsidRDefault="00F04A91" w:rsidP="00130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Общежитие</w:t>
            </w:r>
          </w:p>
          <w:p w:rsidR="00F04A91" w:rsidRPr="0001400B" w:rsidRDefault="00F04A91" w:rsidP="00130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Студенческий актив общежития</w:t>
            </w:r>
          </w:p>
        </w:tc>
      </w:tr>
      <w:tr w:rsidR="0001400B" w:rsidRPr="0001400B" w:rsidTr="00BC26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4A91" w:rsidRPr="0001400B" w:rsidRDefault="00F04A91" w:rsidP="00130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4A91" w:rsidRPr="0001400B" w:rsidRDefault="00F04A91" w:rsidP="00130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Квест-игра «Экологическая тропа» для студентов 1 курсов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4A91" w:rsidRPr="0001400B" w:rsidRDefault="00F04A91" w:rsidP="00130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2021-2022уч.г.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4A91" w:rsidRPr="0001400B" w:rsidRDefault="00F04A91" w:rsidP="00130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часть, преподаватели, 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студенческий совет</w:t>
            </w:r>
          </w:p>
        </w:tc>
      </w:tr>
      <w:tr w:rsidR="0001400B" w:rsidRPr="0001400B" w:rsidTr="00BC26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4A91" w:rsidRPr="0001400B" w:rsidRDefault="00F04A91" w:rsidP="00130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4A91" w:rsidRPr="0001400B" w:rsidRDefault="00F04A91" w:rsidP="00130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Эссе «Берегите природу, она наше богатство!» для студентов 1 курсов на базе 9 классов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4A91" w:rsidRPr="0001400B" w:rsidRDefault="00F04A91" w:rsidP="00130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2021-2022уч.г.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4A91" w:rsidRPr="0001400B" w:rsidRDefault="00F04A91" w:rsidP="00130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</w:t>
            </w:r>
          </w:p>
          <w:p w:rsidR="00F04A91" w:rsidRPr="0001400B" w:rsidRDefault="00F04A91" w:rsidP="00130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F04A91" w:rsidRPr="0001400B" w:rsidTr="00BC26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4A91" w:rsidRPr="0001400B" w:rsidRDefault="00F04A91" w:rsidP="00130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4A91" w:rsidRPr="0001400B" w:rsidRDefault="00F04A91" w:rsidP="00130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Экологическая </w:t>
            </w:r>
            <w:r w:rsidR="00130595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Здоровое питание» для студентов 2 курсов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4A91" w:rsidRPr="0001400B" w:rsidRDefault="00F04A91" w:rsidP="00130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2021-2022уч.г.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4A91" w:rsidRPr="0001400B" w:rsidRDefault="00A3362B" w:rsidP="00130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Воспитательный отдел, старостат</w:t>
            </w:r>
          </w:p>
        </w:tc>
      </w:tr>
    </w:tbl>
    <w:p w:rsidR="004E55D5" w:rsidRPr="0001400B" w:rsidRDefault="004E55D5" w:rsidP="004E55D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3362B" w:rsidRPr="0001400B" w:rsidRDefault="00A3362B" w:rsidP="004E55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B800FA" w:rsidRPr="0001400B" w:rsidRDefault="00130595" w:rsidP="00130595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Модуль </w:t>
      </w:r>
      <w:r w:rsidR="00B800FA" w:rsidRPr="0001400B">
        <w:rPr>
          <w:rFonts w:ascii="Times New Roman" w:hAnsi="Times New Roman" w:cs="Times New Roman"/>
          <w:b/>
          <w:bCs/>
          <w:iCs/>
          <w:sz w:val="24"/>
          <w:szCs w:val="24"/>
        </w:rPr>
        <w:t>11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B800FA" w:rsidRPr="0001400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B800FA" w:rsidRPr="0001400B">
        <w:rPr>
          <w:rFonts w:ascii="Times New Roman" w:hAnsi="Times New Roman" w:cs="Times New Roman"/>
          <w:bCs/>
          <w:iCs/>
          <w:sz w:val="24"/>
          <w:szCs w:val="24"/>
        </w:rPr>
        <w:t>Воспитание финансовой грамотности</w:t>
      </w:r>
      <w:r w:rsidR="008E33ED" w:rsidRPr="0001400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1400B">
        <w:rPr>
          <w:rFonts w:ascii="Times New Roman" w:hAnsi="Times New Roman" w:cs="Times New Roman"/>
          <w:bCs/>
          <w:iCs/>
          <w:sz w:val="24"/>
          <w:szCs w:val="24"/>
        </w:rPr>
        <w:t>у будущего</w:t>
      </w:r>
      <w:r w:rsidR="00B800FA" w:rsidRPr="0001400B">
        <w:rPr>
          <w:rFonts w:ascii="Times New Roman" w:hAnsi="Times New Roman" w:cs="Times New Roman"/>
          <w:bCs/>
          <w:iCs/>
          <w:sz w:val="24"/>
          <w:szCs w:val="24"/>
        </w:rPr>
        <w:t xml:space="preserve"> педагога</w:t>
      </w:r>
    </w:p>
    <w:p w:rsidR="00B800FA" w:rsidRPr="0001400B" w:rsidRDefault="00B800FA" w:rsidP="00B800FA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800FA" w:rsidRPr="0001400B" w:rsidRDefault="00B800FA" w:rsidP="001305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400B">
        <w:rPr>
          <w:rFonts w:ascii="Times New Roman" w:hAnsi="Times New Roman" w:cs="Times New Roman"/>
          <w:b/>
          <w:iCs/>
          <w:sz w:val="24"/>
          <w:szCs w:val="24"/>
        </w:rPr>
        <w:t xml:space="preserve">Цель: </w:t>
      </w:r>
      <w:r w:rsidRPr="0001400B">
        <w:rPr>
          <w:rFonts w:ascii="Times New Roman" w:hAnsi="Times New Roman" w:cs="Times New Roman"/>
          <w:iCs/>
          <w:sz w:val="24"/>
          <w:szCs w:val="24"/>
        </w:rPr>
        <w:t>формирование финансовой грамотности у будущих педагогов</w:t>
      </w:r>
    </w:p>
    <w:p w:rsidR="00C90085" w:rsidRPr="0001400B" w:rsidRDefault="00C90085" w:rsidP="00B800FA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800FA" w:rsidRPr="00130595" w:rsidRDefault="00C90085" w:rsidP="0013059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Примерный календарный </w:t>
      </w:r>
      <w:r w:rsidR="00130595" w:rsidRPr="0001400B">
        <w:rPr>
          <w:rFonts w:ascii="Times New Roman" w:eastAsia="Times New Roman" w:hAnsi="Times New Roman" w:cs="Times New Roman"/>
          <w:b/>
          <w:sz w:val="24"/>
          <w:szCs w:val="24"/>
        </w:rPr>
        <w:t>план (</w:t>
      </w:r>
      <w:r w:rsidRPr="0001400B">
        <w:rPr>
          <w:rFonts w:ascii="Times New Roman" w:eastAsia="Times New Roman" w:hAnsi="Times New Roman" w:cs="Times New Roman"/>
          <w:i/>
          <w:sz w:val="24"/>
          <w:szCs w:val="24"/>
        </w:rPr>
        <w:t>модуль №11)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4374"/>
        <w:gridCol w:w="1843"/>
        <w:gridCol w:w="2126"/>
      </w:tblGrid>
      <w:tr w:rsidR="0001400B" w:rsidRPr="0001400B" w:rsidTr="009B18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7183C" w:rsidRPr="0001400B" w:rsidRDefault="00A7183C" w:rsidP="009B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7183C" w:rsidRPr="0001400B" w:rsidRDefault="00A7183C" w:rsidP="009B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7183C" w:rsidRPr="0001400B" w:rsidRDefault="00A7183C" w:rsidP="009B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7183C" w:rsidRPr="0001400B" w:rsidRDefault="00A7183C" w:rsidP="009B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01400B" w:rsidRPr="0001400B" w:rsidTr="009B18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7183C" w:rsidRPr="0001400B" w:rsidRDefault="00A7183C" w:rsidP="009B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7183C" w:rsidRPr="0001400B" w:rsidRDefault="00A7183C" w:rsidP="0013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обучающих </w:t>
            </w:r>
            <w:r w:rsidR="00130595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семинаров по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финансовой грамотности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7183C" w:rsidRPr="0001400B" w:rsidRDefault="00A7183C" w:rsidP="0013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по согласованию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7183C" w:rsidRPr="0001400B" w:rsidRDefault="00130595" w:rsidP="0013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отдел</w:t>
            </w:r>
          </w:p>
        </w:tc>
      </w:tr>
      <w:tr w:rsidR="0001400B" w:rsidRPr="0001400B" w:rsidTr="009B18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7183C" w:rsidRPr="0001400B" w:rsidRDefault="00A7183C" w:rsidP="009B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7183C" w:rsidRPr="0001400B" w:rsidRDefault="00A7183C" w:rsidP="0013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встреч с финансистами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7183C" w:rsidRPr="0001400B" w:rsidRDefault="00A7183C" w:rsidP="0013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7183C" w:rsidRPr="0001400B" w:rsidRDefault="00A7183C" w:rsidP="0013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Воспитательный отдел</w:t>
            </w:r>
          </w:p>
        </w:tc>
      </w:tr>
      <w:tr w:rsidR="00A7183C" w:rsidRPr="0001400B" w:rsidTr="009B18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7183C" w:rsidRPr="0001400B" w:rsidRDefault="00A7183C" w:rsidP="009B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7183C" w:rsidRPr="0001400B" w:rsidRDefault="00130595" w:rsidP="0013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студентов</w:t>
            </w:r>
            <w:r w:rsidR="008E33ED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проектной деятельности по разработке бизнес-плана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7183C" w:rsidRPr="0001400B" w:rsidRDefault="008E33ED" w:rsidP="0013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7183C" w:rsidRPr="0001400B" w:rsidRDefault="008E33ED" w:rsidP="0013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Научно-методический отдел</w:t>
            </w:r>
          </w:p>
          <w:p w:rsidR="008E33ED" w:rsidRPr="0001400B" w:rsidRDefault="008E33ED" w:rsidP="0013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Студенческое научное общество</w:t>
            </w:r>
          </w:p>
        </w:tc>
      </w:tr>
    </w:tbl>
    <w:p w:rsidR="00B800FA" w:rsidRPr="0001400B" w:rsidRDefault="00B800FA" w:rsidP="00B800FA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800FA" w:rsidRPr="0001400B" w:rsidRDefault="00B800FA" w:rsidP="00B800FA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800FA" w:rsidRPr="00130595" w:rsidRDefault="00130595" w:rsidP="00130595">
      <w:pPr>
        <w:pStyle w:val="a3"/>
        <w:numPr>
          <w:ilvl w:val="0"/>
          <w:numId w:val="5"/>
        </w:numPr>
        <w:spacing w:before="120"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Модуль </w:t>
      </w:r>
      <w:r w:rsidR="009B183D" w:rsidRPr="0001400B">
        <w:rPr>
          <w:rFonts w:ascii="Times New Roman" w:hAnsi="Times New Roman" w:cs="Times New Roman"/>
          <w:b/>
          <w:bCs/>
          <w:iCs/>
          <w:sz w:val="24"/>
          <w:szCs w:val="24"/>
        </w:rPr>
        <w:t>12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9B183D" w:rsidRPr="00130595">
        <w:rPr>
          <w:rFonts w:ascii="Times New Roman" w:hAnsi="Times New Roman" w:cs="Times New Roman"/>
          <w:b/>
          <w:bCs/>
          <w:iCs/>
          <w:sz w:val="24"/>
          <w:szCs w:val="24"/>
        </w:rPr>
        <w:t>Воспитание антикоррупционного поведения будущего педагога - охрана жизни и здоровья обучающихся</w:t>
      </w:r>
      <w:r w:rsidR="00CC0397" w:rsidRPr="0013059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(антитеррор)</w:t>
      </w:r>
    </w:p>
    <w:p w:rsidR="009B183D" w:rsidRPr="0001400B" w:rsidRDefault="009B183D" w:rsidP="009B183D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B183D" w:rsidRPr="0001400B" w:rsidRDefault="009B183D" w:rsidP="0013059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400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Цель: </w:t>
      </w:r>
      <w:r w:rsidR="00A96906" w:rsidRPr="0001400B">
        <w:rPr>
          <w:rFonts w:ascii="Times New Roman" w:hAnsi="Times New Roman" w:cs="Times New Roman"/>
          <w:bCs/>
          <w:iCs/>
          <w:sz w:val="24"/>
          <w:szCs w:val="24"/>
        </w:rPr>
        <w:t xml:space="preserve">охрана жизни и здоровья </w:t>
      </w:r>
      <w:r w:rsidR="00130595" w:rsidRPr="0001400B">
        <w:rPr>
          <w:rFonts w:ascii="Times New Roman" w:hAnsi="Times New Roman" w:cs="Times New Roman"/>
          <w:bCs/>
          <w:iCs/>
          <w:sz w:val="24"/>
          <w:szCs w:val="24"/>
        </w:rPr>
        <w:t>обучающихся, содействие по</w:t>
      </w:r>
      <w:r w:rsidR="00A96906" w:rsidRPr="0001400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30595" w:rsidRPr="0001400B">
        <w:rPr>
          <w:rFonts w:ascii="Times New Roman" w:hAnsi="Times New Roman" w:cs="Times New Roman"/>
          <w:bCs/>
          <w:iCs/>
          <w:sz w:val="24"/>
          <w:szCs w:val="24"/>
        </w:rPr>
        <w:t>оказанию помощи</w:t>
      </w:r>
      <w:r w:rsidR="00A96906" w:rsidRPr="0001400B">
        <w:rPr>
          <w:rFonts w:ascii="Times New Roman" w:hAnsi="Times New Roman" w:cs="Times New Roman"/>
          <w:bCs/>
          <w:iCs/>
          <w:sz w:val="24"/>
          <w:szCs w:val="24"/>
        </w:rPr>
        <w:t xml:space="preserve"> в экстремальных жизненных ситуациях</w:t>
      </w:r>
    </w:p>
    <w:p w:rsidR="009B183D" w:rsidRPr="00130595" w:rsidRDefault="00130595" w:rsidP="0013059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b/>
          <w:sz w:val="24"/>
          <w:szCs w:val="24"/>
        </w:rPr>
        <w:t>Примерный календарный план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модуль №12</w:t>
      </w:r>
      <w:r w:rsidRPr="0001400B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4374"/>
        <w:gridCol w:w="1843"/>
        <w:gridCol w:w="2126"/>
      </w:tblGrid>
      <w:tr w:rsidR="0001400B" w:rsidRPr="0001400B" w:rsidTr="004C22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96906" w:rsidRPr="0001400B" w:rsidRDefault="00A96906" w:rsidP="004C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96906" w:rsidRPr="0001400B" w:rsidRDefault="00A96906" w:rsidP="004C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96906" w:rsidRPr="0001400B" w:rsidRDefault="00A96906" w:rsidP="004C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96906" w:rsidRPr="0001400B" w:rsidRDefault="00A96906" w:rsidP="004C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01400B" w:rsidRPr="0001400B" w:rsidTr="004C22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96906" w:rsidRPr="0001400B" w:rsidRDefault="00A96906" w:rsidP="004C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96906" w:rsidRPr="0001400B" w:rsidRDefault="00973AD1" w:rsidP="0013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130595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тематических кураторских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 «Антитеррор» для студентов колледжа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96906" w:rsidRPr="0001400B" w:rsidRDefault="00A96906" w:rsidP="0013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по согласованию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96906" w:rsidRPr="0001400B" w:rsidRDefault="00973AD1" w:rsidP="0013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01400B" w:rsidRPr="0001400B" w:rsidTr="004C22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96906" w:rsidRPr="0001400B" w:rsidRDefault="00A96906" w:rsidP="004C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96906" w:rsidRPr="0001400B" w:rsidRDefault="00973AD1" w:rsidP="0013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методического материала по теме «Антитеррор»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96906" w:rsidRPr="0001400B" w:rsidRDefault="00A96906" w:rsidP="0013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96906" w:rsidRPr="0001400B" w:rsidRDefault="00A96906" w:rsidP="0013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Воспитательный отдел</w:t>
            </w:r>
          </w:p>
          <w:p w:rsidR="00973AD1" w:rsidRPr="0001400B" w:rsidRDefault="00973AD1" w:rsidP="0013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ВПК «Патриот»</w:t>
            </w:r>
          </w:p>
        </w:tc>
      </w:tr>
      <w:tr w:rsidR="0001400B" w:rsidRPr="0001400B" w:rsidTr="004C22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96906" w:rsidRPr="0001400B" w:rsidRDefault="00A96906" w:rsidP="004C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96906" w:rsidRPr="0001400B" w:rsidRDefault="00240B8A" w:rsidP="0013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Ежегодное у</w:t>
            </w:r>
            <w:r w:rsidR="00973AD1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частие студентов в акции «Антитеррор»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96906" w:rsidRPr="0001400B" w:rsidRDefault="00A96906" w:rsidP="0013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96906" w:rsidRPr="0001400B" w:rsidRDefault="00240B8A" w:rsidP="0013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ВПК «Патриот»</w:t>
            </w:r>
          </w:p>
        </w:tc>
      </w:tr>
      <w:tr w:rsidR="0001400B" w:rsidRPr="0001400B" w:rsidTr="004C22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40B8A" w:rsidRPr="0001400B" w:rsidRDefault="00240B8A" w:rsidP="004C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40B8A" w:rsidRPr="0001400B" w:rsidRDefault="00240B8A" w:rsidP="0013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видеоматериала «</w:t>
            </w:r>
            <w:r w:rsidR="00E23E5D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а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E23E5D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тикоррупционного поведения </w:t>
            </w:r>
            <w:r w:rsidR="00130595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у молодежи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40B8A" w:rsidRPr="0001400B" w:rsidRDefault="00240B8A" w:rsidP="0013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40B8A" w:rsidRPr="0001400B" w:rsidRDefault="00240B8A" w:rsidP="0013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 центр ЯПК</w:t>
            </w:r>
          </w:p>
        </w:tc>
      </w:tr>
      <w:tr w:rsidR="00240B8A" w:rsidRPr="0001400B" w:rsidTr="004C22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40B8A" w:rsidRPr="0001400B" w:rsidRDefault="00240B8A" w:rsidP="004C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40B8A" w:rsidRPr="0001400B" w:rsidRDefault="00240B8A" w:rsidP="0013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бесед «Как обезопасить себя?» для студентов 1 курсов.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40B8A" w:rsidRPr="0001400B" w:rsidRDefault="00240B8A" w:rsidP="0013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40B8A" w:rsidRPr="0001400B" w:rsidRDefault="00240B8A" w:rsidP="0013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Воспитательный отдел, кураторы, преподаватели ОБЖ</w:t>
            </w:r>
          </w:p>
        </w:tc>
      </w:tr>
    </w:tbl>
    <w:p w:rsidR="00A96906" w:rsidRPr="0001400B" w:rsidRDefault="00A96906" w:rsidP="00A96906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913AB" w:rsidRPr="0001400B" w:rsidRDefault="009913AB" w:rsidP="00A96906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728A5" w:rsidRPr="0001400B" w:rsidRDefault="00D728A5" w:rsidP="00130595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bCs/>
          <w:iCs/>
          <w:sz w:val="24"/>
          <w:szCs w:val="24"/>
        </w:rPr>
        <w:t>Информационно-методическое сопровождение программы воспитания</w:t>
      </w:r>
    </w:p>
    <w:p w:rsidR="00D728A5" w:rsidRPr="0001400B" w:rsidRDefault="00D728A5" w:rsidP="00130595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1400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Цель: </w:t>
      </w:r>
      <w:r w:rsidRPr="0001400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оказание методической </w:t>
      </w:r>
      <w:r w:rsidR="00130595" w:rsidRPr="0001400B">
        <w:rPr>
          <w:rFonts w:ascii="Times New Roman" w:eastAsia="Times New Roman" w:hAnsi="Times New Roman" w:cs="Times New Roman"/>
          <w:bCs/>
          <w:iCs/>
          <w:sz w:val="24"/>
          <w:szCs w:val="24"/>
        </w:rPr>
        <w:t>помощи в реализации</w:t>
      </w:r>
      <w:r w:rsidRPr="0001400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Программы воспитания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4374"/>
        <w:gridCol w:w="1843"/>
        <w:gridCol w:w="2126"/>
      </w:tblGrid>
      <w:tr w:rsidR="0001400B" w:rsidRPr="0001400B" w:rsidTr="00BC26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728A5" w:rsidRPr="0001400B" w:rsidRDefault="00D728A5" w:rsidP="00BC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728A5" w:rsidRPr="0001400B" w:rsidRDefault="00D728A5" w:rsidP="00BC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728A5" w:rsidRPr="0001400B" w:rsidRDefault="00D728A5" w:rsidP="00BC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728A5" w:rsidRPr="0001400B" w:rsidRDefault="00D728A5" w:rsidP="00BC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01400B" w:rsidRPr="0001400B" w:rsidTr="00BC26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728A5" w:rsidRPr="0001400B" w:rsidRDefault="00D728A5" w:rsidP="00BC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728A5" w:rsidRPr="0001400B" w:rsidRDefault="00D728A5" w:rsidP="0013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преподавателей, воспитателей, педагогов дополнительного образования по организации внеурочной деятельности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728A5" w:rsidRPr="0001400B" w:rsidRDefault="00D728A5" w:rsidP="0013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по согласованию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728A5" w:rsidRPr="0001400B" w:rsidRDefault="00D728A5" w:rsidP="0013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отдел</w:t>
            </w:r>
          </w:p>
        </w:tc>
      </w:tr>
      <w:tr w:rsidR="0001400B" w:rsidRPr="0001400B" w:rsidTr="00BC26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728A5" w:rsidRPr="0001400B" w:rsidRDefault="00D728A5" w:rsidP="00BC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728A5" w:rsidRPr="0001400B" w:rsidRDefault="00D728A5" w:rsidP="0013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помощь по организации внеурочной воспитательной деятельности по модулям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728A5" w:rsidRPr="0001400B" w:rsidRDefault="00D728A5" w:rsidP="0013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728A5" w:rsidRPr="0001400B" w:rsidRDefault="00D728A5" w:rsidP="0013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отдел</w:t>
            </w:r>
          </w:p>
        </w:tc>
      </w:tr>
      <w:tr w:rsidR="0001400B" w:rsidRPr="0001400B" w:rsidTr="00BC26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728A5" w:rsidRPr="0001400B" w:rsidRDefault="00D728A5" w:rsidP="00BC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728A5" w:rsidRPr="0001400B" w:rsidRDefault="00D728A5" w:rsidP="0013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– обмен опытом по социальному и педагогическому взаимодействию по схеме «детский сад – начальная </w:t>
            </w:r>
            <w:r w:rsidR="00130595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–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0595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отделения» (</w:t>
            </w:r>
            <w:r w:rsidRPr="000140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организации практики)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728A5" w:rsidRPr="0001400B" w:rsidRDefault="00D728A5" w:rsidP="0013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ежегодно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728A5" w:rsidRPr="0001400B" w:rsidRDefault="00D728A5" w:rsidP="0013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часть</w:t>
            </w:r>
          </w:p>
        </w:tc>
      </w:tr>
      <w:tr w:rsidR="0001400B" w:rsidRPr="0001400B" w:rsidTr="00BC26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728A5" w:rsidRPr="0001400B" w:rsidRDefault="00D728A5" w:rsidP="00BC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728A5" w:rsidRPr="0001400B" w:rsidRDefault="00D728A5" w:rsidP="0013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видео-</w:t>
            </w:r>
            <w:r w:rsidR="00130595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копилка по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Программе </w:t>
            </w:r>
            <w:r w:rsidR="00130595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воспитания и социализации,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в ЯПК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728A5" w:rsidRPr="0001400B" w:rsidRDefault="00D728A5" w:rsidP="0013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728A5" w:rsidRPr="0001400B" w:rsidRDefault="00D728A5" w:rsidP="0013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Воспитательный отдел</w:t>
            </w:r>
          </w:p>
        </w:tc>
      </w:tr>
      <w:tr w:rsidR="00D728A5" w:rsidRPr="0001400B" w:rsidTr="00BC26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728A5" w:rsidRPr="0001400B" w:rsidRDefault="00D728A5" w:rsidP="00BC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728A5" w:rsidRPr="0001400B" w:rsidRDefault="00D728A5" w:rsidP="0013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помощь по проблеме «Технология социального воспитания»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728A5" w:rsidRPr="0001400B" w:rsidRDefault="00D728A5" w:rsidP="0013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2021-2022уч.г.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728A5" w:rsidRPr="0001400B" w:rsidRDefault="00D728A5" w:rsidP="0013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отдел</w:t>
            </w:r>
          </w:p>
        </w:tc>
      </w:tr>
    </w:tbl>
    <w:p w:rsidR="00D728A5" w:rsidRPr="0001400B" w:rsidRDefault="00D728A5" w:rsidP="00A96906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83F57" w:rsidRPr="0001400B" w:rsidRDefault="00183F57" w:rsidP="00130595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1400B">
        <w:rPr>
          <w:rFonts w:ascii="Times New Roman" w:hAnsi="Times New Roman" w:cs="Times New Roman"/>
          <w:iCs/>
          <w:sz w:val="24"/>
          <w:szCs w:val="24"/>
        </w:rPr>
        <w:t>У</w:t>
      </w:r>
      <w:r w:rsidR="00451BD1" w:rsidRPr="0001400B">
        <w:rPr>
          <w:rFonts w:ascii="Times New Roman" w:hAnsi="Times New Roman" w:cs="Times New Roman"/>
          <w:iCs/>
          <w:sz w:val="24"/>
          <w:szCs w:val="24"/>
        </w:rPr>
        <w:t>правление программой воспитания</w:t>
      </w:r>
    </w:p>
    <w:p w:rsidR="00183F57" w:rsidRPr="0001400B" w:rsidRDefault="00183F57" w:rsidP="00130595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1400B">
        <w:rPr>
          <w:rFonts w:ascii="Times New Roman" w:hAnsi="Times New Roman" w:cs="Times New Roman"/>
          <w:b/>
          <w:iCs/>
          <w:sz w:val="24"/>
          <w:szCs w:val="24"/>
        </w:rPr>
        <w:t>Цель:</w:t>
      </w:r>
      <w:r w:rsidRPr="00014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400B">
        <w:rPr>
          <w:rFonts w:ascii="Times New Roman" w:hAnsi="Times New Roman" w:cs="Times New Roman"/>
          <w:iCs/>
          <w:sz w:val="24"/>
          <w:szCs w:val="24"/>
        </w:rPr>
        <w:t>осуществление самоанализа образовательной организации в части воспитательной работы в колледже.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4374"/>
        <w:gridCol w:w="1843"/>
        <w:gridCol w:w="2126"/>
      </w:tblGrid>
      <w:tr w:rsidR="0001400B" w:rsidRPr="0001400B" w:rsidTr="00CD75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83F57" w:rsidRPr="0001400B" w:rsidRDefault="00183F57" w:rsidP="00CD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83F57" w:rsidRPr="0001400B" w:rsidRDefault="00183F57" w:rsidP="00CD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(мониторинг)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83F57" w:rsidRPr="0001400B" w:rsidRDefault="00183F57" w:rsidP="00CD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83F57" w:rsidRPr="0001400B" w:rsidRDefault="00183F57" w:rsidP="00CD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01400B" w:rsidRPr="0001400B" w:rsidTr="00CD75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83F57" w:rsidRPr="0001400B" w:rsidRDefault="00183F57" w:rsidP="00CD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83F57" w:rsidRPr="0001400B" w:rsidRDefault="00183F57" w:rsidP="0013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реализации Программы воспитания ЯПК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83F57" w:rsidRPr="0001400B" w:rsidRDefault="00183F57" w:rsidP="0013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83F57" w:rsidRPr="0001400B" w:rsidRDefault="00183F57" w:rsidP="0013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Воспитательный отдел</w:t>
            </w:r>
          </w:p>
        </w:tc>
      </w:tr>
      <w:tr w:rsidR="0001400B" w:rsidRPr="0001400B" w:rsidTr="00CD75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83F57" w:rsidRPr="0001400B" w:rsidRDefault="00183F57" w:rsidP="00CD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83F57" w:rsidRPr="0001400B" w:rsidRDefault="00183F57" w:rsidP="0013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участия студентов по модулям программы воспитания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83F57" w:rsidRPr="0001400B" w:rsidRDefault="00183F57" w:rsidP="0013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83F57" w:rsidRPr="0001400B" w:rsidRDefault="00183F57" w:rsidP="0013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Воспитательный отдел, руководители структурных подразделений, 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кураторы</w:t>
            </w:r>
            <w:r w:rsidR="00C93BBE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преподаватели</w:t>
            </w:r>
          </w:p>
        </w:tc>
      </w:tr>
      <w:tr w:rsidR="0001400B" w:rsidRPr="0001400B" w:rsidTr="00CD75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83F57" w:rsidRPr="0001400B" w:rsidRDefault="00183F57" w:rsidP="00CD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83F57" w:rsidRPr="0001400B" w:rsidRDefault="00183F57" w:rsidP="0013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Отслеживание состояния здоровья студентов, в том числе несовершеннолетнего возраста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83F57" w:rsidRPr="0001400B" w:rsidRDefault="00183F57" w:rsidP="0013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ежегодно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83F57" w:rsidRPr="0001400B" w:rsidRDefault="00183F57" w:rsidP="0013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Федосеева Е.С.</w:t>
            </w:r>
          </w:p>
        </w:tc>
      </w:tr>
      <w:tr w:rsidR="0001400B" w:rsidRPr="0001400B" w:rsidTr="00CD75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83F57" w:rsidRPr="0001400B" w:rsidRDefault="00183F57" w:rsidP="00CD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83F57" w:rsidRPr="0001400B" w:rsidRDefault="00183F57" w:rsidP="0013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</w:t>
            </w:r>
            <w:r w:rsidR="00130595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руководителей направлений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83F57" w:rsidRPr="0001400B" w:rsidRDefault="00183F57" w:rsidP="0013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по семестрам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83F57" w:rsidRPr="0001400B" w:rsidRDefault="00183F57" w:rsidP="0013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направлений ВР</w:t>
            </w:r>
          </w:p>
        </w:tc>
      </w:tr>
      <w:tr w:rsidR="00ED6E2D" w:rsidRPr="0001400B" w:rsidTr="00CD75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D6E2D" w:rsidRPr="0001400B" w:rsidRDefault="00ED6E2D" w:rsidP="00CD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D6E2D" w:rsidRPr="0001400B" w:rsidRDefault="00ED6E2D" w:rsidP="0013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кураторов (классных руководителей) по участию в реализации Программы воспитания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D6E2D" w:rsidRPr="0001400B" w:rsidRDefault="00ED6E2D" w:rsidP="0013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итогам уч. 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D6E2D" w:rsidRPr="0001400B" w:rsidRDefault="00ED6E2D" w:rsidP="0013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</w:tbl>
    <w:p w:rsidR="00EE19F6" w:rsidRPr="0001400B" w:rsidRDefault="00EE19F6" w:rsidP="00D22945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8C0087" w:rsidRPr="00130595" w:rsidRDefault="00FE4356" w:rsidP="0013059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00B">
        <w:rPr>
          <w:rFonts w:ascii="Times New Roman" w:hAnsi="Times New Roman" w:cs="Times New Roman"/>
          <w:b/>
          <w:sz w:val="24"/>
          <w:szCs w:val="24"/>
        </w:rPr>
        <w:t>К</w:t>
      </w:r>
      <w:r w:rsidR="00EE67B0" w:rsidRPr="0001400B">
        <w:rPr>
          <w:rFonts w:ascii="Times New Roman" w:hAnsi="Times New Roman" w:cs="Times New Roman"/>
          <w:b/>
          <w:sz w:val="24"/>
          <w:szCs w:val="24"/>
        </w:rPr>
        <w:t xml:space="preserve">ритерии </w:t>
      </w:r>
      <w:r w:rsidRPr="0001400B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130595" w:rsidRPr="0001400B">
        <w:rPr>
          <w:rFonts w:ascii="Times New Roman" w:hAnsi="Times New Roman" w:cs="Times New Roman"/>
          <w:b/>
          <w:sz w:val="24"/>
          <w:szCs w:val="24"/>
        </w:rPr>
        <w:t>показатели эффективности</w:t>
      </w:r>
      <w:r w:rsidRPr="0001400B">
        <w:rPr>
          <w:rFonts w:ascii="Times New Roman" w:hAnsi="Times New Roman" w:cs="Times New Roman"/>
          <w:b/>
          <w:sz w:val="24"/>
          <w:szCs w:val="24"/>
        </w:rPr>
        <w:t xml:space="preserve"> деятельности организации, осуществляющей образовательные программы </w:t>
      </w:r>
      <w:r w:rsidR="00130595" w:rsidRPr="0001400B">
        <w:rPr>
          <w:rFonts w:ascii="Times New Roman" w:hAnsi="Times New Roman" w:cs="Times New Roman"/>
          <w:b/>
          <w:sz w:val="24"/>
          <w:szCs w:val="24"/>
        </w:rPr>
        <w:t>СПО по</w:t>
      </w:r>
      <w:r w:rsidRPr="000140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595" w:rsidRPr="0001400B">
        <w:rPr>
          <w:rFonts w:ascii="Times New Roman" w:hAnsi="Times New Roman" w:cs="Times New Roman"/>
          <w:b/>
          <w:sz w:val="24"/>
          <w:szCs w:val="24"/>
        </w:rPr>
        <w:t xml:space="preserve">обеспечению </w:t>
      </w:r>
      <w:r w:rsidR="00130595" w:rsidRPr="0001400B">
        <w:rPr>
          <w:rFonts w:ascii="Times New Roman" w:hAnsi="Times New Roman" w:cs="Times New Roman"/>
          <w:b/>
          <w:sz w:val="24"/>
          <w:szCs w:val="24"/>
        </w:rPr>
        <w:tab/>
        <w:t>воспитания и социализ</w:t>
      </w:r>
      <w:r w:rsidR="00130595">
        <w:rPr>
          <w:rFonts w:ascii="Times New Roman" w:hAnsi="Times New Roman" w:cs="Times New Roman"/>
          <w:b/>
          <w:sz w:val="24"/>
          <w:szCs w:val="24"/>
        </w:rPr>
        <w:t xml:space="preserve">ации, обучающихся </w:t>
      </w:r>
      <w:r w:rsidR="008C0087" w:rsidRPr="0013059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1329C" w:rsidRPr="00130595">
        <w:rPr>
          <w:rFonts w:ascii="Times New Roman" w:hAnsi="Times New Roman" w:cs="Times New Roman"/>
          <w:b/>
          <w:sz w:val="24"/>
          <w:szCs w:val="24"/>
        </w:rPr>
        <w:t xml:space="preserve">Якутском педагогическом </w:t>
      </w:r>
      <w:r w:rsidR="008C0087" w:rsidRPr="00130595">
        <w:rPr>
          <w:rFonts w:ascii="Times New Roman" w:hAnsi="Times New Roman" w:cs="Times New Roman"/>
          <w:b/>
          <w:sz w:val="24"/>
          <w:szCs w:val="24"/>
        </w:rPr>
        <w:t>колледже</w:t>
      </w:r>
      <w:r w:rsidR="0081329C" w:rsidRPr="00130595">
        <w:rPr>
          <w:rFonts w:ascii="Times New Roman" w:hAnsi="Times New Roman" w:cs="Times New Roman"/>
          <w:b/>
          <w:sz w:val="24"/>
          <w:szCs w:val="24"/>
        </w:rPr>
        <w:t xml:space="preserve"> им. С.Ф.</w:t>
      </w:r>
      <w:r w:rsidR="00130595" w:rsidRPr="00130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29C" w:rsidRPr="00130595">
        <w:rPr>
          <w:rFonts w:ascii="Times New Roman" w:hAnsi="Times New Roman" w:cs="Times New Roman"/>
          <w:b/>
          <w:sz w:val="24"/>
          <w:szCs w:val="24"/>
        </w:rPr>
        <w:t>Гоголева</w:t>
      </w:r>
    </w:p>
    <w:p w:rsidR="008C0087" w:rsidRPr="0001400B" w:rsidRDefault="008C0087" w:rsidP="008C008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-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2"/>
        <w:gridCol w:w="2610"/>
        <w:gridCol w:w="922"/>
        <w:gridCol w:w="1050"/>
        <w:gridCol w:w="30"/>
        <w:gridCol w:w="7"/>
        <w:gridCol w:w="818"/>
        <w:gridCol w:w="30"/>
        <w:gridCol w:w="18"/>
        <w:gridCol w:w="822"/>
        <w:gridCol w:w="22"/>
        <w:gridCol w:w="827"/>
      </w:tblGrid>
      <w:tr w:rsidR="0001400B" w:rsidRPr="0001400B" w:rsidTr="00267DAD">
        <w:trPr>
          <w:trHeight w:val="26"/>
        </w:trPr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67DAD" w:rsidRPr="0001400B" w:rsidRDefault="00FE4356" w:rsidP="0057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6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DAD" w:rsidRPr="0001400B" w:rsidRDefault="00FE4356" w:rsidP="0026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67DAD" w:rsidRPr="0001400B" w:rsidRDefault="00267DAD" w:rsidP="00570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2021г.</w:t>
            </w:r>
          </w:p>
        </w:tc>
        <w:tc>
          <w:tcPr>
            <w:tcW w:w="1050" w:type="dxa"/>
            <w:tcBorders>
              <w:top w:val="outset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7DAD" w:rsidRPr="0001400B" w:rsidRDefault="00267DAD" w:rsidP="00C66F16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2022г.</w:t>
            </w:r>
          </w:p>
        </w:tc>
        <w:tc>
          <w:tcPr>
            <w:tcW w:w="885" w:type="dxa"/>
            <w:gridSpan w:val="4"/>
            <w:tcBorders>
              <w:top w:val="outset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7DAD" w:rsidRPr="0001400B" w:rsidRDefault="004E6A58" w:rsidP="0026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2023г.</w:t>
            </w:r>
          </w:p>
        </w:tc>
        <w:tc>
          <w:tcPr>
            <w:tcW w:w="840" w:type="dxa"/>
            <w:gridSpan w:val="2"/>
            <w:tcBorders>
              <w:top w:val="outset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7DAD" w:rsidRPr="0001400B" w:rsidRDefault="00267DAD" w:rsidP="00C66F16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2024г.</w:t>
            </w:r>
          </w:p>
        </w:tc>
        <w:tc>
          <w:tcPr>
            <w:tcW w:w="849" w:type="dxa"/>
            <w:gridSpan w:val="2"/>
            <w:tcBorders>
              <w:top w:val="outset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7DAD" w:rsidRPr="0001400B" w:rsidRDefault="00267DAD" w:rsidP="00C66F16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2025г.</w:t>
            </w:r>
          </w:p>
        </w:tc>
      </w:tr>
      <w:tr w:rsidR="0001400B" w:rsidRPr="0001400B" w:rsidTr="004E6A58">
        <w:trPr>
          <w:trHeight w:val="1194"/>
        </w:trPr>
        <w:tc>
          <w:tcPr>
            <w:tcW w:w="2342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E6A58" w:rsidRPr="0001400B" w:rsidRDefault="004E6A58" w:rsidP="0057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качества образования</w:t>
            </w:r>
          </w:p>
        </w:tc>
        <w:tc>
          <w:tcPr>
            <w:tcW w:w="261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8" w:rsidRPr="0001400B" w:rsidRDefault="004E6A58" w:rsidP="0000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-доля обучающихся, прошедших итоговую государственную </w:t>
            </w:r>
            <w:r w:rsidR="00130595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аттестацию;</w:t>
            </w:r>
          </w:p>
        </w:tc>
        <w:tc>
          <w:tcPr>
            <w:tcW w:w="92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E6A58" w:rsidRPr="0001400B" w:rsidRDefault="00803CBA" w:rsidP="0057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8" w:rsidRPr="0001400B" w:rsidRDefault="00803CBA" w:rsidP="0057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6A58" w:rsidRPr="0001400B" w:rsidRDefault="00803CBA" w:rsidP="0057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6A58" w:rsidRPr="0001400B" w:rsidRDefault="00803CBA" w:rsidP="0057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8" w:rsidRPr="0001400B" w:rsidRDefault="00803CBA" w:rsidP="0057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1400B" w:rsidRPr="0001400B" w:rsidTr="004E6A58">
        <w:trPr>
          <w:trHeight w:val="645"/>
        </w:trPr>
        <w:tc>
          <w:tcPr>
            <w:tcW w:w="2342" w:type="dxa"/>
            <w:vMerge/>
            <w:tcBorders>
              <w:left w:val="outset" w:sz="6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E6A58" w:rsidRPr="0001400B" w:rsidRDefault="004E6A58" w:rsidP="0057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A58" w:rsidRPr="0001400B" w:rsidRDefault="004E6A58" w:rsidP="0000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-доля обучающихся, освоивших образовательную программу СПО по специальностям;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564D8" w:rsidRPr="0001400B" w:rsidRDefault="003564D8" w:rsidP="0057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64D8" w:rsidRPr="0001400B" w:rsidRDefault="003564D8" w:rsidP="0057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6A58" w:rsidRPr="0001400B" w:rsidRDefault="003564D8" w:rsidP="0057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E6A58" w:rsidRPr="0001400B" w:rsidRDefault="003564D8" w:rsidP="0057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E6A58" w:rsidRPr="0001400B" w:rsidRDefault="003564D8" w:rsidP="0057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E6A58" w:rsidRPr="0001400B" w:rsidRDefault="003564D8" w:rsidP="0057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A58" w:rsidRPr="0001400B" w:rsidRDefault="003564D8" w:rsidP="0057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1400B" w:rsidRPr="0001400B" w:rsidTr="004E6A58">
        <w:trPr>
          <w:trHeight w:val="180"/>
        </w:trPr>
        <w:tc>
          <w:tcPr>
            <w:tcW w:w="2342" w:type="dxa"/>
            <w:vMerge/>
            <w:tcBorders>
              <w:left w:val="outset" w:sz="6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E6A58" w:rsidRPr="0001400B" w:rsidRDefault="004E6A58" w:rsidP="0057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8" w:rsidRPr="0001400B" w:rsidRDefault="004E6A58" w:rsidP="0000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E6A58" w:rsidRPr="0001400B" w:rsidRDefault="004E6A58" w:rsidP="0057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6A58" w:rsidRPr="0001400B" w:rsidRDefault="004E6A58" w:rsidP="0057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6A58" w:rsidRPr="0001400B" w:rsidRDefault="004E6A58" w:rsidP="0057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6A58" w:rsidRPr="0001400B" w:rsidRDefault="004E6A58" w:rsidP="0057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8" w:rsidRPr="0001400B" w:rsidRDefault="004E6A58" w:rsidP="0057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00B" w:rsidRPr="0001400B" w:rsidTr="004E6A58">
        <w:trPr>
          <w:trHeight w:val="180"/>
        </w:trPr>
        <w:tc>
          <w:tcPr>
            <w:tcW w:w="2342" w:type="dxa"/>
            <w:vMerge/>
            <w:tcBorders>
              <w:left w:val="outset" w:sz="6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E6A58" w:rsidRPr="0001400B" w:rsidRDefault="004E6A58" w:rsidP="0057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8" w:rsidRPr="0001400B" w:rsidRDefault="004E6A58" w:rsidP="0000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-доля трудоустроенных выпускников колледжа по специальностям;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E6A58" w:rsidRPr="0001400B" w:rsidRDefault="007541D2" w:rsidP="0057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6A58" w:rsidRPr="0001400B" w:rsidRDefault="007541D2" w:rsidP="0057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6A58" w:rsidRPr="0001400B" w:rsidRDefault="007541D2" w:rsidP="0057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6A58" w:rsidRPr="0001400B" w:rsidRDefault="007541D2" w:rsidP="0057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8" w:rsidRPr="0001400B" w:rsidRDefault="007541D2" w:rsidP="0057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1400B" w:rsidRPr="0001400B" w:rsidTr="00130595">
        <w:trPr>
          <w:trHeight w:val="1366"/>
        </w:trPr>
        <w:tc>
          <w:tcPr>
            <w:tcW w:w="2342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E6A58" w:rsidRPr="0001400B" w:rsidRDefault="004E6A58" w:rsidP="0026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2.Сформированность целостной социально-профессиональной компетентности  </w:t>
            </w:r>
          </w:p>
        </w:tc>
        <w:tc>
          <w:tcPr>
            <w:tcW w:w="261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E6A58" w:rsidRPr="00130595" w:rsidRDefault="004E6A58" w:rsidP="0013059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выпускник колледжа </w:t>
            </w:r>
            <w:r w:rsidR="00130595" w:rsidRPr="000140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готов к</w:t>
            </w:r>
            <w:r w:rsidRPr="000140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выполнению пр</w:t>
            </w:r>
            <w:r w:rsidR="00170832" w:rsidRPr="000140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офессиональных функций (ПК), </w:t>
            </w:r>
            <w:r w:rsidRPr="000140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результ</w:t>
            </w:r>
            <w:r w:rsidR="00130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ат КЭ в процентном соотношении;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E6A58" w:rsidRPr="0001400B" w:rsidRDefault="004E6A58" w:rsidP="002A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2A6F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87" w:type="dxa"/>
            <w:gridSpan w:val="3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8" w:rsidRPr="0001400B" w:rsidRDefault="00442A6F" w:rsidP="00C66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66" w:type="dxa"/>
            <w:gridSpan w:val="3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8" w:rsidRPr="0001400B" w:rsidRDefault="00442A6F" w:rsidP="00C66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44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8" w:rsidRPr="0001400B" w:rsidRDefault="00442A6F" w:rsidP="00C66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2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E6A58" w:rsidRPr="0001400B" w:rsidRDefault="00442A6F" w:rsidP="00C66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1400B" w:rsidRPr="0001400B" w:rsidTr="000C6F8E">
        <w:trPr>
          <w:trHeight w:val="1320"/>
        </w:trPr>
        <w:tc>
          <w:tcPr>
            <w:tcW w:w="2342" w:type="dxa"/>
            <w:vMerge/>
            <w:tcBorders>
              <w:left w:val="outset" w:sz="6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E6A58" w:rsidRPr="0001400B" w:rsidRDefault="004E6A58" w:rsidP="002657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E6A58" w:rsidRPr="0001400B" w:rsidRDefault="004E6A58" w:rsidP="0013059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="00170832" w:rsidRPr="000140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выпускник </w:t>
            </w:r>
            <w:r w:rsidR="00130595" w:rsidRPr="000140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владеет набором</w:t>
            </w:r>
            <w:r w:rsidRPr="000140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общих </w:t>
            </w:r>
            <w:r w:rsidR="00170832" w:rsidRPr="000140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(ОК) </w:t>
            </w:r>
            <w:r w:rsidRPr="000140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 </w:t>
            </w:r>
            <w:r w:rsidR="00130595" w:rsidRPr="000140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личностных (</w:t>
            </w:r>
            <w:r w:rsidR="00170832" w:rsidRPr="000140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ЛР) </w:t>
            </w:r>
            <w:r w:rsidRPr="000140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</w:t>
            </w:r>
            <w:r w:rsidR="00130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мпетенций по ФГОС СПО;</w:t>
            </w:r>
          </w:p>
        </w:tc>
        <w:tc>
          <w:tcPr>
            <w:tcW w:w="9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E6A58" w:rsidRPr="0001400B" w:rsidRDefault="001E3814" w:rsidP="002A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8" w:rsidRPr="0001400B" w:rsidRDefault="001E3814" w:rsidP="00C66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8" w:rsidRPr="0001400B" w:rsidRDefault="001E3814" w:rsidP="00C66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58" w:rsidRPr="0001400B" w:rsidRDefault="001E3814" w:rsidP="00C66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E6A58" w:rsidRPr="0001400B" w:rsidRDefault="001E3814" w:rsidP="00C66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1400B" w:rsidRPr="0001400B" w:rsidTr="00130595">
        <w:trPr>
          <w:trHeight w:val="1748"/>
        </w:trPr>
        <w:tc>
          <w:tcPr>
            <w:tcW w:w="2342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E6A58" w:rsidRPr="0001400B" w:rsidRDefault="004E6A58" w:rsidP="002657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A58" w:rsidRPr="0001400B" w:rsidRDefault="004E6A58" w:rsidP="001305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выпускник </w:t>
            </w:r>
            <w:r w:rsidR="00130595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колледжа активно включился в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современные инновационные технологии педагогической деятельности;</w:t>
            </w:r>
          </w:p>
        </w:tc>
        <w:tc>
          <w:tcPr>
            <w:tcW w:w="9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E6A58" w:rsidRPr="0001400B" w:rsidRDefault="001E3814" w:rsidP="002A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E6A58" w:rsidRPr="0001400B" w:rsidRDefault="001E3814" w:rsidP="00C66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E6A58" w:rsidRPr="0001400B" w:rsidRDefault="001E3814" w:rsidP="00C66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E6A58" w:rsidRPr="0001400B" w:rsidRDefault="001E3814" w:rsidP="00C66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A58" w:rsidRPr="0001400B" w:rsidRDefault="001E3814" w:rsidP="00C66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1400B" w:rsidRPr="0001400B" w:rsidTr="000C6F8E">
        <w:trPr>
          <w:trHeight w:val="2400"/>
        </w:trPr>
        <w:tc>
          <w:tcPr>
            <w:tcW w:w="2342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C6F8E" w:rsidRPr="0001400B" w:rsidRDefault="000C6F8E" w:rsidP="0026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3. Повышение социальной и гражданской активности обучающихся</w:t>
            </w:r>
          </w:p>
        </w:tc>
        <w:tc>
          <w:tcPr>
            <w:tcW w:w="261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C6F8E" w:rsidRPr="0001400B" w:rsidRDefault="000C6F8E" w:rsidP="0013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-доля </w:t>
            </w:r>
            <w:r w:rsidR="00130595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обучающихся, вовлеченных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студенческое самоуправление и студенческие общественные объединения по специальн</w:t>
            </w:r>
            <w:r w:rsidR="00130595">
              <w:rPr>
                <w:rFonts w:ascii="Times New Roman" w:eastAsia="Times New Roman" w:hAnsi="Times New Roman" w:cs="Times New Roman"/>
                <w:sz w:val="24"/>
                <w:szCs w:val="24"/>
              </w:rPr>
              <w:t>остям в процентном соотношении;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C6F8E" w:rsidRPr="0001400B" w:rsidRDefault="000C6F8E" w:rsidP="0026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087" w:type="dxa"/>
            <w:gridSpan w:val="3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8E" w:rsidRPr="0001400B" w:rsidRDefault="000C6F8E" w:rsidP="0026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866" w:type="dxa"/>
            <w:gridSpan w:val="3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8E" w:rsidRPr="0001400B" w:rsidRDefault="000C6F8E" w:rsidP="0026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844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8E" w:rsidRPr="0001400B" w:rsidRDefault="000C6F8E" w:rsidP="0026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82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C6F8E" w:rsidRPr="0001400B" w:rsidRDefault="000C6F8E" w:rsidP="0026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1400B" w:rsidRPr="0001400B" w:rsidTr="004E6A58">
        <w:trPr>
          <w:trHeight w:val="2160"/>
        </w:trPr>
        <w:tc>
          <w:tcPr>
            <w:tcW w:w="2342" w:type="dxa"/>
            <w:vMerge/>
            <w:tcBorders>
              <w:left w:val="outset" w:sz="6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C6F8E" w:rsidRPr="0001400B" w:rsidRDefault="000C6F8E" w:rsidP="0026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C6F8E" w:rsidRPr="0001400B" w:rsidRDefault="000C6F8E" w:rsidP="0013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-доля обучающихся, принявших участие в общеколледжных мероприятиях, занятиях </w:t>
            </w:r>
            <w:r w:rsidR="00130595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студий ЦДО, общих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тематических кураторских часах, экскурсиях в музеи, субботниках, акциях, нап</w:t>
            </w:r>
            <w:r w:rsidR="00130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равленных на развитие ОК и ЛР; </w:t>
            </w:r>
          </w:p>
        </w:tc>
        <w:tc>
          <w:tcPr>
            <w:tcW w:w="9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C6F8E" w:rsidRPr="0001400B" w:rsidRDefault="000C6F8E" w:rsidP="0026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8E" w:rsidRPr="0001400B" w:rsidRDefault="000C6F8E" w:rsidP="0026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8E" w:rsidRPr="0001400B" w:rsidRDefault="000C6F8E" w:rsidP="0026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8E" w:rsidRPr="0001400B" w:rsidRDefault="000C6F8E" w:rsidP="0026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C6F8E" w:rsidRPr="0001400B" w:rsidRDefault="000C6F8E" w:rsidP="0026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1400B" w:rsidRPr="0001400B" w:rsidTr="000C6F8E">
        <w:trPr>
          <w:trHeight w:val="2940"/>
        </w:trPr>
        <w:tc>
          <w:tcPr>
            <w:tcW w:w="2342" w:type="dxa"/>
            <w:vMerge/>
            <w:tcBorders>
              <w:left w:val="outset" w:sz="6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C6F8E" w:rsidRPr="0001400B" w:rsidRDefault="000C6F8E" w:rsidP="0026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C6F8E" w:rsidRPr="0001400B" w:rsidRDefault="000C6F8E" w:rsidP="0013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уровень достижения </w:t>
            </w:r>
            <w:r w:rsidR="00130595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обучающихся, рост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 участников, победителей профессиональных олимпиад, фестивалей, творческих конкурсов, </w:t>
            </w:r>
            <w:r w:rsidR="00130595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смотров, призеров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спортивно</w:t>
            </w:r>
            <w:r w:rsidR="00EA2EA4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>му мастерству по</w:t>
            </w:r>
            <w:r w:rsidR="00183BE4"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специальностям:</w:t>
            </w:r>
          </w:p>
        </w:tc>
        <w:tc>
          <w:tcPr>
            <w:tcW w:w="9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C6F8E" w:rsidRPr="0001400B" w:rsidRDefault="000C6F8E" w:rsidP="0026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8E" w:rsidRPr="0001400B" w:rsidRDefault="000C6F8E" w:rsidP="0026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8E" w:rsidRPr="0001400B" w:rsidRDefault="000C6F8E" w:rsidP="0026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8E" w:rsidRPr="0001400B" w:rsidRDefault="000C6F8E" w:rsidP="0026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C6F8E" w:rsidRPr="0001400B" w:rsidRDefault="000C6F8E" w:rsidP="0026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00B" w:rsidRPr="0001400B" w:rsidTr="000C6F8E">
        <w:trPr>
          <w:trHeight w:val="810"/>
        </w:trPr>
        <w:tc>
          <w:tcPr>
            <w:tcW w:w="2342" w:type="dxa"/>
            <w:vMerge/>
            <w:tcBorders>
              <w:left w:val="outset" w:sz="6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C6F8E" w:rsidRPr="0001400B" w:rsidRDefault="000C6F8E" w:rsidP="0026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C6F8E" w:rsidRPr="00130595" w:rsidRDefault="00130595" w:rsidP="001305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Дошкольное отделение</w:t>
            </w:r>
          </w:p>
        </w:tc>
        <w:tc>
          <w:tcPr>
            <w:tcW w:w="9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C6F8E" w:rsidRPr="0001400B" w:rsidRDefault="00183BE4" w:rsidP="0026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35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8E" w:rsidRPr="0001400B" w:rsidRDefault="00183BE4" w:rsidP="0026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45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8E" w:rsidRPr="0001400B" w:rsidRDefault="00183BE4" w:rsidP="0026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50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8E" w:rsidRPr="0001400B" w:rsidRDefault="00183BE4" w:rsidP="0026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55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C6F8E" w:rsidRPr="0001400B" w:rsidRDefault="00183BE4" w:rsidP="0026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60</w:t>
            </w:r>
          </w:p>
        </w:tc>
      </w:tr>
      <w:tr w:rsidR="0001400B" w:rsidRPr="0001400B" w:rsidTr="000C6F8E">
        <w:trPr>
          <w:trHeight w:val="675"/>
        </w:trPr>
        <w:tc>
          <w:tcPr>
            <w:tcW w:w="2342" w:type="dxa"/>
            <w:vMerge/>
            <w:tcBorders>
              <w:left w:val="outset" w:sz="6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C6F8E" w:rsidRPr="0001400B" w:rsidRDefault="000C6F8E" w:rsidP="0026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C6F8E" w:rsidRPr="00130595" w:rsidRDefault="000C6F8E" w:rsidP="001305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r w:rsidR="001305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реподавание в начальных классах</w:t>
            </w:r>
          </w:p>
        </w:tc>
        <w:tc>
          <w:tcPr>
            <w:tcW w:w="9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C6F8E" w:rsidRPr="0001400B" w:rsidRDefault="00CC1979" w:rsidP="0026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25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8E" w:rsidRPr="0001400B" w:rsidRDefault="00CC1979" w:rsidP="0026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30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8E" w:rsidRPr="0001400B" w:rsidRDefault="00CC1979" w:rsidP="0026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8E" w:rsidRPr="0001400B" w:rsidRDefault="00CC1979" w:rsidP="0026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C6F8E" w:rsidRPr="0001400B" w:rsidRDefault="00CC1979" w:rsidP="0026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50</w:t>
            </w:r>
          </w:p>
        </w:tc>
      </w:tr>
      <w:tr w:rsidR="0001400B" w:rsidRPr="0001400B" w:rsidTr="000C6F8E">
        <w:trPr>
          <w:trHeight w:val="705"/>
        </w:trPr>
        <w:tc>
          <w:tcPr>
            <w:tcW w:w="2342" w:type="dxa"/>
            <w:vMerge/>
            <w:tcBorders>
              <w:left w:val="outset" w:sz="6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C6F8E" w:rsidRPr="0001400B" w:rsidRDefault="000C6F8E" w:rsidP="0026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C6F8E" w:rsidRPr="0001400B" w:rsidRDefault="00130595" w:rsidP="001305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Коррекционная педагогика</w:t>
            </w:r>
          </w:p>
        </w:tc>
        <w:tc>
          <w:tcPr>
            <w:tcW w:w="9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C6F8E" w:rsidRPr="0001400B" w:rsidRDefault="00CC1979" w:rsidP="0026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8E" w:rsidRPr="0001400B" w:rsidRDefault="00CC1979" w:rsidP="0026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10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8E" w:rsidRPr="0001400B" w:rsidRDefault="00CC1979" w:rsidP="0026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8E" w:rsidRPr="0001400B" w:rsidRDefault="00CC1979" w:rsidP="0026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C6F8E" w:rsidRPr="0001400B" w:rsidRDefault="00CC1979" w:rsidP="0026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25</w:t>
            </w:r>
          </w:p>
        </w:tc>
      </w:tr>
      <w:tr w:rsidR="0001400B" w:rsidRPr="0001400B" w:rsidTr="000C6F8E">
        <w:trPr>
          <w:trHeight w:val="540"/>
        </w:trPr>
        <w:tc>
          <w:tcPr>
            <w:tcW w:w="2342" w:type="dxa"/>
            <w:vMerge/>
            <w:tcBorders>
              <w:left w:val="outset" w:sz="6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C6F8E" w:rsidRPr="0001400B" w:rsidRDefault="000C6F8E" w:rsidP="0026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C6F8E" w:rsidRPr="0001400B" w:rsidRDefault="00130595" w:rsidP="001305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Музыкальное отделение</w:t>
            </w:r>
          </w:p>
        </w:tc>
        <w:tc>
          <w:tcPr>
            <w:tcW w:w="9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C6F8E" w:rsidRPr="0001400B" w:rsidRDefault="00CC0397" w:rsidP="0026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15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8E" w:rsidRPr="0001400B" w:rsidRDefault="00CC0397" w:rsidP="0026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20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8E" w:rsidRPr="0001400B" w:rsidRDefault="00CC0397" w:rsidP="0026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8E" w:rsidRPr="0001400B" w:rsidRDefault="00CC0397" w:rsidP="0026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C6F8E" w:rsidRPr="0001400B" w:rsidRDefault="00CC0397" w:rsidP="0026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35</w:t>
            </w:r>
          </w:p>
        </w:tc>
      </w:tr>
      <w:tr w:rsidR="0001400B" w:rsidRPr="0001400B" w:rsidTr="000C6F8E">
        <w:trPr>
          <w:trHeight w:val="1050"/>
        </w:trPr>
        <w:tc>
          <w:tcPr>
            <w:tcW w:w="2342" w:type="dxa"/>
            <w:vMerge/>
            <w:tcBorders>
              <w:left w:val="outset" w:sz="6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C6F8E" w:rsidRPr="0001400B" w:rsidRDefault="000C6F8E" w:rsidP="0026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C6F8E" w:rsidRPr="00130595" w:rsidRDefault="000C6F8E" w:rsidP="0013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Физическая культура и адаптивная физическая культура</w:t>
            </w:r>
          </w:p>
        </w:tc>
        <w:tc>
          <w:tcPr>
            <w:tcW w:w="9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C6F8E" w:rsidRPr="0001400B" w:rsidRDefault="00CC0397" w:rsidP="0026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15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8E" w:rsidRPr="0001400B" w:rsidRDefault="00CC0397" w:rsidP="0026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25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8E" w:rsidRPr="0001400B" w:rsidRDefault="00CC0397" w:rsidP="0026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8E" w:rsidRPr="0001400B" w:rsidRDefault="00CC0397" w:rsidP="0026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C6F8E" w:rsidRPr="0001400B" w:rsidRDefault="00CC0397" w:rsidP="0026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55</w:t>
            </w:r>
          </w:p>
        </w:tc>
      </w:tr>
    </w:tbl>
    <w:p w:rsidR="007B101E" w:rsidRPr="0001400B" w:rsidRDefault="007B101E" w:rsidP="00A862F8">
      <w:pPr>
        <w:pStyle w:val="1"/>
        <w:tabs>
          <w:tab w:val="left" w:pos="638"/>
        </w:tabs>
        <w:ind w:left="1040" w:firstLine="0"/>
        <w:jc w:val="both"/>
        <w:rPr>
          <w:b/>
          <w:bCs/>
          <w:iCs/>
          <w:sz w:val="24"/>
          <w:szCs w:val="24"/>
        </w:rPr>
      </w:pPr>
    </w:p>
    <w:p w:rsidR="007B101E" w:rsidRPr="0001400B" w:rsidRDefault="007B101E" w:rsidP="00A862F8">
      <w:pPr>
        <w:pStyle w:val="1"/>
        <w:tabs>
          <w:tab w:val="left" w:pos="638"/>
        </w:tabs>
        <w:ind w:left="1040" w:firstLine="0"/>
        <w:jc w:val="both"/>
        <w:rPr>
          <w:b/>
          <w:bCs/>
          <w:iCs/>
          <w:sz w:val="24"/>
          <w:szCs w:val="24"/>
        </w:rPr>
      </w:pPr>
    </w:p>
    <w:p w:rsidR="00E6014F" w:rsidRPr="0001400B" w:rsidRDefault="00E6014F" w:rsidP="00130595">
      <w:pPr>
        <w:spacing w:after="0"/>
        <w:jc w:val="center"/>
        <w:rPr>
          <w:rFonts w:ascii="Times New Roman" w:hAnsi="Times New Roman" w:cs="Times New Roman"/>
          <w:b/>
        </w:rPr>
      </w:pPr>
      <w:r w:rsidRPr="0001400B">
        <w:rPr>
          <w:rFonts w:ascii="Times New Roman" w:hAnsi="Times New Roman" w:cs="Times New Roman"/>
          <w:b/>
        </w:rPr>
        <w:t xml:space="preserve">Личностные </w:t>
      </w:r>
      <w:r w:rsidR="00130595" w:rsidRPr="0001400B">
        <w:rPr>
          <w:rFonts w:ascii="Times New Roman" w:hAnsi="Times New Roman" w:cs="Times New Roman"/>
          <w:b/>
        </w:rPr>
        <w:t>результаты реализации</w:t>
      </w:r>
      <w:r w:rsidRPr="0001400B">
        <w:rPr>
          <w:rFonts w:ascii="Times New Roman" w:hAnsi="Times New Roman" w:cs="Times New Roman"/>
          <w:b/>
        </w:rPr>
        <w:t xml:space="preserve"> программы воспит</w:t>
      </w:r>
      <w:r w:rsidR="00130595">
        <w:rPr>
          <w:rFonts w:ascii="Times New Roman" w:hAnsi="Times New Roman" w:cs="Times New Roman"/>
          <w:b/>
        </w:rPr>
        <w:t xml:space="preserve">ания (ЛР) будущих педагогов </w:t>
      </w:r>
      <w:r w:rsidRPr="0001400B">
        <w:rPr>
          <w:rFonts w:ascii="Times New Roman" w:hAnsi="Times New Roman" w:cs="Times New Roman"/>
          <w:b/>
        </w:rPr>
        <w:t>ГАПОУ РС (Я) «Якутский педагогический колледж им. С.Ф.</w:t>
      </w:r>
      <w:r w:rsidR="00130595">
        <w:rPr>
          <w:rFonts w:ascii="Times New Roman" w:hAnsi="Times New Roman" w:cs="Times New Roman"/>
          <w:b/>
        </w:rPr>
        <w:t xml:space="preserve"> </w:t>
      </w:r>
      <w:r w:rsidRPr="0001400B">
        <w:rPr>
          <w:rFonts w:ascii="Times New Roman" w:hAnsi="Times New Roman" w:cs="Times New Roman"/>
          <w:b/>
        </w:rPr>
        <w:t>Гоголева"</w:t>
      </w:r>
    </w:p>
    <w:tbl>
      <w:tblPr>
        <w:tblW w:w="92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1563"/>
        <w:gridCol w:w="1539"/>
        <w:gridCol w:w="3422"/>
      </w:tblGrid>
      <w:tr w:rsidR="0001400B" w:rsidRPr="0001400B" w:rsidTr="00130595">
        <w:tc>
          <w:tcPr>
            <w:tcW w:w="2722" w:type="dxa"/>
          </w:tcPr>
          <w:p w:rsidR="00E6014F" w:rsidRPr="0001400B" w:rsidRDefault="00E6014F" w:rsidP="00702D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6014F" w:rsidRPr="0001400B" w:rsidRDefault="00E6014F" w:rsidP="00702D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bCs/>
              </w:rPr>
              <w:t>Направления ВР (модули)</w:t>
            </w:r>
          </w:p>
          <w:p w:rsidR="00E6014F" w:rsidRPr="0001400B" w:rsidRDefault="00E6014F" w:rsidP="00702D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3" w:type="dxa"/>
          </w:tcPr>
          <w:p w:rsidR="00E6014F" w:rsidRPr="0001400B" w:rsidRDefault="00E6014F" w:rsidP="00702D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bCs/>
              </w:rPr>
              <w:t xml:space="preserve">Общие компетенции </w:t>
            </w:r>
          </w:p>
        </w:tc>
        <w:tc>
          <w:tcPr>
            <w:tcW w:w="1539" w:type="dxa"/>
          </w:tcPr>
          <w:p w:rsidR="00E6014F" w:rsidRPr="0001400B" w:rsidRDefault="00E6014F" w:rsidP="00702D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bCs/>
              </w:rPr>
              <w:t xml:space="preserve">Код личностных результатов </w:t>
            </w:r>
          </w:p>
        </w:tc>
        <w:tc>
          <w:tcPr>
            <w:tcW w:w="3422" w:type="dxa"/>
          </w:tcPr>
          <w:p w:rsidR="00E6014F" w:rsidRPr="0001400B" w:rsidRDefault="00E6014F" w:rsidP="00702D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bCs/>
              </w:rPr>
              <w:t>Личностные результаты (ЛР)</w:t>
            </w:r>
          </w:p>
        </w:tc>
      </w:tr>
      <w:tr w:rsidR="0001400B" w:rsidRPr="0001400B" w:rsidTr="00130595">
        <w:tc>
          <w:tcPr>
            <w:tcW w:w="2722" w:type="dxa"/>
          </w:tcPr>
          <w:p w:rsidR="00E6014F" w:rsidRPr="0001400B" w:rsidRDefault="00E6014F" w:rsidP="00702D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1400B">
              <w:rPr>
                <w:rFonts w:ascii="Times New Roman" w:eastAsia="Times New Roman" w:hAnsi="Times New Roman" w:cs="Times New Roman"/>
                <w:bCs/>
                <w:i/>
                <w:iCs/>
              </w:rPr>
              <w:t>Модуль №1</w:t>
            </w:r>
            <w:r w:rsidR="00702D8B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. </w:t>
            </w:r>
            <w:r w:rsidRPr="0001400B">
              <w:rPr>
                <w:rFonts w:ascii="Times New Roman" w:eastAsia="Times New Roman" w:hAnsi="Times New Roman" w:cs="Times New Roman"/>
                <w:bCs/>
                <w:iCs/>
              </w:rPr>
              <w:t xml:space="preserve"> Гражданско-патриотическое и духовно-нравственное воспитание личности-будущего педагога</w:t>
            </w:r>
          </w:p>
        </w:tc>
        <w:tc>
          <w:tcPr>
            <w:tcW w:w="1563" w:type="dxa"/>
          </w:tcPr>
          <w:p w:rsidR="00E6014F" w:rsidRPr="0001400B" w:rsidRDefault="00E6014F" w:rsidP="00702D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1400B">
              <w:rPr>
                <w:rFonts w:ascii="Times New Roman" w:eastAsia="Times New Roman" w:hAnsi="Times New Roman" w:cs="Times New Roman"/>
                <w:bCs/>
                <w:iCs/>
              </w:rPr>
              <w:t>ОК</w:t>
            </w:r>
            <w:r w:rsidR="00702D8B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Pr="0001400B">
              <w:rPr>
                <w:rFonts w:ascii="Times New Roman" w:eastAsia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1539" w:type="dxa"/>
          </w:tcPr>
          <w:p w:rsidR="00E6014F" w:rsidRPr="0001400B" w:rsidRDefault="00E6014F" w:rsidP="00702D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01400B">
              <w:rPr>
                <w:rFonts w:ascii="Times New Roman" w:eastAsia="Times New Roman" w:hAnsi="Times New Roman" w:cs="Times New Roman"/>
                <w:bCs/>
              </w:rPr>
              <w:t>ЛР</w:t>
            </w:r>
            <w:r w:rsidR="00702D8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01400B">
              <w:rPr>
                <w:rFonts w:ascii="Times New Roman" w:eastAsia="Times New Roman" w:hAnsi="Times New Roman" w:cs="Times New Roman"/>
                <w:bCs/>
              </w:rPr>
              <w:t>1</w:t>
            </w:r>
          </w:p>
          <w:p w:rsidR="00E6014F" w:rsidRPr="0001400B" w:rsidRDefault="00E6014F" w:rsidP="00702D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  <w:p w:rsidR="00E6014F" w:rsidRPr="0001400B" w:rsidRDefault="00E6014F" w:rsidP="00702D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422" w:type="dxa"/>
          </w:tcPr>
          <w:p w:rsidR="00702D8B" w:rsidRDefault="00702D8B" w:rsidP="00702D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130595" w:rsidRPr="0001400B">
              <w:rPr>
                <w:rFonts w:ascii="Times New Roman" w:eastAsia="Times New Roman" w:hAnsi="Times New Roman" w:cs="Times New Roman"/>
              </w:rPr>
              <w:t>Имеет активную</w:t>
            </w:r>
            <w:r w:rsidR="00E6014F" w:rsidRPr="0001400B">
              <w:rPr>
                <w:rFonts w:ascii="Times New Roman" w:eastAsia="Times New Roman" w:hAnsi="Times New Roman" w:cs="Times New Roman"/>
              </w:rPr>
              <w:t xml:space="preserve"> гражданско-патриотическую </w:t>
            </w:r>
            <w:r w:rsidR="00130595" w:rsidRPr="0001400B">
              <w:rPr>
                <w:rFonts w:ascii="Times New Roman" w:eastAsia="Times New Roman" w:hAnsi="Times New Roman" w:cs="Times New Roman"/>
              </w:rPr>
              <w:t xml:space="preserve">позицию, </w:t>
            </w:r>
            <w:r w:rsidR="00130595" w:rsidRPr="0001400B">
              <w:rPr>
                <w:rFonts w:ascii="Times New Roman" w:hAnsi="Times New Roman" w:cs="Times New Roman"/>
                <w:bCs/>
              </w:rPr>
              <w:t>чувство</w:t>
            </w:r>
            <w:r w:rsidR="00E6014F" w:rsidRPr="0001400B">
              <w:rPr>
                <w:rFonts w:ascii="Times New Roman" w:hAnsi="Times New Roman" w:cs="Times New Roman"/>
                <w:bCs/>
              </w:rPr>
              <w:t xml:space="preserve"> собственного достоинства, </w:t>
            </w:r>
            <w:r w:rsidR="00E6014F" w:rsidRPr="0001400B">
              <w:rPr>
                <w:rFonts w:ascii="Times New Roman" w:eastAsia="Times New Roman" w:hAnsi="Times New Roman" w:cs="Times New Roman"/>
              </w:rPr>
              <w:t xml:space="preserve">осознает приоритетную ценность личности </w:t>
            </w:r>
            <w:r w:rsidR="00130595" w:rsidRPr="0001400B">
              <w:rPr>
                <w:rFonts w:ascii="Times New Roman" w:eastAsia="Times New Roman" w:hAnsi="Times New Roman" w:cs="Times New Roman"/>
              </w:rPr>
              <w:t>человека, уважает и</w:t>
            </w:r>
            <w:r w:rsidR="00E6014F" w:rsidRPr="0001400B">
              <w:rPr>
                <w:rFonts w:ascii="Times New Roman" w:eastAsia="Times New Roman" w:hAnsi="Times New Roman" w:cs="Times New Roman"/>
              </w:rPr>
              <w:t xml:space="preserve"> принимает    уникальность другого человека.</w:t>
            </w:r>
          </w:p>
          <w:p w:rsidR="00E6014F" w:rsidRPr="00702D8B" w:rsidRDefault="00702D8B" w:rsidP="00702D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E6014F" w:rsidRPr="0001400B">
              <w:rPr>
                <w:rFonts w:ascii="Times New Roman" w:eastAsia="Times New Roman" w:hAnsi="Times New Roman" w:cs="Times New Roman"/>
              </w:rPr>
              <w:t xml:space="preserve">Дорожит общечеловеческими ценностями, </w:t>
            </w:r>
            <w:r w:rsidR="00E6014F" w:rsidRPr="0001400B">
              <w:rPr>
                <w:rFonts w:ascii="Times New Roman" w:hAnsi="Times New Roman" w:cs="Times New Roman"/>
                <w:bCs/>
              </w:rPr>
              <w:t>уважает национальные традиции и обряды.</w:t>
            </w:r>
          </w:p>
          <w:p w:rsidR="00E6014F" w:rsidRPr="0001400B" w:rsidRDefault="00702D8B" w:rsidP="00702D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="00E6014F" w:rsidRPr="0001400B">
              <w:rPr>
                <w:rFonts w:ascii="Times New Roman" w:hAnsi="Times New Roman" w:cs="Times New Roman"/>
                <w:bCs/>
              </w:rPr>
              <w:t>Изучает историю своей семьи, наслега, улуса, колледжа, своей республики, страны.</w:t>
            </w:r>
          </w:p>
          <w:p w:rsidR="00E6014F" w:rsidRPr="0001400B" w:rsidRDefault="00702D8B" w:rsidP="00702D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="00E6014F" w:rsidRPr="0001400B">
              <w:rPr>
                <w:rFonts w:ascii="Times New Roman" w:hAnsi="Times New Roman" w:cs="Times New Roman"/>
                <w:bCs/>
              </w:rPr>
              <w:t xml:space="preserve"> Готов </w:t>
            </w:r>
            <w:r w:rsidRPr="0001400B">
              <w:rPr>
                <w:rFonts w:ascii="Times New Roman" w:hAnsi="Times New Roman" w:cs="Times New Roman"/>
                <w:bCs/>
              </w:rPr>
              <w:t>к защите</w:t>
            </w:r>
            <w:r w:rsidR="00E6014F" w:rsidRPr="0001400B">
              <w:rPr>
                <w:rFonts w:ascii="Times New Roman" w:hAnsi="Times New Roman" w:cs="Times New Roman"/>
                <w:bCs/>
              </w:rPr>
              <w:t xml:space="preserve"> </w:t>
            </w:r>
            <w:r w:rsidRPr="0001400B">
              <w:rPr>
                <w:rFonts w:ascii="Times New Roman" w:hAnsi="Times New Roman" w:cs="Times New Roman"/>
                <w:bCs/>
              </w:rPr>
              <w:t xml:space="preserve">своей страны, </w:t>
            </w:r>
            <w:r w:rsidRPr="0001400B">
              <w:rPr>
                <w:rFonts w:ascii="Times New Roman" w:eastAsia="Times New Roman" w:hAnsi="Times New Roman" w:cs="Times New Roman"/>
              </w:rPr>
              <w:t>воспринимает и</w:t>
            </w:r>
            <w:r w:rsidR="00E6014F" w:rsidRPr="0001400B">
              <w:rPr>
                <w:rFonts w:ascii="Times New Roman" w:eastAsia="Times New Roman" w:hAnsi="Times New Roman" w:cs="Times New Roman"/>
              </w:rPr>
              <w:t xml:space="preserve"> развивает национальные и мировые достижения во</w:t>
            </w:r>
            <w:r>
              <w:rPr>
                <w:rFonts w:ascii="Times New Roman" w:eastAsia="Times New Roman" w:hAnsi="Times New Roman" w:cs="Times New Roman"/>
              </w:rPr>
              <w:t xml:space="preserve"> всех сферах общественной жизни.</w:t>
            </w:r>
          </w:p>
        </w:tc>
      </w:tr>
      <w:tr w:rsidR="0001400B" w:rsidRPr="0001400B" w:rsidTr="00130595">
        <w:tc>
          <w:tcPr>
            <w:tcW w:w="2722" w:type="dxa"/>
          </w:tcPr>
          <w:p w:rsidR="00E6014F" w:rsidRPr="0001400B" w:rsidRDefault="00E6014F" w:rsidP="00702D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1400B">
              <w:rPr>
                <w:rFonts w:ascii="Times New Roman" w:hAnsi="Times New Roman" w:cs="Times New Roman"/>
                <w:bCs/>
                <w:i/>
                <w:iCs/>
              </w:rPr>
              <w:t>Модуль №2</w:t>
            </w:r>
            <w:r w:rsidR="00702D8B">
              <w:rPr>
                <w:rFonts w:ascii="Times New Roman" w:hAnsi="Times New Roman" w:cs="Times New Roman"/>
                <w:bCs/>
                <w:i/>
                <w:iCs/>
              </w:rPr>
              <w:t>.</w:t>
            </w:r>
            <w:r w:rsidRPr="0001400B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01400B">
              <w:rPr>
                <w:rFonts w:ascii="Times New Roman" w:eastAsia="Times New Roman" w:hAnsi="Times New Roman" w:cs="Times New Roman"/>
                <w:b/>
                <w:bCs/>
                <w:iCs/>
              </w:rPr>
              <w:t>«</w:t>
            </w:r>
            <w:r w:rsidRPr="0001400B">
              <w:rPr>
                <w:rFonts w:ascii="Times New Roman" w:eastAsia="Times New Roman" w:hAnsi="Times New Roman" w:cs="Times New Roman"/>
              </w:rPr>
              <w:t xml:space="preserve">Творческое развитие и художественно-эстетическое </w:t>
            </w:r>
            <w:r w:rsidR="00702D8B" w:rsidRPr="0001400B">
              <w:rPr>
                <w:rFonts w:ascii="Times New Roman" w:eastAsia="Times New Roman" w:hAnsi="Times New Roman" w:cs="Times New Roman"/>
              </w:rPr>
              <w:t>воспитание личности</w:t>
            </w:r>
            <w:r w:rsidRPr="0001400B">
              <w:rPr>
                <w:rFonts w:ascii="Times New Roman" w:eastAsia="Times New Roman" w:hAnsi="Times New Roman" w:cs="Times New Roman"/>
              </w:rPr>
              <w:t>-будущего педагога</w:t>
            </w:r>
          </w:p>
          <w:p w:rsidR="00E6014F" w:rsidRPr="0001400B" w:rsidRDefault="00E6014F" w:rsidP="00702D8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01400B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E6014F" w:rsidRPr="0001400B" w:rsidRDefault="00E6014F" w:rsidP="00702D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E6014F" w:rsidRPr="0001400B" w:rsidRDefault="00E6014F" w:rsidP="00702D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1400B">
              <w:rPr>
                <w:rFonts w:ascii="Times New Roman" w:eastAsia="Times New Roman" w:hAnsi="Times New Roman" w:cs="Times New Roman"/>
              </w:rPr>
              <w:t>ОК</w:t>
            </w:r>
            <w:r w:rsidR="00702D8B">
              <w:rPr>
                <w:rFonts w:ascii="Times New Roman" w:eastAsia="Times New Roman" w:hAnsi="Times New Roman" w:cs="Times New Roman"/>
              </w:rPr>
              <w:t xml:space="preserve"> </w:t>
            </w:r>
            <w:r w:rsidRPr="0001400B">
              <w:rPr>
                <w:rFonts w:ascii="Times New Roman" w:eastAsia="Times New Roman" w:hAnsi="Times New Roman" w:cs="Times New Roman"/>
              </w:rPr>
              <w:t>6, ОК</w:t>
            </w:r>
            <w:r w:rsidR="00702D8B">
              <w:rPr>
                <w:rFonts w:ascii="Times New Roman" w:eastAsia="Times New Roman" w:hAnsi="Times New Roman" w:cs="Times New Roman"/>
              </w:rPr>
              <w:t xml:space="preserve"> </w:t>
            </w:r>
            <w:r w:rsidRPr="0001400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39" w:type="dxa"/>
          </w:tcPr>
          <w:p w:rsidR="00E6014F" w:rsidRPr="0001400B" w:rsidRDefault="00E6014F" w:rsidP="00702D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01400B">
              <w:rPr>
                <w:rFonts w:ascii="Times New Roman" w:eastAsia="Times New Roman" w:hAnsi="Times New Roman" w:cs="Times New Roman"/>
                <w:bCs/>
              </w:rPr>
              <w:t>ЛР</w:t>
            </w:r>
            <w:r w:rsidR="00702D8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01400B">
              <w:rPr>
                <w:rFonts w:ascii="Times New Roman" w:eastAsia="Times New Roman" w:hAnsi="Times New Roman" w:cs="Times New Roman"/>
                <w:bCs/>
              </w:rPr>
              <w:t>2</w:t>
            </w:r>
          </w:p>
          <w:p w:rsidR="00E6014F" w:rsidRPr="0001400B" w:rsidRDefault="00E6014F" w:rsidP="00702D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422" w:type="dxa"/>
          </w:tcPr>
          <w:p w:rsidR="00E6014F" w:rsidRPr="0001400B" w:rsidRDefault="00702D8B" w:rsidP="00702D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="00E6014F" w:rsidRPr="0001400B">
              <w:rPr>
                <w:rFonts w:ascii="Times New Roman" w:hAnsi="Times New Roman" w:cs="Times New Roman"/>
                <w:bCs/>
              </w:rPr>
              <w:t xml:space="preserve">Носитель культурных и духовных </w:t>
            </w:r>
            <w:r w:rsidRPr="0001400B">
              <w:rPr>
                <w:rFonts w:ascii="Times New Roman" w:hAnsi="Times New Roman" w:cs="Times New Roman"/>
                <w:bCs/>
              </w:rPr>
              <w:t>ценностей, хранитель</w:t>
            </w:r>
            <w:r w:rsidR="00E6014F" w:rsidRPr="0001400B">
              <w:rPr>
                <w:rFonts w:ascii="Times New Roman" w:hAnsi="Times New Roman" w:cs="Times New Roman"/>
                <w:bCs/>
              </w:rPr>
              <w:t xml:space="preserve"> истоков семейных традиций, своей республики, своей страны, ценит и принимает культуру других </w:t>
            </w:r>
            <w:r w:rsidRPr="0001400B">
              <w:rPr>
                <w:rFonts w:ascii="Times New Roman" w:hAnsi="Times New Roman" w:cs="Times New Roman"/>
                <w:bCs/>
              </w:rPr>
              <w:t>народностей, уважительно</w:t>
            </w:r>
            <w:r w:rsidR="00E6014F" w:rsidRPr="0001400B">
              <w:rPr>
                <w:rFonts w:ascii="Times New Roman" w:hAnsi="Times New Roman" w:cs="Times New Roman"/>
                <w:bCs/>
              </w:rPr>
              <w:t xml:space="preserve"> относится к представителям различных этнокультурных, социальных </w:t>
            </w:r>
            <w:r w:rsidRPr="0001400B">
              <w:rPr>
                <w:rFonts w:ascii="Times New Roman" w:hAnsi="Times New Roman" w:cs="Times New Roman"/>
                <w:bCs/>
              </w:rPr>
              <w:t>групп, занимается</w:t>
            </w:r>
            <w:r w:rsidR="00E6014F" w:rsidRPr="0001400B">
              <w:rPr>
                <w:rFonts w:ascii="Times New Roman" w:hAnsi="Times New Roman" w:cs="Times New Roman"/>
                <w:bCs/>
              </w:rPr>
              <w:t xml:space="preserve"> дополнительным образованием по интересам, проводит культурный досуг со сверстниками.</w:t>
            </w:r>
          </w:p>
        </w:tc>
      </w:tr>
      <w:tr w:rsidR="0001400B" w:rsidRPr="0001400B" w:rsidTr="00130595">
        <w:tc>
          <w:tcPr>
            <w:tcW w:w="2722" w:type="dxa"/>
          </w:tcPr>
          <w:p w:rsidR="00D22945" w:rsidRPr="0001400B" w:rsidRDefault="00E6014F" w:rsidP="00702D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01400B">
              <w:rPr>
                <w:rFonts w:ascii="Times New Roman" w:hAnsi="Times New Roman" w:cs="Times New Roman"/>
                <w:bCs/>
                <w:i/>
              </w:rPr>
              <w:t>Модуль №3</w:t>
            </w:r>
            <w:r w:rsidR="00702D8B">
              <w:rPr>
                <w:rFonts w:ascii="Times New Roman" w:hAnsi="Times New Roman" w:cs="Times New Roman"/>
                <w:bCs/>
                <w:i/>
              </w:rPr>
              <w:t xml:space="preserve">. </w:t>
            </w:r>
            <w:r w:rsidRPr="0001400B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  <w:p w:rsidR="00E6014F" w:rsidRPr="0001400B" w:rsidRDefault="00E6014F" w:rsidP="00702D8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</w:rPr>
            </w:pPr>
            <w:r w:rsidRPr="0001400B">
              <w:rPr>
                <w:rFonts w:ascii="Times New Roman" w:hAnsi="Times New Roman" w:cs="Times New Roman"/>
                <w:bCs/>
              </w:rPr>
              <w:t>Социально-педагогическая и психологическая деятельность</w:t>
            </w:r>
          </w:p>
        </w:tc>
        <w:tc>
          <w:tcPr>
            <w:tcW w:w="1563" w:type="dxa"/>
          </w:tcPr>
          <w:p w:rsidR="00E6014F" w:rsidRPr="0001400B" w:rsidRDefault="00E6014F" w:rsidP="00702D8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01400B">
              <w:rPr>
                <w:rFonts w:ascii="Times New Roman" w:hAnsi="Times New Roman" w:cs="Times New Roman"/>
                <w:bCs/>
              </w:rPr>
              <w:t>ОК</w:t>
            </w:r>
            <w:r w:rsidR="00702D8B">
              <w:rPr>
                <w:rFonts w:ascii="Times New Roman" w:hAnsi="Times New Roman" w:cs="Times New Roman"/>
                <w:bCs/>
              </w:rPr>
              <w:t xml:space="preserve"> </w:t>
            </w:r>
            <w:r w:rsidRPr="0001400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539" w:type="dxa"/>
          </w:tcPr>
          <w:p w:rsidR="00E6014F" w:rsidRPr="0001400B" w:rsidRDefault="00E6014F" w:rsidP="00702D8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01400B">
              <w:rPr>
                <w:rFonts w:ascii="Times New Roman" w:hAnsi="Times New Roman" w:cs="Times New Roman"/>
                <w:bCs/>
              </w:rPr>
              <w:t>ЛР</w:t>
            </w:r>
            <w:r w:rsidR="00702D8B">
              <w:rPr>
                <w:rFonts w:ascii="Times New Roman" w:hAnsi="Times New Roman" w:cs="Times New Roman"/>
                <w:bCs/>
              </w:rPr>
              <w:t xml:space="preserve"> </w:t>
            </w:r>
            <w:r w:rsidRPr="0001400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422" w:type="dxa"/>
          </w:tcPr>
          <w:p w:rsidR="00E6014F" w:rsidRPr="0001400B" w:rsidRDefault="00702D8B" w:rsidP="00702D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="00E6014F" w:rsidRPr="0001400B">
              <w:rPr>
                <w:rFonts w:ascii="Times New Roman" w:hAnsi="Times New Roman" w:cs="Times New Roman"/>
                <w:bCs/>
              </w:rPr>
              <w:t xml:space="preserve">Владеет   психологической уравновешенностью, </w:t>
            </w:r>
            <w:r w:rsidRPr="0001400B">
              <w:rPr>
                <w:rFonts w:ascii="Times New Roman" w:hAnsi="Times New Roman" w:cs="Times New Roman"/>
                <w:bCs/>
              </w:rPr>
              <w:t>способный к</w:t>
            </w:r>
            <w:r w:rsidR="00E6014F" w:rsidRPr="0001400B">
              <w:rPr>
                <w:rFonts w:ascii="Times New Roman" w:hAnsi="Times New Roman" w:cs="Times New Roman"/>
                <w:bCs/>
              </w:rPr>
              <w:t xml:space="preserve"> условиям и нормам общественной жизни, </w:t>
            </w:r>
            <w:r w:rsidRPr="0001400B">
              <w:rPr>
                <w:rFonts w:ascii="Times New Roman" w:hAnsi="Times New Roman" w:cs="Times New Roman"/>
                <w:bCs/>
              </w:rPr>
              <w:t>устанавливает отношения</w:t>
            </w:r>
            <w:r w:rsidR="00E6014F" w:rsidRPr="0001400B">
              <w:rPr>
                <w:rFonts w:ascii="Times New Roman" w:hAnsi="Times New Roman" w:cs="Times New Roman"/>
                <w:bCs/>
              </w:rPr>
              <w:t xml:space="preserve"> с </w:t>
            </w:r>
            <w:r w:rsidRPr="0001400B">
              <w:rPr>
                <w:rFonts w:ascii="Times New Roman" w:hAnsi="Times New Roman" w:cs="Times New Roman"/>
                <w:bCs/>
              </w:rPr>
              <w:t>другими, общительный</w:t>
            </w:r>
            <w:r w:rsidR="00E6014F" w:rsidRPr="0001400B">
              <w:rPr>
                <w:rFonts w:ascii="Times New Roman" w:hAnsi="Times New Roman" w:cs="Times New Roman"/>
                <w:bCs/>
              </w:rPr>
              <w:t xml:space="preserve">, коммуникабельный, имеет психологическую совместимость, готов к выполнению социальных </w:t>
            </w:r>
            <w:r w:rsidRPr="0001400B">
              <w:rPr>
                <w:rFonts w:ascii="Times New Roman" w:hAnsi="Times New Roman" w:cs="Times New Roman"/>
                <w:bCs/>
              </w:rPr>
              <w:t>ролей, ответственный</w:t>
            </w:r>
            <w:r w:rsidR="00E6014F" w:rsidRPr="0001400B">
              <w:rPr>
                <w:rFonts w:ascii="Times New Roman" w:hAnsi="Times New Roman" w:cs="Times New Roman"/>
                <w:bCs/>
              </w:rPr>
              <w:t xml:space="preserve">, имеет </w:t>
            </w:r>
            <w:r w:rsidR="00E6014F" w:rsidRPr="0001400B">
              <w:rPr>
                <w:rFonts w:ascii="Times New Roman" w:hAnsi="Times New Roman" w:cs="Times New Roman"/>
                <w:bCs/>
              </w:rPr>
              <w:lastRenderedPageBreak/>
              <w:t xml:space="preserve">мотивацию, умеет </w:t>
            </w:r>
            <w:r w:rsidRPr="0001400B">
              <w:rPr>
                <w:rFonts w:ascii="Times New Roman" w:hAnsi="Times New Roman" w:cs="Times New Roman"/>
                <w:bCs/>
              </w:rPr>
              <w:t>регулировать собственные действия и</w:t>
            </w:r>
            <w:r w:rsidR="00E6014F" w:rsidRPr="0001400B">
              <w:rPr>
                <w:rFonts w:ascii="Times New Roman" w:hAnsi="Times New Roman" w:cs="Times New Roman"/>
                <w:bCs/>
              </w:rPr>
              <w:t xml:space="preserve"> поступки, не </w:t>
            </w:r>
            <w:r w:rsidRPr="0001400B">
              <w:rPr>
                <w:rFonts w:ascii="Times New Roman" w:hAnsi="Times New Roman" w:cs="Times New Roman"/>
                <w:bCs/>
              </w:rPr>
              <w:t>состоит на</w:t>
            </w:r>
            <w:r w:rsidR="00E6014F" w:rsidRPr="0001400B">
              <w:rPr>
                <w:rFonts w:ascii="Times New Roman" w:hAnsi="Times New Roman" w:cs="Times New Roman"/>
                <w:bCs/>
              </w:rPr>
              <w:t xml:space="preserve"> учете ПДН, умеет проявлять </w:t>
            </w:r>
            <w:r w:rsidR="00E6014F" w:rsidRPr="0001400B">
              <w:rPr>
                <w:rFonts w:ascii="Times New Roman" w:hAnsi="Times New Roman" w:cs="Times New Roman"/>
                <w:bCs/>
                <w:iCs/>
              </w:rPr>
              <w:t>сочувствие и сострадание.</w:t>
            </w:r>
          </w:p>
        </w:tc>
      </w:tr>
      <w:tr w:rsidR="0001400B" w:rsidRPr="0001400B" w:rsidTr="00130595">
        <w:tc>
          <w:tcPr>
            <w:tcW w:w="2722" w:type="dxa"/>
          </w:tcPr>
          <w:p w:rsidR="00E6014F" w:rsidRPr="0001400B" w:rsidRDefault="00E6014F" w:rsidP="00702D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1400B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Модуль №4</w:t>
            </w:r>
            <w:r w:rsidR="00702D8B">
              <w:rPr>
                <w:rFonts w:ascii="Times New Roman" w:hAnsi="Times New Roman" w:cs="Times New Roman"/>
                <w:bCs/>
                <w:i/>
                <w:iCs/>
              </w:rPr>
              <w:t xml:space="preserve">. </w:t>
            </w:r>
            <w:r w:rsidRPr="0001400B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01400B">
              <w:rPr>
                <w:rFonts w:ascii="Times New Roman" w:hAnsi="Times New Roman" w:cs="Times New Roman"/>
                <w:bCs/>
                <w:iCs/>
              </w:rPr>
              <w:t>Студенческое общежитие – среда социализации студента-будущего педагога</w:t>
            </w:r>
          </w:p>
        </w:tc>
        <w:tc>
          <w:tcPr>
            <w:tcW w:w="1563" w:type="dxa"/>
          </w:tcPr>
          <w:p w:rsidR="00E6014F" w:rsidRPr="0001400B" w:rsidRDefault="00E6014F" w:rsidP="00702D8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01400B">
              <w:rPr>
                <w:rFonts w:ascii="Times New Roman" w:hAnsi="Times New Roman" w:cs="Times New Roman"/>
                <w:bCs/>
                <w:iCs/>
              </w:rPr>
              <w:t>ОК</w:t>
            </w:r>
            <w:r w:rsidR="00702D8B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01400B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1539" w:type="dxa"/>
          </w:tcPr>
          <w:p w:rsidR="00E6014F" w:rsidRPr="0001400B" w:rsidRDefault="00E6014F" w:rsidP="00702D8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01400B">
              <w:rPr>
                <w:rFonts w:ascii="Times New Roman" w:hAnsi="Times New Roman" w:cs="Times New Roman"/>
                <w:bCs/>
              </w:rPr>
              <w:t>ЛР</w:t>
            </w:r>
            <w:r w:rsidR="00702D8B">
              <w:rPr>
                <w:rFonts w:ascii="Times New Roman" w:hAnsi="Times New Roman" w:cs="Times New Roman"/>
                <w:bCs/>
              </w:rPr>
              <w:t xml:space="preserve"> </w:t>
            </w:r>
            <w:r w:rsidRPr="0001400B">
              <w:rPr>
                <w:rFonts w:ascii="Times New Roman" w:hAnsi="Times New Roman" w:cs="Times New Roman"/>
                <w:bCs/>
              </w:rPr>
              <w:t>4</w:t>
            </w:r>
          </w:p>
          <w:p w:rsidR="00E6014F" w:rsidRPr="0001400B" w:rsidRDefault="00E6014F" w:rsidP="00702D8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22" w:type="dxa"/>
          </w:tcPr>
          <w:p w:rsidR="00E6014F" w:rsidRPr="0001400B" w:rsidRDefault="00702D8B" w:rsidP="00702D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- </w:t>
            </w:r>
            <w:r w:rsidRPr="0001400B">
              <w:rPr>
                <w:rFonts w:ascii="Times New Roman" w:hAnsi="Times New Roman" w:cs="Times New Roman"/>
                <w:bCs/>
                <w:iCs/>
              </w:rPr>
              <w:t>Ценит коллективное</w:t>
            </w:r>
            <w:r w:rsidR="00E6014F" w:rsidRPr="0001400B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01400B">
              <w:rPr>
                <w:rFonts w:ascii="Times New Roman" w:hAnsi="Times New Roman" w:cs="Times New Roman"/>
                <w:bCs/>
                <w:iCs/>
              </w:rPr>
              <w:t>проживание, домашний</w:t>
            </w:r>
            <w:r w:rsidR="00E6014F" w:rsidRPr="0001400B">
              <w:rPr>
                <w:rFonts w:ascii="Times New Roman" w:hAnsi="Times New Roman" w:cs="Times New Roman"/>
                <w:bCs/>
                <w:iCs/>
              </w:rPr>
              <w:t xml:space="preserve"> уют для отдыха, </w:t>
            </w:r>
            <w:r w:rsidRPr="0001400B">
              <w:rPr>
                <w:rFonts w:ascii="Times New Roman" w:hAnsi="Times New Roman" w:cs="Times New Roman"/>
                <w:bCs/>
                <w:iCs/>
              </w:rPr>
              <w:t>осознающий ценность</w:t>
            </w:r>
            <w:r w:rsidR="00E6014F" w:rsidRPr="0001400B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01400B">
              <w:rPr>
                <w:rFonts w:ascii="Times New Roman" w:hAnsi="Times New Roman" w:cs="Times New Roman"/>
                <w:bCs/>
                <w:iCs/>
              </w:rPr>
              <w:t>труда, уважает</w:t>
            </w:r>
            <w:r w:rsidR="00E6014F" w:rsidRPr="0001400B">
              <w:rPr>
                <w:rFonts w:ascii="Times New Roman" w:hAnsi="Times New Roman" w:cs="Times New Roman"/>
                <w:bCs/>
                <w:iCs/>
              </w:rPr>
              <w:t xml:space="preserve"> труд </w:t>
            </w:r>
            <w:r w:rsidRPr="0001400B">
              <w:rPr>
                <w:rFonts w:ascii="Times New Roman" w:hAnsi="Times New Roman" w:cs="Times New Roman"/>
                <w:bCs/>
                <w:iCs/>
              </w:rPr>
              <w:t>людей, владеет культурой собственного</w:t>
            </w:r>
            <w:r w:rsidR="00E6014F" w:rsidRPr="0001400B">
              <w:rPr>
                <w:rFonts w:ascii="Times New Roman" w:hAnsi="Times New Roman" w:cs="Times New Roman"/>
                <w:bCs/>
                <w:iCs/>
              </w:rPr>
              <w:t xml:space="preserve"> достоинства, самостоятельный, несет ответственность за свою жизнь и жизнь других, уважительно относится   к труду работников общежития, осознанно </w:t>
            </w:r>
            <w:r w:rsidRPr="0001400B">
              <w:rPr>
                <w:rFonts w:ascii="Times New Roman" w:hAnsi="Times New Roman" w:cs="Times New Roman"/>
                <w:bCs/>
                <w:iCs/>
              </w:rPr>
              <w:t>соблюдает требования и</w:t>
            </w:r>
            <w:r w:rsidR="00E6014F" w:rsidRPr="0001400B">
              <w:rPr>
                <w:rFonts w:ascii="Times New Roman" w:hAnsi="Times New Roman" w:cs="Times New Roman"/>
                <w:bCs/>
                <w:iCs/>
              </w:rPr>
              <w:t xml:space="preserve"> правила </w:t>
            </w:r>
            <w:r w:rsidRPr="0001400B">
              <w:rPr>
                <w:rFonts w:ascii="Times New Roman" w:hAnsi="Times New Roman" w:cs="Times New Roman"/>
                <w:bCs/>
                <w:iCs/>
              </w:rPr>
              <w:t>коллективного проживания</w:t>
            </w:r>
            <w:r w:rsidR="00E6014F" w:rsidRPr="0001400B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</w:tr>
      <w:tr w:rsidR="0001400B" w:rsidRPr="0001400B" w:rsidTr="00130595">
        <w:tc>
          <w:tcPr>
            <w:tcW w:w="2722" w:type="dxa"/>
          </w:tcPr>
          <w:p w:rsidR="00E6014F" w:rsidRPr="0001400B" w:rsidRDefault="00E6014F" w:rsidP="00702D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01400B">
              <w:rPr>
                <w:rFonts w:ascii="Times New Roman" w:hAnsi="Times New Roman" w:cs="Times New Roman"/>
                <w:bCs/>
                <w:i/>
                <w:iCs/>
              </w:rPr>
              <w:t>Модуль№5</w:t>
            </w:r>
            <w:r w:rsidR="00702D8B">
              <w:rPr>
                <w:rFonts w:ascii="Times New Roman" w:hAnsi="Times New Roman" w:cs="Times New Roman"/>
                <w:bCs/>
                <w:i/>
                <w:iCs/>
              </w:rPr>
              <w:t xml:space="preserve">. </w:t>
            </w:r>
            <w:r w:rsidRPr="0001400B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01400B">
              <w:rPr>
                <w:rFonts w:ascii="Times New Roman" w:hAnsi="Times New Roman" w:cs="Times New Roman"/>
                <w:bCs/>
                <w:iCs/>
              </w:rPr>
              <w:t>Студенческое самоуправление (студенческие общественные объединения)</w:t>
            </w:r>
          </w:p>
        </w:tc>
        <w:tc>
          <w:tcPr>
            <w:tcW w:w="1563" w:type="dxa"/>
          </w:tcPr>
          <w:p w:rsidR="00E6014F" w:rsidRPr="0001400B" w:rsidRDefault="00E6014F" w:rsidP="00702D8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01400B">
              <w:rPr>
                <w:rFonts w:ascii="Times New Roman" w:hAnsi="Times New Roman" w:cs="Times New Roman"/>
                <w:bCs/>
                <w:iCs/>
              </w:rPr>
              <w:t>ОК</w:t>
            </w:r>
            <w:r w:rsidR="00702D8B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01400B">
              <w:rPr>
                <w:rFonts w:ascii="Times New Roman" w:hAnsi="Times New Roman" w:cs="Times New Roman"/>
                <w:bCs/>
                <w:iCs/>
              </w:rPr>
              <w:t>3, ОК</w:t>
            </w:r>
            <w:r w:rsidR="00702D8B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01400B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1539" w:type="dxa"/>
          </w:tcPr>
          <w:p w:rsidR="00E6014F" w:rsidRPr="0001400B" w:rsidRDefault="00E6014F" w:rsidP="00702D8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01400B">
              <w:rPr>
                <w:rFonts w:ascii="Times New Roman" w:hAnsi="Times New Roman" w:cs="Times New Roman"/>
                <w:bCs/>
              </w:rPr>
              <w:t>ЛР</w:t>
            </w:r>
            <w:r w:rsidR="00702D8B">
              <w:rPr>
                <w:rFonts w:ascii="Times New Roman" w:hAnsi="Times New Roman" w:cs="Times New Roman"/>
                <w:bCs/>
              </w:rPr>
              <w:t xml:space="preserve"> </w:t>
            </w:r>
            <w:r w:rsidRPr="0001400B">
              <w:rPr>
                <w:rFonts w:ascii="Times New Roman" w:hAnsi="Times New Roman" w:cs="Times New Roman"/>
                <w:bCs/>
              </w:rPr>
              <w:t>5</w:t>
            </w:r>
          </w:p>
          <w:p w:rsidR="00E6014F" w:rsidRPr="0001400B" w:rsidRDefault="00E6014F" w:rsidP="00702D8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22" w:type="dxa"/>
          </w:tcPr>
          <w:p w:rsidR="00E6014F" w:rsidRPr="0001400B" w:rsidRDefault="00702D8B" w:rsidP="00702D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- </w:t>
            </w:r>
            <w:r w:rsidRPr="0001400B">
              <w:rPr>
                <w:rFonts w:ascii="Times New Roman" w:hAnsi="Times New Roman" w:cs="Times New Roman"/>
                <w:bCs/>
                <w:iCs/>
              </w:rPr>
              <w:t>Организует свою</w:t>
            </w:r>
            <w:r w:rsidR="00E6014F" w:rsidRPr="0001400B">
              <w:rPr>
                <w:rFonts w:ascii="Times New Roman" w:hAnsi="Times New Roman" w:cs="Times New Roman"/>
                <w:bCs/>
                <w:iCs/>
              </w:rPr>
              <w:t xml:space="preserve"> деятельность </w:t>
            </w:r>
            <w:r w:rsidRPr="0001400B">
              <w:rPr>
                <w:rFonts w:ascii="Times New Roman" w:hAnsi="Times New Roman" w:cs="Times New Roman"/>
                <w:bCs/>
                <w:iCs/>
              </w:rPr>
              <w:t>и деятельность</w:t>
            </w:r>
            <w:r w:rsidR="00E6014F" w:rsidRPr="0001400B">
              <w:rPr>
                <w:rFonts w:ascii="Times New Roman" w:hAnsi="Times New Roman" w:cs="Times New Roman"/>
                <w:bCs/>
                <w:iCs/>
              </w:rPr>
              <w:t xml:space="preserve"> студенческого коллектива, умеет   работать в </w:t>
            </w:r>
            <w:r w:rsidRPr="0001400B">
              <w:rPr>
                <w:rFonts w:ascii="Times New Roman" w:hAnsi="Times New Roman" w:cs="Times New Roman"/>
                <w:bCs/>
                <w:iCs/>
              </w:rPr>
              <w:t>команде, проявляет</w:t>
            </w:r>
            <w:r w:rsidR="00E6014F" w:rsidRPr="0001400B">
              <w:rPr>
                <w:rFonts w:ascii="Times New Roman" w:hAnsi="Times New Roman" w:cs="Times New Roman"/>
                <w:bCs/>
                <w:iCs/>
              </w:rPr>
              <w:t xml:space="preserve"> уважение к людям старшего поколения и готов к участию в социальной поддержке и волонтерских движениях.  </w:t>
            </w:r>
          </w:p>
          <w:p w:rsidR="00E6014F" w:rsidRPr="0001400B" w:rsidRDefault="00702D8B" w:rsidP="00702D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- </w:t>
            </w:r>
            <w:r w:rsidR="00E6014F" w:rsidRPr="0001400B">
              <w:rPr>
                <w:rFonts w:ascii="Times New Roman" w:hAnsi="Times New Roman" w:cs="Times New Roman"/>
                <w:bCs/>
                <w:iCs/>
              </w:rPr>
              <w:t xml:space="preserve">Обладает такими качествами, как </w:t>
            </w:r>
            <w:r w:rsidRPr="0001400B">
              <w:rPr>
                <w:rFonts w:ascii="Times New Roman" w:hAnsi="Times New Roman" w:cs="Times New Roman"/>
                <w:bCs/>
                <w:iCs/>
              </w:rPr>
              <w:t>инициативность, мобильность</w:t>
            </w:r>
            <w:r w:rsidR="00E6014F" w:rsidRPr="0001400B">
              <w:rPr>
                <w:rFonts w:ascii="Times New Roman" w:hAnsi="Times New Roman" w:cs="Times New Roman"/>
                <w:bCs/>
                <w:iCs/>
              </w:rPr>
              <w:t xml:space="preserve"> и оперативность на практическом деле, оказывает помощь в формировании студенческого коллектива, актива группы, отделения, </w:t>
            </w:r>
            <w:r w:rsidRPr="0001400B">
              <w:rPr>
                <w:rFonts w:ascii="Times New Roman" w:hAnsi="Times New Roman" w:cs="Times New Roman"/>
                <w:bCs/>
                <w:iCs/>
              </w:rPr>
              <w:t>колледжа, умеет</w:t>
            </w:r>
            <w:r w:rsidR="00E6014F" w:rsidRPr="0001400B">
              <w:rPr>
                <w:rFonts w:ascii="Times New Roman" w:hAnsi="Times New Roman" w:cs="Times New Roman"/>
                <w:bCs/>
                <w:iCs/>
              </w:rPr>
              <w:t xml:space="preserve"> планировать деятельность, работать в </w:t>
            </w:r>
            <w:r w:rsidRPr="0001400B">
              <w:rPr>
                <w:rFonts w:ascii="Times New Roman" w:hAnsi="Times New Roman" w:cs="Times New Roman"/>
                <w:bCs/>
                <w:iCs/>
              </w:rPr>
              <w:t>команде, готовность</w:t>
            </w:r>
            <w:r w:rsidR="00E6014F" w:rsidRPr="0001400B">
              <w:rPr>
                <w:rFonts w:ascii="Times New Roman" w:hAnsi="Times New Roman" w:cs="Times New Roman"/>
                <w:bCs/>
                <w:iCs/>
              </w:rPr>
              <w:t xml:space="preserve"> к будущей </w:t>
            </w:r>
            <w:r>
              <w:rPr>
                <w:rFonts w:ascii="Times New Roman" w:hAnsi="Times New Roman" w:cs="Times New Roman"/>
                <w:bCs/>
                <w:iCs/>
              </w:rPr>
              <w:t>жизнедеятельности.</w:t>
            </w:r>
          </w:p>
        </w:tc>
      </w:tr>
      <w:tr w:rsidR="0001400B" w:rsidRPr="0001400B" w:rsidTr="00130595">
        <w:tc>
          <w:tcPr>
            <w:tcW w:w="2722" w:type="dxa"/>
          </w:tcPr>
          <w:p w:rsidR="00D22945" w:rsidRPr="0001400B" w:rsidRDefault="00E6014F" w:rsidP="00702D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01400B">
              <w:rPr>
                <w:rFonts w:ascii="Times New Roman" w:hAnsi="Times New Roman" w:cs="Times New Roman"/>
                <w:bCs/>
                <w:i/>
                <w:iCs/>
              </w:rPr>
              <w:t>Модуль №6</w:t>
            </w:r>
            <w:r w:rsidR="00702D8B">
              <w:rPr>
                <w:rFonts w:ascii="Times New Roman" w:hAnsi="Times New Roman" w:cs="Times New Roman"/>
                <w:bCs/>
                <w:i/>
                <w:iCs/>
              </w:rPr>
              <w:t>.</w:t>
            </w:r>
            <w:r w:rsidRPr="0001400B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</w:p>
          <w:p w:rsidR="00E6014F" w:rsidRPr="0001400B" w:rsidRDefault="00E6014F" w:rsidP="00702D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01400B">
              <w:rPr>
                <w:rFonts w:ascii="Times New Roman" w:hAnsi="Times New Roman" w:cs="Times New Roman"/>
                <w:bCs/>
                <w:iCs/>
              </w:rPr>
              <w:t>Спортивно-оздоровительная деятельность</w:t>
            </w:r>
          </w:p>
        </w:tc>
        <w:tc>
          <w:tcPr>
            <w:tcW w:w="1563" w:type="dxa"/>
          </w:tcPr>
          <w:p w:rsidR="00E6014F" w:rsidRPr="0001400B" w:rsidRDefault="00E6014F" w:rsidP="00702D8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01400B">
              <w:rPr>
                <w:rFonts w:ascii="Times New Roman" w:hAnsi="Times New Roman" w:cs="Times New Roman"/>
                <w:bCs/>
              </w:rPr>
              <w:t>ОК</w:t>
            </w:r>
            <w:r w:rsidR="00702D8B">
              <w:rPr>
                <w:rFonts w:ascii="Times New Roman" w:hAnsi="Times New Roman" w:cs="Times New Roman"/>
                <w:bCs/>
              </w:rPr>
              <w:t xml:space="preserve"> </w:t>
            </w:r>
            <w:r w:rsidRPr="0001400B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539" w:type="dxa"/>
          </w:tcPr>
          <w:p w:rsidR="00E6014F" w:rsidRPr="0001400B" w:rsidRDefault="00E6014F" w:rsidP="00702D8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01400B">
              <w:rPr>
                <w:rFonts w:ascii="Times New Roman" w:hAnsi="Times New Roman" w:cs="Times New Roman"/>
                <w:bCs/>
              </w:rPr>
              <w:t>ЛР</w:t>
            </w:r>
            <w:r w:rsidR="00702D8B">
              <w:rPr>
                <w:rFonts w:ascii="Times New Roman" w:hAnsi="Times New Roman" w:cs="Times New Roman"/>
                <w:bCs/>
              </w:rPr>
              <w:t xml:space="preserve"> </w:t>
            </w:r>
            <w:r w:rsidRPr="0001400B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422" w:type="dxa"/>
          </w:tcPr>
          <w:p w:rsidR="00E6014F" w:rsidRPr="0001400B" w:rsidRDefault="00702D8B" w:rsidP="00702D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- </w:t>
            </w:r>
            <w:r w:rsidR="00E6014F" w:rsidRPr="0001400B">
              <w:rPr>
                <w:rFonts w:ascii="Times New Roman" w:hAnsi="Times New Roman" w:cs="Times New Roman"/>
                <w:bCs/>
                <w:iCs/>
              </w:rPr>
              <w:t xml:space="preserve">Понимает об укреплении и сохранении своего здоровья, окружающих, родных и близких, </w:t>
            </w:r>
            <w:r w:rsidRPr="0001400B">
              <w:rPr>
                <w:rFonts w:ascii="Times New Roman" w:hAnsi="Times New Roman" w:cs="Times New Roman"/>
                <w:bCs/>
                <w:iCs/>
              </w:rPr>
              <w:t>соблюдает и</w:t>
            </w:r>
            <w:r w:rsidR="00E6014F" w:rsidRPr="0001400B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01400B">
              <w:rPr>
                <w:rFonts w:ascii="Times New Roman" w:hAnsi="Times New Roman" w:cs="Times New Roman"/>
                <w:bCs/>
                <w:iCs/>
              </w:rPr>
              <w:t>пропагандирует правила</w:t>
            </w:r>
            <w:r w:rsidR="00E6014F" w:rsidRPr="0001400B">
              <w:rPr>
                <w:rFonts w:ascii="Times New Roman" w:hAnsi="Times New Roman" w:cs="Times New Roman"/>
                <w:bCs/>
                <w:iCs/>
              </w:rPr>
              <w:t xml:space="preserve"> здорового и безопасного образа </w:t>
            </w:r>
            <w:r w:rsidRPr="0001400B">
              <w:rPr>
                <w:rFonts w:ascii="Times New Roman" w:hAnsi="Times New Roman" w:cs="Times New Roman"/>
                <w:bCs/>
                <w:iCs/>
              </w:rPr>
              <w:t>жизни, бережно</w:t>
            </w:r>
            <w:r w:rsidR="00E6014F" w:rsidRPr="0001400B">
              <w:rPr>
                <w:rFonts w:ascii="Times New Roman" w:hAnsi="Times New Roman" w:cs="Times New Roman"/>
                <w:bCs/>
                <w:iCs/>
              </w:rPr>
              <w:t xml:space="preserve"> относится к собственному здоровью и здоровью других, совершенствует спортивное </w:t>
            </w:r>
            <w:r w:rsidRPr="0001400B">
              <w:rPr>
                <w:rFonts w:ascii="Times New Roman" w:hAnsi="Times New Roman" w:cs="Times New Roman"/>
                <w:bCs/>
                <w:iCs/>
              </w:rPr>
              <w:t>мастерство, занимается</w:t>
            </w:r>
            <w:r w:rsidR="00E6014F" w:rsidRPr="0001400B">
              <w:rPr>
                <w:rFonts w:ascii="Times New Roman" w:hAnsi="Times New Roman" w:cs="Times New Roman"/>
                <w:bCs/>
                <w:iCs/>
              </w:rPr>
              <w:t xml:space="preserve"> спортом, принимает активное участие в повышении имиджа группы, отделения, колледжа, г. Якутска и республики.</w:t>
            </w:r>
          </w:p>
        </w:tc>
      </w:tr>
      <w:tr w:rsidR="0001400B" w:rsidRPr="0001400B" w:rsidTr="00130595">
        <w:tc>
          <w:tcPr>
            <w:tcW w:w="2722" w:type="dxa"/>
          </w:tcPr>
          <w:p w:rsidR="00D22945" w:rsidRPr="0001400B" w:rsidRDefault="00E6014F" w:rsidP="00702D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1400B">
              <w:rPr>
                <w:rFonts w:ascii="Times New Roman" w:hAnsi="Times New Roman" w:cs="Times New Roman"/>
                <w:bCs/>
                <w:i/>
                <w:iCs/>
              </w:rPr>
              <w:t>Модуль №7</w:t>
            </w:r>
            <w:r w:rsidR="00702D8B">
              <w:rPr>
                <w:rFonts w:ascii="Times New Roman" w:hAnsi="Times New Roman" w:cs="Times New Roman"/>
                <w:bCs/>
                <w:i/>
                <w:iCs/>
              </w:rPr>
              <w:t>.</w:t>
            </w:r>
            <w:r w:rsidRPr="0001400B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:rsidR="00E6014F" w:rsidRPr="0001400B" w:rsidRDefault="00E6014F" w:rsidP="00702D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1400B">
              <w:rPr>
                <w:rFonts w:ascii="Times New Roman" w:hAnsi="Times New Roman" w:cs="Times New Roman"/>
                <w:bCs/>
                <w:iCs/>
              </w:rPr>
              <w:t>Классное руководство в профессиональной деятельности</w:t>
            </w:r>
          </w:p>
        </w:tc>
        <w:tc>
          <w:tcPr>
            <w:tcW w:w="1563" w:type="dxa"/>
          </w:tcPr>
          <w:p w:rsidR="00E6014F" w:rsidRPr="0001400B" w:rsidRDefault="00E6014F" w:rsidP="00702D8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01400B">
              <w:rPr>
                <w:rFonts w:ascii="Times New Roman" w:hAnsi="Times New Roman" w:cs="Times New Roman"/>
                <w:bCs/>
              </w:rPr>
              <w:t>ОК</w:t>
            </w:r>
            <w:r w:rsidR="00702D8B">
              <w:rPr>
                <w:rFonts w:ascii="Times New Roman" w:hAnsi="Times New Roman" w:cs="Times New Roman"/>
                <w:bCs/>
              </w:rPr>
              <w:t xml:space="preserve"> </w:t>
            </w:r>
            <w:r w:rsidRPr="0001400B">
              <w:rPr>
                <w:rFonts w:ascii="Times New Roman" w:hAnsi="Times New Roman" w:cs="Times New Roman"/>
                <w:bCs/>
              </w:rPr>
              <w:t>1, ОК</w:t>
            </w:r>
            <w:r w:rsidR="00702D8B">
              <w:rPr>
                <w:rFonts w:ascii="Times New Roman" w:hAnsi="Times New Roman" w:cs="Times New Roman"/>
                <w:bCs/>
              </w:rPr>
              <w:t xml:space="preserve"> </w:t>
            </w:r>
            <w:r w:rsidRPr="0001400B">
              <w:rPr>
                <w:rFonts w:ascii="Times New Roman" w:hAnsi="Times New Roman" w:cs="Times New Roman"/>
                <w:bCs/>
              </w:rPr>
              <w:t>2, ОК</w:t>
            </w:r>
            <w:r w:rsidR="00702D8B">
              <w:rPr>
                <w:rFonts w:ascii="Times New Roman" w:hAnsi="Times New Roman" w:cs="Times New Roman"/>
                <w:bCs/>
              </w:rPr>
              <w:t xml:space="preserve"> </w:t>
            </w:r>
            <w:r w:rsidRPr="0001400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39" w:type="dxa"/>
          </w:tcPr>
          <w:p w:rsidR="00E6014F" w:rsidRPr="0001400B" w:rsidRDefault="00E6014F" w:rsidP="00702D8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01400B">
              <w:rPr>
                <w:rFonts w:ascii="Times New Roman" w:hAnsi="Times New Roman" w:cs="Times New Roman"/>
                <w:bCs/>
              </w:rPr>
              <w:t>ЛР</w:t>
            </w:r>
            <w:r w:rsidR="00702D8B">
              <w:rPr>
                <w:rFonts w:ascii="Times New Roman" w:hAnsi="Times New Roman" w:cs="Times New Roman"/>
                <w:bCs/>
              </w:rPr>
              <w:t xml:space="preserve"> </w:t>
            </w:r>
            <w:r w:rsidRPr="0001400B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422" w:type="dxa"/>
          </w:tcPr>
          <w:p w:rsidR="00E6014F" w:rsidRPr="0001400B" w:rsidRDefault="00702D8B" w:rsidP="00702D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- </w:t>
            </w:r>
            <w:r w:rsidR="00E6014F" w:rsidRPr="0001400B">
              <w:rPr>
                <w:rFonts w:ascii="Times New Roman" w:eastAsia="Times New Roman" w:hAnsi="Times New Roman" w:cs="Times New Roman"/>
                <w:bCs/>
                <w:iCs/>
              </w:rPr>
              <w:t xml:space="preserve">Определяет актуальность нормативно-правовой документации в профессиональной деятельности, </w:t>
            </w:r>
            <w:r w:rsidR="00E6014F" w:rsidRPr="0001400B">
              <w:rPr>
                <w:rFonts w:ascii="Times New Roman" w:eastAsia="Times New Roman" w:hAnsi="Times New Roman" w:cs="Times New Roman"/>
              </w:rPr>
              <w:t xml:space="preserve">определяет и </w:t>
            </w:r>
            <w:r w:rsidRPr="0001400B">
              <w:rPr>
                <w:rFonts w:ascii="Times New Roman" w:eastAsia="Times New Roman" w:hAnsi="Times New Roman" w:cs="Times New Roman"/>
              </w:rPr>
              <w:t>выстраивает траектории</w:t>
            </w:r>
            <w:r w:rsidR="00E6014F" w:rsidRPr="0001400B">
              <w:rPr>
                <w:rFonts w:ascii="Times New Roman" w:eastAsia="Times New Roman" w:hAnsi="Times New Roman" w:cs="Times New Roman"/>
              </w:rPr>
              <w:t xml:space="preserve"> профессионального развития и самообразования</w:t>
            </w:r>
            <w:r w:rsidR="00E6014F" w:rsidRPr="0001400B">
              <w:rPr>
                <w:rFonts w:ascii="Times New Roman" w:hAnsi="Times New Roman" w:cs="Times New Roman"/>
                <w:bCs/>
                <w:iCs/>
              </w:rPr>
              <w:t>.</w:t>
            </w:r>
          </w:p>
          <w:p w:rsidR="00702D8B" w:rsidRDefault="00702D8B" w:rsidP="00702D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- </w:t>
            </w:r>
            <w:r w:rsidRPr="0001400B">
              <w:rPr>
                <w:rFonts w:ascii="Times New Roman" w:hAnsi="Times New Roman" w:cs="Times New Roman"/>
                <w:bCs/>
                <w:iCs/>
              </w:rPr>
              <w:t>Умеет выполнять</w:t>
            </w:r>
            <w:r w:rsidR="00E6014F" w:rsidRPr="0001400B">
              <w:rPr>
                <w:rFonts w:ascii="Times New Roman" w:hAnsi="Times New Roman" w:cs="Times New Roman"/>
                <w:bCs/>
                <w:iCs/>
              </w:rPr>
              <w:t xml:space="preserve"> функции общественного куратора группы, планировать деятельность, </w:t>
            </w:r>
            <w:r w:rsidRPr="0001400B">
              <w:rPr>
                <w:rFonts w:ascii="Times New Roman" w:hAnsi="Times New Roman" w:cs="Times New Roman"/>
                <w:bCs/>
                <w:iCs/>
              </w:rPr>
              <w:t>организовать воспитательную работу в</w:t>
            </w:r>
            <w:r w:rsidR="00E6014F" w:rsidRPr="0001400B">
              <w:rPr>
                <w:rFonts w:ascii="Times New Roman" w:hAnsi="Times New Roman" w:cs="Times New Roman"/>
                <w:bCs/>
                <w:iCs/>
              </w:rPr>
              <w:t xml:space="preserve"> группе, в команде. </w:t>
            </w:r>
          </w:p>
          <w:p w:rsidR="00E6014F" w:rsidRPr="0001400B" w:rsidRDefault="00702D8B" w:rsidP="00702D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- </w:t>
            </w:r>
            <w:r w:rsidR="00E6014F" w:rsidRPr="0001400B">
              <w:rPr>
                <w:rFonts w:ascii="Times New Roman" w:hAnsi="Times New Roman" w:cs="Times New Roman"/>
                <w:bCs/>
                <w:iCs/>
              </w:rPr>
              <w:t xml:space="preserve">Занимается самовоспитанием, </w:t>
            </w:r>
            <w:r w:rsidRPr="0001400B">
              <w:rPr>
                <w:rFonts w:ascii="Times New Roman" w:hAnsi="Times New Roman" w:cs="Times New Roman"/>
                <w:bCs/>
                <w:iCs/>
              </w:rPr>
              <w:t>само регуляцией собственных</w:t>
            </w:r>
            <w:r w:rsidR="00E6014F" w:rsidRPr="0001400B">
              <w:rPr>
                <w:rFonts w:ascii="Times New Roman" w:hAnsi="Times New Roman" w:cs="Times New Roman"/>
                <w:bCs/>
                <w:iCs/>
              </w:rPr>
              <w:t xml:space="preserve"> поступков и проступков. </w:t>
            </w:r>
          </w:p>
        </w:tc>
      </w:tr>
      <w:tr w:rsidR="0001400B" w:rsidRPr="0001400B" w:rsidTr="00130595">
        <w:tc>
          <w:tcPr>
            <w:tcW w:w="2722" w:type="dxa"/>
          </w:tcPr>
          <w:p w:rsidR="00E6014F" w:rsidRPr="0001400B" w:rsidRDefault="00E6014F" w:rsidP="00702D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01400B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Модуль №8</w:t>
            </w:r>
            <w:r w:rsidR="00702D8B">
              <w:rPr>
                <w:rFonts w:ascii="Times New Roman" w:hAnsi="Times New Roman" w:cs="Times New Roman"/>
                <w:bCs/>
                <w:i/>
                <w:iCs/>
              </w:rPr>
              <w:t xml:space="preserve">. </w:t>
            </w:r>
            <w:r w:rsidRPr="0001400B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01400B">
              <w:rPr>
                <w:rFonts w:ascii="Times New Roman" w:hAnsi="Times New Roman" w:cs="Times New Roman"/>
                <w:bCs/>
                <w:iCs/>
              </w:rPr>
              <w:t>Социальное и педагогическое взаимодействие (сотрудничество)</w:t>
            </w:r>
          </w:p>
        </w:tc>
        <w:tc>
          <w:tcPr>
            <w:tcW w:w="1563" w:type="dxa"/>
          </w:tcPr>
          <w:p w:rsidR="00E6014F" w:rsidRPr="0001400B" w:rsidRDefault="00E6014F" w:rsidP="00702D8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01400B">
              <w:rPr>
                <w:rFonts w:ascii="Times New Roman" w:hAnsi="Times New Roman" w:cs="Times New Roman"/>
                <w:bCs/>
                <w:iCs/>
              </w:rPr>
              <w:t>ОК</w:t>
            </w:r>
            <w:r w:rsidR="00702D8B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01400B">
              <w:rPr>
                <w:rFonts w:ascii="Times New Roman" w:hAnsi="Times New Roman" w:cs="Times New Roman"/>
                <w:bCs/>
                <w:iCs/>
              </w:rPr>
              <w:t>4, ОК</w:t>
            </w:r>
            <w:r w:rsidR="00702D8B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01400B">
              <w:rPr>
                <w:rFonts w:ascii="Times New Roman" w:hAnsi="Times New Roman" w:cs="Times New Roman"/>
                <w:bCs/>
                <w:iCs/>
              </w:rPr>
              <w:t>5, ОК</w:t>
            </w:r>
            <w:r w:rsidR="00702D8B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01400B">
              <w:rPr>
                <w:rFonts w:ascii="Times New Roman" w:hAnsi="Times New Roman" w:cs="Times New Roman"/>
                <w:bCs/>
                <w:iCs/>
              </w:rPr>
              <w:t>8.</w:t>
            </w:r>
          </w:p>
        </w:tc>
        <w:tc>
          <w:tcPr>
            <w:tcW w:w="1539" w:type="dxa"/>
          </w:tcPr>
          <w:p w:rsidR="00E6014F" w:rsidRPr="0001400B" w:rsidRDefault="00E6014F" w:rsidP="00702D8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01400B">
              <w:rPr>
                <w:rFonts w:ascii="Times New Roman" w:hAnsi="Times New Roman" w:cs="Times New Roman"/>
                <w:bCs/>
              </w:rPr>
              <w:t>ЛР</w:t>
            </w:r>
            <w:r w:rsidR="00702D8B">
              <w:rPr>
                <w:rFonts w:ascii="Times New Roman" w:hAnsi="Times New Roman" w:cs="Times New Roman"/>
                <w:bCs/>
              </w:rPr>
              <w:t xml:space="preserve"> </w:t>
            </w:r>
            <w:r w:rsidRPr="0001400B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3422" w:type="dxa"/>
          </w:tcPr>
          <w:p w:rsidR="00E6014F" w:rsidRPr="0001400B" w:rsidRDefault="00702D8B" w:rsidP="00702D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- </w:t>
            </w:r>
            <w:r w:rsidR="00E6014F" w:rsidRPr="0001400B">
              <w:rPr>
                <w:rFonts w:ascii="Times New Roman" w:hAnsi="Times New Roman" w:cs="Times New Roman"/>
                <w:bCs/>
                <w:iCs/>
              </w:rPr>
              <w:t>Владеет методикой и технологией социального и педагогического взаимодействия.</w:t>
            </w:r>
          </w:p>
          <w:p w:rsidR="00E6014F" w:rsidRPr="0001400B" w:rsidRDefault="00702D8B" w:rsidP="00702D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- </w:t>
            </w:r>
            <w:r w:rsidR="00E6014F" w:rsidRPr="0001400B">
              <w:rPr>
                <w:rFonts w:ascii="Times New Roman" w:hAnsi="Times New Roman" w:cs="Times New Roman"/>
                <w:bCs/>
                <w:iCs/>
              </w:rPr>
              <w:t xml:space="preserve">Применяет полученный опыт взаимодействия на практике, </w:t>
            </w:r>
            <w:r w:rsidRPr="0001400B">
              <w:rPr>
                <w:rFonts w:ascii="Times New Roman" w:hAnsi="Times New Roman" w:cs="Times New Roman"/>
                <w:bCs/>
                <w:iCs/>
              </w:rPr>
              <w:t>развивает общепедагогические</w:t>
            </w:r>
            <w:r w:rsidR="00E6014F" w:rsidRPr="0001400B">
              <w:rPr>
                <w:rFonts w:ascii="Times New Roman" w:hAnsi="Times New Roman" w:cs="Times New Roman"/>
                <w:bCs/>
                <w:iCs/>
              </w:rPr>
              <w:t xml:space="preserve"> компетенции.</w:t>
            </w:r>
          </w:p>
          <w:p w:rsidR="00E6014F" w:rsidRPr="0001400B" w:rsidRDefault="00702D8B" w:rsidP="00702D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- </w:t>
            </w:r>
            <w:r w:rsidR="00E6014F" w:rsidRPr="0001400B">
              <w:rPr>
                <w:rFonts w:ascii="Times New Roman" w:hAnsi="Times New Roman" w:cs="Times New Roman"/>
                <w:bCs/>
                <w:iCs/>
              </w:rPr>
              <w:t>Умеет работать в команде «Я-другой Я», «Я-команда», «Я-коллектив».</w:t>
            </w:r>
          </w:p>
        </w:tc>
      </w:tr>
      <w:tr w:rsidR="0001400B" w:rsidRPr="0001400B" w:rsidTr="00130595">
        <w:tc>
          <w:tcPr>
            <w:tcW w:w="2722" w:type="dxa"/>
          </w:tcPr>
          <w:p w:rsidR="00E6014F" w:rsidRPr="0001400B" w:rsidRDefault="00E6014F" w:rsidP="00702D8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</w:rPr>
            </w:pPr>
            <w:r w:rsidRPr="0001400B">
              <w:rPr>
                <w:rFonts w:ascii="Times New Roman" w:hAnsi="Times New Roman" w:cs="Times New Roman"/>
                <w:bCs/>
                <w:i/>
                <w:iCs/>
              </w:rPr>
              <w:t>Модуль №9</w:t>
            </w:r>
            <w:r w:rsidR="00702D8B">
              <w:rPr>
                <w:rFonts w:ascii="Times New Roman" w:hAnsi="Times New Roman" w:cs="Times New Roman"/>
                <w:bCs/>
                <w:i/>
                <w:iCs/>
              </w:rPr>
              <w:t xml:space="preserve">. </w:t>
            </w:r>
            <w:r w:rsidRPr="0001400B">
              <w:rPr>
                <w:rFonts w:ascii="Times New Roman" w:hAnsi="Times New Roman" w:cs="Times New Roman"/>
                <w:bCs/>
                <w:iCs/>
              </w:rPr>
              <w:t>Информационно-коммуникационная</w:t>
            </w:r>
            <w:r w:rsidR="00702D8B">
              <w:rPr>
                <w:rFonts w:ascii="Times New Roman" w:hAnsi="Times New Roman" w:cs="Times New Roman"/>
                <w:bCs/>
                <w:iCs/>
              </w:rPr>
              <w:t xml:space="preserve"> (цифровая) </w:t>
            </w:r>
            <w:r w:rsidRPr="0001400B">
              <w:rPr>
                <w:rFonts w:ascii="Times New Roman" w:hAnsi="Times New Roman" w:cs="Times New Roman"/>
                <w:bCs/>
                <w:iCs/>
              </w:rPr>
              <w:t>технология в воспитании будущего педагога</w:t>
            </w:r>
          </w:p>
        </w:tc>
        <w:tc>
          <w:tcPr>
            <w:tcW w:w="1563" w:type="dxa"/>
          </w:tcPr>
          <w:p w:rsidR="00E6014F" w:rsidRPr="0001400B" w:rsidRDefault="00E6014F" w:rsidP="00702D8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01400B">
              <w:rPr>
                <w:rFonts w:ascii="Times New Roman" w:hAnsi="Times New Roman" w:cs="Times New Roman"/>
                <w:bCs/>
              </w:rPr>
              <w:t>ОК</w:t>
            </w:r>
            <w:r w:rsidR="00702D8B">
              <w:rPr>
                <w:rFonts w:ascii="Times New Roman" w:hAnsi="Times New Roman" w:cs="Times New Roman"/>
                <w:bCs/>
              </w:rPr>
              <w:t xml:space="preserve"> </w:t>
            </w:r>
            <w:r w:rsidRPr="0001400B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539" w:type="dxa"/>
          </w:tcPr>
          <w:p w:rsidR="00E6014F" w:rsidRPr="0001400B" w:rsidRDefault="00E6014F" w:rsidP="00702D8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01400B">
              <w:rPr>
                <w:rFonts w:ascii="Times New Roman" w:hAnsi="Times New Roman" w:cs="Times New Roman"/>
                <w:bCs/>
              </w:rPr>
              <w:t>ЛР</w:t>
            </w:r>
            <w:r w:rsidR="00702D8B">
              <w:rPr>
                <w:rFonts w:ascii="Times New Roman" w:hAnsi="Times New Roman" w:cs="Times New Roman"/>
                <w:bCs/>
              </w:rPr>
              <w:t xml:space="preserve"> </w:t>
            </w:r>
            <w:r w:rsidRPr="0001400B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3422" w:type="dxa"/>
          </w:tcPr>
          <w:p w:rsidR="00E6014F" w:rsidRPr="0001400B" w:rsidRDefault="00702D8B" w:rsidP="00702D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- </w:t>
            </w:r>
            <w:r w:rsidR="00E6014F" w:rsidRPr="0001400B">
              <w:rPr>
                <w:rFonts w:ascii="Times New Roman" w:hAnsi="Times New Roman" w:cs="Times New Roman"/>
                <w:bCs/>
                <w:iCs/>
              </w:rPr>
              <w:t xml:space="preserve">Сформирован </w:t>
            </w:r>
            <w:r w:rsidR="00E6014F" w:rsidRPr="0001400B">
              <w:rPr>
                <w:rFonts w:ascii="Times New Roman" w:hAnsi="Times New Roman" w:cs="Times New Roman"/>
                <w:bCs/>
                <w:iCs/>
                <w:lang w:val="en-US"/>
              </w:rPr>
              <w:t>IT</w:t>
            </w:r>
            <w:r w:rsidR="00E6014F" w:rsidRPr="0001400B">
              <w:rPr>
                <w:rFonts w:ascii="Times New Roman" w:hAnsi="Times New Roman" w:cs="Times New Roman"/>
                <w:bCs/>
                <w:iCs/>
              </w:rPr>
              <w:t xml:space="preserve"> компетентность, применяет на уроке, внеурочных занятиях.</w:t>
            </w:r>
          </w:p>
          <w:p w:rsidR="00E6014F" w:rsidRPr="0001400B" w:rsidRDefault="00702D8B" w:rsidP="00702D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- </w:t>
            </w:r>
            <w:r w:rsidR="00E6014F" w:rsidRPr="0001400B">
              <w:rPr>
                <w:rFonts w:ascii="Times New Roman" w:hAnsi="Times New Roman" w:cs="Times New Roman"/>
                <w:bCs/>
                <w:iCs/>
              </w:rPr>
              <w:t>Принимает участие в работе Пресс-центра, мультипликационных - анимационных проектах колледжа.</w:t>
            </w:r>
          </w:p>
          <w:p w:rsidR="00E6014F" w:rsidRPr="0001400B" w:rsidRDefault="00702D8B" w:rsidP="00702D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- </w:t>
            </w:r>
            <w:r w:rsidR="00E6014F" w:rsidRPr="0001400B">
              <w:rPr>
                <w:rFonts w:ascii="Times New Roman" w:hAnsi="Times New Roman" w:cs="Times New Roman"/>
                <w:bCs/>
                <w:iCs/>
              </w:rPr>
              <w:t xml:space="preserve">Участвует в конкурсах и олимпиадах по </w:t>
            </w:r>
            <w:r w:rsidR="00E6014F" w:rsidRPr="0001400B">
              <w:rPr>
                <w:rFonts w:ascii="Times New Roman" w:hAnsi="Times New Roman" w:cs="Times New Roman"/>
                <w:bCs/>
                <w:iCs/>
                <w:lang w:val="en-US"/>
              </w:rPr>
              <w:t>IT</w:t>
            </w:r>
            <w:r w:rsidR="00E6014F" w:rsidRPr="0001400B">
              <w:rPr>
                <w:rFonts w:ascii="Times New Roman" w:hAnsi="Times New Roman" w:cs="Times New Roman"/>
                <w:bCs/>
                <w:iCs/>
              </w:rPr>
              <w:t xml:space="preserve"> технологии (</w:t>
            </w:r>
            <w:r w:rsidRPr="0001400B">
              <w:rPr>
                <w:rFonts w:ascii="Times New Roman" w:hAnsi="Times New Roman" w:cs="Times New Roman"/>
                <w:bCs/>
                <w:iCs/>
              </w:rPr>
              <w:t>колледжный, Региональный</w:t>
            </w:r>
            <w:r w:rsidR="00E6014F" w:rsidRPr="0001400B">
              <w:rPr>
                <w:rFonts w:ascii="Times New Roman" w:hAnsi="Times New Roman" w:cs="Times New Roman"/>
                <w:bCs/>
                <w:iCs/>
              </w:rPr>
              <w:t>, Всероссийский).</w:t>
            </w:r>
          </w:p>
        </w:tc>
      </w:tr>
      <w:tr w:rsidR="0001400B" w:rsidRPr="0001400B" w:rsidTr="00130595">
        <w:tc>
          <w:tcPr>
            <w:tcW w:w="2722" w:type="dxa"/>
          </w:tcPr>
          <w:p w:rsidR="00E6014F" w:rsidRPr="0001400B" w:rsidRDefault="00E6014F" w:rsidP="00702D8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</w:rPr>
            </w:pPr>
            <w:r w:rsidRPr="0001400B">
              <w:rPr>
                <w:rFonts w:ascii="Times New Roman" w:hAnsi="Times New Roman" w:cs="Times New Roman"/>
                <w:bCs/>
                <w:i/>
                <w:iCs/>
              </w:rPr>
              <w:t>Модуль №10</w:t>
            </w:r>
            <w:r w:rsidR="00702D8B">
              <w:rPr>
                <w:rFonts w:ascii="Times New Roman" w:hAnsi="Times New Roman" w:cs="Times New Roman"/>
                <w:bCs/>
                <w:i/>
                <w:iCs/>
              </w:rPr>
              <w:t>.</w:t>
            </w:r>
            <w:r w:rsidRPr="0001400B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01400B">
              <w:rPr>
                <w:rFonts w:ascii="Times New Roman" w:hAnsi="Times New Roman" w:cs="Times New Roman"/>
                <w:bCs/>
                <w:iCs/>
              </w:rPr>
              <w:t>Экологическое воспитание будущего педагога</w:t>
            </w:r>
          </w:p>
        </w:tc>
        <w:tc>
          <w:tcPr>
            <w:tcW w:w="1563" w:type="dxa"/>
          </w:tcPr>
          <w:p w:rsidR="00E6014F" w:rsidRPr="0001400B" w:rsidRDefault="00E6014F" w:rsidP="00702D8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01400B">
              <w:rPr>
                <w:rFonts w:ascii="Times New Roman" w:hAnsi="Times New Roman" w:cs="Times New Roman"/>
                <w:bCs/>
              </w:rPr>
              <w:t>ОК</w:t>
            </w:r>
            <w:r w:rsidR="00702D8B">
              <w:rPr>
                <w:rFonts w:ascii="Times New Roman" w:hAnsi="Times New Roman" w:cs="Times New Roman"/>
                <w:bCs/>
              </w:rPr>
              <w:t xml:space="preserve"> </w:t>
            </w:r>
            <w:r w:rsidRPr="0001400B">
              <w:rPr>
                <w:rFonts w:ascii="Times New Roman" w:hAnsi="Times New Roman" w:cs="Times New Roman"/>
                <w:bCs/>
              </w:rPr>
              <w:t>1, ОК</w:t>
            </w:r>
            <w:r w:rsidR="00702D8B">
              <w:rPr>
                <w:rFonts w:ascii="Times New Roman" w:hAnsi="Times New Roman" w:cs="Times New Roman"/>
                <w:bCs/>
              </w:rPr>
              <w:t xml:space="preserve"> </w:t>
            </w:r>
            <w:r w:rsidRPr="0001400B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539" w:type="dxa"/>
          </w:tcPr>
          <w:p w:rsidR="00E6014F" w:rsidRPr="0001400B" w:rsidRDefault="00E6014F" w:rsidP="00702D8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01400B">
              <w:rPr>
                <w:rFonts w:ascii="Times New Roman" w:hAnsi="Times New Roman" w:cs="Times New Roman"/>
                <w:bCs/>
              </w:rPr>
              <w:t>ЛР</w:t>
            </w:r>
            <w:r w:rsidR="00702D8B">
              <w:rPr>
                <w:rFonts w:ascii="Times New Roman" w:hAnsi="Times New Roman" w:cs="Times New Roman"/>
                <w:bCs/>
              </w:rPr>
              <w:t xml:space="preserve"> </w:t>
            </w:r>
            <w:r w:rsidRPr="0001400B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422" w:type="dxa"/>
          </w:tcPr>
          <w:p w:rsidR="00E6014F" w:rsidRPr="0001400B" w:rsidRDefault="00702D8B" w:rsidP="00702D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- </w:t>
            </w:r>
            <w:r w:rsidRPr="0001400B">
              <w:rPr>
                <w:rFonts w:ascii="Times New Roman" w:eastAsia="Times New Roman" w:hAnsi="Times New Roman" w:cs="Times New Roman"/>
                <w:bCs/>
                <w:iCs/>
              </w:rPr>
              <w:t>Соблюдает нормы</w:t>
            </w:r>
            <w:r w:rsidR="00E6014F" w:rsidRPr="0001400B">
              <w:rPr>
                <w:rFonts w:ascii="Times New Roman" w:eastAsia="Times New Roman" w:hAnsi="Times New Roman" w:cs="Times New Roman"/>
                <w:bCs/>
                <w:iCs/>
              </w:rPr>
              <w:t xml:space="preserve"> экологической </w:t>
            </w:r>
            <w:r w:rsidRPr="0001400B">
              <w:rPr>
                <w:rFonts w:ascii="Times New Roman" w:eastAsia="Times New Roman" w:hAnsi="Times New Roman" w:cs="Times New Roman"/>
                <w:bCs/>
                <w:iCs/>
              </w:rPr>
              <w:t>безопасности, определяет</w:t>
            </w:r>
            <w:r w:rsidR="00E6014F" w:rsidRPr="0001400B">
              <w:rPr>
                <w:rFonts w:ascii="Times New Roman" w:eastAsia="Times New Roman" w:hAnsi="Times New Roman" w:cs="Times New Roman"/>
                <w:bCs/>
                <w:iCs/>
              </w:rPr>
              <w:t xml:space="preserve"> направления ресурсосбережения в рамках профессиональной деятельности.</w:t>
            </w:r>
          </w:p>
          <w:p w:rsidR="00E6014F" w:rsidRPr="0001400B" w:rsidRDefault="00702D8B" w:rsidP="00702D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- </w:t>
            </w:r>
            <w:r w:rsidRPr="0001400B">
              <w:rPr>
                <w:rFonts w:ascii="Times New Roman" w:eastAsia="Times New Roman" w:hAnsi="Times New Roman" w:cs="Times New Roman"/>
                <w:bCs/>
                <w:iCs/>
              </w:rPr>
              <w:t>Знает правила</w:t>
            </w:r>
            <w:r w:rsidR="00E6014F" w:rsidRPr="0001400B">
              <w:rPr>
                <w:rFonts w:ascii="Times New Roman" w:eastAsia="Times New Roman" w:hAnsi="Times New Roman" w:cs="Times New Roman"/>
                <w:bCs/>
                <w:iCs/>
              </w:rPr>
              <w:t xml:space="preserve"> экологической безопасности при ведении профессиональной деятельности.</w:t>
            </w:r>
          </w:p>
          <w:p w:rsidR="00E6014F" w:rsidRPr="0001400B" w:rsidRDefault="00702D8B" w:rsidP="00702D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- </w:t>
            </w:r>
            <w:r w:rsidR="00E6014F" w:rsidRPr="0001400B">
              <w:rPr>
                <w:rFonts w:ascii="Times New Roman" w:eastAsia="Times New Roman" w:hAnsi="Times New Roman" w:cs="Times New Roman"/>
                <w:bCs/>
                <w:iCs/>
              </w:rPr>
              <w:t>Умело действует в чрезвычайных ситуациях, сознательно принимает участие в экологических акциях, проектах и др.</w:t>
            </w:r>
          </w:p>
        </w:tc>
      </w:tr>
      <w:tr w:rsidR="0001400B" w:rsidRPr="0001400B" w:rsidTr="00130595">
        <w:tc>
          <w:tcPr>
            <w:tcW w:w="2722" w:type="dxa"/>
          </w:tcPr>
          <w:p w:rsidR="00E6014F" w:rsidRPr="0001400B" w:rsidRDefault="00E6014F" w:rsidP="00702D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01400B">
              <w:rPr>
                <w:rFonts w:ascii="Times New Roman" w:hAnsi="Times New Roman" w:cs="Times New Roman"/>
                <w:bCs/>
                <w:i/>
                <w:iCs/>
              </w:rPr>
              <w:t>Модуль №11</w:t>
            </w:r>
            <w:r w:rsidR="00702D8B">
              <w:rPr>
                <w:rFonts w:ascii="Times New Roman" w:hAnsi="Times New Roman" w:cs="Times New Roman"/>
                <w:bCs/>
                <w:i/>
                <w:iCs/>
              </w:rPr>
              <w:t xml:space="preserve">. </w:t>
            </w:r>
            <w:r w:rsidRPr="0001400B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01400B">
              <w:rPr>
                <w:rFonts w:ascii="Times New Roman" w:hAnsi="Times New Roman" w:cs="Times New Roman"/>
                <w:bCs/>
                <w:iCs/>
              </w:rPr>
              <w:t>Воспитание финансовой грамотности у будущего педагога</w:t>
            </w:r>
          </w:p>
        </w:tc>
        <w:tc>
          <w:tcPr>
            <w:tcW w:w="1563" w:type="dxa"/>
          </w:tcPr>
          <w:p w:rsidR="00E6014F" w:rsidRPr="0001400B" w:rsidRDefault="00E6014F" w:rsidP="00702D8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01400B">
              <w:rPr>
                <w:rFonts w:ascii="Times New Roman" w:hAnsi="Times New Roman" w:cs="Times New Roman"/>
                <w:bCs/>
              </w:rPr>
              <w:t>ОК</w:t>
            </w:r>
            <w:r w:rsidR="00702D8B">
              <w:rPr>
                <w:rFonts w:ascii="Times New Roman" w:hAnsi="Times New Roman" w:cs="Times New Roman"/>
                <w:bCs/>
              </w:rPr>
              <w:t xml:space="preserve"> </w:t>
            </w:r>
            <w:r w:rsidRPr="0001400B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539" w:type="dxa"/>
          </w:tcPr>
          <w:p w:rsidR="00E6014F" w:rsidRPr="0001400B" w:rsidRDefault="00E6014F" w:rsidP="00702D8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01400B">
              <w:rPr>
                <w:rFonts w:ascii="Times New Roman" w:hAnsi="Times New Roman" w:cs="Times New Roman"/>
                <w:bCs/>
              </w:rPr>
              <w:t>ЛР</w:t>
            </w:r>
            <w:r w:rsidR="00702D8B">
              <w:rPr>
                <w:rFonts w:ascii="Times New Roman" w:hAnsi="Times New Roman" w:cs="Times New Roman"/>
                <w:bCs/>
              </w:rPr>
              <w:t xml:space="preserve"> </w:t>
            </w:r>
            <w:r w:rsidRPr="0001400B">
              <w:rPr>
                <w:rFonts w:ascii="Times New Roman" w:hAnsi="Times New Roman" w:cs="Times New Roman"/>
                <w:bCs/>
              </w:rPr>
              <w:t>11</w:t>
            </w:r>
          </w:p>
          <w:p w:rsidR="00E6014F" w:rsidRPr="0001400B" w:rsidRDefault="00E6014F" w:rsidP="00702D8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22" w:type="dxa"/>
          </w:tcPr>
          <w:p w:rsidR="00E6014F" w:rsidRPr="0001400B" w:rsidRDefault="00702D8B" w:rsidP="00702D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r w:rsidR="00E6014F" w:rsidRPr="0001400B">
              <w:rPr>
                <w:rFonts w:ascii="Times New Roman" w:eastAsia="Times New Roman" w:hAnsi="Times New Roman" w:cs="Times New Roman"/>
                <w:bCs/>
              </w:rPr>
              <w:t>Определяет источники семейного дохода, умело распределяет стипендию, оформляет (</w:t>
            </w:r>
            <w:r w:rsidRPr="0001400B">
              <w:rPr>
                <w:rFonts w:ascii="Times New Roman" w:eastAsia="Times New Roman" w:hAnsi="Times New Roman" w:cs="Times New Roman"/>
                <w:bCs/>
              </w:rPr>
              <w:t>проектирует) бизнес</w:t>
            </w:r>
            <w:r w:rsidR="00E6014F" w:rsidRPr="0001400B"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01400B">
              <w:rPr>
                <w:rFonts w:ascii="Times New Roman" w:eastAsia="Times New Roman" w:hAnsi="Times New Roman" w:cs="Times New Roman"/>
                <w:bCs/>
              </w:rPr>
              <w:t>план, понимает</w:t>
            </w:r>
            <w:r w:rsidR="00E6014F" w:rsidRPr="0001400B">
              <w:rPr>
                <w:rFonts w:ascii="Times New Roman" w:eastAsia="Times New Roman" w:hAnsi="Times New Roman" w:cs="Times New Roman"/>
                <w:bCs/>
              </w:rPr>
              <w:t xml:space="preserve"> размеры выплат по процентным ставкам </w:t>
            </w:r>
            <w:r w:rsidRPr="0001400B">
              <w:rPr>
                <w:rFonts w:ascii="Times New Roman" w:eastAsia="Times New Roman" w:hAnsi="Times New Roman" w:cs="Times New Roman"/>
                <w:bCs/>
              </w:rPr>
              <w:t>кредитования, определяет</w:t>
            </w:r>
            <w:r w:rsidR="00E6014F" w:rsidRPr="0001400B">
              <w:rPr>
                <w:rFonts w:ascii="Times New Roman" w:eastAsia="Times New Roman" w:hAnsi="Times New Roman" w:cs="Times New Roman"/>
                <w:iCs/>
              </w:rPr>
              <w:t xml:space="preserve"> источники финансирования в рамках профессиональной деятельности.</w:t>
            </w:r>
          </w:p>
        </w:tc>
      </w:tr>
      <w:tr w:rsidR="0001400B" w:rsidRPr="0001400B" w:rsidTr="00130595">
        <w:tc>
          <w:tcPr>
            <w:tcW w:w="2722" w:type="dxa"/>
          </w:tcPr>
          <w:p w:rsidR="00E6014F" w:rsidRPr="0001400B" w:rsidRDefault="00E6014F" w:rsidP="00EE34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1400B">
              <w:rPr>
                <w:rFonts w:ascii="Times New Roman" w:hAnsi="Times New Roman" w:cs="Times New Roman"/>
                <w:bCs/>
                <w:i/>
                <w:iCs/>
              </w:rPr>
              <w:t>Модуль №12</w:t>
            </w:r>
            <w:r w:rsidR="00702D8B">
              <w:rPr>
                <w:rFonts w:ascii="Times New Roman" w:hAnsi="Times New Roman" w:cs="Times New Roman"/>
                <w:bCs/>
                <w:i/>
                <w:iCs/>
              </w:rPr>
              <w:t xml:space="preserve">. </w:t>
            </w:r>
            <w:r w:rsidRPr="0001400B">
              <w:rPr>
                <w:rFonts w:ascii="Times New Roman" w:hAnsi="Times New Roman" w:cs="Times New Roman"/>
                <w:bCs/>
                <w:iCs/>
              </w:rPr>
              <w:t xml:space="preserve">Воспитание антикоррупционного поведения будущего </w:t>
            </w:r>
            <w:r w:rsidRPr="0001400B">
              <w:rPr>
                <w:rFonts w:ascii="Times New Roman" w:hAnsi="Times New Roman" w:cs="Times New Roman"/>
                <w:bCs/>
                <w:iCs/>
              </w:rPr>
              <w:lastRenderedPageBreak/>
              <w:t>педагога - охрана жизни и здоровья обучающихся</w:t>
            </w:r>
          </w:p>
        </w:tc>
        <w:tc>
          <w:tcPr>
            <w:tcW w:w="1563" w:type="dxa"/>
          </w:tcPr>
          <w:p w:rsidR="00E6014F" w:rsidRPr="0001400B" w:rsidRDefault="00E6014F" w:rsidP="00702D8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01400B">
              <w:rPr>
                <w:rFonts w:ascii="Times New Roman" w:hAnsi="Times New Roman" w:cs="Times New Roman"/>
                <w:bCs/>
                <w:iCs/>
              </w:rPr>
              <w:lastRenderedPageBreak/>
              <w:t>ОК</w:t>
            </w:r>
            <w:r w:rsidR="00702D8B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01400B">
              <w:rPr>
                <w:rFonts w:ascii="Times New Roman" w:hAnsi="Times New Roman" w:cs="Times New Roman"/>
                <w:bCs/>
                <w:iCs/>
              </w:rPr>
              <w:t>6, ОК</w:t>
            </w:r>
            <w:r w:rsidR="00702D8B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01400B"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1539" w:type="dxa"/>
          </w:tcPr>
          <w:p w:rsidR="00E6014F" w:rsidRPr="0001400B" w:rsidRDefault="00E6014F" w:rsidP="00702D8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01400B">
              <w:rPr>
                <w:rFonts w:ascii="Times New Roman" w:hAnsi="Times New Roman" w:cs="Times New Roman"/>
                <w:bCs/>
              </w:rPr>
              <w:t>ЛР</w:t>
            </w:r>
            <w:r w:rsidR="00702D8B">
              <w:rPr>
                <w:rFonts w:ascii="Times New Roman" w:hAnsi="Times New Roman" w:cs="Times New Roman"/>
                <w:bCs/>
              </w:rPr>
              <w:t xml:space="preserve"> </w:t>
            </w:r>
            <w:r w:rsidRPr="0001400B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3422" w:type="dxa"/>
          </w:tcPr>
          <w:p w:rsidR="00E6014F" w:rsidRPr="0001400B" w:rsidRDefault="00702D8B" w:rsidP="00702D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- </w:t>
            </w:r>
            <w:r w:rsidRPr="0001400B">
              <w:rPr>
                <w:rFonts w:ascii="Times New Roman" w:hAnsi="Times New Roman" w:cs="Times New Roman"/>
                <w:bCs/>
                <w:iCs/>
              </w:rPr>
              <w:t>Изучает стандарты</w:t>
            </w:r>
            <w:r w:rsidR="00E6014F" w:rsidRPr="0001400B">
              <w:rPr>
                <w:rFonts w:ascii="Times New Roman" w:hAnsi="Times New Roman" w:cs="Times New Roman"/>
                <w:bCs/>
                <w:iCs/>
              </w:rPr>
              <w:t xml:space="preserve"> антикоррупционного поведения.  </w:t>
            </w:r>
          </w:p>
          <w:p w:rsidR="00E6014F" w:rsidRPr="0001400B" w:rsidRDefault="00702D8B" w:rsidP="00702D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- </w:t>
            </w:r>
            <w:r w:rsidR="00E6014F" w:rsidRPr="0001400B">
              <w:rPr>
                <w:rFonts w:ascii="Times New Roman" w:hAnsi="Times New Roman" w:cs="Times New Roman"/>
                <w:bCs/>
                <w:iCs/>
              </w:rPr>
              <w:t xml:space="preserve">Понимает последствия его </w:t>
            </w:r>
            <w:r w:rsidRPr="0001400B">
              <w:rPr>
                <w:rFonts w:ascii="Times New Roman" w:hAnsi="Times New Roman" w:cs="Times New Roman"/>
                <w:bCs/>
                <w:iCs/>
              </w:rPr>
              <w:t>нарушения в</w:t>
            </w:r>
            <w:r w:rsidR="00E6014F" w:rsidRPr="0001400B">
              <w:rPr>
                <w:rFonts w:ascii="Times New Roman" w:hAnsi="Times New Roman" w:cs="Times New Roman"/>
                <w:bCs/>
                <w:iCs/>
              </w:rPr>
              <w:t xml:space="preserve"> своей </w:t>
            </w:r>
            <w:r w:rsidR="00E6014F" w:rsidRPr="0001400B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профессиональной деятельности и карьерном росте. </w:t>
            </w:r>
          </w:p>
          <w:p w:rsidR="00E6014F" w:rsidRPr="0001400B" w:rsidRDefault="00702D8B" w:rsidP="00702D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- </w:t>
            </w:r>
            <w:r w:rsidR="00E6014F" w:rsidRPr="0001400B">
              <w:rPr>
                <w:rFonts w:ascii="Times New Roman" w:hAnsi="Times New Roman" w:cs="Times New Roman"/>
                <w:bCs/>
                <w:iCs/>
              </w:rPr>
              <w:t>Знает основы безопасности жизнедеятельности.</w:t>
            </w:r>
          </w:p>
          <w:p w:rsidR="00E6014F" w:rsidRPr="0001400B" w:rsidRDefault="00702D8B" w:rsidP="00EE34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- </w:t>
            </w:r>
            <w:r w:rsidR="00E6014F" w:rsidRPr="0001400B">
              <w:rPr>
                <w:rFonts w:ascii="Times New Roman" w:hAnsi="Times New Roman" w:cs="Times New Roman"/>
                <w:bCs/>
                <w:iCs/>
              </w:rPr>
              <w:t>Дорожит ценностями «Жизнь», «Здоровье», «Здоровье родных и близких», «Семья», «Родители» и др.</w:t>
            </w:r>
          </w:p>
        </w:tc>
      </w:tr>
    </w:tbl>
    <w:p w:rsidR="00E6014F" w:rsidRPr="0001400B" w:rsidRDefault="00E6014F" w:rsidP="00E6014F">
      <w:pPr>
        <w:rPr>
          <w:rFonts w:ascii="Times New Roman" w:hAnsi="Times New Roman" w:cs="Times New Roman"/>
        </w:rPr>
      </w:pPr>
    </w:p>
    <w:p w:rsidR="00702BC9" w:rsidRPr="0001400B" w:rsidRDefault="00702BC9" w:rsidP="00EE34A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1400B">
        <w:rPr>
          <w:rFonts w:ascii="Times New Roman" w:hAnsi="Times New Roman" w:cs="Times New Roman"/>
          <w:b/>
          <w:sz w:val="24"/>
          <w:szCs w:val="24"/>
        </w:rPr>
        <w:t xml:space="preserve">                    ГОДОВОЙ КАЛЕНДАРНЫЙ ПЛАН ВОСПИТАТЕЛЬНОЙ РАБОТЫ</w:t>
      </w:r>
    </w:p>
    <w:p w:rsidR="00702BC9" w:rsidRPr="0001400B" w:rsidRDefault="00702BC9" w:rsidP="00EE34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00B">
        <w:rPr>
          <w:rFonts w:ascii="Times New Roman" w:hAnsi="Times New Roman" w:cs="Times New Roman"/>
          <w:b/>
          <w:sz w:val="24"/>
          <w:szCs w:val="24"/>
        </w:rPr>
        <w:t>в ГАПОУ РС (Я) «Якутский педагогический колледж им. С.Ф.</w:t>
      </w:r>
      <w:r w:rsidR="00EE34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00B">
        <w:rPr>
          <w:rFonts w:ascii="Times New Roman" w:hAnsi="Times New Roman" w:cs="Times New Roman"/>
          <w:b/>
          <w:sz w:val="24"/>
          <w:szCs w:val="24"/>
        </w:rPr>
        <w:t>Гоголева»</w:t>
      </w:r>
    </w:p>
    <w:p w:rsidR="00702BC9" w:rsidRPr="0001400B" w:rsidRDefault="00702BC9" w:rsidP="00EE34A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140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на 2021-2022 уч. год.</w:t>
      </w:r>
    </w:p>
    <w:p w:rsidR="00702BC9" w:rsidRPr="0001400B" w:rsidRDefault="00702BC9" w:rsidP="00EE34A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140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1 семестр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09"/>
        <w:gridCol w:w="1698"/>
        <w:gridCol w:w="1855"/>
        <w:gridCol w:w="2014"/>
        <w:gridCol w:w="819"/>
      </w:tblGrid>
      <w:tr w:rsidR="0001400B" w:rsidRPr="0001400B" w:rsidTr="007D79B7">
        <w:trPr>
          <w:trHeight w:val="6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Содержание и формы деятельности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F521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40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Ответственные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Коды ЛР</w:t>
            </w:r>
          </w:p>
        </w:tc>
      </w:tr>
      <w:tr w:rsidR="0001400B" w:rsidRPr="0001400B" w:rsidTr="007A42E4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7D79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еализация Программы воспитания;</w:t>
            </w:r>
          </w:p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7D79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</w:t>
            </w:r>
            <w:r w:rsidR="007D79B7"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рограммы общежития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ВР «Сайдыы»;</w:t>
            </w:r>
          </w:p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7D79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еализация проекта «Лит. муз. композиция к 100-летию ЯАССР»;</w:t>
            </w:r>
          </w:p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F521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еализация проектов «Я-волонтер», «Зеленая зона», «Здоровое питание»;</w:t>
            </w:r>
          </w:p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F521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еализация Проекта ЦДО «Мои путешествия на родину выпускников ЯУС»;</w:t>
            </w:r>
          </w:p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F521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еспубликанский конкурс «</w:t>
            </w:r>
            <w:r w:rsidR="00F52144"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Фольклор народа Саха,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Я»</w:t>
            </w:r>
          </w:p>
          <w:p w:rsidR="00702BC9" w:rsidRPr="0001400B" w:rsidRDefault="00702BC9" w:rsidP="00F521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F521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частие в проекте «Пушкинская карта»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Никифорова Т.И., структурные подразделения, Попова М.Г., Дмитриева Н.В.</w:t>
            </w:r>
            <w:r w:rsidR="00F52144" w:rsidRPr="000140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Семенова</w:t>
            </w:r>
            <w:r w:rsidRPr="000140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Д.П., Черкашина А.Г., Протодьяконова Л.И., Николаева А.И.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00B" w:rsidRPr="0001400B" w:rsidTr="007A42E4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Торжественная линейка «День знаний»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Учащиеся 1 классов начальной школы, студенты – выпускники группы КП-19, студенты ФК-18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Спортивная площадка УК№1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Яковлева О.В., Попова М.Г., Васильева Н.Д., Дьячковский Н.А.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A92A14" w:rsidP="007D79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64AE5" w:rsidRPr="000140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400B" w:rsidRPr="0001400B" w:rsidTr="007A42E4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Практика «Первые дни ребенка в школе»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Студенты 2 курса ПвНК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Базовые школы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Фадеева П.В., преподаватели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A92A14" w:rsidP="007D79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64AE5" w:rsidRPr="000140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400B" w:rsidRPr="0001400B" w:rsidTr="007A42E4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01-</w:t>
            </w:r>
            <w:r w:rsidR="00F52144" w:rsidRPr="0001400B">
              <w:rPr>
                <w:rFonts w:ascii="Times New Roman" w:hAnsi="Times New Roman" w:cs="Times New Roman"/>
                <w:sz w:val="24"/>
                <w:szCs w:val="24"/>
              </w:rPr>
              <w:t>09. -</w:t>
            </w: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Месячник по адаптации первокурсников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Студенты 1 курсов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УК№1, УК№2, дистанционно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Иванова К.В., Моякунова А.А., Попова М.Г., кураторы 1 курсов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E224D5" w:rsidP="007D79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ЛР3</w:t>
            </w:r>
          </w:p>
          <w:p w:rsidR="00E224D5" w:rsidRPr="0001400B" w:rsidRDefault="00E224D5" w:rsidP="007D79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</w:tr>
      <w:tr w:rsidR="0001400B" w:rsidRPr="0001400B" w:rsidTr="007A42E4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04-09.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Заселение в студенческое общежитие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Студенты, заселившиеся по Приказу (по квоте)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Проспект Ленина, 5/1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Семенова Д.П., Скрябина А.А., Козлов А.Г., Сокольникова Л.В., Новгородова В.С., кураторы, воспитатели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00B" w:rsidRPr="0001400B" w:rsidTr="007A42E4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114-15.09.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Субботник по очистке территорий УК№1 и УК№2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47309E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Студенты ПвНК-19, ДО-19</w:t>
            </w:r>
            <w:r w:rsidR="00F52144"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в, МО</w:t>
            </w:r>
            <w:r w:rsidR="00702BC9"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ФК-18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УК№1, УК№2, Проспект Ленина, 5/1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Атласов М.Н., Максимов И.В., Козлов А.Г., Скрябина А.А., Гоголева И.А.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A92A14" w:rsidP="007D79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64AE5" w:rsidRPr="000140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400B" w:rsidRPr="0001400B" w:rsidTr="007A42E4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День рождения колледжа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F52144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Студенты МО</w:t>
            </w:r>
            <w:r w:rsidR="00702BC9"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ШО, ФО, ДО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Актовый зал УК№2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Качановская А.А., Попова М.Г., Фёдорова Т.Е., Григорьев В.М., Дьячковский Н.А.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A92A14" w:rsidP="007D79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64AE5" w:rsidRPr="000140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400B" w:rsidRPr="0001400B" w:rsidTr="007A42E4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17-18.09.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Выборы в Госдуму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Студенты ШО, ДО, ФО, МО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Актовый зал УК№1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Мурукучаева Н.П., Попова М.Г., Другина А.Н., Семенова Д.П., зав. отд, кураторы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A92A14" w:rsidP="007D79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64AE5" w:rsidRPr="0001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00B" w:rsidRPr="0001400B" w:rsidTr="007A42E4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Волонтерский десант-субботник по </w:t>
            </w:r>
            <w:r w:rsidR="00F52144"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очистке территории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ЯГОМИКНС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Студенты группы ПвНК-20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Музей им. Ем. Ярославского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Новгородова В.С., Атласова М.Р.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A92A14" w:rsidP="007D79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64AE5" w:rsidRPr="000140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400B" w:rsidRPr="0001400B" w:rsidTr="007A42E4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Веселые старты среди групп ФО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Студенты ФК и АФК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Спортплощадка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Охлопков Н.Н., ФК-19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A92A14" w:rsidP="007D79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64AE5" w:rsidRPr="000140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400B" w:rsidRPr="0001400B" w:rsidTr="007A42E4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День Суверенитета РС (Я)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Студенты ДО, МО, ШО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УК№1, УК№2, Проспект Ленина 5/1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Куличкина А.А., Пресс центр, Григорьев В.М., Семенова Д.П., кураторы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A92A14" w:rsidP="007D79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64AE5" w:rsidRPr="0001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00B" w:rsidRPr="0001400B" w:rsidTr="007A42E4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День дошкольного работника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Студенты ДО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УК№1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Скрябина А.А., преподаватели, кураторы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A92A14" w:rsidP="007D79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64AE5" w:rsidRPr="000140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400B" w:rsidRPr="0001400B" w:rsidTr="007A42E4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29-30.09.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Соревнования по мини-футболу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Студенты, проживающие в общежитии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Спортплощадка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 А.В.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A92A14" w:rsidP="007D79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64AE5" w:rsidRPr="000140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400B" w:rsidRPr="0001400B" w:rsidTr="007A42E4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Посвящение в студенты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Студенты 1 и 2 курсов по отделениям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Актовый зал УК№2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Кураторы 1 курсов по специальностям</w:t>
            </w:r>
          </w:p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Учебная часть, Попова М.Г., ЦДО, Качановская А.А., Фёдорова Т.Е., Дьячковский Н.А., кураторы 1 курсов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A92A14" w:rsidP="007D79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</w:t>
            </w:r>
            <w:r w:rsidR="00164AE5" w:rsidRPr="000140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64AE5" w:rsidRPr="0001400B" w:rsidRDefault="00164AE5" w:rsidP="007D79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</w:tc>
      </w:tr>
      <w:tr w:rsidR="0001400B" w:rsidRPr="0001400B" w:rsidTr="007A42E4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62" w:rsidRPr="0001400B" w:rsidRDefault="00A87662" w:rsidP="007D79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62" w:rsidRPr="0001400B" w:rsidRDefault="00A87662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Месячник психологического здоровья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62" w:rsidRPr="0001400B" w:rsidRDefault="00A87662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Студенты отделений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62" w:rsidRPr="0001400B" w:rsidRDefault="00A87662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УК№1, УК№2, Проспект Ленина, 5/1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62" w:rsidRPr="0001400B" w:rsidRDefault="00A87662" w:rsidP="007D79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СПС, Моякунова А.А.</w:t>
            </w:r>
            <w:r w:rsidR="009F034F" w:rsidRPr="000140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медик, кураторы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62" w:rsidRPr="0001400B" w:rsidRDefault="00E224D5" w:rsidP="007D79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ЛР3</w:t>
            </w:r>
          </w:p>
        </w:tc>
      </w:tr>
      <w:tr w:rsidR="0001400B" w:rsidRPr="0001400B" w:rsidTr="007A42E4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Библиотечный урок «День памяти жертв политических репрессий»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Студенты 3 курсов КП, ПвНК, ДО, ПДО, МО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Библиотека УК№1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Константинова Л.Н., Васильева Н.Д.</w:t>
            </w:r>
            <w:r w:rsidR="00F52144" w:rsidRPr="000140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Улюсова</w:t>
            </w:r>
            <w:r w:rsidRPr="000140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К.К., кураторы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164AE5" w:rsidP="007D79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ЛР1</w:t>
            </w:r>
          </w:p>
        </w:tc>
      </w:tr>
      <w:tr w:rsidR="0001400B" w:rsidRPr="0001400B" w:rsidTr="007A42E4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День пожилых людей</w:t>
            </w:r>
          </w:p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F52144"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видеопоздравление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ветеранов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Студенческие советы групп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Улюсова К.К., совет музея, Куличкина А.А., пресс центр, советы отделений, кураторы, старосты.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A92A14" w:rsidP="007D79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64AE5" w:rsidRPr="000140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400B" w:rsidRPr="0001400B" w:rsidTr="007A42E4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День музыки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Студенты музыкального отделения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Актовый зал УК№2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 А.Г., совет музыкального отделения</w:t>
            </w:r>
          </w:p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Пресс центр, Куличкина А.А.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A92A14" w:rsidP="007D79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64AE5" w:rsidRPr="000140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400B" w:rsidRPr="0001400B" w:rsidTr="007A42E4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01-06.10.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Декада, посвященная ко Дню Учителя МОиН РС (Я):</w:t>
            </w:r>
          </w:p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-республиканский челлендж «Времен связующая нить»: расскажи о своей педагогической династии;</w:t>
            </w:r>
          </w:p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-спортивный забег «Вперед к успеху»;</w:t>
            </w:r>
          </w:p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-кураторские часы-</w:t>
            </w:r>
          </w:p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поздравление учителей, кураторов, воспитателей;</w:t>
            </w:r>
          </w:p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F52144"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видеопоздравление ветеранов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52144"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педагогического колледжа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отделениям;</w:t>
            </w:r>
          </w:p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-акция «</w:t>
            </w:r>
            <w:r w:rsidRPr="000140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Напиши письмо первой учительнице»;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Студенты отделений ДО, МО, ШО, ФО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УК№1, УК№2, Проспект Ленина, 5/1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Советы отделений</w:t>
            </w:r>
          </w:p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Кураторы</w:t>
            </w:r>
          </w:p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 музея</w:t>
            </w:r>
          </w:p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ЦДО</w:t>
            </w:r>
          </w:p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Пресс центр</w:t>
            </w:r>
          </w:p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Студенческий совет общежития</w:t>
            </w:r>
          </w:p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Старостат</w:t>
            </w:r>
          </w:p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 «Эрэл»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A92A14" w:rsidP="007D79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64AE5" w:rsidRPr="000140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400B" w:rsidRPr="0001400B" w:rsidTr="007A42E4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09-10.10.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Спартакиада среди первых курсов </w:t>
            </w:r>
            <w:r w:rsidRPr="000140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(шашки, настольные игры, волейбол, перетягивание каната, аэробика)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Студенты 1 курсов очной формы обучения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Спортивный зал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Охлопков Н.Н., СК «Эрэл», инструкторы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A92A14" w:rsidP="007D79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64AE5" w:rsidRPr="000140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400B" w:rsidRPr="0001400B" w:rsidTr="007A42E4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Презентация книги, посвященной К.И.Копыловой, Заслуженному учителю РС (Я) и РФ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Студенты старших курсов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Актовый зал УК№2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Комиссия</w:t>
            </w:r>
          </w:p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Общежитие «Дом Доброты»</w:t>
            </w:r>
          </w:p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Пресс центр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A92A14" w:rsidP="007D79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64AE5" w:rsidRPr="000140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400B" w:rsidRPr="0001400B" w:rsidTr="007A42E4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19-20.10.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F52144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Посещение виртуального</w:t>
            </w:r>
            <w:r w:rsidR="00702BC9"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мультимедийного музея истории России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Студенты 1 и 2 курсов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Улюсова К.К., Васильева Н.Д., Куличкина А.А., кураторы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A92A14" w:rsidP="007D79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64AE5" w:rsidRPr="000140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1400B" w:rsidRPr="0001400B" w:rsidTr="007A42E4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Концерт первокурсников «Осенний букет»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Студенты 1 курсов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Актовый зал УК№2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ЦДО, Дмитриева Н.В., рук. студий, кураторы 1 курсов, Пресс центр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A92A14" w:rsidP="007D79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64AE5" w:rsidRPr="000140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400B" w:rsidRPr="0001400B" w:rsidTr="007A42E4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23-24.10.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Командное первенство ЯПК по баскетболу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Николаева И.А., инструкторы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A92A14" w:rsidP="007D79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64AE5" w:rsidRPr="000140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400B" w:rsidRPr="0001400B" w:rsidTr="007A42E4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Пушкинская карта-посещение спектаклей ГТОиБ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Студенты, обучающиеся в очной форме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ГТОиБ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Кураторы групп</w:t>
            </w:r>
          </w:p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Старостат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A92A14" w:rsidP="007D79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64AE5" w:rsidRPr="000140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400B" w:rsidRPr="0001400B" w:rsidTr="007A42E4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34F" w:rsidRPr="0001400B" w:rsidRDefault="009F034F" w:rsidP="007D79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окт-ноябрь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34F" w:rsidRPr="0001400B" w:rsidRDefault="009F034F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Месячник по профилактике правонарушений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34F" w:rsidRPr="0001400B" w:rsidRDefault="009F034F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Студенты отделений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34F" w:rsidRPr="0001400B" w:rsidRDefault="009F034F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УК№1, УК№2, Проспект Ленина, 5/1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34F" w:rsidRPr="0001400B" w:rsidRDefault="009F034F" w:rsidP="007D79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СПС, Моякунова А.А., воспитательный отдел, кураторы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34F" w:rsidRPr="0001400B" w:rsidRDefault="00074B94" w:rsidP="007D79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ЛР4</w:t>
            </w:r>
          </w:p>
          <w:p w:rsidR="00074B94" w:rsidRPr="0001400B" w:rsidRDefault="00074B94" w:rsidP="007D79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ЛР6</w:t>
            </w:r>
          </w:p>
          <w:p w:rsidR="00074B94" w:rsidRPr="0001400B" w:rsidRDefault="00074B94" w:rsidP="007D79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ЛР12</w:t>
            </w:r>
          </w:p>
        </w:tc>
      </w:tr>
      <w:tr w:rsidR="0001400B" w:rsidRPr="0001400B" w:rsidTr="007A42E4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04.11.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День народного единства </w:t>
            </w:r>
          </w:p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-студенческое мероприятие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Студенты 2 </w:t>
            </w:r>
            <w:r w:rsidR="00F52144"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курсов ДО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ШО, ФО, МО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ЦДО, Дмитриева Н.В., Качановская А.А., Фёдорова Т.Е., Григорьев В.М., Улюсова К.К., Пресс центр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A92A14" w:rsidP="007D79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64AE5" w:rsidRPr="0001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00B" w:rsidRPr="0001400B" w:rsidTr="007A42E4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Студенческий вечер, посвященный ко Дню матери </w:t>
            </w:r>
            <w:r w:rsidRPr="000140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«Ийэ баар буолан…»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Студенты, проживающие в общежитии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Проспект Ленина 5/1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Семенова Д.П., воспитатели, студенческий совет общежития, ЦДО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A92A14" w:rsidP="007D79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64AE5" w:rsidRPr="000140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400B" w:rsidRPr="0001400B" w:rsidTr="007A42E4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13-14.11.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девушек среди отд. ПвНК, ПДО, МО, ДО, АФК, ФК.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Студенты отделений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Спортивный зал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Охлопков Н.Н., СК «Эрэл», инструкторы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A92A14" w:rsidP="007D79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64AE5" w:rsidRPr="000140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400B" w:rsidRPr="0001400B" w:rsidTr="007A42E4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20-21.11.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Командное первенство ЯПК по 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волейболу среди групп ФО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Студенты ФК и АФК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Спортивный зал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Максимов И.В.</w:t>
            </w:r>
          </w:p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Иванова А.С.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A92A14" w:rsidP="007D79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64AE5" w:rsidRPr="000140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400B" w:rsidRPr="0001400B" w:rsidTr="007A42E4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Кураторский час «День героев Отечества» ВПК «Патриот».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Студенты ФК и АФК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Актовый зал УК№1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Сокольникова Л.В., Сивцев Ф.Г., Иванов А.В., Улюсова К.К., Васильева Н.Д., Пресс центр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A42E4" w:rsidP="007D79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64AE5" w:rsidRPr="0001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00B" w:rsidRPr="0001400B" w:rsidTr="007A42E4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среди жильцов студенческого общежития «Дом Доброты»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Студенты, проживающие в общежитии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Спортивный зал УК№1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Охлопков Н.Н., СК «Эрэл», инструкторы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A92A14" w:rsidP="007D79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64AE5" w:rsidRPr="000140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2BC9" w:rsidRPr="0001400B" w:rsidTr="007A42E4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Студенческий новогодний вечер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Студенты ДО, ШО, МО, ФО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Актовый зал УК№2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 w:rsidP="007D79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Воспитательная часть, ЦДО, пресс центр, советы отделений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A92A14" w:rsidP="007D79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64AE5" w:rsidRPr="000140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02BC9" w:rsidRPr="0001400B" w:rsidRDefault="00702BC9" w:rsidP="00702BC9">
      <w:pPr>
        <w:rPr>
          <w:rFonts w:ascii="Times New Roman" w:hAnsi="Times New Roman" w:cs="Times New Roman"/>
          <w:b/>
          <w:sz w:val="24"/>
          <w:szCs w:val="24"/>
        </w:rPr>
      </w:pPr>
      <w:r w:rsidRPr="000140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01400B">
        <w:rPr>
          <w:rFonts w:ascii="Times New Roman" w:hAnsi="Times New Roman" w:cs="Times New Roman"/>
          <w:b/>
          <w:sz w:val="24"/>
          <w:szCs w:val="24"/>
        </w:rPr>
        <w:t>2 семестр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560"/>
        <w:gridCol w:w="1701"/>
        <w:gridCol w:w="1984"/>
        <w:gridCol w:w="815"/>
      </w:tblGrid>
      <w:tr w:rsidR="0001400B" w:rsidRPr="0001400B" w:rsidTr="00164AE5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25.01.22.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Студенческий капустник</w:t>
            </w:r>
          </w:p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«Татьянин день»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Студенты ДО, ШО, МО, ФО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Актовый зал УК№2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Воспитательная часть, ЦДО, пресс центр, советы отделений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A92A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64AE5" w:rsidRPr="000140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400B" w:rsidRPr="0001400B" w:rsidTr="00164AE5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27.01.22.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Библиотечный урок «День снятия блокады Ленинграда»</w:t>
            </w:r>
          </w:p>
          <w:p w:rsidR="00AF0CA5" w:rsidRPr="0001400B" w:rsidRDefault="00AF0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ВПК «Патриот»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Студенты 1 курсов ДО, ШО, МО, ФО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Библиотека УК№1и УК№2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Константинова Л.Н., Улюсова К.К., Васильева Н.Д., кураторы 1 курсов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A92A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AF0CA5" w:rsidRPr="0001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00B" w:rsidRPr="0001400B" w:rsidTr="00164AE5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02.02.22.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Библиотечный урок «День воинской славы России </w:t>
            </w:r>
            <w:r w:rsidRPr="000140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(Сталинградская битва, 1943г)»</w:t>
            </w:r>
          </w:p>
          <w:p w:rsidR="00AF0CA5" w:rsidRPr="0001400B" w:rsidRDefault="00AF0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ВПК «Патриот»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Студенты ФК и АФК, 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Библиотека УК№1 и УК№2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Константинова Л.Н., Сокольникова Л.В., Козлов А.Г., Улюсова К.К., Васильева Н.Д.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A92A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AF0CA5" w:rsidRPr="0001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00B" w:rsidRPr="0001400B" w:rsidTr="00164AE5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Командное первенство по мас-реслингу среди студентов ФО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Студенты ФК и АФК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Спортивный зал УК№1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Охлопков Н.Н., СК «Эрэл», инструкторы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A92A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6B6371" w:rsidRPr="000140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400B" w:rsidRPr="0001400B" w:rsidTr="00164AE5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08.02.22.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Интеллектуальная игра, посвященная ко </w:t>
            </w:r>
            <w:r w:rsidR="002C1D39"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Дню русской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науки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Студенты ПвНК, КП, ПДО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Актовый зал УК№1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Новгородова В.С., </w:t>
            </w:r>
            <w:r w:rsidR="002C1D39" w:rsidRPr="000140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кураторы, Другина</w:t>
            </w:r>
            <w:r w:rsidRPr="000140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А.Н., Пресс центр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A92A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6B6371" w:rsidRPr="000140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1400B" w:rsidRPr="0001400B" w:rsidTr="00164AE5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23.02.22.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День защитников Отечества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140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(смотр строя и песни)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Студенты-юноши ФК, </w:t>
            </w:r>
            <w:r w:rsidR="002C1D39"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АФК, 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Актовый зал УК№2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 А.В., Охлопков Н.Н., Сивцев Ф.Г.</w:t>
            </w:r>
            <w:r w:rsidR="002C1D39" w:rsidRPr="000140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Антоев</w:t>
            </w:r>
            <w:r w:rsidRPr="000140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А.С., Спиридонов О.А., Слепцов </w:t>
            </w:r>
            <w:r w:rsidRPr="000140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О.А., Пресс центр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A92A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</w:t>
            </w:r>
            <w:r w:rsidR="006B6371" w:rsidRPr="0001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00B" w:rsidRPr="0001400B" w:rsidTr="00164AE5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08.03.22.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Международный женский день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концерт юношей ФК, АФК, МО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Студенты ДО, ШО, МО, ФО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Актовый зал УК№2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ЦДО, Дмитриева Н.В., Качановская А.А., Фёдорова Т.Е., Пресс центр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A92A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6B6371" w:rsidRPr="000140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400B" w:rsidRPr="0001400B" w:rsidTr="00164AE5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18.03.22.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Библиотечный урок «Воссоединение Крыма с Россией»</w:t>
            </w:r>
          </w:p>
          <w:p w:rsidR="006B6371" w:rsidRPr="0001400B" w:rsidRDefault="006B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ВПК «Патриот»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Студенты 1 курсов МО, ПДО, ФО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Библиотека УК№1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Константинова Л.Н., Васильева Н.Д., Улюсова К.К., кураторы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A92A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6B6371" w:rsidRPr="0001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00B" w:rsidRPr="0001400B" w:rsidTr="00164AE5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Лично-командное </w:t>
            </w:r>
            <w:r w:rsidR="002C1D39"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первенство ЯПК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лыжным гонкам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Студенты ДО, ШО, МО, ФО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Зеленый 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Охлопков Н.Н., СК «Эрэл», Сивцев Ф.Г.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A92A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6B6371" w:rsidRPr="000140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400B" w:rsidRPr="0001400B" w:rsidTr="00164AE5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12.04.22.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Вожатский час «День космонавтики» для учащихся начальной школы</w:t>
            </w:r>
          </w:p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Конкурс рисунков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2C1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Студенты группы</w:t>
            </w:r>
            <w:r w:rsidR="00702BC9"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ПвНК-19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Начальная школа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Гоголева И.А.</w:t>
            </w:r>
          </w:p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Колесова О.Е.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A92A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6B6371" w:rsidRPr="0001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B6371" w:rsidRPr="0001400B" w:rsidRDefault="006B63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</w:tc>
      </w:tr>
      <w:tr w:rsidR="0001400B" w:rsidRPr="0001400B" w:rsidTr="00164AE5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0D" w:rsidRPr="0001400B" w:rsidRDefault="00BC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0D" w:rsidRPr="0001400B" w:rsidRDefault="00BC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Месячник психологического здоровья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0D" w:rsidRPr="0001400B" w:rsidRDefault="00BC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Студенты отделений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0D" w:rsidRPr="0001400B" w:rsidRDefault="00BC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УК№1, УК№2, Проспект Ленина, 5/1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0D" w:rsidRPr="0001400B" w:rsidRDefault="00BC2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СПС, Моякунова А.А., Кривошапкина С.В., кураторы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80A" w:rsidRPr="0001400B" w:rsidRDefault="00BC2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68380A" w:rsidRPr="000140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400B" w:rsidRPr="0001400B" w:rsidTr="00164AE5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Субботник по очистке улиц г. Якутска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Студенты 2 курсов ФК и АФК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Атласов М.Н., Попова М.Г., Сокольникова Л.В., кураторы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A92A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6B6371" w:rsidRPr="000140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400B" w:rsidRPr="0001400B" w:rsidTr="00164AE5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Участие в </w:t>
            </w:r>
            <w:r w:rsidR="002C1D39"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Универсиаде ОУ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ВПО, СПО, НПО РС (Я)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Студенческая команда ЯПК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 Якутск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A137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Охлопков Н.Н.</w:t>
            </w:r>
          </w:p>
          <w:p w:rsidR="00A13755" w:rsidRPr="0001400B" w:rsidRDefault="00A137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Сокольникова Л.В., тренеры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A92A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6B6371" w:rsidRPr="000140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400B" w:rsidRPr="0001400B" w:rsidTr="00164AE5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i/>
                <w:sz w:val="24"/>
                <w:szCs w:val="24"/>
              </w:rPr>
              <w:t>в теч.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Участие в студенческой </w:t>
            </w:r>
            <w:r w:rsidR="002C1D39"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лиге по</w:t>
            </w: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волейболу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Студенческая команда ЯПК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 Якутск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Иванова А.С.</w:t>
            </w:r>
          </w:p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Максимов И.В.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A92A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6B6371" w:rsidRPr="000140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400B" w:rsidRPr="0001400B" w:rsidTr="00164AE5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i/>
                <w:sz w:val="24"/>
                <w:szCs w:val="24"/>
              </w:rPr>
              <w:t>в теч.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в студенческой лиге по баскетболу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Студенческая команда ЯПК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 Якутск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Охлопков Н.Н.</w:t>
            </w:r>
          </w:p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Николаева И.А.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A92A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6B6371" w:rsidRPr="000140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400B" w:rsidRPr="0001400B" w:rsidTr="00164AE5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i/>
                <w:sz w:val="24"/>
                <w:szCs w:val="24"/>
              </w:rPr>
              <w:t>в теч.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в студенческой лиге по настольному теннису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Студенческая команда ЯПК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 Якутск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Охлопков Н.Н.</w:t>
            </w:r>
          </w:p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Васильева Э.П.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A92A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6B6371" w:rsidRPr="000140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400B" w:rsidRPr="0001400B" w:rsidTr="00164AE5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  теч.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в городских и республиканских соревнованиях по разным видам 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Студенческая команда ЯПК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 Якутск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Охлопков Н.Н., преподаватели, тренеры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A92A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6B6371" w:rsidRPr="000140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400B" w:rsidRPr="0001400B" w:rsidTr="00164AE5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01.05.22г.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Праздник Весны и Труда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Студенты колледжа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Комиссия, Пресс центр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A92A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6B6371" w:rsidRPr="0001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B6371" w:rsidRPr="0001400B" w:rsidRDefault="006B63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</w:tr>
      <w:tr w:rsidR="0001400B" w:rsidRPr="0001400B" w:rsidTr="00164AE5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09.05.22.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</w:t>
            </w: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 xml:space="preserve"> -чествование ветеранов ЯПК</w:t>
            </w:r>
          </w:p>
          <w:p w:rsidR="006B6371" w:rsidRPr="0001400B" w:rsidRDefault="006B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ВПК «Патриот»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Структурные подразделения</w:t>
            </w:r>
          </w:p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Студенческие группы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Актовый зал УК№1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Комиссия, Пресс центр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A92A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6B6371" w:rsidRPr="0001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00B" w:rsidRPr="0001400B" w:rsidTr="00164AE5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25.05.22.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b/>
                <w:sz w:val="24"/>
                <w:szCs w:val="24"/>
              </w:rPr>
              <w:t>Последний звонок для выпускных курсов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Студенты 3 курсов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Актовый зал УК№2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Комиссия, кураторы 3 курсов, Пресс центр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A92A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824803" w:rsidRPr="000140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24803" w:rsidRPr="0001400B" w:rsidRDefault="008248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</w:tc>
      </w:tr>
      <w:tr w:rsidR="0001400B" w:rsidRPr="0001400B" w:rsidTr="00164AE5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01.06.22.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Вожатский час «Международный день защиты детей»</w:t>
            </w:r>
          </w:p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Студенты группы ПвНК-19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Начальная школа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Гоголева И.А.</w:t>
            </w:r>
          </w:p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Колесова О.Е.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A92A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824803" w:rsidRPr="000140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400B" w:rsidRPr="0001400B" w:rsidTr="00164AE5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06.06.22.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Библиотечный урок «День эколога»</w:t>
            </w:r>
          </w:p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Волонтерский десант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Студенты 2 курсов ДО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Библиотека УК№1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Скрябина А.А., Дианова Л.В., Константинова Л.Н., кураторы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A92A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824803" w:rsidRPr="000140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400B" w:rsidRPr="0001400B" w:rsidTr="00164AE5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Пушкинский день России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Студенты 2 курсов ПвНК, КП, ПДО, ДО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Актовый зал УК№1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Сорокоумова М.Г., Другина А.Н., кураторы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A92A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824803" w:rsidRPr="000140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400B" w:rsidRPr="0001400B" w:rsidTr="00164AE5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12.06.22.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Кураторские часы, посвященные ко Дню России</w:t>
            </w:r>
          </w:p>
          <w:p w:rsidR="00702BC9" w:rsidRPr="0001400B" w:rsidRDefault="002C1D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Видеопоздравление</w:t>
            </w:r>
            <w:r w:rsidR="00702BC9" w:rsidRPr="0001400B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коллектива ЯПК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Студенты 1-2 курсов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УК№1, УК№2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Кураторы 2 курсов ДО, ШО, МО, ФО</w:t>
            </w:r>
          </w:p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Куличкина А.А.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A92A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824803" w:rsidRPr="0001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BC9" w:rsidRPr="0001400B" w:rsidTr="00164AE5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2C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Торжественное вручение дипломов выпускникам 2022г.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Студенты 3 курсов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Актовый зал УК№2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Комиссия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BC9" w:rsidRPr="0001400B" w:rsidRDefault="00A92A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824803" w:rsidRPr="000140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24803" w:rsidRPr="0001400B" w:rsidRDefault="008248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</w:tc>
      </w:tr>
    </w:tbl>
    <w:p w:rsidR="00702BC9" w:rsidRPr="0001400B" w:rsidRDefault="00702BC9" w:rsidP="00702BC9">
      <w:pPr>
        <w:rPr>
          <w:rFonts w:ascii="Times New Roman" w:hAnsi="Times New Roman" w:cs="Times New Roman"/>
          <w:sz w:val="24"/>
          <w:szCs w:val="24"/>
        </w:rPr>
      </w:pPr>
    </w:p>
    <w:p w:rsidR="007B101E" w:rsidRPr="0001400B" w:rsidRDefault="007B101E" w:rsidP="00A862F8">
      <w:pPr>
        <w:pStyle w:val="1"/>
        <w:tabs>
          <w:tab w:val="left" w:pos="638"/>
        </w:tabs>
        <w:ind w:left="1040" w:firstLine="0"/>
        <w:jc w:val="both"/>
        <w:rPr>
          <w:b/>
          <w:bCs/>
          <w:iCs/>
          <w:sz w:val="24"/>
          <w:szCs w:val="24"/>
        </w:rPr>
      </w:pPr>
    </w:p>
    <w:p w:rsidR="007B101E" w:rsidRPr="0001400B" w:rsidRDefault="007B101E" w:rsidP="00A862F8">
      <w:pPr>
        <w:pStyle w:val="1"/>
        <w:tabs>
          <w:tab w:val="left" w:pos="638"/>
        </w:tabs>
        <w:ind w:left="1040" w:firstLine="0"/>
        <w:jc w:val="both"/>
        <w:rPr>
          <w:b/>
          <w:bCs/>
          <w:iCs/>
          <w:sz w:val="24"/>
          <w:szCs w:val="24"/>
        </w:rPr>
      </w:pPr>
    </w:p>
    <w:sectPr w:rsidR="007B101E" w:rsidRPr="0001400B" w:rsidSect="00B93E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CCE" w:rsidRDefault="00DB1CCE" w:rsidP="009645C0">
      <w:pPr>
        <w:spacing w:after="0" w:line="240" w:lineRule="auto"/>
      </w:pPr>
      <w:r>
        <w:separator/>
      </w:r>
    </w:p>
  </w:endnote>
  <w:endnote w:type="continuationSeparator" w:id="0">
    <w:p w:rsidR="00DB1CCE" w:rsidRDefault="00DB1CCE" w:rsidP="0096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CCE" w:rsidRDefault="00DB1CCE" w:rsidP="009645C0">
      <w:pPr>
        <w:spacing w:after="0" w:line="240" w:lineRule="auto"/>
      </w:pPr>
      <w:r>
        <w:separator/>
      </w:r>
    </w:p>
  </w:footnote>
  <w:footnote w:type="continuationSeparator" w:id="0">
    <w:p w:rsidR="00DB1CCE" w:rsidRDefault="00DB1CCE" w:rsidP="00964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0EA"/>
    <w:multiLevelType w:val="multilevel"/>
    <w:tmpl w:val="7C36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F65F7A"/>
    <w:multiLevelType w:val="hybridMultilevel"/>
    <w:tmpl w:val="35102A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9A28E4"/>
    <w:multiLevelType w:val="multilevel"/>
    <w:tmpl w:val="E690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D76983"/>
    <w:multiLevelType w:val="hybridMultilevel"/>
    <w:tmpl w:val="3EE4087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7F43FDD"/>
    <w:multiLevelType w:val="hybridMultilevel"/>
    <w:tmpl w:val="82FA20A6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 w15:restartNumberingAfterBreak="0">
    <w:nsid w:val="3A661DAD"/>
    <w:multiLevelType w:val="multilevel"/>
    <w:tmpl w:val="45BA5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0A31C7"/>
    <w:multiLevelType w:val="hybridMultilevel"/>
    <w:tmpl w:val="29B4261A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7" w15:restartNumberingAfterBreak="0">
    <w:nsid w:val="47490DBD"/>
    <w:multiLevelType w:val="hybridMultilevel"/>
    <w:tmpl w:val="F566F46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1A1DD8"/>
    <w:multiLevelType w:val="hybridMultilevel"/>
    <w:tmpl w:val="BB24D3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CE26E4"/>
    <w:multiLevelType w:val="multilevel"/>
    <w:tmpl w:val="64DE1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F81A0D"/>
    <w:multiLevelType w:val="hybridMultilevel"/>
    <w:tmpl w:val="3D880C1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 w15:restartNumberingAfterBreak="0">
    <w:nsid w:val="56095EC8"/>
    <w:multiLevelType w:val="multilevel"/>
    <w:tmpl w:val="B890E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332E18"/>
    <w:multiLevelType w:val="hybridMultilevel"/>
    <w:tmpl w:val="25266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D3948"/>
    <w:multiLevelType w:val="hybridMultilevel"/>
    <w:tmpl w:val="88E42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D97D61"/>
    <w:multiLevelType w:val="hybridMultilevel"/>
    <w:tmpl w:val="6D26E6B4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64D50ABB"/>
    <w:multiLevelType w:val="hybridMultilevel"/>
    <w:tmpl w:val="C2C227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E37398"/>
    <w:multiLevelType w:val="hybridMultilevel"/>
    <w:tmpl w:val="ACA836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F0117F"/>
    <w:multiLevelType w:val="hybridMultilevel"/>
    <w:tmpl w:val="2F5C3656"/>
    <w:lvl w:ilvl="0" w:tplc="050299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9122F3"/>
    <w:multiLevelType w:val="multilevel"/>
    <w:tmpl w:val="1B70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2529A4"/>
    <w:multiLevelType w:val="hybridMultilevel"/>
    <w:tmpl w:val="47062324"/>
    <w:lvl w:ilvl="0" w:tplc="6E82F5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40EF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669C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849B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82F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62A0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30F9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CE59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DA77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534FA4"/>
    <w:multiLevelType w:val="multilevel"/>
    <w:tmpl w:val="A6D0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8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10"/>
  </w:num>
  <w:num w:numId="7">
    <w:abstractNumId w:val="9"/>
  </w:num>
  <w:num w:numId="8">
    <w:abstractNumId w:val="5"/>
  </w:num>
  <w:num w:numId="9">
    <w:abstractNumId w:val="0"/>
  </w:num>
  <w:num w:numId="10">
    <w:abstractNumId w:val="17"/>
  </w:num>
  <w:num w:numId="11">
    <w:abstractNumId w:val="11"/>
  </w:num>
  <w:num w:numId="12">
    <w:abstractNumId w:val="2"/>
  </w:num>
  <w:num w:numId="13">
    <w:abstractNumId w:val="3"/>
  </w:num>
  <w:num w:numId="14">
    <w:abstractNumId w:val="13"/>
  </w:num>
  <w:num w:numId="15">
    <w:abstractNumId w:val="4"/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536"/>
    <w:rsid w:val="0000164E"/>
    <w:rsid w:val="00003C16"/>
    <w:rsid w:val="000045A2"/>
    <w:rsid w:val="000045CB"/>
    <w:rsid w:val="000067F2"/>
    <w:rsid w:val="0001400B"/>
    <w:rsid w:val="00014241"/>
    <w:rsid w:val="00021AF1"/>
    <w:rsid w:val="00021DED"/>
    <w:rsid w:val="00023502"/>
    <w:rsid w:val="000305C0"/>
    <w:rsid w:val="00034874"/>
    <w:rsid w:val="0005782D"/>
    <w:rsid w:val="00061705"/>
    <w:rsid w:val="00070C89"/>
    <w:rsid w:val="00074B94"/>
    <w:rsid w:val="00077313"/>
    <w:rsid w:val="00080D66"/>
    <w:rsid w:val="00080DB2"/>
    <w:rsid w:val="00082CBB"/>
    <w:rsid w:val="0008489F"/>
    <w:rsid w:val="00094449"/>
    <w:rsid w:val="00095E05"/>
    <w:rsid w:val="0009637A"/>
    <w:rsid w:val="00097FFC"/>
    <w:rsid w:val="000A0BD7"/>
    <w:rsid w:val="000A6C46"/>
    <w:rsid w:val="000B0BAD"/>
    <w:rsid w:val="000B2C3B"/>
    <w:rsid w:val="000C0794"/>
    <w:rsid w:val="000C09CD"/>
    <w:rsid w:val="000C12D7"/>
    <w:rsid w:val="000C6F8E"/>
    <w:rsid w:val="000D02D1"/>
    <w:rsid w:val="000D104E"/>
    <w:rsid w:val="000D54DA"/>
    <w:rsid w:val="000E33AA"/>
    <w:rsid w:val="000E4D3F"/>
    <w:rsid w:val="000E57E8"/>
    <w:rsid w:val="000F32CC"/>
    <w:rsid w:val="000F6304"/>
    <w:rsid w:val="0011721C"/>
    <w:rsid w:val="0011798F"/>
    <w:rsid w:val="00122C91"/>
    <w:rsid w:val="00122E63"/>
    <w:rsid w:val="00122EC3"/>
    <w:rsid w:val="00130595"/>
    <w:rsid w:val="00132256"/>
    <w:rsid w:val="00133C7C"/>
    <w:rsid w:val="001365D7"/>
    <w:rsid w:val="00142F3F"/>
    <w:rsid w:val="00143E47"/>
    <w:rsid w:val="00144B34"/>
    <w:rsid w:val="00144D59"/>
    <w:rsid w:val="00147476"/>
    <w:rsid w:val="00150E54"/>
    <w:rsid w:val="00153D6B"/>
    <w:rsid w:val="00155D58"/>
    <w:rsid w:val="0015708C"/>
    <w:rsid w:val="001610C8"/>
    <w:rsid w:val="0016234D"/>
    <w:rsid w:val="00164AE5"/>
    <w:rsid w:val="001652C8"/>
    <w:rsid w:val="00165AD4"/>
    <w:rsid w:val="00170832"/>
    <w:rsid w:val="00173AF3"/>
    <w:rsid w:val="00175902"/>
    <w:rsid w:val="00180CCA"/>
    <w:rsid w:val="00182AC3"/>
    <w:rsid w:val="00183BE4"/>
    <w:rsid w:val="00183F57"/>
    <w:rsid w:val="00187C69"/>
    <w:rsid w:val="001918B4"/>
    <w:rsid w:val="0019239E"/>
    <w:rsid w:val="0019457E"/>
    <w:rsid w:val="00195F9F"/>
    <w:rsid w:val="00197349"/>
    <w:rsid w:val="001A4B00"/>
    <w:rsid w:val="001B09CD"/>
    <w:rsid w:val="001B3314"/>
    <w:rsid w:val="001B54C6"/>
    <w:rsid w:val="001B7DB5"/>
    <w:rsid w:val="001C5319"/>
    <w:rsid w:val="001D19C9"/>
    <w:rsid w:val="001D562C"/>
    <w:rsid w:val="001D7225"/>
    <w:rsid w:val="001E1642"/>
    <w:rsid w:val="001E3814"/>
    <w:rsid w:val="001E6EF8"/>
    <w:rsid w:val="001E76DC"/>
    <w:rsid w:val="001F660B"/>
    <w:rsid w:val="00200B81"/>
    <w:rsid w:val="00203064"/>
    <w:rsid w:val="002239A8"/>
    <w:rsid w:val="0022495C"/>
    <w:rsid w:val="0023637B"/>
    <w:rsid w:val="00236EFC"/>
    <w:rsid w:val="00240B8A"/>
    <w:rsid w:val="00242DB9"/>
    <w:rsid w:val="00244A44"/>
    <w:rsid w:val="00245F36"/>
    <w:rsid w:val="00255CE4"/>
    <w:rsid w:val="0026267D"/>
    <w:rsid w:val="0026572A"/>
    <w:rsid w:val="00267DAD"/>
    <w:rsid w:val="002704E5"/>
    <w:rsid w:val="00283854"/>
    <w:rsid w:val="00287E71"/>
    <w:rsid w:val="00294D35"/>
    <w:rsid w:val="002A1770"/>
    <w:rsid w:val="002A3CEA"/>
    <w:rsid w:val="002A4E39"/>
    <w:rsid w:val="002B0F0E"/>
    <w:rsid w:val="002B24F3"/>
    <w:rsid w:val="002B3669"/>
    <w:rsid w:val="002B3DEC"/>
    <w:rsid w:val="002B465D"/>
    <w:rsid w:val="002B6FB1"/>
    <w:rsid w:val="002C1D39"/>
    <w:rsid w:val="002C5484"/>
    <w:rsid w:val="002D2536"/>
    <w:rsid w:val="002D3AFD"/>
    <w:rsid w:val="002D579D"/>
    <w:rsid w:val="002D6C44"/>
    <w:rsid w:val="002D77AA"/>
    <w:rsid w:val="002E188C"/>
    <w:rsid w:val="002E5E05"/>
    <w:rsid w:val="002F17D6"/>
    <w:rsid w:val="002F2413"/>
    <w:rsid w:val="00300B26"/>
    <w:rsid w:val="003038E8"/>
    <w:rsid w:val="003123C4"/>
    <w:rsid w:val="0031368E"/>
    <w:rsid w:val="003237EF"/>
    <w:rsid w:val="00335254"/>
    <w:rsid w:val="003375E8"/>
    <w:rsid w:val="00341C28"/>
    <w:rsid w:val="00342E41"/>
    <w:rsid w:val="00346F5B"/>
    <w:rsid w:val="00347220"/>
    <w:rsid w:val="0035193A"/>
    <w:rsid w:val="00352CD3"/>
    <w:rsid w:val="00352E30"/>
    <w:rsid w:val="003564D8"/>
    <w:rsid w:val="0037372A"/>
    <w:rsid w:val="0037531B"/>
    <w:rsid w:val="00385550"/>
    <w:rsid w:val="00391998"/>
    <w:rsid w:val="003A27E5"/>
    <w:rsid w:val="003A73A2"/>
    <w:rsid w:val="003B0CD1"/>
    <w:rsid w:val="003C3E0E"/>
    <w:rsid w:val="003D134B"/>
    <w:rsid w:val="003D6983"/>
    <w:rsid w:val="003E3BF6"/>
    <w:rsid w:val="003E404C"/>
    <w:rsid w:val="003E60CC"/>
    <w:rsid w:val="003F188D"/>
    <w:rsid w:val="003F3928"/>
    <w:rsid w:val="003F48E5"/>
    <w:rsid w:val="003F70F3"/>
    <w:rsid w:val="003F7269"/>
    <w:rsid w:val="00400562"/>
    <w:rsid w:val="00403222"/>
    <w:rsid w:val="00403BCE"/>
    <w:rsid w:val="004055FA"/>
    <w:rsid w:val="00405DD5"/>
    <w:rsid w:val="0040717C"/>
    <w:rsid w:val="00410730"/>
    <w:rsid w:val="00411AA5"/>
    <w:rsid w:val="0041244E"/>
    <w:rsid w:val="00414A83"/>
    <w:rsid w:val="004179ED"/>
    <w:rsid w:val="0042421A"/>
    <w:rsid w:val="004330FE"/>
    <w:rsid w:val="00442A6F"/>
    <w:rsid w:val="00445465"/>
    <w:rsid w:val="00447AE7"/>
    <w:rsid w:val="00451BD1"/>
    <w:rsid w:val="004524B5"/>
    <w:rsid w:val="004544FA"/>
    <w:rsid w:val="00454682"/>
    <w:rsid w:val="00460B5F"/>
    <w:rsid w:val="0047309E"/>
    <w:rsid w:val="00475135"/>
    <w:rsid w:val="00475805"/>
    <w:rsid w:val="00483A5E"/>
    <w:rsid w:val="0049124B"/>
    <w:rsid w:val="00496141"/>
    <w:rsid w:val="00497DBF"/>
    <w:rsid w:val="004A1727"/>
    <w:rsid w:val="004A60E7"/>
    <w:rsid w:val="004B0521"/>
    <w:rsid w:val="004C22BD"/>
    <w:rsid w:val="004C2427"/>
    <w:rsid w:val="004C4609"/>
    <w:rsid w:val="004C7B2A"/>
    <w:rsid w:val="004D3AB5"/>
    <w:rsid w:val="004D4FF4"/>
    <w:rsid w:val="004D62D3"/>
    <w:rsid w:val="004D6A20"/>
    <w:rsid w:val="004D792D"/>
    <w:rsid w:val="004E04AD"/>
    <w:rsid w:val="004E55D5"/>
    <w:rsid w:val="004E6A58"/>
    <w:rsid w:val="004F2240"/>
    <w:rsid w:val="00514793"/>
    <w:rsid w:val="00515ACF"/>
    <w:rsid w:val="005174D6"/>
    <w:rsid w:val="00522AF8"/>
    <w:rsid w:val="005248F8"/>
    <w:rsid w:val="0053534A"/>
    <w:rsid w:val="005361A6"/>
    <w:rsid w:val="00541540"/>
    <w:rsid w:val="005418B5"/>
    <w:rsid w:val="00541D6B"/>
    <w:rsid w:val="00544508"/>
    <w:rsid w:val="005464F9"/>
    <w:rsid w:val="005554CC"/>
    <w:rsid w:val="00556393"/>
    <w:rsid w:val="00562CC3"/>
    <w:rsid w:val="00563D96"/>
    <w:rsid w:val="00570A99"/>
    <w:rsid w:val="0057437C"/>
    <w:rsid w:val="00574494"/>
    <w:rsid w:val="00576A94"/>
    <w:rsid w:val="00582734"/>
    <w:rsid w:val="00586230"/>
    <w:rsid w:val="00590840"/>
    <w:rsid w:val="0059562B"/>
    <w:rsid w:val="005A1FB2"/>
    <w:rsid w:val="005A5233"/>
    <w:rsid w:val="005B5E3E"/>
    <w:rsid w:val="005C49B6"/>
    <w:rsid w:val="005C78F0"/>
    <w:rsid w:val="005D0704"/>
    <w:rsid w:val="005D100E"/>
    <w:rsid w:val="005D24E8"/>
    <w:rsid w:val="005E27A2"/>
    <w:rsid w:val="005E47A9"/>
    <w:rsid w:val="005E57C8"/>
    <w:rsid w:val="005E5BA5"/>
    <w:rsid w:val="005F0BAC"/>
    <w:rsid w:val="005F6B3E"/>
    <w:rsid w:val="005F794C"/>
    <w:rsid w:val="00601051"/>
    <w:rsid w:val="00602615"/>
    <w:rsid w:val="00604250"/>
    <w:rsid w:val="0060536F"/>
    <w:rsid w:val="00614A74"/>
    <w:rsid w:val="0061776E"/>
    <w:rsid w:val="00625AEC"/>
    <w:rsid w:val="006447EB"/>
    <w:rsid w:val="00661C98"/>
    <w:rsid w:val="00664BD2"/>
    <w:rsid w:val="00667282"/>
    <w:rsid w:val="006714AB"/>
    <w:rsid w:val="00672C18"/>
    <w:rsid w:val="00672F54"/>
    <w:rsid w:val="006734A9"/>
    <w:rsid w:val="00681DF8"/>
    <w:rsid w:val="006827D6"/>
    <w:rsid w:val="0068380A"/>
    <w:rsid w:val="00686DC0"/>
    <w:rsid w:val="00687E49"/>
    <w:rsid w:val="006904ED"/>
    <w:rsid w:val="00690FE7"/>
    <w:rsid w:val="00691E26"/>
    <w:rsid w:val="006A2D4F"/>
    <w:rsid w:val="006A3B55"/>
    <w:rsid w:val="006A3B9A"/>
    <w:rsid w:val="006A485F"/>
    <w:rsid w:val="006A6062"/>
    <w:rsid w:val="006B472E"/>
    <w:rsid w:val="006B5515"/>
    <w:rsid w:val="006B6371"/>
    <w:rsid w:val="006C63B4"/>
    <w:rsid w:val="006D4A7F"/>
    <w:rsid w:val="006D704B"/>
    <w:rsid w:val="006D7801"/>
    <w:rsid w:val="006D7ED4"/>
    <w:rsid w:val="006E54C6"/>
    <w:rsid w:val="006F14FD"/>
    <w:rsid w:val="006F2D2B"/>
    <w:rsid w:val="006F5759"/>
    <w:rsid w:val="006F62D3"/>
    <w:rsid w:val="006F7063"/>
    <w:rsid w:val="006F7CB7"/>
    <w:rsid w:val="00700166"/>
    <w:rsid w:val="00702BC9"/>
    <w:rsid w:val="00702D8B"/>
    <w:rsid w:val="00705DF9"/>
    <w:rsid w:val="007123B2"/>
    <w:rsid w:val="00722E2E"/>
    <w:rsid w:val="0074198C"/>
    <w:rsid w:val="0074318C"/>
    <w:rsid w:val="0075215C"/>
    <w:rsid w:val="00753464"/>
    <w:rsid w:val="007541D2"/>
    <w:rsid w:val="00754D3F"/>
    <w:rsid w:val="00757ADE"/>
    <w:rsid w:val="007620D5"/>
    <w:rsid w:val="007658A3"/>
    <w:rsid w:val="007663D9"/>
    <w:rsid w:val="00780DE0"/>
    <w:rsid w:val="00784026"/>
    <w:rsid w:val="00784932"/>
    <w:rsid w:val="007851B7"/>
    <w:rsid w:val="007911CB"/>
    <w:rsid w:val="00797F51"/>
    <w:rsid w:val="007A42E4"/>
    <w:rsid w:val="007A4B35"/>
    <w:rsid w:val="007A6860"/>
    <w:rsid w:val="007B101E"/>
    <w:rsid w:val="007B3FAA"/>
    <w:rsid w:val="007B3FB6"/>
    <w:rsid w:val="007B4D1E"/>
    <w:rsid w:val="007B686F"/>
    <w:rsid w:val="007C0165"/>
    <w:rsid w:val="007C1156"/>
    <w:rsid w:val="007C329D"/>
    <w:rsid w:val="007C3C3D"/>
    <w:rsid w:val="007C584C"/>
    <w:rsid w:val="007C592E"/>
    <w:rsid w:val="007C6175"/>
    <w:rsid w:val="007C7685"/>
    <w:rsid w:val="007D65A1"/>
    <w:rsid w:val="007D79B7"/>
    <w:rsid w:val="007E17D5"/>
    <w:rsid w:val="007E213F"/>
    <w:rsid w:val="007E4A0C"/>
    <w:rsid w:val="007F3C21"/>
    <w:rsid w:val="007F6A24"/>
    <w:rsid w:val="00802CC5"/>
    <w:rsid w:val="00803CBA"/>
    <w:rsid w:val="00804EDE"/>
    <w:rsid w:val="00804F04"/>
    <w:rsid w:val="008075A6"/>
    <w:rsid w:val="0081088C"/>
    <w:rsid w:val="0081329C"/>
    <w:rsid w:val="00817D98"/>
    <w:rsid w:val="00823C17"/>
    <w:rsid w:val="00824803"/>
    <w:rsid w:val="00833DE5"/>
    <w:rsid w:val="0083638B"/>
    <w:rsid w:val="00841A49"/>
    <w:rsid w:val="0084252B"/>
    <w:rsid w:val="008427A1"/>
    <w:rsid w:val="00851270"/>
    <w:rsid w:val="008515AB"/>
    <w:rsid w:val="00852DF8"/>
    <w:rsid w:val="00853C3C"/>
    <w:rsid w:val="00862AE2"/>
    <w:rsid w:val="00865E41"/>
    <w:rsid w:val="0088016F"/>
    <w:rsid w:val="00884B11"/>
    <w:rsid w:val="00885C07"/>
    <w:rsid w:val="00886AA5"/>
    <w:rsid w:val="00891422"/>
    <w:rsid w:val="00896F6E"/>
    <w:rsid w:val="00897D42"/>
    <w:rsid w:val="008A00E0"/>
    <w:rsid w:val="008A4D7A"/>
    <w:rsid w:val="008B252B"/>
    <w:rsid w:val="008B2CA2"/>
    <w:rsid w:val="008B5384"/>
    <w:rsid w:val="008B5F3E"/>
    <w:rsid w:val="008B6F2B"/>
    <w:rsid w:val="008C006E"/>
    <w:rsid w:val="008C0087"/>
    <w:rsid w:val="008C1D1B"/>
    <w:rsid w:val="008D1734"/>
    <w:rsid w:val="008D184E"/>
    <w:rsid w:val="008D3E83"/>
    <w:rsid w:val="008E3125"/>
    <w:rsid w:val="008E33ED"/>
    <w:rsid w:val="008F0271"/>
    <w:rsid w:val="008F1936"/>
    <w:rsid w:val="008F552A"/>
    <w:rsid w:val="008F7DEA"/>
    <w:rsid w:val="009026C8"/>
    <w:rsid w:val="00905EE7"/>
    <w:rsid w:val="0091256F"/>
    <w:rsid w:val="00921993"/>
    <w:rsid w:val="00923995"/>
    <w:rsid w:val="0092753F"/>
    <w:rsid w:val="00930035"/>
    <w:rsid w:val="009337A2"/>
    <w:rsid w:val="00945C5D"/>
    <w:rsid w:val="00951D6A"/>
    <w:rsid w:val="00952244"/>
    <w:rsid w:val="00952DF4"/>
    <w:rsid w:val="00953EE8"/>
    <w:rsid w:val="009645C0"/>
    <w:rsid w:val="009662E4"/>
    <w:rsid w:val="0097096C"/>
    <w:rsid w:val="00973AD1"/>
    <w:rsid w:val="009740E6"/>
    <w:rsid w:val="009913AB"/>
    <w:rsid w:val="00992C1C"/>
    <w:rsid w:val="0099319A"/>
    <w:rsid w:val="009A4BDD"/>
    <w:rsid w:val="009A5CEE"/>
    <w:rsid w:val="009B183D"/>
    <w:rsid w:val="009B4599"/>
    <w:rsid w:val="009B6A62"/>
    <w:rsid w:val="009B6B64"/>
    <w:rsid w:val="009C0EF6"/>
    <w:rsid w:val="009C28D8"/>
    <w:rsid w:val="009C410D"/>
    <w:rsid w:val="009D6C39"/>
    <w:rsid w:val="009E1E83"/>
    <w:rsid w:val="009E2BD9"/>
    <w:rsid w:val="009E5215"/>
    <w:rsid w:val="009E61B4"/>
    <w:rsid w:val="009E7D05"/>
    <w:rsid w:val="009F034F"/>
    <w:rsid w:val="009F5143"/>
    <w:rsid w:val="009F7F2E"/>
    <w:rsid w:val="00A00DDC"/>
    <w:rsid w:val="00A01724"/>
    <w:rsid w:val="00A0273F"/>
    <w:rsid w:val="00A061E4"/>
    <w:rsid w:val="00A113F4"/>
    <w:rsid w:val="00A13755"/>
    <w:rsid w:val="00A14D70"/>
    <w:rsid w:val="00A3362B"/>
    <w:rsid w:val="00A34CBC"/>
    <w:rsid w:val="00A34CD1"/>
    <w:rsid w:val="00A3787B"/>
    <w:rsid w:val="00A437DC"/>
    <w:rsid w:val="00A45A8D"/>
    <w:rsid w:val="00A50807"/>
    <w:rsid w:val="00A50C77"/>
    <w:rsid w:val="00A558C6"/>
    <w:rsid w:val="00A577E9"/>
    <w:rsid w:val="00A57B55"/>
    <w:rsid w:val="00A600CB"/>
    <w:rsid w:val="00A7059F"/>
    <w:rsid w:val="00A7183C"/>
    <w:rsid w:val="00A724C9"/>
    <w:rsid w:val="00A72701"/>
    <w:rsid w:val="00A72DD6"/>
    <w:rsid w:val="00A754F2"/>
    <w:rsid w:val="00A8554C"/>
    <w:rsid w:val="00A862F8"/>
    <w:rsid w:val="00A864E4"/>
    <w:rsid w:val="00A86D08"/>
    <w:rsid w:val="00A87662"/>
    <w:rsid w:val="00A92A14"/>
    <w:rsid w:val="00A96906"/>
    <w:rsid w:val="00A97BC9"/>
    <w:rsid w:val="00AA0F72"/>
    <w:rsid w:val="00AB280C"/>
    <w:rsid w:val="00AB68A7"/>
    <w:rsid w:val="00AC4843"/>
    <w:rsid w:val="00AD4214"/>
    <w:rsid w:val="00AF0CA5"/>
    <w:rsid w:val="00AF278E"/>
    <w:rsid w:val="00AF3A01"/>
    <w:rsid w:val="00AF5486"/>
    <w:rsid w:val="00AF7028"/>
    <w:rsid w:val="00B00574"/>
    <w:rsid w:val="00B06981"/>
    <w:rsid w:val="00B11110"/>
    <w:rsid w:val="00B11C5C"/>
    <w:rsid w:val="00B126C8"/>
    <w:rsid w:val="00B156B0"/>
    <w:rsid w:val="00B16EF2"/>
    <w:rsid w:val="00B2153A"/>
    <w:rsid w:val="00B229DF"/>
    <w:rsid w:val="00B248FB"/>
    <w:rsid w:val="00B25903"/>
    <w:rsid w:val="00B30CBB"/>
    <w:rsid w:val="00B319D3"/>
    <w:rsid w:val="00B32663"/>
    <w:rsid w:val="00B33159"/>
    <w:rsid w:val="00B42267"/>
    <w:rsid w:val="00B477C1"/>
    <w:rsid w:val="00B5241E"/>
    <w:rsid w:val="00B52422"/>
    <w:rsid w:val="00B54B38"/>
    <w:rsid w:val="00B61B65"/>
    <w:rsid w:val="00B62CE9"/>
    <w:rsid w:val="00B6403D"/>
    <w:rsid w:val="00B77715"/>
    <w:rsid w:val="00B800FA"/>
    <w:rsid w:val="00B83C6E"/>
    <w:rsid w:val="00B85AAA"/>
    <w:rsid w:val="00B90AE6"/>
    <w:rsid w:val="00B913B1"/>
    <w:rsid w:val="00B91948"/>
    <w:rsid w:val="00B92BC3"/>
    <w:rsid w:val="00B93E47"/>
    <w:rsid w:val="00B94607"/>
    <w:rsid w:val="00B94ADA"/>
    <w:rsid w:val="00BA0154"/>
    <w:rsid w:val="00BA0521"/>
    <w:rsid w:val="00BA0916"/>
    <w:rsid w:val="00BA2071"/>
    <w:rsid w:val="00BB4CBD"/>
    <w:rsid w:val="00BB6C75"/>
    <w:rsid w:val="00BC18A9"/>
    <w:rsid w:val="00BC260D"/>
    <w:rsid w:val="00BC2653"/>
    <w:rsid w:val="00BC31BF"/>
    <w:rsid w:val="00BC328F"/>
    <w:rsid w:val="00BC3BBD"/>
    <w:rsid w:val="00BC5ADC"/>
    <w:rsid w:val="00BC6BE2"/>
    <w:rsid w:val="00BC72A5"/>
    <w:rsid w:val="00BD1C9A"/>
    <w:rsid w:val="00BD3547"/>
    <w:rsid w:val="00BD518D"/>
    <w:rsid w:val="00BE0A13"/>
    <w:rsid w:val="00BE2B5A"/>
    <w:rsid w:val="00BE47C1"/>
    <w:rsid w:val="00BF295C"/>
    <w:rsid w:val="00BF37E8"/>
    <w:rsid w:val="00BF4980"/>
    <w:rsid w:val="00C00E31"/>
    <w:rsid w:val="00C053A4"/>
    <w:rsid w:val="00C05A63"/>
    <w:rsid w:val="00C07C59"/>
    <w:rsid w:val="00C21EA0"/>
    <w:rsid w:val="00C237C2"/>
    <w:rsid w:val="00C3231F"/>
    <w:rsid w:val="00C407E2"/>
    <w:rsid w:val="00C408F9"/>
    <w:rsid w:val="00C42B28"/>
    <w:rsid w:val="00C66F16"/>
    <w:rsid w:val="00C7623C"/>
    <w:rsid w:val="00C76F70"/>
    <w:rsid w:val="00C777B4"/>
    <w:rsid w:val="00C86B33"/>
    <w:rsid w:val="00C86F17"/>
    <w:rsid w:val="00C90085"/>
    <w:rsid w:val="00C92E81"/>
    <w:rsid w:val="00C93BBE"/>
    <w:rsid w:val="00C9578D"/>
    <w:rsid w:val="00C96047"/>
    <w:rsid w:val="00CA273D"/>
    <w:rsid w:val="00CA30F3"/>
    <w:rsid w:val="00CA5E2E"/>
    <w:rsid w:val="00CB0921"/>
    <w:rsid w:val="00CB3452"/>
    <w:rsid w:val="00CB7E7C"/>
    <w:rsid w:val="00CC0397"/>
    <w:rsid w:val="00CC1979"/>
    <w:rsid w:val="00CD0917"/>
    <w:rsid w:val="00CD1B22"/>
    <w:rsid w:val="00CD29A1"/>
    <w:rsid w:val="00CD459D"/>
    <w:rsid w:val="00CD75CD"/>
    <w:rsid w:val="00CD7C17"/>
    <w:rsid w:val="00CE26EB"/>
    <w:rsid w:val="00CE6A52"/>
    <w:rsid w:val="00CF264C"/>
    <w:rsid w:val="00CF2B93"/>
    <w:rsid w:val="00D04806"/>
    <w:rsid w:val="00D2024C"/>
    <w:rsid w:val="00D2243E"/>
    <w:rsid w:val="00D22945"/>
    <w:rsid w:val="00D31345"/>
    <w:rsid w:val="00D33164"/>
    <w:rsid w:val="00D546D3"/>
    <w:rsid w:val="00D57E99"/>
    <w:rsid w:val="00D64E6E"/>
    <w:rsid w:val="00D7156D"/>
    <w:rsid w:val="00D728A5"/>
    <w:rsid w:val="00D765B3"/>
    <w:rsid w:val="00D7785F"/>
    <w:rsid w:val="00D8757D"/>
    <w:rsid w:val="00D949D3"/>
    <w:rsid w:val="00D951CD"/>
    <w:rsid w:val="00D962F8"/>
    <w:rsid w:val="00D96724"/>
    <w:rsid w:val="00DA3BAE"/>
    <w:rsid w:val="00DA7755"/>
    <w:rsid w:val="00DB1CCE"/>
    <w:rsid w:val="00DB6430"/>
    <w:rsid w:val="00DC0D25"/>
    <w:rsid w:val="00DD5911"/>
    <w:rsid w:val="00DD6943"/>
    <w:rsid w:val="00DE1C3E"/>
    <w:rsid w:val="00DE1D99"/>
    <w:rsid w:val="00DE3DFD"/>
    <w:rsid w:val="00DF1645"/>
    <w:rsid w:val="00DF66C1"/>
    <w:rsid w:val="00E012F2"/>
    <w:rsid w:val="00E03C44"/>
    <w:rsid w:val="00E11395"/>
    <w:rsid w:val="00E1281B"/>
    <w:rsid w:val="00E174EA"/>
    <w:rsid w:val="00E21ED9"/>
    <w:rsid w:val="00E224D5"/>
    <w:rsid w:val="00E23E5D"/>
    <w:rsid w:val="00E2471A"/>
    <w:rsid w:val="00E33571"/>
    <w:rsid w:val="00E41E38"/>
    <w:rsid w:val="00E53406"/>
    <w:rsid w:val="00E56DF8"/>
    <w:rsid w:val="00E6014F"/>
    <w:rsid w:val="00E614C4"/>
    <w:rsid w:val="00E62BD0"/>
    <w:rsid w:val="00E77F8C"/>
    <w:rsid w:val="00E82040"/>
    <w:rsid w:val="00E86995"/>
    <w:rsid w:val="00E907CE"/>
    <w:rsid w:val="00E928BB"/>
    <w:rsid w:val="00E93A2F"/>
    <w:rsid w:val="00E95DEE"/>
    <w:rsid w:val="00EA2672"/>
    <w:rsid w:val="00EA2EA4"/>
    <w:rsid w:val="00EB69E5"/>
    <w:rsid w:val="00EC5955"/>
    <w:rsid w:val="00EC72EE"/>
    <w:rsid w:val="00ED24B4"/>
    <w:rsid w:val="00ED61D2"/>
    <w:rsid w:val="00ED6E2D"/>
    <w:rsid w:val="00EE00F1"/>
    <w:rsid w:val="00EE19F6"/>
    <w:rsid w:val="00EE24A8"/>
    <w:rsid w:val="00EE312A"/>
    <w:rsid w:val="00EE3353"/>
    <w:rsid w:val="00EE34AE"/>
    <w:rsid w:val="00EE67B0"/>
    <w:rsid w:val="00EF03EA"/>
    <w:rsid w:val="00F01471"/>
    <w:rsid w:val="00F04A91"/>
    <w:rsid w:val="00F057EA"/>
    <w:rsid w:val="00F07FB3"/>
    <w:rsid w:val="00F11B01"/>
    <w:rsid w:val="00F153BE"/>
    <w:rsid w:val="00F16BD6"/>
    <w:rsid w:val="00F22F8A"/>
    <w:rsid w:val="00F428A4"/>
    <w:rsid w:val="00F45B66"/>
    <w:rsid w:val="00F47096"/>
    <w:rsid w:val="00F507C9"/>
    <w:rsid w:val="00F52144"/>
    <w:rsid w:val="00F5327B"/>
    <w:rsid w:val="00F55BDC"/>
    <w:rsid w:val="00F5699D"/>
    <w:rsid w:val="00F575A9"/>
    <w:rsid w:val="00F61E96"/>
    <w:rsid w:val="00F67FEF"/>
    <w:rsid w:val="00F75D32"/>
    <w:rsid w:val="00F77D24"/>
    <w:rsid w:val="00F80F23"/>
    <w:rsid w:val="00F90F15"/>
    <w:rsid w:val="00F91F67"/>
    <w:rsid w:val="00F94B1E"/>
    <w:rsid w:val="00F9767E"/>
    <w:rsid w:val="00FA144C"/>
    <w:rsid w:val="00FA6DB0"/>
    <w:rsid w:val="00FB2FF5"/>
    <w:rsid w:val="00FB4451"/>
    <w:rsid w:val="00FB58F3"/>
    <w:rsid w:val="00FB7B63"/>
    <w:rsid w:val="00FC27BC"/>
    <w:rsid w:val="00FC2B26"/>
    <w:rsid w:val="00FC33BD"/>
    <w:rsid w:val="00FC4171"/>
    <w:rsid w:val="00FD3F8A"/>
    <w:rsid w:val="00FD61DC"/>
    <w:rsid w:val="00FE114B"/>
    <w:rsid w:val="00FE23E2"/>
    <w:rsid w:val="00FE4356"/>
    <w:rsid w:val="00FE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55760-14C1-4F42-9402-74C55190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5C0"/>
    <w:pPr>
      <w:ind w:left="720"/>
      <w:contextualSpacing/>
    </w:pPr>
  </w:style>
  <w:style w:type="character" w:customStyle="1" w:styleId="a4">
    <w:name w:val="Сноска_"/>
    <w:basedOn w:val="a0"/>
    <w:link w:val="a5"/>
    <w:rsid w:val="009645C0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_"/>
    <w:basedOn w:val="a0"/>
    <w:link w:val="1"/>
    <w:rsid w:val="009645C0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Сноска"/>
    <w:basedOn w:val="a"/>
    <w:link w:val="a4"/>
    <w:rsid w:val="009645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6"/>
    <w:rsid w:val="009645C0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CB3452"/>
    <w:rPr>
      <w:rFonts w:ascii="Arial" w:eastAsia="Arial" w:hAnsi="Arial" w:cs="Arial"/>
      <w:b/>
      <w:bCs/>
    </w:rPr>
  </w:style>
  <w:style w:type="paragraph" w:customStyle="1" w:styleId="11">
    <w:name w:val="Заголовок №1"/>
    <w:basedOn w:val="a"/>
    <w:link w:val="10"/>
    <w:rsid w:val="00CB3452"/>
    <w:pPr>
      <w:widowControl w:val="0"/>
      <w:spacing w:after="260" w:line="240" w:lineRule="auto"/>
      <w:ind w:firstLine="580"/>
      <w:outlineLvl w:val="0"/>
    </w:pPr>
    <w:rPr>
      <w:rFonts w:ascii="Arial" w:eastAsia="Arial" w:hAnsi="Arial" w:cs="Arial"/>
      <w:b/>
      <w:bCs/>
    </w:rPr>
  </w:style>
  <w:style w:type="character" w:customStyle="1" w:styleId="22">
    <w:name w:val="Заголовок №2 (2)_"/>
    <w:basedOn w:val="a0"/>
    <w:link w:val="220"/>
    <w:locked/>
    <w:rsid w:val="005F0B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rsid w:val="005F0BAC"/>
    <w:pPr>
      <w:shd w:val="clear" w:color="auto" w:fill="FFFFFF"/>
      <w:spacing w:before="240" w:after="240" w:line="308" w:lineRule="exact"/>
      <w:ind w:firstLine="1120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table" w:styleId="a7">
    <w:name w:val="Table Grid"/>
    <w:basedOn w:val="a1"/>
    <w:uiPriority w:val="39"/>
    <w:rsid w:val="008A00E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9">
    <w:name w:val="c9"/>
    <w:basedOn w:val="a"/>
    <w:rsid w:val="008A0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8A0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2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44</Pages>
  <Words>12674</Words>
  <Characters>72242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Фадеева Парасковья</cp:lastModifiedBy>
  <cp:revision>8</cp:revision>
  <cp:lastPrinted>2002-12-31T17:22:00Z</cp:lastPrinted>
  <dcterms:created xsi:type="dcterms:W3CDTF">2021-10-31T06:00:00Z</dcterms:created>
  <dcterms:modified xsi:type="dcterms:W3CDTF">2021-11-10T03:47:00Z</dcterms:modified>
</cp:coreProperties>
</file>