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C0AA" w14:textId="6EF42200" w:rsidR="00F153BE" w:rsidRDefault="008376B6" w:rsidP="0083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329DF2A1" w14:textId="77777777" w:rsidR="005F0BAC" w:rsidRP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 w:rsidRPr="005F0BAC">
        <w:rPr>
          <w:b/>
          <w:sz w:val="24"/>
          <w:szCs w:val="24"/>
        </w:rPr>
        <w:t xml:space="preserve">                         МИНИСТЕРСТВО ОБРАЗОВАНИЯ И </w:t>
      </w:r>
      <w:proofErr w:type="gramStart"/>
      <w:r w:rsidRPr="005F0BAC">
        <w:rPr>
          <w:b/>
          <w:sz w:val="24"/>
          <w:szCs w:val="24"/>
        </w:rPr>
        <w:t>НАУКИ  РС</w:t>
      </w:r>
      <w:proofErr w:type="gramEnd"/>
      <w:r w:rsidRPr="005F0BAC">
        <w:rPr>
          <w:b/>
          <w:sz w:val="24"/>
          <w:szCs w:val="24"/>
        </w:rPr>
        <w:t xml:space="preserve"> (Я)     </w:t>
      </w:r>
    </w:p>
    <w:p w14:paraId="7071DF28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 w:rsidRPr="005F0BA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Pr="005F0BAC">
        <w:rPr>
          <w:b/>
          <w:sz w:val="24"/>
          <w:szCs w:val="24"/>
        </w:rPr>
        <w:t xml:space="preserve">ГАПОУ РС (Я) «ЯКУТСКИЙ ПЕДАГОГИЧЕСКИЙ КОЛЛЕДЖ </w:t>
      </w:r>
    </w:p>
    <w:p w14:paraId="5B8AE51C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5F0BAC">
        <w:rPr>
          <w:b/>
          <w:sz w:val="24"/>
          <w:szCs w:val="24"/>
        </w:rPr>
        <w:t xml:space="preserve">ИМ. С.Ф.ГОГОЛЕВА»     </w:t>
      </w:r>
    </w:p>
    <w:p w14:paraId="7A844C71" w14:textId="77777777" w:rsidR="00576A94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14:paraId="4075931F" w14:textId="77777777" w:rsidR="00576A94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14:paraId="7999E0B4" w14:textId="77777777" w:rsidR="00576A94" w:rsidRPr="005F0BAC" w:rsidRDefault="00576A94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b/>
          <w:sz w:val="24"/>
          <w:szCs w:val="24"/>
        </w:rPr>
      </w:pPr>
    </w:p>
    <w:p w14:paraId="1F4E4E6E" w14:textId="77777777" w:rsidR="00B229DF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229DF" w14:paraId="50166A5D" w14:textId="77777777" w:rsidTr="00B229D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150" w14:textId="77777777" w:rsidR="00B229DF" w:rsidRDefault="00B2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одобрена</w:t>
            </w:r>
          </w:p>
          <w:p w14:paraId="63F03B40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121DE124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РС</w:t>
            </w:r>
            <w:r w:rsidR="00FB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(Я) «Якутский педагогический колледж им. С.Ф. Гоголева»</w:t>
            </w:r>
          </w:p>
          <w:p w14:paraId="1F52E238" w14:textId="77777777" w:rsidR="00B229DF" w:rsidRDefault="00A34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 w:rsidR="00B229DF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49BD4467" w14:textId="77777777" w:rsidR="00B229DF" w:rsidRDefault="00B2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6E2" w14:textId="77777777" w:rsidR="00B229DF" w:rsidRDefault="00B22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30D49A5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FCEF710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  <w:p w14:paraId="31E8FC87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Мурукучаева</w:t>
            </w:r>
            <w:proofErr w:type="spellEnd"/>
          </w:p>
          <w:p w14:paraId="522C9E1C" w14:textId="77777777" w:rsidR="00B229DF" w:rsidRDefault="00B2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____________________ 2021 г.</w:t>
            </w:r>
          </w:p>
          <w:p w14:paraId="14BA7490" w14:textId="77777777" w:rsidR="00B229DF" w:rsidRDefault="00B22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6FB5884" w14:textId="77777777" w:rsidR="00B229DF" w:rsidRDefault="00B229DF" w:rsidP="00B229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7F748D" w14:textId="77777777" w:rsidR="00B229DF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A732B1" w14:textId="77777777" w:rsidR="00B229DF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098AD" w14:textId="77777777" w:rsidR="00B229DF" w:rsidRDefault="00B229DF" w:rsidP="00B2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FDFFBD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14:paraId="7948B5CC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14:paraId="75733F87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14:paraId="615917F3" w14:textId="77777777" w:rsidR="005F0BAC" w:rsidRDefault="005F0BAC" w:rsidP="005F0BAC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rPr>
          <w:sz w:val="24"/>
          <w:szCs w:val="24"/>
        </w:rPr>
      </w:pPr>
    </w:p>
    <w:p w14:paraId="31F8B37F" w14:textId="77777777" w:rsidR="005F0BAC" w:rsidRDefault="00B229DF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="005F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</w:t>
      </w:r>
      <w:r w:rsidR="004330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ГРАММА </w:t>
      </w:r>
      <w:proofErr w:type="gramStart"/>
      <w:r w:rsidR="004330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ВОСПИТАНИЯ</w:t>
      </w:r>
      <w:r w:rsidR="005F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СОЦИАЛИЗАЦИИ </w:t>
      </w:r>
      <w:r w:rsidR="005F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</w:t>
      </w:r>
    </w:p>
    <w:p w14:paraId="2D0AF065" w14:textId="77777777" w:rsidR="005F0BAC" w:rsidRPr="00CA3593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</w:t>
      </w:r>
    </w:p>
    <w:p w14:paraId="17B523B1" w14:textId="77777777" w:rsidR="005F0BAC" w:rsidRPr="00CA3593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B26FE57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F81C8F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6C6254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051C2F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1737F3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CA4F4C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5117A3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0499F6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9352B9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D973D4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3D3FB7" w14:textId="77777777" w:rsid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C23610" w14:textId="77777777" w:rsidR="00576A94" w:rsidRDefault="00576A94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A0C17A" w14:textId="77777777" w:rsidR="005F0BAC" w:rsidRPr="005F0BAC" w:rsidRDefault="005F0BAC" w:rsidP="005F0BA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  <w:r w:rsidRPr="005F0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2021г.</w:t>
      </w:r>
    </w:p>
    <w:p w14:paraId="122B51F8" w14:textId="77777777" w:rsidR="00445465" w:rsidRPr="006A3B55" w:rsidRDefault="005F0BAC" w:rsidP="006A3B55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</w:t>
      </w:r>
      <w:r w:rsidR="006A3B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</w:t>
      </w:r>
    </w:p>
    <w:p w14:paraId="22F4591C" w14:textId="77777777" w:rsidR="002D2536" w:rsidRPr="00E63F51" w:rsidRDefault="00F153BE" w:rsidP="002D2536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1.ПАСПОРТ ПРОГРАММЫ</w:t>
      </w:r>
    </w:p>
    <w:p w14:paraId="130B3BA0" w14:textId="77777777" w:rsidR="002D2536" w:rsidRDefault="002D2536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Программы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: Программ</w:t>
      </w:r>
      <w:r w:rsidR="0043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воспитания </w:t>
      </w:r>
      <w:r w:rsidR="00B229D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социализации</w:t>
      </w:r>
      <w:r w:rsidR="00F1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08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3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1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ГАПОУ РС (Я) «Якутский педагогический колледж им. </w:t>
      </w:r>
      <w:proofErr w:type="spellStart"/>
      <w:r w:rsidR="00080D66">
        <w:rPr>
          <w:rFonts w:ascii="Times New Roman" w:eastAsia="Times New Roman" w:hAnsi="Times New Roman" w:cs="Times New Roman"/>
          <w:color w:val="000000"/>
          <w:sz w:val="24"/>
          <w:szCs w:val="24"/>
        </w:rPr>
        <w:t>С.Ф.Гоголева</w:t>
      </w:r>
      <w:proofErr w:type="spellEnd"/>
      <w:r w:rsidR="00080D6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0FB224C" w14:textId="77777777" w:rsidR="007A4B35" w:rsidRPr="00705DF9" w:rsidRDefault="009E61B4" w:rsidP="00705DF9">
      <w:pPr>
        <w:pStyle w:val="a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Основание для разработки </w:t>
      </w:r>
      <w:proofErr w:type="gramStart"/>
      <w:r>
        <w:rPr>
          <w:b/>
          <w:bCs/>
          <w:color w:val="000000"/>
          <w:sz w:val="24"/>
          <w:szCs w:val="24"/>
        </w:rPr>
        <w:t xml:space="preserve">Программы: </w:t>
      </w:r>
      <w:r w:rsidR="00BA0916">
        <w:rPr>
          <w:bCs/>
          <w:color w:val="000000"/>
          <w:sz w:val="24"/>
          <w:szCs w:val="24"/>
        </w:rPr>
        <w:t xml:space="preserve"> </w:t>
      </w:r>
      <w:r w:rsidR="006F5759">
        <w:rPr>
          <w:bCs/>
          <w:color w:val="000000"/>
          <w:sz w:val="24"/>
          <w:szCs w:val="24"/>
        </w:rPr>
        <w:t>Рас</w:t>
      </w:r>
      <w:r w:rsidR="007A4B35">
        <w:rPr>
          <w:bCs/>
          <w:color w:val="000000"/>
          <w:sz w:val="24"/>
          <w:szCs w:val="24"/>
        </w:rPr>
        <w:t>поряжение</w:t>
      </w:r>
      <w:proofErr w:type="gramEnd"/>
      <w:r w:rsidR="007A4B35">
        <w:rPr>
          <w:bCs/>
          <w:color w:val="000000"/>
          <w:sz w:val="24"/>
          <w:szCs w:val="24"/>
        </w:rPr>
        <w:t xml:space="preserve"> Правительства РФ от 29 мая 2015г.  №996 «Об утверждении Стратегии развития воспитания в Российско</w:t>
      </w:r>
      <w:r w:rsidR="00BB6C75">
        <w:rPr>
          <w:bCs/>
          <w:color w:val="000000"/>
          <w:sz w:val="24"/>
          <w:szCs w:val="24"/>
        </w:rPr>
        <w:t>й Федерации на период до 2025г</w:t>
      </w:r>
      <w:proofErr w:type="gramStart"/>
      <w:r w:rsidR="00BB6C75">
        <w:rPr>
          <w:bCs/>
          <w:color w:val="000000"/>
          <w:sz w:val="24"/>
          <w:szCs w:val="24"/>
        </w:rPr>
        <w:t xml:space="preserve">», </w:t>
      </w:r>
      <w:r w:rsidR="00705DF9">
        <w:rPr>
          <w:bCs/>
          <w:color w:val="000000"/>
          <w:sz w:val="24"/>
          <w:szCs w:val="24"/>
        </w:rPr>
        <w:t xml:space="preserve"> </w:t>
      </w:r>
      <w:r w:rsidR="00705DF9" w:rsidRPr="00705DF9">
        <w:rPr>
          <w:sz w:val="24"/>
          <w:szCs w:val="24"/>
        </w:rPr>
        <w:t>Проект</w:t>
      </w:r>
      <w:proofErr w:type="gramEnd"/>
      <w:r w:rsidR="00705DF9" w:rsidRPr="00705DF9">
        <w:rPr>
          <w:sz w:val="24"/>
          <w:szCs w:val="24"/>
        </w:rPr>
        <w:t xml:space="preserve"> ФЗ №960545-7 «О внесении изменений в Ф3 «Об образовании в РФ» от 2 мая 2020 г.</w:t>
      </w:r>
      <w:r w:rsidR="00705DF9">
        <w:rPr>
          <w:sz w:val="24"/>
          <w:szCs w:val="24"/>
        </w:rPr>
        <w:t xml:space="preserve">, </w:t>
      </w:r>
      <w:r w:rsidR="00BB6C75">
        <w:rPr>
          <w:bCs/>
          <w:color w:val="000000"/>
          <w:sz w:val="24"/>
          <w:szCs w:val="24"/>
        </w:rPr>
        <w:t>Концепция воспитания РС (Я), Программа р</w:t>
      </w:r>
      <w:r w:rsidR="006A3B55">
        <w:rPr>
          <w:bCs/>
          <w:color w:val="000000"/>
          <w:sz w:val="24"/>
          <w:szCs w:val="24"/>
        </w:rPr>
        <w:t xml:space="preserve">азвития  ЯПК им. </w:t>
      </w:r>
      <w:proofErr w:type="spellStart"/>
      <w:r w:rsidR="006A3B55">
        <w:rPr>
          <w:bCs/>
          <w:color w:val="000000"/>
          <w:sz w:val="24"/>
          <w:szCs w:val="24"/>
        </w:rPr>
        <w:t>С.Ф.Гоголева</w:t>
      </w:r>
      <w:proofErr w:type="spellEnd"/>
      <w:r w:rsidR="006A3B55">
        <w:rPr>
          <w:bCs/>
          <w:color w:val="000000"/>
          <w:sz w:val="24"/>
          <w:szCs w:val="24"/>
        </w:rPr>
        <w:t xml:space="preserve"> с 2021 </w:t>
      </w:r>
      <w:proofErr w:type="gramStart"/>
      <w:r w:rsidR="006A3B55">
        <w:rPr>
          <w:bCs/>
          <w:color w:val="000000"/>
          <w:sz w:val="24"/>
          <w:szCs w:val="24"/>
        </w:rPr>
        <w:t xml:space="preserve">по </w:t>
      </w:r>
      <w:r w:rsidR="00BB6C75">
        <w:rPr>
          <w:bCs/>
          <w:color w:val="000000"/>
          <w:sz w:val="24"/>
          <w:szCs w:val="24"/>
        </w:rPr>
        <w:t xml:space="preserve"> 2025</w:t>
      </w:r>
      <w:proofErr w:type="gramEnd"/>
      <w:r w:rsidR="00BB6C75">
        <w:rPr>
          <w:bCs/>
          <w:color w:val="000000"/>
          <w:sz w:val="24"/>
          <w:szCs w:val="24"/>
        </w:rPr>
        <w:t>г</w:t>
      </w:r>
      <w:r w:rsidR="006A3B55">
        <w:rPr>
          <w:bCs/>
          <w:color w:val="000000"/>
          <w:sz w:val="24"/>
          <w:szCs w:val="24"/>
        </w:rPr>
        <w:t>г</w:t>
      </w:r>
      <w:r w:rsidR="00BB6C75">
        <w:rPr>
          <w:bCs/>
          <w:color w:val="000000"/>
          <w:sz w:val="24"/>
          <w:szCs w:val="24"/>
        </w:rPr>
        <w:t>.</w:t>
      </w:r>
    </w:p>
    <w:p w14:paraId="2D5F87CA" w14:textId="77777777" w:rsidR="007A4B35" w:rsidRPr="00F153BE" w:rsidRDefault="007A4B35" w:rsidP="007A4B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 (Я) «Якутский педагогический колледж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С.Ф.Гоголева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4E9237A" w14:textId="77777777" w:rsidR="002D2536" w:rsidRPr="00E63F51" w:rsidRDefault="002D2536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утверждения</w:t>
      </w:r>
      <w:r w:rsidR="00155D5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497DBF">
        <w:rPr>
          <w:rFonts w:ascii="Times New Roman" w:eastAsia="Times New Roman" w:hAnsi="Times New Roman" w:cs="Times New Roman"/>
          <w:color w:val="000000"/>
          <w:sz w:val="24"/>
          <w:szCs w:val="24"/>
        </w:rPr>
        <w:t>7 апреля 2021г.</w:t>
      </w:r>
    </w:p>
    <w:p w14:paraId="3F02EA05" w14:textId="77777777" w:rsidR="002D2536" w:rsidRPr="00080D66" w:rsidRDefault="002D2536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Координатор </w:t>
      </w:r>
      <w:proofErr w:type="gramStart"/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080D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80D6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0D66" w:rsidRPr="00080D66">
        <w:rPr>
          <w:rFonts w:ascii="Times New Roman" w:eastAsia="Times New Roman" w:hAnsi="Times New Roman" w:cs="Times New Roman"/>
          <w:sz w:val="24"/>
          <w:szCs w:val="24"/>
        </w:rPr>
        <w:t>аместитель</w:t>
      </w:r>
      <w:proofErr w:type="gramEnd"/>
      <w:r w:rsidR="00080D66" w:rsidRPr="00080D66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="00080D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23502"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</w:t>
      </w:r>
    </w:p>
    <w:p w14:paraId="6DD88E77" w14:textId="77777777" w:rsidR="002D2536" w:rsidRPr="00E63F51" w:rsidRDefault="00023502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Исполнители </w:t>
      </w:r>
      <w:proofErr w:type="gramStart"/>
      <w:r w:rsidR="002D2536"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proofErr w:type="gramEnd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работы, учебн</w:t>
      </w:r>
      <w:r w:rsidR="00804F04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часть, заведующие отделениями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7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кураторы,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библиотека,</w:t>
      </w:r>
      <w:r w:rsidR="00375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образования,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административно-хозяйственная служба, руководители </w:t>
      </w:r>
      <w:r w:rsidR="002F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координаторы </w:t>
      </w:r>
      <w:r w:rsidR="00D2243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 w:rsidR="007C6175">
        <w:rPr>
          <w:rFonts w:ascii="Times New Roman" w:eastAsia="Times New Roman" w:hAnsi="Times New Roman" w:cs="Times New Roman"/>
          <w:color w:val="000000"/>
          <w:sz w:val="24"/>
          <w:szCs w:val="24"/>
        </w:rPr>
        <w:t>п, детский сад, начальна</w:t>
      </w:r>
      <w:r w:rsidR="003F7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школа, студенческое общежитие, социально-психологическая служба, руководители студенческих клубов, </w:t>
      </w:r>
      <w:r w:rsidR="0080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</w:t>
      </w:r>
      <w:r w:rsidR="0040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спортивного сообщества </w:t>
      </w:r>
      <w:r w:rsidR="00951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0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студенческих </w:t>
      </w:r>
      <w:r w:rsidR="00951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 w:rsidR="0080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объединений. </w:t>
      </w:r>
    </w:p>
    <w:p w14:paraId="27DE6477" w14:textId="77777777" w:rsidR="002D2536" w:rsidRDefault="002D2536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: Повышение качества воспитательной деятельн</w:t>
      </w:r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proofErr w:type="gramStart"/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="0067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</w:t>
      </w:r>
      <w:proofErr w:type="gramEnd"/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88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подходов и меха</w:t>
      </w:r>
      <w:r w:rsidR="0043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 воспитания </w:t>
      </w:r>
      <w:r w:rsidR="002E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2E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современных требований </w:t>
      </w:r>
      <w:r w:rsidR="00672C18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профессионального образования</w:t>
      </w:r>
      <w:r w:rsidR="006D7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7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04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F11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A48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 колледжа до 2025г.</w:t>
      </w:r>
    </w:p>
    <w:p w14:paraId="19C0FF2D" w14:textId="77777777" w:rsidR="00F5327B" w:rsidRPr="009740E6" w:rsidRDefault="00F5327B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="009740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общепедагогических, социально-профессиональных ком</w:t>
      </w:r>
      <w:r w:rsidR="00EB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петенций у студентов - </w:t>
      </w:r>
      <w:r w:rsidR="009740E6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специалистов, овладения способами организации деятельности</w:t>
      </w:r>
      <w:r w:rsidR="00EB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="00EB69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 новых</w:t>
      </w:r>
      <w:proofErr w:type="gramEnd"/>
      <w:r w:rsidR="00EB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методов и </w:t>
      </w:r>
      <w:r w:rsidR="0097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воспитания.</w:t>
      </w:r>
    </w:p>
    <w:p w14:paraId="1C0A21F0" w14:textId="77777777" w:rsidR="002D2536" w:rsidRPr="00F9767E" w:rsidRDefault="00F9767E" w:rsidP="002D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="002D2536" w:rsidRPr="00F532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End"/>
      <w:r w:rsidR="002D2536" w:rsidRPr="00F532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положительная динамика):</w:t>
      </w:r>
    </w:p>
    <w:p w14:paraId="4BC4BDB1" w14:textId="77777777" w:rsidR="002D2536" w:rsidRPr="00E63F51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9767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нормативно-</w:t>
      </w:r>
      <w:proofErr w:type="gramStart"/>
      <w:r w:rsidR="00F976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 базы</w:t>
      </w:r>
      <w:proofErr w:type="gramEnd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AE1068" w14:textId="77777777" w:rsidR="002D2536" w:rsidRPr="00E63F51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7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азработка и реализация </w:t>
      </w:r>
      <w:proofErr w:type="gramStart"/>
      <w:r w:rsidR="00F976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r w:rsidR="0070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</w:t>
      </w:r>
      <w:proofErr w:type="gramEnd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14:paraId="11B84F35" w14:textId="77777777" w:rsidR="002D2536" w:rsidRPr="00E63F51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новых моделей и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 w:rsidR="0070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применяемых в процессе воспитания;</w:t>
      </w:r>
    </w:p>
    <w:p w14:paraId="66C36D88" w14:textId="77777777" w:rsidR="002D2536" w:rsidRDefault="0041244E" w:rsidP="002D25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ключенность педагогов и студентов в различные </w:t>
      </w:r>
      <w:proofErr w:type="gramStart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 w:rsidR="0070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gramEnd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14:paraId="724DECF8" w14:textId="77777777" w:rsidR="00AD4214" w:rsidRDefault="00AD4214" w:rsidP="00A86D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единую систему </w:t>
      </w:r>
      <w:r w:rsidR="004124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оциальное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 взаимодействие</w:t>
      </w:r>
      <w:proofErr w:type="gramEnd"/>
      <w:r w:rsidR="0070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колледжа;</w:t>
      </w:r>
      <w:r w:rsid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88DBE2" w14:textId="77777777" w:rsidR="002D2536" w:rsidRPr="00A86D08" w:rsidRDefault="00DF66C1" w:rsidP="00A86D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2D2536" w:rsidRP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и студенческих коллективов в социально-значимых акциях, программах, проектах;</w:t>
      </w:r>
    </w:p>
    <w:p w14:paraId="47683542" w14:textId="77777777" w:rsidR="003B0CD1" w:rsidRDefault="0041244E" w:rsidP="003B0C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системы </w:t>
      </w:r>
      <w:proofErr w:type="gramStart"/>
      <w:r w:rsidR="00A86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 </w:t>
      </w:r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proofErr w:type="gramEnd"/>
      <w:r w:rsidR="002D253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воспитательного процесса на отделениях и в отдельных группах;</w:t>
      </w:r>
    </w:p>
    <w:p w14:paraId="03CFFBBF" w14:textId="77777777" w:rsidR="0015708C" w:rsidRDefault="0041244E" w:rsidP="001570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B0CD1" w:rsidRPr="003B0CD1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</w:t>
      </w:r>
      <w:r w:rsidR="003B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3B0CD1" w:rsidRPr="003B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</w:t>
      </w:r>
      <w:proofErr w:type="gramEnd"/>
      <w:r w:rsidR="003B0CD1" w:rsidRPr="003B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партнерства</w:t>
      </w:r>
      <w:r w:rsidR="003B0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19A" w:rsidRPr="0099319A">
        <w:rPr>
          <w:rFonts w:ascii="Times New Roman" w:eastAsia="Times New Roman" w:hAnsi="Times New Roman" w:cs="Times New Roman"/>
          <w:color w:val="000000"/>
          <w:sz w:val="24"/>
          <w:szCs w:val="24"/>
        </w:rPr>
        <w:t>с ведомствам</w:t>
      </w:r>
      <w:r w:rsidR="00993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общественными организациями </w:t>
      </w:r>
      <w:r w:rsidR="0099319A" w:rsidRPr="00993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CD1" w:rsidRPr="0099319A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воспитательной деятельности;</w:t>
      </w:r>
    </w:p>
    <w:p w14:paraId="5CF98EE6" w14:textId="77777777" w:rsidR="0015708C" w:rsidRPr="00165AD4" w:rsidRDefault="0015708C" w:rsidP="00157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708C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165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AD4" w:rsidRPr="00165AD4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proofErr w:type="gramStart"/>
      <w:r w:rsidR="00165AD4" w:rsidRPr="00165AD4">
        <w:rPr>
          <w:rFonts w:ascii="Times New Roman" w:hAnsi="Times New Roman" w:cs="Times New Roman"/>
          <w:b/>
          <w:sz w:val="24"/>
          <w:szCs w:val="24"/>
        </w:rPr>
        <w:t>-</w:t>
      </w:r>
      <w:r w:rsidRPr="00165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AD4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165AD4">
        <w:rPr>
          <w:rFonts w:ascii="Times New Roman" w:hAnsi="Times New Roman" w:cs="Times New Roman"/>
          <w:b/>
          <w:sz w:val="24"/>
          <w:szCs w:val="24"/>
        </w:rPr>
        <w:t>-2025 годы</w:t>
      </w:r>
      <w:r w:rsidRPr="00165AD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CEBF674" w14:textId="77777777" w:rsidR="0075215C" w:rsidRPr="00E63F51" w:rsidRDefault="00A061E4" w:rsidP="00A061E4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1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A06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15C" w:rsidRPr="00A061E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амма воспитания</w:t>
      </w:r>
      <w:r w:rsidR="00B22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социализации</w:t>
      </w:r>
    </w:p>
    <w:p w14:paraId="335AA55F" w14:textId="77777777" w:rsidR="00E012F2" w:rsidRDefault="00F153BE" w:rsidP="00E012F2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786F046" w14:textId="77777777" w:rsidR="00F47096" w:rsidRDefault="00122EC3" w:rsidP="00F47096">
      <w:pPr>
        <w:spacing w:before="167" w:after="167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19B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3219BA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C4171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Стратегия ориентирована на развитие социальных институтов воспитания, обновление 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lastRenderedPageBreak/>
        <w:t>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</w:t>
      </w:r>
      <w:r w:rsidR="00CD29A1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-</w:t>
      </w:r>
      <w:r w:rsidR="00CD29A1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деятельностного подхода к социальной ситуации развития ребенка.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80F23" w:rsidRPr="009C28D8">
        <w:rPr>
          <w:rFonts w:ascii="Times New Roman" w:eastAsia="Times New Roman" w:hAnsi="Times New Roman" w:cs="Times New Roman"/>
          <w:b/>
          <w:color w:val="2D2D2D"/>
          <w:spacing w:val="2"/>
          <w:sz w:val="23"/>
          <w:szCs w:val="23"/>
        </w:rPr>
        <w:t>Целью Стратегии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80F23"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F47096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В этой связи </w:t>
      </w:r>
      <w:r w:rsidR="00F47096">
        <w:rPr>
          <w:rFonts w:ascii="Times New Roman" w:hAnsi="Times New Roman" w:cs="Times New Roman"/>
          <w:sz w:val="24"/>
          <w:szCs w:val="24"/>
        </w:rPr>
        <w:t>в</w:t>
      </w:r>
      <w:r w:rsidR="00F47096" w:rsidRPr="00E012F2">
        <w:rPr>
          <w:rFonts w:ascii="Times New Roman" w:hAnsi="Times New Roman" w:cs="Times New Roman"/>
          <w:sz w:val="24"/>
          <w:szCs w:val="24"/>
        </w:rPr>
        <w:t>оспитание под</w:t>
      </w:r>
      <w:r w:rsidR="00F47096">
        <w:rPr>
          <w:rFonts w:ascii="Times New Roman" w:hAnsi="Times New Roman" w:cs="Times New Roman"/>
          <w:sz w:val="24"/>
          <w:szCs w:val="24"/>
        </w:rPr>
        <w:t>растающего поколения рассматривается</w:t>
      </w:r>
      <w:r w:rsidR="00F47096" w:rsidRPr="00E012F2">
        <w:rPr>
          <w:rFonts w:ascii="Times New Roman" w:hAnsi="Times New Roman" w:cs="Times New Roman"/>
          <w:sz w:val="24"/>
          <w:szCs w:val="24"/>
        </w:rPr>
        <w:t xml:space="preserve"> как стратегический общенациональный приоритет, требующий консолидации усилий разных институтов гражданского общества на федеральном, региональном, муниципальном уровнях и уровне </w:t>
      </w:r>
      <w:r w:rsidR="00F4709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4EBC8133" w14:textId="77777777" w:rsidR="00F47096" w:rsidRDefault="00F47096" w:rsidP="00F47096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943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55E37" w14:textId="77777777" w:rsidR="009C28D8" w:rsidRPr="00797F51" w:rsidRDefault="00F80F23" w:rsidP="009C28D8">
      <w:pPr>
        <w:spacing w:before="167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u w:val="single"/>
        </w:rPr>
        <w:t>Для достижения цели Стратегии необходимо решение следующих задач: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u w:val="single"/>
        </w:rPr>
        <w:br/>
      </w:r>
      <w:r w:rsid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- 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создание условий для консолидации усилий социальных институтов по воспитанию подрастающего поколения;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-обеспечение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-повышение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-создание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 xml:space="preserve">-формирование социокультурной </w:t>
      </w:r>
      <w:r w:rsid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>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-создание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  <w:t>-повышение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  сирот), способствующей их социальной реабилитации и полн</w:t>
      </w:r>
      <w:r w:rsid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оценной интеграции в обществе; </w:t>
      </w:r>
      <w:r w:rsidRPr="009C28D8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9C28D8">
        <w:rPr>
          <w:sz w:val="24"/>
          <w:szCs w:val="24"/>
        </w:rPr>
        <w:t xml:space="preserve">            </w:t>
      </w:r>
    </w:p>
    <w:p w14:paraId="38EC31E8" w14:textId="77777777" w:rsidR="009645C0" w:rsidRPr="009C28D8" w:rsidRDefault="009645C0" w:rsidP="009C28D8">
      <w:pPr>
        <w:spacing w:before="167" w:after="167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28D8">
        <w:rPr>
          <w:rFonts w:ascii="Times New Roman" w:hAnsi="Times New Roman" w:cs="Times New Roman"/>
          <w:b/>
          <w:sz w:val="24"/>
          <w:szCs w:val="24"/>
        </w:rPr>
        <w:t>Приоритетами государственной политики в области воспитания являются</w:t>
      </w:r>
      <w:r w:rsidRPr="009C28D8">
        <w:rPr>
          <w:rFonts w:ascii="Times New Roman" w:hAnsi="Times New Roman" w:cs="Times New Roman"/>
          <w:sz w:val="24"/>
          <w:szCs w:val="24"/>
        </w:rPr>
        <w:t>:</w:t>
      </w:r>
    </w:p>
    <w:p w14:paraId="58436786" w14:textId="77777777" w:rsidR="009645C0" w:rsidRPr="009645C0" w:rsidRDefault="009645C0" w:rsidP="00B94ADA">
      <w:pPr>
        <w:pStyle w:val="1"/>
        <w:numPr>
          <w:ilvl w:val="0"/>
          <w:numId w:val="4"/>
        </w:numPr>
        <w:tabs>
          <w:tab w:val="left" w:pos="1420"/>
        </w:tabs>
        <w:jc w:val="both"/>
        <w:rPr>
          <w:sz w:val="24"/>
          <w:szCs w:val="24"/>
        </w:rPr>
      </w:pPr>
      <w:bookmarkStart w:id="0" w:name="bookmark18"/>
      <w:bookmarkEnd w:id="0"/>
      <w:r w:rsidRPr="009645C0">
        <w:rPr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14:paraId="2CE75C25" w14:textId="77777777" w:rsidR="009645C0" w:rsidRPr="009645C0" w:rsidRDefault="009645C0" w:rsidP="00B94ADA">
      <w:pPr>
        <w:pStyle w:val="1"/>
        <w:numPr>
          <w:ilvl w:val="0"/>
          <w:numId w:val="4"/>
        </w:numPr>
        <w:jc w:val="both"/>
        <w:rPr>
          <w:sz w:val="24"/>
          <w:szCs w:val="24"/>
        </w:rPr>
      </w:pPr>
      <w:r w:rsidRPr="009645C0">
        <w:rPr>
          <w:sz w:val="24"/>
          <w:szCs w:val="24"/>
        </w:rPr>
        <w:t xml:space="preserve">формирование у детей высокого уровня духовно-нравственного развития, чувства причастности к историко-культурной общности российского народа </w:t>
      </w:r>
      <w:r w:rsidRPr="009645C0">
        <w:rPr>
          <w:sz w:val="24"/>
          <w:szCs w:val="24"/>
        </w:rPr>
        <w:lastRenderedPageBreak/>
        <w:t>и судьбе России;</w:t>
      </w:r>
    </w:p>
    <w:p w14:paraId="42C6B076" w14:textId="77777777" w:rsidR="009645C0" w:rsidRPr="009645C0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1" w:name="bookmark19"/>
      <w:bookmarkEnd w:id="1"/>
      <w:r w:rsidRPr="009645C0">
        <w:rPr>
          <w:sz w:val="24"/>
          <w:szCs w:val="24"/>
        </w:rPr>
        <w:t>поддержка единства и целостности, преемственности и непрерывности воспитания;</w:t>
      </w:r>
    </w:p>
    <w:p w14:paraId="5B6C8179" w14:textId="77777777" w:rsidR="009645C0" w:rsidRPr="009645C0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2" w:name="bookmark20"/>
      <w:bookmarkStart w:id="3" w:name="bookmark21"/>
      <w:bookmarkEnd w:id="2"/>
      <w:bookmarkEnd w:id="3"/>
      <w:r w:rsidRPr="009645C0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14:paraId="6CAFDA4B" w14:textId="77777777" w:rsidR="009645C0" w:rsidRPr="009645C0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4" w:name="bookmark22"/>
      <w:bookmarkEnd w:id="4"/>
      <w:r w:rsidRPr="009645C0">
        <w:rPr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14:paraId="31565932" w14:textId="77777777" w:rsidR="009645C0" w:rsidRPr="009645C0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5" w:name="bookmark23"/>
      <w:bookmarkEnd w:id="5"/>
      <w:r w:rsidRPr="009645C0">
        <w:rPr>
          <w:sz w:val="24"/>
          <w:szCs w:val="24"/>
        </w:rPr>
        <w:t>фо</w:t>
      </w:r>
      <w:r w:rsidR="007B686F">
        <w:rPr>
          <w:sz w:val="24"/>
          <w:szCs w:val="24"/>
        </w:rPr>
        <w:t xml:space="preserve">рмирование </w:t>
      </w:r>
      <w:proofErr w:type="gramStart"/>
      <w:r w:rsidR="007B686F">
        <w:rPr>
          <w:sz w:val="24"/>
          <w:szCs w:val="24"/>
        </w:rPr>
        <w:t xml:space="preserve">внутренней  </w:t>
      </w:r>
      <w:r w:rsidRPr="009645C0">
        <w:rPr>
          <w:sz w:val="24"/>
          <w:szCs w:val="24"/>
        </w:rPr>
        <w:t>позиции</w:t>
      </w:r>
      <w:proofErr w:type="gramEnd"/>
      <w:r w:rsidRPr="009645C0">
        <w:rPr>
          <w:sz w:val="24"/>
          <w:szCs w:val="24"/>
        </w:rPr>
        <w:t xml:space="preserve"> личности по отношению к окружающей социальной действительности;</w:t>
      </w:r>
    </w:p>
    <w:p w14:paraId="58A8A702" w14:textId="77777777" w:rsidR="009645C0" w:rsidRDefault="009645C0" w:rsidP="00B94ADA">
      <w:pPr>
        <w:pStyle w:val="1"/>
        <w:numPr>
          <w:ilvl w:val="0"/>
          <w:numId w:val="4"/>
        </w:numPr>
        <w:tabs>
          <w:tab w:val="left" w:pos="1430"/>
        </w:tabs>
        <w:jc w:val="both"/>
        <w:rPr>
          <w:sz w:val="24"/>
          <w:szCs w:val="24"/>
        </w:rPr>
      </w:pPr>
      <w:bookmarkStart w:id="6" w:name="bookmark24"/>
      <w:bookmarkEnd w:id="6"/>
      <w:r w:rsidRPr="009645C0">
        <w:rPr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14:paraId="591BDB61" w14:textId="77777777" w:rsidR="00097FFC" w:rsidRPr="009645C0" w:rsidRDefault="00097FFC" w:rsidP="00097FFC">
      <w:pPr>
        <w:pStyle w:val="1"/>
        <w:tabs>
          <w:tab w:val="left" w:pos="1430"/>
        </w:tabs>
        <w:ind w:left="1460" w:firstLine="0"/>
        <w:jc w:val="both"/>
        <w:rPr>
          <w:sz w:val="24"/>
          <w:szCs w:val="24"/>
        </w:rPr>
      </w:pPr>
    </w:p>
    <w:p w14:paraId="1CBC0869" w14:textId="77777777" w:rsidR="0097096C" w:rsidRDefault="005E27A2" w:rsidP="00094449">
      <w:pPr>
        <w:pStyle w:val="1"/>
        <w:tabs>
          <w:tab w:val="left" w:pos="513"/>
        </w:tabs>
        <w:ind w:left="520" w:firstLine="0"/>
        <w:jc w:val="both"/>
        <w:rPr>
          <w:sz w:val="24"/>
          <w:szCs w:val="24"/>
        </w:rPr>
      </w:pPr>
      <w:bookmarkStart w:id="7" w:name="bookmark25"/>
      <w:bookmarkEnd w:id="7"/>
      <w:r>
        <w:rPr>
          <w:sz w:val="24"/>
          <w:szCs w:val="24"/>
        </w:rPr>
        <w:t xml:space="preserve">        </w:t>
      </w:r>
      <w:r w:rsidR="00097FFC">
        <w:rPr>
          <w:sz w:val="24"/>
          <w:szCs w:val="24"/>
        </w:rPr>
        <w:t>П</w:t>
      </w:r>
      <w:r w:rsidR="009645C0" w:rsidRPr="009645C0">
        <w:rPr>
          <w:sz w:val="24"/>
          <w:szCs w:val="24"/>
        </w:rPr>
        <w:t>ро</w:t>
      </w:r>
      <w:r w:rsidR="004330FE">
        <w:rPr>
          <w:sz w:val="24"/>
          <w:szCs w:val="24"/>
        </w:rPr>
        <w:t>грамма воспитания</w:t>
      </w:r>
      <w:r w:rsidR="009645C0" w:rsidRPr="009645C0">
        <w:rPr>
          <w:sz w:val="24"/>
          <w:szCs w:val="24"/>
        </w:rPr>
        <w:t xml:space="preserve"> обучающихся системы СПО направлена на формирование у обучающихся общих компетенций (далее ОК), предусмотренных ФГОС СПО. Обучающиеся овладевают необходимыми компетенциями, которые они должны приобретать в процессе проведения с ними воспитательной деятельности.</w:t>
      </w:r>
    </w:p>
    <w:p w14:paraId="749B5465" w14:textId="77777777" w:rsidR="005E27A2" w:rsidRPr="005E27A2" w:rsidRDefault="005E27A2" w:rsidP="005E27A2">
      <w:pPr>
        <w:pStyle w:val="1"/>
        <w:ind w:left="280" w:firstLine="720"/>
        <w:jc w:val="both"/>
        <w:rPr>
          <w:sz w:val="24"/>
          <w:szCs w:val="24"/>
        </w:rPr>
      </w:pPr>
      <w:r w:rsidRPr="005E27A2">
        <w:rPr>
          <w:sz w:val="24"/>
          <w:szCs w:val="24"/>
          <w:u w:val="single"/>
        </w:rPr>
        <w:t>Единые общие компетенции в составе ФГОС СПО по ТОП-50,</w:t>
      </w:r>
      <w:r w:rsidRPr="005E27A2">
        <w:rPr>
          <w:sz w:val="24"/>
          <w:szCs w:val="24"/>
        </w:rPr>
        <w:t xml:space="preserve"> соответствующие видами воспитания, определенные Стратегией воспитания:</w:t>
      </w:r>
    </w:p>
    <w:p w14:paraId="0601A600" w14:textId="77777777" w:rsidR="005E27A2" w:rsidRPr="005E27A2" w:rsidRDefault="005E27A2" w:rsidP="005E27A2">
      <w:pPr>
        <w:pStyle w:val="1"/>
        <w:ind w:left="280" w:firstLine="720"/>
        <w:jc w:val="both"/>
        <w:rPr>
          <w:sz w:val="24"/>
          <w:szCs w:val="24"/>
        </w:rPr>
      </w:pPr>
      <w:r w:rsidRPr="005E27A2">
        <w:rPr>
          <w:sz w:val="24"/>
          <w:szCs w:val="24"/>
        </w:rPr>
        <w:t>•</w:t>
      </w:r>
      <w:r w:rsidRPr="005E27A2">
        <w:rPr>
          <w:b/>
          <w:sz w:val="24"/>
          <w:szCs w:val="24"/>
        </w:rPr>
        <w:t>ОК 04.</w:t>
      </w:r>
      <w:r w:rsidRPr="005E27A2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14:paraId="0849F27E" w14:textId="77777777" w:rsidR="005E27A2" w:rsidRPr="005E27A2" w:rsidRDefault="005E27A2" w:rsidP="005E27A2">
      <w:pPr>
        <w:pStyle w:val="1"/>
        <w:ind w:left="280" w:firstLine="720"/>
        <w:jc w:val="both"/>
        <w:rPr>
          <w:sz w:val="24"/>
          <w:szCs w:val="24"/>
        </w:rPr>
      </w:pPr>
      <w:r w:rsidRPr="005E27A2">
        <w:rPr>
          <w:sz w:val="24"/>
          <w:szCs w:val="24"/>
        </w:rPr>
        <w:t>•</w:t>
      </w:r>
      <w:r w:rsidRPr="005E27A2">
        <w:rPr>
          <w:b/>
          <w:sz w:val="24"/>
          <w:szCs w:val="24"/>
        </w:rPr>
        <w:t>ОК 06.</w:t>
      </w:r>
      <w:r w:rsidRPr="005E27A2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14:paraId="17E890DC" w14:textId="77777777" w:rsidR="005E27A2" w:rsidRPr="005E27A2" w:rsidRDefault="005E27A2" w:rsidP="005E27A2">
      <w:pPr>
        <w:pStyle w:val="1"/>
        <w:ind w:left="280" w:firstLine="720"/>
        <w:jc w:val="both"/>
        <w:rPr>
          <w:sz w:val="24"/>
          <w:szCs w:val="24"/>
        </w:rPr>
      </w:pPr>
      <w:r w:rsidRPr="005E27A2">
        <w:rPr>
          <w:b/>
          <w:sz w:val="24"/>
          <w:szCs w:val="24"/>
        </w:rPr>
        <w:t>•ОК 07.</w:t>
      </w:r>
      <w:r w:rsidRPr="005E27A2">
        <w:rPr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14:paraId="500A0D88" w14:textId="77777777" w:rsidR="005E27A2" w:rsidRPr="005E27A2" w:rsidRDefault="005E27A2" w:rsidP="005E27A2">
      <w:pPr>
        <w:pStyle w:val="1"/>
        <w:ind w:left="280" w:firstLine="720"/>
        <w:jc w:val="both"/>
        <w:rPr>
          <w:sz w:val="24"/>
          <w:szCs w:val="24"/>
        </w:rPr>
      </w:pPr>
      <w:r w:rsidRPr="005E27A2">
        <w:rPr>
          <w:b/>
          <w:sz w:val="24"/>
          <w:szCs w:val="24"/>
        </w:rPr>
        <w:t>•ОК 08</w:t>
      </w:r>
      <w:r w:rsidRPr="005E27A2">
        <w:rPr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14:paraId="2CB5EA6E" w14:textId="77777777" w:rsidR="00833DE5" w:rsidRDefault="00AB280C" w:rsidP="00BC3BBD">
      <w:pPr>
        <w:pStyle w:val="1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</w:t>
      </w:r>
      <w:r w:rsidR="00BC3BBD">
        <w:rPr>
          <w:color w:val="000000"/>
          <w:sz w:val="24"/>
          <w:szCs w:val="24"/>
        </w:rPr>
        <w:t xml:space="preserve">Якутский педагогический колледж им. </w:t>
      </w:r>
      <w:proofErr w:type="spellStart"/>
      <w:r w:rsidR="00BC3BBD">
        <w:rPr>
          <w:color w:val="000000"/>
          <w:sz w:val="24"/>
          <w:szCs w:val="24"/>
        </w:rPr>
        <w:t>С.Ф.Гоголева</w:t>
      </w:r>
      <w:proofErr w:type="spellEnd"/>
      <w:r w:rsidR="00BC3BBD">
        <w:rPr>
          <w:color w:val="000000"/>
          <w:sz w:val="24"/>
          <w:szCs w:val="24"/>
        </w:rPr>
        <w:t xml:space="preserve"> является старейшей кузницей </w:t>
      </w:r>
      <w:r w:rsidR="00833DE5">
        <w:rPr>
          <w:color w:val="000000"/>
          <w:sz w:val="24"/>
          <w:szCs w:val="24"/>
        </w:rPr>
        <w:t xml:space="preserve">подготовки кадров республике. </w:t>
      </w:r>
    </w:p>
    <w:p w14:paraId="59EF5780" w14:textId="77777777" w:rsidR="00BC3BBD" w:rsidRDefault="00833DE5" w:rsidP="00BC3BBD">
      <w:pPr>
        <w:pStyle w:val="1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В новых условиях колледж получил статус Государственного Автономного Профессионального Образовательного Учреждения. На базе колледжа функционируют детский сад «Мозаика», продленная группа «Гоголь-моголь», начальная школа, 4 </w:t>
      </w:r>
      <w:proofErr w:type="gramStart"/>
      <w:r>
        <w:rPr>
          <w:color w:val="000000"/>
          <w:sz w:val="24"/>
          <w:szCs w:val="24"/>
        </w:rPr>
        <w:t>отделения  по</w:t>
      </w:r>
      <w:proofErr w:type="gramEnd"/>
      <w:r>
        <w:rPr>
          <w:color w:val="000000"/>
          <w:sz w:val="24"/>
          <w:szCs w:val="24"/>
        </w:rPr>
        <w:t xml:space="preserve"> 7 специальностям готовят специалистов.</w:t>
      </w:r>
    </w:p>
    <w:p w14:paraId="4DFCA5A9" w14:textId="77777777" w:rsidR="00BC3BBD" w:rsidRDefault="00833DE5" w:rsidP="00BF4980">
      <w:pPr>
        <w:pStyle w:val="1"/>
        <w:tabs>
          <w:tab w:val="left" w:pos="513"/>
        </w:tabs>
        <w:ind w:left="5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094449">
        <w:rPr>
          <w:sz w:val="24"/>
          <w:szCs w:val="24"/>
        </w:rPr>
        <w:t xml:space="preserve">В </w:t>
      </w:r>
      <w:proofErr w:type="gramStart"/>
      <w:r w:rsidR="00094449">
        <w:rPr>
          <w:sz w:val="24"/>
          <w:szCs w:val="24"/>
        </w:rPr>
        <w:t>ГАПОУ  РС</w:t>
      </w:r>
      <w:proofErr w:type="gramEnd"/>
      <w:r w:rsidR="00094449">
        <w:rPr>
          <w:sz w:val="24"/>
          <w:szCs w:val="24"/>
        </w:rPr>
        <w:t xml:space="preserve"> (Я)   </w:t>
      </w:r>
      <w:r w:rsidR="00F153BE" w:rsidRPr="00E63F51">
        <w:rPr>
          <w:color w:val="000000"/>
          <w:sz w:val="24"/>
          <w:szCs w:val="24"/>
        </w:rPr>
        <w:t>Прогр</w:t>
      </w:r>
      <w:r w:rsidR="00094449">
        <w:rPr>
          <w:color w:val="000000"/>
          <w:sz w:val="24"/>
          <w:szCs w:val="24"/>
        </w:rPr>
        <w:t>амма воспитания</w:t>
      </w:r>
      <w:r w:rsidR="00F153BE" w:rsidRPr="00E63F51">
        <w:rPr>
          <w:color w:val="000000"/>
          <w:sz w:val="24"/>
          <w:szCs w:val="24"/>
        </w:rPr>
        <w:t xml:space="preserve"> </w:t>
      </w:r>
      <w:r w:rsidR="00E41E38">
        <w:rPr>
          <w:color w:val="000000"/>
          <w:sz w:val="24"/>
          <w:szCs w:val="24"/>
        </w:rPr>
        <w:t xml:space="preserve">и социализации обучающихся </w:t>
      </w:r>
      <w:r w:rsidR="00F153BE" w:rsidRPr="00E63F51">
        <w:rPr>
          <w:color w:val="000000"/>
          <w:sz w:val="24"/>
          <w:szCs w:val="24"/>
        </w:rPr>
        <w:t xml:space="preserve">– нормативно-правовой документ, представляющий </w:t>
      </w:r>
      <w:r w:rsidR="00BC3BBD">
        <w:rPr>
          <w:color w:val="000000"/>
          <w:sz w:val="24"/>
          <w:szCs w:val="24"/>
        </w:rPr>
        <w:t xml:space="preserve">общую концепцию, </w:t>
      </w:r>
      <w:r w:rsidR="00F153BE" w:rsidRPr="00E63F51">
        <w:rPr>
          <w:color w:val="000000"/>
          <w:sz w:val="24"/>
          <w:szCs w:val="24"/>
        </w:rPr>
        <w:t xml:space="preserve">стратегию и тактику развития </w:t>
      </w:r>
      <w:r w:rsidR="00094449">
        <w:rPr>
          <w:color w:val="000000"/>
          <w:sz w:val="24"/>
          <w:szCs w:val="24"/>
        </w:rPr>
        <w:t>воспитательной работы колледжа</w:t>
      </w:r>
      <w:r w:rsidR="00BF4980">
        <w:rPr>
          <w:color w:val="000000"/>
          <w:sz w:val="24"/>
          <w:szCs w:val="24"/>
        </w:rPr>
        <w:t xml:space="preserve">, и </w:t>
      </w:r>
      <w:r w:rsidR="00094449">
        <w:rPr>
          <w:color w:val="000000"/>
          <w:sz w:val="24"/>
          <w:szCs w:val="24"/>
        </w:rPr>
        <w:t xml:space="preserve"> </w:t>
      </w:r>
      <w:r w:rsidR="00F153BE" w:rsidRPr="00E63F51">
        <w:rPr>
          <w:color w:val="000000"/>
          <w:sz w:val="24"/>
          <w:szCs w:val="24"/>
        </w:rPr>
        <w:t>является основным документом для планирования и принятия решений по воспитательной работе.</w:t>
      </w:r>
      <w:r w:rsidR="00BF4980">
        <w:rPr>
          <w:color w:val="000000"/>
          <w:sz w:val="24"/>
          <w:szCs w:val="24"/>
        </w:rPr>
        <w:t xml:space="preserve"> </w:t>
      </w:r>
    </w:p>
    <w:p w14:paraId="706C2E44" w14:textId="77777777" w:rsidR="00F153BE" w:rsidRPr="00BF4980" w:rsidRDefault="00833DE5" w:rsidP="00BF4980">
      <w:pPr>
        <w:pStyle w:val="1"/>
        <w:tabs>
          <w:tab w:val="left" w:pos="513"/>
        </w:tabs>
        <w:ind w:left="5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6A6062">
        <w:rPr>
          <w:color w:val="000000"/>
          <w:sz w:val="24"/>
          <w:szCs w:val="24"/>
        </w:rPr>
        <w:t xml:space="preserve">Данная </w:t>
      </w:r>
      <w:r w:rsidR="00F153BE" w:rsidRPr="00E63F51">
        <w:rPr>
          <w:color w:val="000000"/>
          <w:sz w:val="24"/>
          <w:szCs w:val="24"/>
        </w:rPr>
        <w:t>Программа</w:t>
      </w:r>
      <w:r w:rsidR="008D1734">
        <w:rPr>
          <w:color w:val="000000"/>
          <w:sz w:val="24"/>
          <w:szCs w:val="24"/>
        </w:rPr>
        <w:t xml:space="preserve"> представляет собой потенциальную</w:t>
      </w:r>
      <w:r w:rsidR="00F153BE" w:rsidRPr="00E63F51">
        <w:rPr>
          <w:color w:val="000000"/>
          <w:sz w:val="24"/>
          <w:szCs w:val="24"/>
        </w:rPr>
        <w:t xml:space="preserve"> модель системы воспитания студентов в </w:t>
      </w:r>
      <w:r w:rsidR="00F153BE">
        <w:rPr>
          <w:color w:val="000000"/>
          <w:sz w:val="24"/>
          <w:szCs w:val="24"/>
        </w:rPr>
        <w:t xml:space="preserve">Якутском педагогическом </w:t>
      </w:r>
      <w:r w:rsidR="00F153BE" w:rsidRPr="00E63F51">
        <w:rPr>
          <w:color w:val="000000"/>
          <w:sz w:val="24"/>
          <w:szCs w:val="24"/>
        </w:rPr>
        <w:t xml:space="preserve">колледже. Используемый </w:t>
      </w:r>
      <w:r w:rsidR="006904ED">
        <w:rPr>
          <w:color w:val="000000"/>
          <w:sz w:val="24"/>
          <w:szCs w:val="24"/>
        </w:rPr>
        <w:t xml:space="preserve">системный </w:t>
      </w:r>
      <w:r w:rsidR="00F153BE" w:rsidRPr="00E63F51">
        <w:rPr>
          <w:color w:val="000000"/>
          <w:sz w:val="24"/>
          <w:szCs w:val="24"/>
        </w:rPr>
        <w:t>подход предполагает наличие целостной системы, опирающейся на научные и практические достижения в области воспитания студенческой молодежи, а также положения действующих законодательных и нормативных актов в области образования и воспитания, что является объективной предпосылко</w:t>
      </w:r>
      <w:r w:rsidR="00F153BE">
        <w:rPr>
          <w:color w:val="000000"/>
          <w:sz w:val="24"/>
          <w:szCs w:val="24"/>
        </w:rPr>
        <w:t xml:space="preserve">й </w:t>
      </w:r>
      <w:proofErr w:type="gramStart"/>
      <w:r w:rsidR="00F153BE">
        <w:rPr>
          <w:color w:val="000000"/>
          <w:sz w:val="24"/>
          <w:szCs w:val="24"/>
        </w:rPr>
        <w:t xml:space="preserve">создания  </w:t>
      </w:r>
      <w:r w:rsidR="00F153BE" w:rsidRPr="00E63F51">
        <w:rPr>
          <w:color w:val="000000"/>
          <w:sz w:val="24"/>
          <w:szCs w:val="24"/>
        </w:rPr>
        <w:t>модели</w:t>
      </w:r>
      <w:proofErr w:type="gramEnd"/>
      <w:r w:rsidR="00F153BE" w:rsidRPr="00E63F51">
        <w:rPr>
          <w:color w:val="000000"/>
          <w:sz w:val="24"/>
          <w:szCs w:val="24"/>
        </w:rPr>
        <w:t xml:space="preserve"> системы воспитания. </w:t>
      </w:r>
    </w:p>
    <w:p w14:paraId="0137D9CC" w14:textId="77777777" w:rsidR="00541D6B" w:rsidRDefault="008D1734" w:rsidP="00F15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3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153BE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является документом, открытым для внесения изменений и дополнений. </w:t>
      </w:r>
    </w:p>
    <w:p w14:paraId="56AB1A96" w14:textId="77777777" w:rsidR="005F0BAC" w:rsidRDefault="00A3787B" w:rsidP="00A37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F153BE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Ход работы по реализации Программы анализируется</w:t>
      </w:r>
      <w:r w:rsidR="00F1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заседаниях педагогического с</w:t>
      </w:r>
      <w:r w:rsidR="00F153BE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14:paraId="7D27BE29" w14:textId="77777777" w:rsidR="005F0BAC" w:rsidRDefault="005F0BAC" w:rsidP="00F153B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7361C" w14:textId="77777777" w:rsidR="0075215C" w:rsidRDefault="00F5327B" w:rsidP="0075215C">
      <w:pPr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5215C"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5E5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proofErr w:type="gramStart"/>
      <w:r w:rsidR="005E5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состояния  </w:t>
      </w:r>
      <w:r w:rsidR="0075215C"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gramEnd"/>
      <w:r w:rsidR="0075215C"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14:paraId="27A3BCE5" w14:textId="77777777" w:rsidR="009E2BD9" w:rsidRPr="00E63F51" w:rsidRDefault="009E2BD9" w:rsidP="0075215C">
      <w:pPr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2663F" w14:textId="77777777" w:rsidR="00D951CD" w:rsidRDefault="00D951CD" w:rsidP="00D951CD">
      <w:pPr>
        <w:shd w:val="clear" w:color="auto" w:fill="FFFFFF"/>
        <w:tabs>
          <w:tab w:val="left" w:pos="709"/>
          <w:tab w:val="left" w:pos="3168"/>
          <w:tab w:val="left" w:pos="3869"/>
          <w:tab w:val="left" w:pos="506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Воспитательная  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Якутском педагогическом колледже им.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С.Ф.Гоголева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имеет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важное место в развитии личности студента  и осуществляется в многообразных формах взаимодействия студентов со всеми субъектами и ориентирована на личностный рост студента, проявлению творческого начала,  на самостоятельный выбор студентом той  деятельности, которая действительно способствует раскрытию его собственного «Я».</w:t>
      </w:r>
    </w:p>
    <w:p w14:paraId="3E695C8C" w14:textId="77777777" w:rsidR="00D951CD" w:rsidRDefault="00D951CD" w:rsidP="00D951C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Программы развития колледжа до 2020г. были поставлены конкретные </w:t>
      </w:r>
      <w:r>
        <w:rPr>
          <w:rFonts w:ascii="Times New Roman" w:hAnsi="Times New Roman" w:cs="Times New Roman"/>
          <w:i/>
          <w:sz w:val="24"/>
          <w:szCs w:val="24"/>
        </w:rPr>
        <w:t>цели и задачи:</w:t>
      </w:r>
    </w:p>
    <w:p w14:paraId="6B1042A5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компетенций, базовых национальных ценностей</w:t>
      </w:r>
    </w:p>
    <w:p w14:paraId="69D9A156" w14:textId="77777777" w:rsidR="00D951CD" w:rsidRDefault="00D951CD" w:rsidP="00D951CD">
      <w:pPr>
        <w:spacing w:before="100" w:beforeAutospacing="1" w:after="100" w:afterAutospacing="1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 будущих специалистов;</w:t>
      </w:r>
    </w:p>
    <w:p w14:paraId="5D0F4193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социальной активности обучающихся;</w:t>
      </w:r>
    </w:p>
    <w:p w14:paraId="2D537C5F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пропаганда ЗОЖ среди учащейся молодежи;</w:t>
      </w:r>
    </w:p>
    <w:p w14:paraId="76D7056D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социализации студента в условиях колледжа;</w:t>
      </w:r>
    </w:p>
    <w:p w14:paraId="31F81A4A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механизмов вовлечения студентов в активную социальную практику;</w:t>
      </w:r>
    </w:p>
    <w:p w14:paraId="16154DBF" w14:textId="77777777" w:rsidR="00D951CD" w:rsidRDefault="00D951CD" w:rsidP="00B94AD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студенческого самоуправления по формированию умения продуктивно взаимодействовать с окружающими в любой деятельности, работать в команде и организовать деятельность;</w:t>
      </w:r>
    </w:p>
    <w:p w14:paraId="4A544917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поставленной цели и задач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приоритетными 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84D3BF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-внедрение механизмов социализации и адаптации студентов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колледжа  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воспитательной работы с несовершеннолетними студентами, реализация социальных проектов по улучшению быта и условий проживания студентов в общежитии, социальная поддержка студентов;</w:t>
      </w:r>
    </w:p>
    <w:p w14:paraId="68BBF870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-создание системы социально-педагогического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сопровождения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колледже, что предусматривает внедрение новых методик психологического сопровождения обучающихся, в том числе обучающихся несовершеннолетнего возраста,  реализация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деятельности  студенческих клубов  в общежитии;</w:t>
      </w:r>
    </w:p>
    <w:p w14:paraId="0E36C76B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-развитие самоуправленческой деятельности студентов и Совета студентов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ЯПК,  советов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отделений, студенческого совета общежития, совета студентов по направлениям деятельности,  направленное на повышение качества образования;</w:t>
      </w:r>
    </w:p>
    <w:p w14:paraId="668D0878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расширение  клубной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 творческих объединений студентов, создание ВТГ, студий  по интересам силами студентов, ориентированное на повышение охвата обучающихся внеурочными занятиями;</w:t>
      </w:r>
    </w:p>
    <w:p w14:paraId="4B8AD110" w14:textId="77777777" w:rsidR="00D951CD" w:rsidRDefault="00D951CD" w:rsidP="00D95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-развитие социального партнерства по формированию общих компетенций, организация и участие студентов в благотворительных акциях, разработке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 социально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-значимых проектов.</w:t>
      </w:r>
    </w:p>
    <w:p w14:paraId="27833B1D" w14:textId="77777777" w:rsidR="00D951CD" w:rsidRDefault="00D951CD" w:rsidP="00D951CD">
      <w:pPr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внеучебной деятельности в колледже имеется актовый зал в учебном корпусе №1, библиотека, хореографический зал в общежитии, спортивный зал, спортивная площадка, концертный зал в учебном корпусе №2.</w:t>
      </w:r>
    </w:p>
    <w:p w14:paraId="707F9B61" w14:textId="77777777" w:rsidR="00D951CD" w:rsidRDefault="00D951CD" w:rsidP="00D951CD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формировании общих и профессиональных компетенций в колледже работают следующие </w:t>
      </w:r>
      <w:r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14:paraId="6A78BBE4" w14:textId="77777777" w:rsidR="00D951CD" w:rsidRDefault="00D951CD" w:rsidP="00B94A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развития студентов;</w:t>
      </w:r>
    </w:p>
    <w:p w14:paraId="34CD0A26" w14:textId="77777777" w:rsidR="00D951CD" w:rsidRDefault="00D951CD" w:rsidP="00B94A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Сайдыы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390B11FF" w14:textId="77777777" w:rsidR="00D951CD" w:rsidRDefault="00D951CD" w:rsidP="00B94A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«Здоровье»;</w:t>
      </w:r>
    </w:p>
    <w:p w14:paraId="78BE3455" w14:textId="77777777" w:rsidR="00D951CD" w:rsidRDefault="00D951CD" w:rsidP="00B94A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педагогов дополнительного образования;</w:t>
      </w:r>
    </w:p>
    <w:p w14:paraId="33EA92C5" w14:textId="77777777" w:rsidR="00D951CD" w:rsidRDefault="00D951CD" w:rsidP="00B94ADA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социально-педагогической и психологической поддержки студентов;</w:t>
      </w:r>
    </w:p>
    <w:p w14:paraId="490D6D00" w14:textId="77777777" w:rsidR="00D951CD" w:rsidRDefault="00D951CD" w:rsidP="00D951CD">
      <w:pPr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тенденциями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социально-педагогической и внеучебной деятельности является обеспечение нормативной базы, социально-педагогической деятельность, повышение роли студенческих общественных объединений, клубов,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благотворительная деятельность,  развитие сети социального партнерства, сохранение истории и традиций ОУ, культурно-эстетическая и спортивно-массовая оздоровительная работа.</w:t>
      </w:r>
    </w:p>
    <w:p w14:paraId="231B863F" w14:textId="77777777" w:rsidR="00D951CD" w:rsidRDefault="00D951CD" w:rsidP="00D951CD">
      <w:pPr>
        <w:ind w:left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колледже с 2015 г. продолжается работа по реализации</w:t>
      </w:r>
      <w:r>
        <w:rPr>
          <w:rFonts w:ascii="Times New Roman" w:hAnsi="Times New Roman" w:cs="Times New Roman"/>
          <w:i/>
          <w:sz w:val="24"/>
          <w:szCs w:val="24"/>
        </w:rPr>
        <w:t>ФЗ-120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обучающихся:</w:t>
      </w:r>
    </w:p>
    <w:p w14:paraId="71F9F247" w14:textId="77777777" w:rsidR="00D951CD" w:rsidRDefault="00D951CD" w:rsidP="00B94ADA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деятельность  СПС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рук.Моякунова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А.А.);</w:t>
      </w:r>
    </w:p>
    <w:p w14:paraId="1CD0945E" w14:textId="77777777" w:rsidR="00D951CD" w:rsidRDefault="00D951CD" w:rsidP="00B94ADA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профилактических мероприятий и сотрудничество;</w:t>
      </w:r>
    </w:p>
    <w:p w14:paraId="08D89652" w14:textId="77777777" w:rsidR="00D951CD" w:rsidRDefault="00D951CD" w:rsidP="00B94ADA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с родителями несовершеннолетних обучающихся;</w:t>
      </w:r>
    </w:p>
    <w:p w14:paraId="780B75CB" w14:textId="77777777" w:rsidR="00D951CD" w:rsidRDefault="00D951CD" w:rsidP="00B94ADA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Постов ЗОЖ в учебных корпусах и в общежитии;</w:t>
      </w:r>
    </w:p>
    <w:p w14:paraId="6AB2DAD0" w14:textId="77777777" w:rsidR="00D951CD" w:rsidRDefault="00D951CD" w:rsidP="00B94ADA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Комиссии по профилактике правонарушений;</w:t>
      </w:r>
    </w:p>
    <w:p w14:paraId="6A815752" w14:textId="77777777" w:rsidR="00D951CD" w:rsidRDefault="00D951CD" w:rsidP="00D951C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студентов, тьюторов групп, руководителей структурных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Месячников по профилактике правонарушений, правового просвещения, психологического здоровья во время адаптации первокурсников, безусловно, способствует снижению и отсутствия фактов правонарушений со стороны обучающихся.</w:t>
      </w:r>
    </w:p>
    <w:p w14:paraId="7EFFC4FE" w14:textId="77777777" w:rsidR="00D951CD" w:rsidRDefault="00D951CD" w:rsidP="00D951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  охвата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студентов  колледжа мероприятиями   за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составляет: </w:t>
      </w:r>
    </w:p>
    <w:p w14:paraId="35354D2B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BC72A5">
        <w:rPr>
          <w:rFonts w:ascii="Times New Roman" w:eastAsia="Times New Roman" w:hAnsi="Times New Roman" w:cs="Times New Roman"/>
          <w:sz w:val="24"/>
          <w:szCs w:val="24"/>
        </w:rPr>
        <w:t>студентов  несов.</w:t>
      </w:r>
      <w:proofErr w:type="gramEnd"/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 возраста спортивно-массовой работой по колледжу составляет  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100%;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DE3F10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профилактической работой 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61263DD9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секционными занятиями (ФК-19) 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35%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31FA366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охват студентов несов. возраста общественно-полезной деятельностью в колледже–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45%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3FCC334E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общ/полезной деятельностью в общежитии 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35%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7D91A78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несов. возраста в студенческом самоуправлении 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15%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7ED92CFB" w14:textId="77777777" w:rsidR="00BC72A5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hAnsi="Times New Roman" w:cs="Times New Roman"/>
          <w:sz w:val="24"/>
          <w:szCs w:val="24"/>
        </w:rPr>
        <w:t xml:space="preserve"> </w:t>
      </w: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охват студентов несов. возраста тематическими кураторскими часами – </w:t>
      </w:r>
      <w:r w:rsidR="00BC72A5">
        <w:rPr>
          <w:rFonts w:ascii="Times New Roman" w:eastAsia="Times New Roman" w:hAnsi="Times New Roman" w:cs="Times New Roman"/>
          <w:b/>
          <w:sz w:val="24"/>
          <w:szCs w:val="24"/>
        </w:rPr>
        <w:t>85%;</w:t>
      </w:r>
    </w:p>
    <w:p w14:paraId="6C9F8CA5" w14:textId="77777777" w:rsidR="00D951CD" w:rsidRPr="00BC72A5" w:rsidRDefault="00D951CD" w:rsidP="00B94A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2A5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несов. возраста в мероприятиях, посвящённых 75-летию Победы – </w:t>
      </w:r>
      <w:r w:rsidRPr="00BC72A5">
        <w:rPr>
          <w:rFonts w:ascii="Times New Roman" w:eastAsia="Times New Roman" w:hAnsi="Times New Roman" w:cs="Times New Roman"/>
          <w:b/>
          <w:sz w:val="24"/>
          <w:szCs w:val="24"/>
        </w:rPr>
        <w:t>90%.</w:t>
      </w:r>
    </w:p>
    <w:p w14:paraId="3FE392B3" w14:textId="77777777" w:rsidR="008D3E83" w:rsidRDefault="008D3E83" w:rsidP="008D3E83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CF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колледже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формирование профессиональных компетенций (специальных, социальных, личностных, методических и психолого-педагогических) у студентов осуществляется  в различных формах.</w:t>
      </w:r>
    </w:p>
    <w:p w14:paraId="187FA124" w14:textId="77777777" w:rsidR="008D3E83" w:rsidRDefault="008D3E83" w:rsidP="008D3E83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Профессиональные компетенции формируются через изучение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предметов,  различные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виды практик в базовых школах по специальностям, ознакомительные учебные экскурсии  в образовательные учреждения, предметные недели, олимпиады и внеаудиторные формы воспитательной работы по изучаемым дисциплинам, участие студентов на Региональных чемпионатах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Ворлдскилс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3 компетенциям: «Преподавание в младших классах», «Дошкольное воспитание», «Учитель музыки в школе».</w:t>
      </w:r>
    </w:p>
    <w:p w14:paraId="735599D2" w14:textId="77777777" w:rsidR="008D3E83" w:rsidRDefault="008D3E83" w:rsidP="008D3E83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9516B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Формированию методических компетенций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будущих специалистов способствуют развитие научно-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исследовательской  деятельности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студентов: участие в научно-практических конференциях, проектная деятельность, разработка проектов  уроков, внеурочной деятельности, самостоятельный поиск профессиональной информации студентами, использование электронной библиотеки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 «Лань» и др.</w:t>
      </w:r>
    </w:p>
    <w:p w14:paraId="35FB12E3" w14:textId="77777777" w:rsidR="008D3E83" w:rsidRDefault="008D3E83" w:rsidP="008D3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формирование общих компетенций ориентированы следующие виды и формы внеурочной деятельности:</w:t>
      </w:r>
    </w:p>
    <w:p w14:paraId="7C106335" w14:textId="77777777" w:rsidR="008D3E83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изучение истории и традиций ЯПК (экскурсии в </w:t>
      </w:r>
      <w:proofErr w:type="gramStart"/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музей,  изучение</w:t>
      </w:r>
      <w:proofErr w:type="gramEnd"/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жизни и деятельности выпускников ЯУС, ЯПТ, ЯПУ и ЯПК, вклад   педагогов в развитие системы образования республики, издание брошюр и книг о Заслуженных учителях РС (Я));</w:t>
      </w:r>
      <w:r w:rsidRPr="008D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A44">
        <w:rPr>
          <w:rFonts w:ascii="Times New Roman" w:eastAsia="Times New Roman" w:hAnsi="Times New Roman" w:cs="Times New Roman"/>
          <w:sz w:val="24"/>
          <w:szCs w:val="24"/>
        </w:rPr>
        <w:t>использование  музейного фонда  в учебно-воспитательном процессе, проектная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ть по изучению истории колледжа</w:t>
      </w:r>
      <w:r w:rsidRPr="00363A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BAD2CE" w14:textId="77777777" w:rsidR="008D3E83" w:rsidRPr="008D3E83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организация тематических </w:t>
      </w:r>
      <w:proofErr w:type="spellStart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>тьюторских</w:t>
      </w:r>
      <w:proofErr w:type="spellEnd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 (проведение встреч с ветеранами педагогического труда, выпускниками колледжа, работающими в системе образования, специалистами по профилактике правонарушений, юристами, врачами, успешными </w:t>
      </w:r>
      <w:proofErr w:type="gramStart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>людьми,  работниками</w:t>
      </w:r>
      <w:proofErr w:type="gramEnd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сферы услуг, банка и </w:t>
      </w:r>
      <w:proofErr w:type="spellStart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>др</w:t>
      </w:r>
      <w:proofErr w:type="spellEnd"/>
      <w:r w:rsidRPr="008D3E83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14:paraId="6935E7B3" w14:textId="77777777" w:rsidR="008D3E83" w:rsidRPr="00363A44" w:rsidRDefault="007620D5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работы по формированию</w:t>
      </w:r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студенческих коллективов, студенческих активов </w:t>
      </w:r>
      <w:proofErr w:type="gramStart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групп,  студенческого</w:t>
      </w:r>
      <w:proofErr w:type="gramEnd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актива общежития «Дом Доброты», студенческих советов  отделений «Школьное», «Дошкольное», «Музыкальное», «Физкультурное»,  Совета  студентов колледжа);</w:t>
      </w:r>
    </w:p>
    <w:p w14:paraId="5406A713" w14:textId="77777777" w:rsidR="00A45A8D" w:rsidRPr="00A45A8D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повышение социальной активности, участие студентов в деятельности студенческих общественных объединений: </w:t>
      </w:r>
    </w:p>
    <w:p w14:paraId="1E447712" w14:textId="77777777" w:rsidR="00A45A8D" w:rsidRDefault="00A45A8D" w:rsidP="00A45A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педагогический клуб «</w:t>
      </w:r>
      <w:proofErr w:type="gramStart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Феникс»  по</w:t>
      </w:r>
      <w:proofErr w:type="gramEnd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специальности «Коррекционная педагогик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а»;</w:t>
      </w:r>
    </w:p>
    <w:p w14:paraId="4398A7FC" w14:textId="77777777" w:rsidR="00A45A8D" w:rsidRDefault="00A45A8D" w:rsidP="00A45A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«Волонтеры </w:t>
      </w:r>
      <w:proofErr w:type="gramStart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Победы»  по</w:t>
      </w:r>
      <w:proofErr w:type="gramEnd"/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специальности «Физическая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ультура»;</w:t>
      </w:r>
    </w:p>
    <w:p w14:paraId="52713C19" w14:textId="77777777" w:rsidR="00A45A8D" w:rsidRDefault="00A45A8D" w:rsidP="00A45A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педагогический отряд «Сириус», педагогический отряд студентов по специальности «Пр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еподавание в начальных классах»;</w:t>
      </w:r>
    </w:p>
    <w:p w14:paraId="5D1B64D8" w14:textId="77777777" w:rsidR="008D3E83" w:rsidRPr="00886AA5" w:rsidRDefault="00A45A8D" w:rsidP="00A45A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8D3E83"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волонтерский отряд студентов по специальности «Педагогика дополнительного образования», волонтерский отряд по направлению «Благотворительная деятельность» студентов по специальности «Дошкольное образование», «Адаптивная физическая культура»</w:t>
      </w:r>
      <w:r w:rsidR="00886A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8D3E83" w:rsidRPr="00886A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студентов колледжа в реализации социальных проектов («Твори Добро», ЕДД «Стремление», «Вахта Памяти» и </w:t>
      </w:r>
      <w:proofErr w:type="spellStart"/>
      <w:r w:rsidR="008D3E83" w:rsidRPr="00886AA5">
        <w:rPr>
          <w:rFonts w:ascii="Times New Roman" w:eastAsia="Times New Roman" w:hAnsi="Times New Roman" w:cs="Times New Roman"/>
          <w:color w:val="333333"/>
          <w:sz w:val="24"/>
          <w:szCs w:val="24"/>
        </w:rPr>
        <w:t>др</w:t>
      </w:r>
      <w:proofErr w:type="spellEnd"/>
      <w:r w:rsidR="008D3E83" w:rsidRPr="00886A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EF8A388" w14:textId="77777777" w:rsidR="008D3E83" w:rsidRPr="001D5270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социализация обучающихся в студенческом общежитии «Дом Доброты» (организация жизнедеятельности студентов, привлечение в общественную деятельность, студенческое самоуправление, улучшение жилищной проблемы студентов, социальное партнерство);</w:t>
      </w:r>
    </w:p>
    <w:p w14:paraId="23A69C48" w14:textId="77777777" w:rsidR="008D3E83" w:rsidRPr="00363A44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44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здорового образа жизни (Комиссия по профилактике правонарушений, </w:t>
      </w:r>
      <w:proofErr w:type="gramStart"/>
      <w:r w:rsidRPr="00363A44">
        <w:rPr>
          <w:rFonts w:ascii="Times New Roman" w:eastAsia="Times New Roman" w:hAnsi="Times New Roman" w:cs="Times New Roman"/>
          <w:sz w:val="24"/>
          <w:szCs w:val="24"/>
        </w:rPr>
        <w:t>ДНД,  Посты</w:t>
      </w:r>
      <w:proofErr w:type="gramEnd"/>
      <w:r w:rsidRPr="00363A44">
        <w:rPr>
          <w:rFonts w:ascii="Times New Roman" w:eastAsia="Times New Roman" w:hAnsi="Times New Roman" w:cs="Times New Roman"/>
          <w:sz w:val="24"/>
          <w:szCs w:val="24"/>
        </w:rPr>
        <w:t xml:space="preserve"> ЗОЖ, спортивный клуб «</w:t>
      </w:r>
      <w:proofErr w:type="spellStart"/>
      <w:r w:rsidRPr="00363A44">
        <w:rPr>
          <w:rFonts w:ascii="Times New Roman" w:eastAsia="Times New Roman" w:hAnsi="Times New Roman" w:cs="Times New Roman"/>
          <w:sz w:val="24"/>
          <w:szCs w:val="24"/>
        </w:rPr>
        <w:t>Эрэл</w:t>
      </w:r>
      <w:proofErr w:type="spellEnd"/>
      <w:r w:rsidRPr="00363A44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14:paraId="49C64402" w14:textId="77777777" w:rsidR="008D3E83" w:rsidRPr="00363A44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44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социально-педагогическая работа со студентами (социальная категория, стипендия, проездные, работа с сиротами, со студентами с ОВЗ, несовершеннолетними, организация работы со студентами первого курса по адаптации к профессиональной системе обучения, усвоению ими традиций колледжа и правил поведения;</w:t>
      </w:r>
    </w:p>
    <w:p w14:paraId="562BD000" w14:textId="77777777" w:rsidR="008D3E83" w:rsidRPr="00363A44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занятость</w:t>
      </w:r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несо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вершеннолетнего возраста, охват</w:t>
      </w:r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1-2 курсов студийными занятиями (центр дополнительного образования)</w:t>
      </w:r>
      <w:r w:rsidRPr="00363A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D77095" w14:textId="77777777" w:rsidR="00884B11" w:rsidRDefault="008D3E83" w:rsidP="00B94AD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студентов в творческих коллективах, имеющих</w:t>
      </w:r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во Всероссийских конкурсах и фестивалях (хор «Камертон», хор </w:t>
      </w:r>
      <w:proofErr w:type="gramStart"/>
      <w:r w:rsidRPr="00363A44">
        <w:rPr>
          <w:rFonts w:ascii="Times New Roman" w:hAnsi="Times New Roman" w:cs="Times New Roman"/>
          <w:color w:val="000000"/>
          <w:sz w:val="24"/>
          <w:szCs w:val="24"/>
        </w:rPr>
        <w:t>юношей,  вокальный</w:t>
      </w:r>
      <w:proofErr w:type="gramEnd"/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 ансамбль, танцевальные ансамбли «</w:t>
      </w:r>
      <w:proofErr w:type="spellStart"/>
      <w:r w:rsidRPr="00363A44">
        <w:rPr>
          <w:rFonts w:ascii="Times New Roman" w:hAnsi="Times New Roman" w:cs="Times New Roman"/>
          <w:color w:val="000000"/>
          <w:sz w:val="24"/>
          <w:szCs w:val="24"/>
        </w:rPr>
        <w:t>Битии</w:t>
      </w:r>
      <w:proofErr w:type="spellEnd"/>
      <w:r w:rsidRPr="00363A44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3A44">
        <w:rPr>
          <w:rFonts w:ascii="Times New Roman" w:hAnsi="Times New Roman" w:cs="Times New Roman"/>
          <w:color w:val="000000"/>
          <w:sz w:val="24"/>
          <w:szCs w:val="24"/>
        </w:rPr>
        <w:t>Айар</w:t>
      </w:r>
      <w:proofErr w:type="spellEnd"/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A44">
        <w:rPr>
          <w:rFonts w:ascii="Times New Roman" w:hAnsi="Times New Roman" w:cs="Times New Roman"/>
          <w:color w:val="000000"/>
          <w:sz w:val="24"/>
          <w:szCs w:val="24"/>
        </w:rPr>
        <w:t>саас</w:t>
      </w:r>
      <w:proofErr w:type="spellEnd"/>
      <w:r w:rsidRPr="00363A44">
        <w:rPr>
          <w:rFonts w:ascii="Times New Roman" w:hAnsi="Times New Roman" w:cs="Times New Roman"/>
          <w:color w:val="000000"/>
          <w:sz w:val="24"/>
          <w:szCs w:val="24"/>
        </w:rPr>
        <w:t xml:space="preserve">») и  др. </w:t>
      </w:r>
    </w:p>
    <w:p w14:paraId="0906E324" w14:textId="77777777" w:rsidR="00884B11" w:rsidRDefault="00884B11" w:rsidP="00884B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84B11">
        <w:rPr>
          <w:rFonts w:ascii="Times New Roman" w:eastAsia="Times New Roman" w:hAnsi="Times New Roman" w:cs="Times New Roman"/>
          <w:sz w:val="24"/>
          <w:szCs w:val="24"/>
        </w:rPr>
        <w:t>В рамках Программы развития колледжа до 2025г. поставлены конкретные цели и задачи, внедрение проектной деятельности, технологии воспитания.</w:t>
      </w:r>
    </w:p>
    <w:p w14:paraId="68449BD7" w14:textId="77777777" w:rsidR="00884B11" w:rsidRPr="00884B11" w:rsidRDefault="00884B11" w:rsidP="00884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884B11">
        <w:rPr>
          <w:rFonts w:ascii="Times New Roman" w:eastAsia="Times New Roman" w:hAnsi="Times New Roman" w:cs="Times New Roman"/>
          <w:sz w:val="24"/>
          <w:szCs w:val="24"/>
        </w:rPr>
        <w:t>Приоритетными  направлениями</w:t>
      </w:r>
      <w:proofErr w:type="gramEnd"/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  воспитательной деятельности в колледже являются:</w:t>
      </w:r>
    </w:p>
    <w:p w14:paraId="2B1B770D" w14:textId="77777777" w:rsidR="00884B11" w:rsidRPr="00884B11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-внедрение механизмов социализации и адаптации студентов </w:t>
      </w:r>
      <w:proofErr w:type="gramStart"/>
      <w:r w:rsidRPr="00884B11">
        <w:rPr>
          <w:rFonts w:ascii="Times New Roman" w:eastAsia="Times New Roman" w:hAnsi="Times New Roman" w:cs="Times New Roman"/>
          <w:sz w:val="24"/>
          <w:szCs w:val="24"/>
        </w:rPr>
        <w:t>колледжа  через</w:t>
      </w:r>
      <w:proofErr w:type="gramEnd"/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воспитательной работы с несовершеннолетними </w:t>
      </w:r>
      <w:r w:rsidRPr="00884B11"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студентами, реализация социальных проектов по улучшению быта и условий проживания студентов в общежитии, социальная поддержка студентов, социально-педагогическая адаптация студентов с ОВЗ и их включение в образовательную среду;</w:t>
      </w:r>
    </w:p>
    <w:p w14:paraId="57B2EF6F" w14:textId="77777777" w:rsidR="00884B11" w:rsidRPr="00884B11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-создание системы социально-педагогического </w:t>
      </w:r>
      <w:proofErr w:type="gramStart"/>
      <w:r w:rsidRPr="00884B11">
        <w:rPr>
          <w:rFonts w:ascii="Times New Roman" w:eastAsia="Times New Roman" w:hAnsi="Times New Roman" w:cs="Times New Roman"/>
          <w:sz w:val="24"/>
          <w:szCs w:val="24"/>
        </w:rPr>
        <w:t>сопровождения  в</w:t>
      </w:r>
      <w:proofErr w:type="gramEnd"/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 колледже, что предусматривает внедрение новых методик психологического сопровождения обучающихся, в том числе обучающихся несовершеннолетнего возраста, реализация программы деятельности социально-педагогической и психологической службы, совета по профилактике правонарушений среди студентов, усовершенствование работы с родителями несовершеннолетних студентов, деятельности  студенческих клубов  в общежитии;</w:t>
      </w:r>
    </w:p>
    <w:p w14:paraId="06985AA2" w14:textId="77777777" w:rsidR="00884B11" w:rsidRPr="00884B11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>-создание среды взросления по соблюдению общечеловеческих норм, погружение  студента в мир достойного поведения, возвышение персоналий  выдающихся людей-выпускников колледжа,  установление поведенческих традиций в отношениях, общении, командной работе, выстраивание поведенческих норм по отношению к самому себе как человеку, уважительное отношение к другим  субъектам, изучение этикета, правил поведения в общественных и культурных местах, физическая и морально-психологическая подготовка к профессиональной деятельности;</w:t>
      </w:r>
    </w:p>
    <w:p w14:paraId="1DD99C25" w14:textId="77777777" w:rsidR="00884B11" w:rsidRPr="00884B11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-создание событийной среды представляет собой студенческий мир, который пробуждает добрые чувства и яркие эмоции и складывается из совокупности событий: музыкальный, литературный вечера, занятия клубов, отрядов, секций, кружков и студий, посещение музеев, театров, выставок, </w:t>
      </w:r>
      <w:proofErr w:type="gramStart"/>
      <w:r w:rsidRPr="00884B11">
        <w:rPr>
          <w:rFonts w:ascii="Times New Roman" w:eastAsia="Times New Roman" w:hAnsi="Times New Roman" w:cs="Times New Roman"/>
          <w:sz w:val="24"/>
          <w:szCs w:val="24"/>
        </w:rPr>
        <w:t>расширение  клубной</w:t>
      </w:r>
      <w:proofErr w:type="gramEnd"/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 работы,  творческих объединений студентов, создание ВТГ,  повышение охвата обучающихся внеурочными занятиями;</w:t>
      </w:r>
    </w:p>
    <w:p w14:paraId="4048001F" w14:textId="77777777" w:rsidR="00884B11" w:rsidRPr="00884B11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-создание среды формирования здорового образа жизни, которая включает: культуру образа мысли, позитивного мышления, образа студенческого сообщества, культуру правильного самосохранения и </w:t>
      </w:r>
      <w:proofErr w:type="spellStart"/>
      <w:r w:rsidRPr="00884B11">
        <w:rPr>
          <w:rFonts w:ascii="Times New Roman" w:eastAsia="Times New Roman" w:hAnsi="Times New Roman" w:cs="Times New Roman"/>
          <w:sz w:val="24"/>
          <w:szCs w:val="24"/>
        </w:rPr>
        <w:t>самооздоровления</w:t>
      </w:r>
      <w:proofErr w:type="spellEnd"/>
      <w:r w:rsidRPr="00884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398672" w14:textId="77777777" w:rsidR="00CF264C" w:rsidRPr="009A4BDD" w:rsidRDefault="00884B11" w:rsidP="00B94AD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1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84B11">
        <w:rPr>
          <w:rFonts w:ascii="Times New Roman" w:eastAsia="Times New Roman" w:hAnsi="Times New Roman" w:cs="Times New Roman"/>
          <w:sz w:val="24"/>
          <w:szCs w:val="24"/>
        </w:rPr>
        <w:t>самореализация  через</w:t>
      </w:r>
      <w:proofErr w:type="gramEnd"/>
      <w:r w:rsidRPr="00884B11">
        <w:rPr>
          <w:rFonts w:ascii="Times New Roman" w:eastAsia="Times New Roman" w:hAnsi="Times New Roman" w:cs="Times New Roman"/>
          <w:sz w:val="24"/>
          <w:szCs w:val="24"/>
        </w:rPr>
        <w:t xml:space="preserve"> участие в благотворительной деятельности, акциях, разработке и реализации  социально-значимых проектов, в студенческих общественных объединениях, самоуправленческой деятельности студентов и Совета студентов ЯПК,  советов отделений, студенческого совета общежития, совета студентов по направлениям деятельности,  направленное на повышение качества образования;</w:t>
      </w:r>
    </w:p>
    <w:p w14:paraId="2AE78D72" w14:textId="77777777" w:rsidR="005174D6" w:rsidRDefault="00E53406" w:rsidP="00BA0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51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A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.2. Целевое назначение </w:t>
      </w:r>
      <w:r w:rsidR="000305C0"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BA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2A1393" w14:textId="77777777" w:rsidR="000305C0" w:rsidRDefault="005174D6" w:rsidP="005174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9A4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25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системного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</w:t>
      </w:r>
      <w:r w:rsidR="00842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самовоспитанию студентов - будущих специалистов, 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полномочий </w:t>
      </w:r>
      <w:proofErr w:type="gramStart"/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</w:t>
      </w:r>
      <w:proofErr w:type="gramEnd"/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и мониторинг результатов;</w:t>
      </w:r>
    </w:p>
    <w:p w14:paraId="393DBAFB" w14:textId="77777777" w:rsidR="009A4BDD" w:rsidRDefault="007D65A1" w:rsidP="009A4B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участия всех субъектов в реализации Программы воспитания;</w:t>
      </w:r>
      <w:r w:rsidR="009A4BDD" w:rsidRPr="009A4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3AFB17" w14:textId="77777777" w:rsidR="009A4BDD" w:rsidRPr="000305C0" w:rsidRDefault="009A4BDD" w:rsidP="009A4B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</w:t>
      </w:r>
      <w:r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программ,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подпрограмм, концепций, </w:t>
      </w:r>
      <w:r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ятий, направленные на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проблем,  имеющие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четкие индикаторы (показатели),</w:t>
      </w:r>
      <w:r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которым будет оцениваться их выполнение;</w:t>
      </w:r>
    </w:p>
    <w:p w14:paraId="41BF54E8" w14:textId="77777777" w:rsidR="007D65A1" w:rsidRDefault="007D65A1" w:rsidP="005174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920EB" w14:textId="77777777" w:rsidR="000305C0" w:rsidRPr="000305C0" w:rsidRDefault="000305C0" w:rsidP="005174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качества воспитательной деятельности в колледже в соответствии с современными требованиями системы профессионального образования через реализацию комплекса мер организационного и содержательного характера.</w:t>
      </w:r>
    </w:p>
    <w:p w14:paraId="18E0D301" w14:textId="77777777" w:rsidR="000305C0" w:rsidRPr="000305C0" w:rsidRDefault="000305C0" w:rsidP="005174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14:paraId="040B9BF8" w14:textId="77777777" w:rsidR="000305C0" w:rsidRPr="000305C0" w:rsidRDefault="00F5327B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24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и совершенствование инфраструктуры воспитательной деятельности колледжа для формирования у студентов возможностей социально-культурного </w:t>
      </w:r>
      <w:proofErr w:type="gramStart"/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самоопределения, </w:t>
      </w:r>
      <w:r w:rsidR="00517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proofErr w:type="gramEnd"/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адаптации и самореализации личности.</w:t>
      </w:r>
    </w:p>
    <w:p w14:paraId="4C6B1AF6" w14:textId="77777777" w:rsidR="000305C0" w:rsidRPr="000305C0" w:rsidRDefault="00F5327B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24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коллективной самоорганизации студентов (студенческого самоуправления, общественных организаций и объединений студентов).</w:t>
      </w:r>
    </w:p>
    <w:p w14:paraId="43F62D1A" w14:textId="77777777" w:rsidR="000305C0" w:rsidRPr="000305C0" w:rsidRDefault="00F5327B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24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 содержания, форм, методов и технологий воспитания, адекват</w:t>
      </w:r>
      <w:r w:rsidR="003F188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новым требованиям.</w:t>
      </w:r>
    </w:p>
    <w:p w14:paraId="562D2133" w14:textId="77777777" w:rsidR="000305C0" w:rsidRPr="000305C0" w:rsidRDefault="00F5327B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24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системы информационно-методической поддержки педагогов для воспитательной работы со студентами.</w:t>
      </w:r>
    </w:p>
    <w:p w14:paraId="1C5F8ACE" w14:textId="77777777" w:rsidR="003F188D" w:rsidRDefault="00F5327B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24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05C0" w:rsidRPr="003F1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социального взаимодействия в системе "колледж </w:t>
      </w:r>
      <w:r w:rsidR="00563D96">
        <w:rPr>
          <w:rFonts w:ascii="Times New Roman" w:eastAsia="Times New Roman" w:hAnsi="Times New Roman" w:cs="Times New Roman"/>
          <w:color w:val="000000"/>
          <w:sz w:val="24"/>
          <w:szCs w:val="24"/>
        </w:rPr>
        <w:t>– многофункциональная образовательная организация».</w:t>
      </w:r>
    </w:p>
    <w:p w14:paraId="185CBC2F" w14:textId="77777777" w:rsidR="000305C0" w:rsidRPr="00952244" w:rsidRDefault="00952244" w:rsidP="00563D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2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6C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D184E">
        <w:rPr>
          <w:rFonts w:ascii="Times New Roman" w:eastAsia="Times New Roman" w:hAnsi="Times New Roman" w:cs="Times New Roman"/>
          <w:sz w:val="24"/>
          <w:szCs w:val="24"/>
        </w:rPr>
        <w:t>еразрывная 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305C0" w:rsidRPr="00952244">
        <w:rPr>
          <w:rFonts w:ascii="Times New Roman" w:eastAsia="Times New Roman" w:hAnsi="Times New Roman" w:cs="Times New Roman"/>
          <w:sz w:val="24"/>
          <w:szCs w:val="24"/>
        </w:rPr>
        <w:t>образовательным процессом, с различными формами и методами учебной и производственной работы.</w:t>
      </w:r>
    </w:p>
    <w:p w14:paraId="38AC0528" w14:textId="77777777" w:rsidR="000305C0" w:rsidRPr="00563D96" w:rsidRDefault="000305C0" w:rsidP="00030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4E9E35" w14:textId="77777777" w:rsidR="000305C0" w:rsidRPr="000305C0" w:rsidRDefault="000305C0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деятельность реализуется в условиях:</w:t>
      </w:r>
    </w:p>
    <w:p w14:paraId="75182673" w14:textId="77777777" w:rsidR="000305C0" w:rsidRPr="000305C0" w:rsidRDefault="00034874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системного взаимодействия всех существующих в колледже структур и</w:t>
      </w:r>
      <w:r w:rsidR="00C76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предполагает перспективное развитие этого взаимодействия;</w:t>
      </w:r>
    </w:p>
    <w:p w14:paraId="3A8809C1" w14:textId="77777777" w:rsidR="000305C0" w:rsidRPr="000305C0" w:rsidRDefault="00034874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3995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усиления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заведующих отделениями как звена, обеспечивающего единство учебного и воспитательного процессов;</w:t>
      </w:r>
    </w:p>
    <w:p w14:paraId="0FEB143F" w14:textId="77777777" w:rsidR="000305C0" w:rsidRPr="000305C0" w:rsidRDefault="00034874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роли преподавателя в воспитательном процессе в современных условиях,</w:t>
      </w:r>
    </w:p>
    <w:p w14:paraId="48747447" w14:textId="77777777" w:rsidR="000305C0" w:rsidRPr="000305C0" w:rsidRDefault="00923995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-новых форм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кураторов</w:t>
      </w:r>
      <w:proofErr w:type="gramEnd"/>
      <w:r w:rsidR="00034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групп;</w:t>
      </w:r>
    </w:p>
    <w:p w14:paraId="369D94E5" w14:textId="77777777" w:rsidR="000305C0" w:rsidRDefault="00034874" w:rsidP="000348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05C0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системы </w:t>
      </w:r>
      <w:r w:rsidR="005D070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качества воспи</w:t>
      </w:r>
      <w:r w:rsidR="0092399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по</w:t>
      </w:r>
      <w:r w:rsidR="005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модулям Программы воспитания</w:t>
      </w:r>
      <w:r w:rsidR="00B2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социализации</w:t>
      </w:r>
      <w:r w:rsidR="005D070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5EB82" w14:textId="77777777" w:rsidR="000305C0" w:rsidRPr="000305C0" w:rsidRDefault="000305C0" w:rsidP="000305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8BDA9" w14:textId="77777777" w:rsidR="000305C0" w:rsidRDefault="0031368E" w:rsidP="0031368E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305C0"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proofErr w:type="gramEnd"/>
      <w:r w:rsidR="000305C0"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положения Программы воспитательной деятельности</w:t>
      </w:r>
    </w:p>
    <w:p w14:paraId="2D60B14C" w14:textId="77777777" w:rsidR="003E3BF6" w:rsidRPr="000305C0" w:rsidRDefault="003E3BF6" w:rsidP="0031368E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7E6D39" w14:textId="77777777" w:rsidR="008F0271" w:rsidRDefault="000305C0" w:rsidP="008F02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воспитательной деятельности</w:t>
      </w:r>
      <w:r w:rsidR="00E5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колледжа - </w:t>
      </w:r>
      <w:r w:rsidR="00B477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общепрофессиональных</w:t>
      </w:r>
      <w:r w:rsidR="00D6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компетенций, повышение социальной активности обучающихся.</w:t>
      </w:r>
    </w:p>
    <w:p w14:paraId="1A3121E4" w14:textId="77777777" w:rsidR="00080DB2" w:rsidRDefault="0031368E" w:rsidP="00080D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0305C0" w:rsidRPr="00514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воспитательной деятельности</w:t>
      </w:r>
      <w:r w:rsidRPr="0051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F0271" w:rsidRPr="000305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становления социально и профессионально компетентной личности, успешной на индивидуальном, личном, профессиональном и социальном уровнях, готовой к активным практическим действиям по решению социально значимых задач в интересах общества, госу</w:t>
      </w:r>
      <w:r w:rsidR="00D77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дарства и собственного развития, </w:t>
      </w:r>
      <w:r w:rsidR="008F0271" w:rsidRPr="005147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системы социальной защиты, безопасности жизни и здоровья студентов.</w:t>
      </w:r>
    </w:p>
    <w:p w14:paraId="69EDD6CE" w14:textId="77777777" w:rsidR="00B92BC3" w:rsidRDefault="00B92BC3" w:rsidP="00080D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698C4" w14:textId="77777777" w:rsidR="00080DB2" w:rsidRPr="00244A44" w:rsidRDefault="00080DB2" w:rsidP="00080D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92F81AD" w14:textId="77777777" w:rsidR="006E54C6" w:rsidRPr="009337A2" w:rsidRDefault="006E54C6" w:rsidP="006E54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7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своей деятельности колледж руководствуется документами, определяющими нормативно - правовое поле для ведения воспитательной работы:</w:t>
      </w:r>
    </w:p>
    <w:p w14:paraId="5E8EA7F5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14:paraId="21CE413D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(от 29.12.2012 г. №273 - ФЗ);</w:t>
      </w:r>
    </w:p>
    <w:p w14:paraId="00A995D5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общественных объединениях» от 19.05.1995г. № 82-ФЗ (ред. от 31.12.2014г.);</w:t>
      </w:r>
    </w:p>
    <w:p w14:paraId="04E5C999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 государственной поддержке молодежных и детских общественных объединений» от 28.06 1995 года № 98-ФЗ (ред. от 05.04.2013г.);</w:t>
      </w:r>
    </w:p>
    <w:p w14:paraId="7E73B56A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основах системы профилактики безнадзорности и правонарушений несовершеннолетних» от 24.06.1999 г. №120-ФЗ (ред. от 31.12.2014г.);</w:t>
      </w:r>
    </w:p>
    <w:p w14:paraId="3803B01B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основных гарантиях прав ребенка в Российской Федерации» от 24.07.1998 г. №124-ФЗ (ред. от 02.12.2013г.);</w:t>
      </w:r>
    </w:p>
    <w:p w14:paraId="0087DB7F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ООН о правах человека;</w:t>
      </w:r>
    </w:p>
    <w:p w14:paraId="76FC48E3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развития образования до 2020 года;</w:t>
      </w:r>
    </w:p>
    <w:p w14:paraId="47851DAF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до 2025 года;</w:t>
      </w:r>
    </w:p>
    <w:p w14:paraId="58D09345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проектом «Образование»;</w:t>
      </w:r>
    </w:p>
    <w:p w14:paraId="54AEAFF5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государственными программами по воспитанию молодежи; - Уставом колледжа;</w:t>
      </w:r>
    </w:p>
    <w:p w14:paraId="4CA12770" w14:textId="77777777" w:rsidR="006E54C6" w:rsidRPr="00E63F51" w:rsidRDefault="006E54C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  развития колледжа на 2020-2025гг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72E0EE" w14:textId="77777777" w:rsidR="00CB3452" w:rsidRDefault="000A6C46" w:rsidP="00B94A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54C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 документацией: годовой пла</w:t>
      </w:r>
      <w:r w:rsidR="006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отдела воспитательной работы, </w:t>
      </w:r>
      <w:r w:rsidR="006E54C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воспитательной работы отделени</w:t>
      </w:r>
      <w:r w:rsidR="006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руководителей учебных </w:t>
      </w:r>
      <w:proofErr w:type="gramStart"/>
      <w:r w:rsidR="006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групп, </w:t>
      </w:r>
      <w:r w:rsidR="006E54C6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</w:t>
      </w:r>
      <w:r w:rsidR="006E54C6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идуальный</w:t>
      </w:r>
      <w:proofErr w:type="gramEnd"/>
      <w:r w:rsidR="006E5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работы педагогов дополнительного образования,  план воспитательной работы в студенческом общежитии.</w:t>
      </w:r>
      <w:bookmarkStart w:id="8" w:name="bookmark91"/>
      <w:bookmarkStart w:id="9" w:name="bookmark92"/>
      <w:bookmarkStart w:id="10" w:name="bookmark94"/>
    </w:p>
    <w:p w14:paraId="1B2C0439" w14:textId="77777777" w:rsidR="00CB3452" w:rsidRDefault="00CB3452" w:rsidP="00CB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AB88E" w14:textId="77777777" w:rsidR="00CB3452" w:rsidRDefault="00FA6DB0" w:rsidP="00CB34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1.4. В</w:t>
      </w:r>
      <w:bookmarkEnd w:id="8"/>
      <w:bookmarkEnd w:id="9"/>
      <w:bookmarkEnd w:id="10"/>
      <w:r w:rsidR="00C408F9">
        <w:rPr>
          <w:rFonts w:ascii="Times New Roman" w:hAnsi="Times New Roman" w:cs="Times New Roman"/>
          <w:b/>
          <w:color w:val="000000"/>
          <w:sz w:val="24"/>
          <w:szCs w:val="24"/>
        </w:rPr>
        <w:t>иды, формы и содержание воспитательной деятельности в колледже</w:t>
      </w:r>
    </w:p>
    <w:p w14:paraId="6A76DBC0" w14:textId="77777777" w:rsidR="00CB3452" w:rsidRPr="00CB3452" w:rsidRDefault="00CB3452" w:rsidP="00CB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94F7C" w14:textId="77777777" w:rsidR="00CB3452" w:rsidRDefault="00CB3452" w:rsidP="00CB3452">
      <w:pPr>
        <w:pStyle w:val="1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реализация цели и задач воспитания осуществляется в рамках направлений воспитательной работы в колледже. Каждое</w:t>
      </w:r>
      <w:r w:rsidR="006F7063">
        <w:rPr>
          <w:color w:val="000000"/>
          <w:sz w:val="24"/>
          <w:szCs w:val="24"/>
        </w:rPr>
        <w:t xml:space="preserve"> из них </w:t>
      </w:r>
      <w:r>
        <w:rPr>
          <w:color w:val="000000"/>
          <w:sz w:val="24"/>
          <w:szCs w:val="24"/>
        </w:rPr>
        <w:t xml:space="preserve">представлено </w:t>
      </w:r>
      <w:r w:rsidR="00757ADE">
        <w:rPr>
          <w:color w:val="000000"/>
          <w:sz w:val="24"/>
          <w:szCs w:val="24"/>
        </w:rPr>
        <w:t>в соответствующем</w:t>
      </w:r>
      <w:r w:rsidR="00F01471">
        <w:rPr>
          <w:color w:val="000000"/>
          <w:sz w:val="24"/>
          <w:szCs w:val="24"/>
        </w:rPr>
        <w:t xml:space="preserve"> модуле и имеет свое содержание, на</w:t>
      </w:r>
      <w:r w:rsidR="004A60E7">
        <w:rPr>
          <w:color w:val="000000"/>
          <w:sz w:val="24"/>
          <w:szCs w:val="24"/>
        </w:rPr>
        <w:t xml:space="preserve">правленное на формирование </w:t>
      </w:r>
      <w:proofErr w:type="gramStart"/>
      <w:r w:rsidR="004A60E7">
        <w:rPr>
          <w:color w:val="000000"/>
          <w:sz w:val="24"/>
          <w:szCs w:val="24"/>
        </w:rPr>
        <w:t xml:space="preserve">общепрофессиональных </w:t>
      </w:r>
      <w:r w:rsidR="00F01471">
        <w:rPr>
          <w:color w:val="000000"/>
          <w:sz w:val="24"/>
          <w:szCs w:val="24"/>
        </w:rPr>
        <w:t xml:space="preserve"> компетенций</w:t>
      </w:r>
      <w:proofErr w:type="gramEnd"/>
      <w:r w:rsidR="00F01471">
        <w:rPr>
          <w:color w:val="000000"/>
          <w:sz w:val="24"/>
          <w:szCs w:val="24"/>
        </w:rPr>
        <w:t xml:space="preserve"> у с</w:t>
      </w:r>
      <w:r w:rsidR="009337A2">
        <w:rPr>
          <w:color w:val="000000"/>
          <w:sz w:val="24"/>
          <w:szCs w:val="24"/>
        </w:rPr>
        <w:t xml:space="preserve">тудентов, </w:t>
      </w:r>
      <w:r w:rsidR="00F01471">
        <w:rPr>
          <w:color w:val="000000"/>
          <w:sz w:val="24"/>
          <w:szCs w:val="24"/>
        </w:rPr>
        <w:t xml:space="preserve"> повышение социальной актив</w:t>
      </w:r>
      <w:r w:rsidR="009337A2">
        <w:rPr>
          <w:color w:val="000000"/>
          <w:sz w:val="24"/>
          <w:szCs w:val="24"/>
        </w:rPr>
        <w:t>ности, гражданской ид</w:t>
      </w:r>
      <w:r w:rsidR="00B229DF">
        <w:rPr>
          <w:color w:val="000000"/>
          <w:sz w:val="24"/>
          <w:szCs w:val="24"/>
        </w:rPr>
        <w:t>ентичности будущих специалистов, личностного развития.</w:t>
      </w:r>
    </w:p>
    <w:p w14:paraId="67CB26C1" w14:textId="77777777" w:rsidR="00EE00F1" w:rsidRDefault="004C22BD" w:rsidP="00CB3452">
      <w:pPr>
        <w:pStyle w:val="1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Воспитательные мероприятия </w:t>
      </w:r>
      <w:r w:rsidR="00197349">
        <w:rPr>
          <w:color w:val="000000"/>
          <w:sz w:val="24"/>
          <w:szCs w:val="24"/>
        </w:rPr>
        <w:t xml:space="preserve">по направлениям (модулям) </w:t>
      </w:r>
      <w:r>
        <w:rPr>
          <w:color w:val="000000"/>
          <w:sz w:val="24"/>
          <w:szCs w:val="24"/>
        </w:rPr>
        <w:t>направлены на формирование здорового и безопасного образа жизни бу</w:t>
      </w:r>
      <w:r w:rsidR="00D949D3">
        <w:rPr>
          <w:color w:val="000000"/>
          <w:sz w:val="24"/>
          <w:szCs w:val="24"/>
        </w:rPr>
        <w:t>дущих педагогов,</w:t>
      </w:r>
      <w:r w:rsidR="00EE00F1" w:rsidRPr="00EE00F1">
        <w:rPr>
          <w:color w:val="000000"/>
          <w:sz w:val="24"/>
          <w:szCs w:val="24"/>
        </w:rPr>
        <w:t xml:space="preserve"> </w:t>
      </w:r>
      <w:r w:rsidR="00EE00F1">
        <w:rPr>
          <w:color w:val="000000"/>
          <w:sz w:val="24"/>
          <w:szCs w:val="24"/>
        </w:rPr>
        <w:t xml:space="preserve">повышению социальной активности будущих педагогов, </w:t>
      </w:r>
      <w:r w:rsidR="00D949D3">
        <w:rPr>
          <w:color w:val="000000"/>
          <w:sz w:val="24"/>
          <w:szCs w:val="24"/>
        </w:rPr>
        <w:t xml:space="preserve">воспитанию гражданина России, осознающего ответственность за настоящее и </w:t>
      </w:r>
      <w:proofErr w:type="spellStart"/>
      <w:r w:rsidR="00D949D3">
        <w:rPr>
          <w:color w:val="000000"/>
          <w:sz w:val="24"/>
          <w:szCs w:val="24"/>
        </w:rPr>
        <w:t>будушее</w:t>
      </w:r>
      <w:proofErr w:type="spellEnd"/>
      <w:r w:rsidR="00D949D3">
        <w:rPr>
          <w:color w:val="000000"/>
          <w:sz w:val="24"/>
          <w:szCs w:val="24"/>
        </w:rPr>
        <w:t xml:space="preserve"> своей </w:t>
      </w:r>
      <w:proofErr w:type="gramStart"/>
      <w:r w:rsidR="00D949D3">
        <w:rPr>
          <w:color w:val="000000"/>
          <w:sz w:val="24"/>
          <w:szCs w:val="24"/>
        </w:rPr>
        <w:t xml:space="preserve">страны,  </w:t>
      </w:r>
      <w:r>
        <w:rPr>
          <w:color w:val="000000"/>
          <w:sz w:val="24"/>
          <w:szCs w:val="24"/>
        </w:rPr>
        <w:t>готовности</w:t>
      </w:r>
      <w:proofErr w:type="gramEnd"/>
      <w:r>
        <w:rPr>
          <w:color w:val="000000"/>
          <w:sz w:val="24"/>
          <w:szCs w:val="24"/>
        </w:rPr>
        <w:t xml:space="preserve"> </w:t>
      </w:r>
      <w:r w:rsidR="00197349">
        <w:rPr>
          <w:color w:val="000000"/>
          <w:sz w:val="24"/>
          <w:szCs w:val="24"/>
        </w:rPr>
        <w:t>к жизненному самоопределению</w:t>
      </w:r>
      <w:r w:rsidR="00B52422">
        <w:rPr>
          <w:color w:val="000000"/>
          <w:sz w:val="24"/>
          <w:szCs w:val="24"/>
        </w:rPr>
        <w:t xml:space="preserve">, самоутверждения </w:t>
      </w:r>
      <w:r w:rsidR="00EE00F1">
        <w:rPr>
          <w:color w:val="000000"/>
          <w:sz w:val="24"/>
          <w:szCs w:val="24"/>
        </w:rPr>
        <w:t xml:space="preserve"> и самореализации.</w:t>
      </w:r>
    </w:p>
    <w:p w14:paraId="779AAABA" w14:textId="77777777" w:rsidR="00CB3452" w:rsidRPr="00EE00F1" w:rsidRDefault="007911CB" w:rsidP="00CB3452">
      <w:pPr>
        <w:pStyle w:val="1"/>
        <w:ind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394A200" w14:textId="77777777" w:rsidR="00F5327B" w:rsidRDefault="00FA6DB0" w:rsidP="00CB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1.5. </w:t>
      </w:r>
      <w:r w:rsidR="002D3A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Программные мероприятия, пр</w:t>
      </w:r>
      <w:r w:rsidR="004330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оекты и подпрограммы по модулям</w:t>
      </w:r>
    </w:p>
    <w:p w14:paraId="78179A5C" w14:textId="77777777" w:rsidR="006F7063" w:rsidRDefault="006F7063" w:rsidP="00CB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89BCC0" w14:textId="77777777" w:rsidR="00590840" w:rsidRDefault="00410730" w:rsidP="00B94A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Модуль </w:t>
      </w:r>
      <w:r w:rsidR="002657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1 </w:t>
      </w:r>
      <w:r w:rsidRPr="002B3D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2B3DEC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и духовно-</w:t>
      </w:r>
      <w:proofErr w:type="gramStart"/>
      <w:r w:rsidRPr="002B3DEC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</w:t>
      </w:r>
      <w:r w:rsidRPr="002B3D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3DE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2B3D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1AD903" w14:textId="77777777" w:rsidR="00590840" w:rsidRPr="00590840" w:rsidRDefault="00590840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4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</w:t>
      </w:r>
      <w:r w:rsidR="007E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 развития </w:t>
      </w:r>
      <w:proofErr w:type="gramStart"/>
      <w:r w:rsidR="007E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</w:t>
      </w:r>
      <w:r w:rsidRPr="0059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профессиональное</w:t>
      </w:r>
      <w:proofErr w:type="gramEnd"/>
      <w:r w:rsidRPr="0059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должно формировать не просто профессионально подготовленного человека, а личность с богатым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гражданско-патриотическим и </w:t>
      </w:r>
      <w:r w:rsidRPr="0059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духовно-нравственным потенциалом, способным воспринимать и развивать национальные и мировые достижения во всех сферах общественной жизни. </w:t>
      </w:r>
    </w:p>
    <w:p w14:paraId="2003F19A" w14:textId="77777777" w:rsidR="00590840" w:rsidRDefault="00590840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и задачи:</w:t>
      </w:r>
      <w:r w:rsidRPr="0055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586C8C" w14:textId="77777777" w:rsidR="00590840" w:rsidRDefault="00590840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 на основе героических и боевых традиций города,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491B44" w14:textId="77777777" w:rsidR="00590840" w:rsidRDefault="00590840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патриотических чувств и сознания путем приобщения к истории Отечества,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асти, города, округа, колледжа, 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национальным культурам, трудовым 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деятельности.</w:t>
      </w:r>
    </w:p>
    <w:p w14:paraId="00A7C278" w14:textId="77777777" w:rsidR="00590840" w:rsidRDefault="00590840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-преемственность поколений, связь времен, изучение истории и приумножение традиций старейшего учебного заведения;</w:t>
      </w:r>
    </w:p>
    <w:p w14:paraId="3EDC2300" w14:textId="77777777" w:rsidR="00EE00F1" w:rsidRDefault="00EE00F1" w:rsidP="0059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3793B1" w14:textId="77777777" w:rsidR="00757ADE" w:rsidRPr="00EE00F1" w:rsidRDefault="00EE00F1" w:rsidP="00EE0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календарный 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№1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F03EA" w:rsidRPr="00E63F51" w14:paraId="639B95F2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29A053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884BE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0938C7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D3F645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03EA" w:rsidRPr="00E63F51" w14:paraId="0F2BC025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D45FCB" w14:textId="77777777" w:rsidR="003123C4" w:rsidRPr="00E63F51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6BEAC2" w14:textId="77777777" w:rsidR="00454682" w:rsidRDefault="0045468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участия студентов и преподавателей </w:t>
            </w:r>
            <w:r w:rsidR="008F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Месячнике патриотического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19B931" w14:textId="77777777" w:rsidR="00454682" w:rsidRDefault="0045468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-сотрудничество с Якутской кадетской школой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интернатом</w:t>
            </w:r>
            <w:r w:rsidR="00D9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проекты с ЯКШИ;</w:t>
            </w:r>
          </w:p>
          <w:p w14:paraId="08E266CB" w14:textId="77777777" w:rsidR="00454682" w:rsidRDefault="0045468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-легкоатлетические, лыжные, велопробеги</w:t>
            </w:r>
            <w:r w:rsidR="0038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местам </w:t>
            </w:r>
            <w:r w:rsidR="0038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боевой славы, военизированная эстафета;</w:t>
            </w:r>
          </w:p>
          <w:p w14:paraId="708E32FD" w14:textId="77777777" w:rsidR="00D962F8" w:rsidRDefault="00D962F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-организация участия студентов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  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(День Победы):</w:t>
            </w:r>
          </w:p>
          <w:p w14:paraId="1A470B6C" w14:textId="77777777" w:rsidR="00D962F8" w:rsidRDefault="00D962F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4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Диктант Победы, </w:t>
            </w:r>
            <w:r w:rsidR="00CA30F3" w:rsidRPr="00544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географический диктант, </w:t>
            </w:r>
            <w:r w:rsidR="00F75D32" w:rsidRPr="00544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Вахта Памяти, </w:t>
            </w:r>
            <w:r w:rsidR="003237EF" w:rsidRPr="00544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Бессмертный полк, Свеча Памяти и </w:t>
            </w:r>
            <w:proofErr w:type="spellStart"/>
            <w:r w:rsidR="003237EF" w:rsidRPr="005445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</w:t>
            </w:r>
            <w:proofErr w:type="spellEnd"/>
            <w:r w:rsidR="0032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28DFD49" w14:textId="77777777" w:rsidR="00454682" w:rsidRDefault="0045468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9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лектории, беседы, </w:t>
            </w:r>
            <w:r w:rsidR="0090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экскурсии, классные часы, </w:t>
            </w:r>
            <w:r w:rsidR="00D9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инструктажи </w:t>
            </w:r>
            <w:r w:rsidR="0090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уроках ОБЖ, истории, русского языка, географии и др.</w:t>
            </w:r>
          </w:p>
          <w:p w14:paraId="0C3AA533" w14:textId="77777777" w:rsidR="00AC4843" w:rsidRDefault="00AC48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посещения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студентами музеев г. Якутска;</w:t>
            </w:r>
          </w:p>
          <w:p w14:paraId="40E05A89" w14:textId="77777777" w:rsidR="00D962F8" w:rsidRPr="00E63F51" w:rsidRDefault="00D962F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FE1EC5" w14:textId="77777777" w:rsidR="003123C4" w:rsidRPr="00E63F51" w:rsidRDefault="0060536F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F6613" w14:textId="77777777" w:rsidR="003123C4" w:rsidRPr="00E63F51" w:rsidRDefault="008F552A" w:rsidP="00D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Воспитательный отдел, </w:t>
            </w:r>
            <w:r w:rsidR="00D9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колледжа, </w:t>
            </w:r>
            <w:r w:rsidR="004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спортивные, военно-патриотический, юношеский клубы, </w:t>
            </w:r>
            <w:r w:rsidR="00D9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ОБЖ</w:t>
            </w:r>
            <w:r w:rsidR="00AC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истории, права, кураторы групп</w:t>
            </w:r>
          </w:p>
        </w:tc>
      </w:tr>
      <w:tr w:rsidR="00EF03EA" w:rsidRPr="00E63F51" w14:paraId="05156724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770BBB" w14:textId="77777777" w:rsidR="003123C4" w:rsidRPr="00E63F51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09D8EE" w14:textId="77777777" w:rsidR="00CA30F3" w:rsidRDefault="00061705" w:rsidP="000617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узейной деятельности в колледже:</w:t>
            </w:r>
          </w:p>
          <w:p w14:paraId="7AD3EDB0" w14:textId="77777777" w:rsidR="003123C4" w:rsidRDefault="00CA30F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истории и традиций колледжа;</w:t>
            </w:r>
          </w:p>
          <w:p w14:paraId="2F5260DD" w14:textId="77777777" w:rsidR="00544508" w:rsidRDefault="0054450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торжественной линейки, посвященной </w:t>
            </w:r>
            <w:r w:rsidRPr="007B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Дню </w:t>
            </w:r>
            <w:proofErr w:type="gramStart"/>
            <w:r w:rsidRPr="007B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</w:t>
            </w:r>
            <w:r w:rsidR="00EF03EA" w:rsidRPr="007B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EF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возложения цветов);</w:t>
            </w:r>
          </w:p>
          <w:p w14:paraId="065AD5BB" w14:textId="77777777" w:rsidR="00EF03EA" w:rsidRDefault="00EF03EA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-организация участия студентов в мероприятии, посвященном Славянской письменности;</w:t>
            </w:r>
          </w:p>
          <w:p w14:paraId="65C6196F" w14:textId="77777777" w:rsidR="002D6C44" w:rsidRDefault="002D6C4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летописи истории </w:t>
            </w:r>
            <w:r w:rsidR="00CA30F3" w:rsidRPr="001610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(105-летие, 110-летие, 115-летие) </w:t>
            </w:r>
            <w:proofErr w:type="spellStart"/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и.т.д</w:t>
            </w:r>
            <w:proofErr w:type="spellEnd"/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7BCAA17F" w14:textId="77777777" w:rsidR="00496141" w:rsidRDefault="004961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в мероприятиях, посвященных 100-летию Якутской автономии;</w:t>
            </w:r>
          </w:p>
          <w:p w14:paraId="27A26DBD" w14:textId="77777777" w:rsidR="00FD3F8A" w:rsidRDefault="00FD3F8A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истории студенческого общежития;</w:t>
            </w:r>
          </w:p>
          <w:p w14:paraId="1D58B504" w14:textId="77777777" w:rsidR="007B3FAA" w:rsidRDefault="007B3FAA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-сбор материала и выпуск электронной книги «Участники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 ЯПТ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-ЯПУ»;</w:t>
            </w:r>
          </w:p>
          <w:p w14:paraId="6F252D9F" w14:textId="77777777" w:rsidR="00CA30F3" w:rsidRDefault="00CA30F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-издание серии книг «Учительство в моей жизни»;</w:t>
            </w:r>
          </w:p>
          <w:p w14:paraId="00541E6F" w14:textId="77777777" w:rsidR="00CA30F3" w:rsidRDefault="00CA30F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-издание кни</w:t>
            </w:r>
            <w:r w:rsidR="004D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физкультурного </w:t>
            </w:r>
            <w:r w:rsidR="004D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отделения к 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-летию </w:t>
            </w:r>
            <w:r w:rsidR="007B3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отделения;</w:t>
            </w:r>
          </w:p>
          <w:p w14:paraId="36202A91" w14:textId="77777777" w:rsidR="001610C8" w:rsidRPr="00E63F51" w:rsidRDefault="00AF548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-связь с ветеранами колледжа</w:t>
            </w:r>
            <w:r w:rsidR="0072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(поздравление с юбилейной датой</w:t>
            </w:r>
            <w:r w:rsidR="004D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шефская волонтерская помощь</w:t>
            </w:r>
            <w:r w:rsidR="0072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DD6E5" w14:textId="77777777" w:rsidR="003123C4" w:rsidRPr="00E63F51" w:rsidRDefault="00021DE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F9C55E" w14:textId="77777777" w:rsidR="003123C4" w:rsidRPr="00E63F51" w:rsidRDefault="00EF03EA" w:rsidP="00EF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2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9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профком, руководитель музея, </w:t>
            </w:r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права, географии,</w:t>
            </w:r>
            <w:r w:rsidR="00C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литературы</w:t>
            </w:r>
            <w:r w:rsidR="00B6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кураторы групп,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3EA" w:rsidRPr="00E63F51" w14:paraId="066625BC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228834" w14:textId="77777777" w:rsidR="00817D98" w:rsidRPr="00E63F51" w:rsidRDefault="0091256F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CFE83D" w14:textId="77777777" w:rsidR="00817D98" w:rsidRPr="00D7156D" w:rsidRDefault="00D7156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65E41" w:rsidRPr="00D7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информационно-просветительская работа по гражданско-патриотическому воспитанию:</w:t>
            </w:r>
          </w:p>
          <w:p w14:paraId="770D5296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-виртуальные выставки;</w:t>
            </w:r>
          </w:p>
          <w:p w14:paraId="552629F2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-книжные выставки:</w:t>
            </w:r>
          </w:p>
          <w:p w14:paraId="342400A8" w14:textId="77777777" w:rsidR="00865E41" w:rsidRDefault="000C079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-библиотечные (онлайн) уроки.</w:t>
            </w:r>
          </w:p>
          <w:p w14:paraId="6439FB68" w14:textId="77777777" w:rsidR="000C0794" w:rsidRPr="00D7156D" w:rsidRDefault="00D7156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C0794" w:rsidRPr="00D7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Библиографическая работа:</w:t>
            </w:r>
          </w:p>
          <w:p w14:paraId="1F6E9E79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-тематические библиографические указатели;</w:t>
            </w:r>
          </w:p>
          <w:p w14:paraId="71C24BB1" w14:textId="77777777" w:rsidR="000C0794" w:rsidRDefault="000C079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-справочно-библиографическая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проведении мероприятий;</w:t>
            </w:r>
          </w:p>
          <w:p w14:paraId="45DEA6EF" w14:textId="77777777" w:rsidR="00865E41" w:rsidRPr="00D7156D" w:rsidRDefault="00D7156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C0794" w:rsidRPr="00D7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65E41" w:rsidRPr="00D7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отрудничество с:</w:t>
            </w:r>
          </w:p>
          <w:p w14:paraId="09B6EC61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Национальной библиотекой РС (Я);</w:t>
            </w:r>
          </w:p>
          <w:p w14:paraId="4996F8A4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Центральной  библиотечной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системой </w:t>
            </w:r>
            <w:r w:rsidR="000C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Якутска (филиалы);</w:t>
            </w:r>
          </w:p>
          <w:p w14:paraId="3FCD7648" w14:textId="77777777" w:rsidR="00865E41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Центром детства и юношества НБ РС (Я);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3F85AB" w14:textId="77777777" w:rsidR="00817D98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F7BEF9" w14:textId="77777777" w:rsidR="00817D98" w:rsidRDefault="00865E4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библиотекой Константинова Л.Н., библиотекари и библиограф</w:t>
            </w:r>
          </w:p>
        </w:tc>
      </w:tr>
    </w:tbl>
    <w:p w14:paraId="17C25785" w14:textId="77777777" w:rsidR="00A724C9" w:rsidRPr="00410730" w:rsidRDefault="00A724C9" w:rsidP="00757A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A441F7" w14:textId="77777777" w:rsidR="00B156B0" w:rsidRPr="002B3DEC" w:rsidRDefault="00410730" w:rsidP="00B94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Модуль </w:t>
      </w:r>
      <w:r w:rsidR="002657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="008B252B" w:rsidRPr="002B3DEC">
        <w:rPr>
          <w:rFonts w:ascii="Times New Roman" w:eastAsia="Times New Roman" w:hAnsi="Times New Roman" w:cs="Times New Roman"/>
          <w:sz w:val="24"/>
          <w:szCs w:val="24"/>
        </w:rPr>
        <w:t xml:space="preserve">Творческое развитие и художественно-эстетическое </w:t>
      </w:r>
      <w:proofErr w:type="gramStart"/>
      <w:r w:rsidR="008B252B" w:rsidRPr="002B3DEC">
        <w:rPr>
          <w:rFonts w:ascii="Times New Roman" w:eastAsia="Times New Roman" w:hAnsi="Times New Roman" w:cs="Times New Roman"/>
          <w:sz w:val="24"/>
          <w:szCs w:val="24"/>
        </w:rPr>
        <w:t>воспитание  (</w:t>
      </w:r>
      <w:proofErr w:type="gramEnd"/>
      <w:r w:rsidR="008B252B" w:rsidRPr="002B3D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деятельность)</w:t>
      </w:r>
    </w:p>
    <w:p w14:paraId="5983607E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14:paraId="2019B1B8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14:paraId="14C3A18F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полноценного человека, развитие духовных и творческих способностей обучающихся;</w:t>
      </w:r>
    </w:p>
    <w:p w14:paraId="3019A9E4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удовлетворения духовной потребности обучающихся;</w:t>
      </w:r>
    </w:p>
    <w:p w14:paraId="6397597B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общепринятых норм морали, воспитание нетерпимости к правонарушениям, курению, пьянству и наркомании;</w:t>
      </w:r>
    </w:p>
    <w:p w14:paraId="4050B2BA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будущего семьянина – носителя, хранителя и созидателя семейных традиций.</w:t>
      </w:r>
    </w:p>
    <w:p w14:paraId="72E56AC0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всех форм проявления творчества студентов, поддержка индивидуальности личности студента;</w:t>
      </w:r>
    </w:p>
    <w:p w14:paraId="663D3824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и способности к самовыражению;</w:t>
      </w:r>
    </w:p>
    <w:p w14:paraId="559FA899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массовых студенческих мероприятий, образовательных событий, фестивалей, конкурсов и выставок;</w:t>
      </w:r>
    </w:p>
    <w:p w14:paraId="6913E885" w14:textId="77777777" w:rsidR="003038E8" w:rsidRPr="00E63F51" w:rsidRDefault="003038E8" w:rsidP="00B94ADA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молодых талантов, талантливой молодежи;</w:t>
      </w:r>
    </w:p>
    <w:p w14:paraId="3BCC2895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14:paraId="223DB60C" w14:textId="77777777" w:rsidR="00AB68A7" w:rsidRPr="00E63F51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Информационно-методическое обеспечение культурно-массовой работы;</w:t>
      </w:r>
    </w:p>
    <w:p w14:paraId="347D9CA3" w14:textId="77777777" w:rsidR="00AB68A7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творческих проектов колледжа.</w:t>
      </w:r>
    </w:p>
    <w:p w14:paraId="51EEEE7C" w14:textId="77777777" w:rsidR="00AB68A7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 студентов студийной, клубной деятельностью, расширение студенческих творческих объединений;</w:t>
      </w:r>
    </w:p>
    <w:p w14:paraId="563FD9A5" w14:textId="77777777" w:rsidR="00AB68A7" w:rsidRDefault="00AB68A7" w:rsidP="00AB6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новых форм социального взаимодействия: совместные проекты; совместные образовательные события (фестиваль, Форум), совместные акции.</w:t>
      </w:r>
    </w:p>
    <w:p w14:paraId="6A8D7D89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тематических праздников, посвященных знаменательным датам колледжа, города и Российского государства;</w:t>
      </w:r>
    </w:p>
    <w:p w14:paraId="5115CE81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представительства колледжа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ородских, республиканских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региональных конкурсах и фестивалях;</w:t>
      </w:r>
    </w:p>
    <w:p w14:paraId="4CA00D9E" w14:textId="77777777" w:rsidR="003038E8" w:rsidRPr="00E63F51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3E60CC"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комство с учреждениями культуры г. Якутска: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экскурсии,</w:t>
      </w:r>
      <w:r w:rsidR="003E6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посещение выставок, постановок в театрах;</w:t>
      </w:r>
    </w:p>
    <w:p w14:paraId="33374FAC" w14:textId="77777777" w:rsidR="003038E8" w:rsidRDefault="003038E8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социально-значимых акциях;</w:t>
      </w:r>
    </w:p>
    <w:p w14:paraId="6BF85B30" w14:textId="77777777" w:rsidR="0026572A" w:rsidRDefault="0026572A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F3B3F" w14:textId="77777777" w:rsidR="0026572A" w:rsidRPr="0019239E" w:rsidRDefault="00EE00F1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26572A"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 кал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ендарный план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№2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7620AEA2" w14:textId="77777777" w:rsidR="00AB68A7" w:rsidRPr="00E63F51" w:rsidRDefault="00AB68A7" w:rsidP="003038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3123C4" w:rsidRPr="00E63F51" w14:paraId="63F27073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D87961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B57A3F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F8DF8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9616B8" w14:textId="77777777" w:rsidR="003123C4" w:rsidRPr="00E63F51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23C4" w:rsidRPr="00E63F51" w14:paraId="2CC3AF3E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D0E349" w14:textId="77777777" w:rsidR="003123C4" w:rsidRPr="00E63F51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AC5CDB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AB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«Мои путешествия на  родину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С.Ф.Гоголева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4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сбора дополнительно</w:t>
            </w:r>
            <w:r w:rsidR="0084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материала о выпускниках ЯУС и для оформления </w:t>
            </w:r>
            <w:r w:rsidR="00C7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электронного фотоальбома.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7328A1" w14:textId="77777777" w:rsidR="00447AE7" w:rsidRPr="00E63F51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EA980E" w14:textId="77777777" w:rsidR="003123C4" w:rsidRPr="00E63F51" w:rsidRDefault="00841A49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2021-2024гг.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D83CAF" w14:textId="77777777" w:rsidR="003123C4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Н.В.</w:t>
            </w:r>
          </w:p>
          <w:p w14:paraId="399CD91F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В.М.</w:t>
            </w:r>
          </w:p>
          <w:p w14:paraId="5142420B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14:paraId="75EC7A48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</w:t>
            </w:r>
          </w:p>
          <w:p w14:paraId="0C1C17A4" w14:textId="77777777" w:rsidR="00841A49" w:rsidRPr="00E63F51" w:rsidRDefault="00841A49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Д.К.</w:t>
            </w:r>
          </w:p>
        </w:tc>
      </w:tr>
      <w:tr w:rsidR="003123C4" w:rsidRPr="00E63F51" w14:paraId="0AE3F7C2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26ADFF" w14:textId="77777777" w:rsidR="003123C4" w:rsidRPr="00E63F51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EDEC9F" w14:textId="77777777" w:rsidR="003123C4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по жанрам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фольклора  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и преподавателей СПО «</w:t>
            </w:r>
            <w:r w:rsidR="00B6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народа Саха и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9B7990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-мастер-классы;</w:t>
            </w:r>
          </w:p>
          <w:p w14:paraId="09934F13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-творческие встречи;</w:t>
            </w:r>
          </w:p>
          <w:p w14:paraId="734D437F" w14:textId="77777777" w:rsidR="00447AE7" w:rsidRPr="00E63F51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-творческий конкурс;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2356CB" w14:textId="77777777" w:rsidR="003123C4" w:rsidRPr="00E63F51" w:rsidRDefault="00841A49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4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C5AD18" w14:textId="77777777" w:rsidR="003123C4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Н.В.</w:t>
            </w:r>
          </w:p>
          <w:p w14:paraId="6E8E5B97" w14:textId="77777777" w:rsidR="00447AE7" w:rsidRDefault="00447AE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Т.Е.</w:t>
            </w:r>
          </w:p>
          <w:p w14:paraId="665CA2F1" w14:textId="77777777" w:rsidR="006A3B9A" w:rsidRPr="00E63F51" w:rsidRDefault="006A3B9A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3123C4" w:rsidRPr="00E63F51" w14:paraId="6886E53E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A478C8" w14:textId="77777777" w:rsidR="003123C4" w:rsidRPr="00E63F51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BA9069" w14:textId="77777777" w:rsidR="003123C4" w:rsidRPr="00E63F51" w:rsidRDefault="00A00DDC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виртуального</w:t>
            </w:r>
            <w:r w:rsidR="0012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фотоальбома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«ЯУС – ЯПТ – </w:t>
            </w:r>
            <w:r w:rsidR="0012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  </w:t>
            </w:r>
            <w:r w:rsidR="0012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ЯПК», посвященного </w:t>
            </w:r>
            <w:r w:rsidR="0012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110-летию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42DA5E" w14:textId="77777777" w:rsidR="003123C4" w:rsidRPr="00E63F51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C03A44" w14:textId="77777777" w:rsidR="008515AB" w:rsidRDefault="008515A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14:paraId="42880EAE" w14:textId="77777777" w:rsidR="00BF295C" w:rsidRDefault="00BF295C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</w:t>
            </w:r>
          </w:p>
          <w:p w14:paraId="78A80A17" w14:textId="77777777" w:rsidR="00BF295C" w:rsidRDefault="00BF295C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Улюсова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  <w:p w14:paraId="61980F3C" w14:textId="77777777" w:rsidR="003123C4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В.М.</w:t>
            </w:r>
          </w:p>
          <w:p w14:paraId="218D6CCE" w14:textId="77777777" w:rsidR="00672F54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  <w:p w14:paraId="4993E5EA" w14:textId="77777777" w:rsidR="00BF295C" w:rsidRDefault="00BF295C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А.Ю.</w:t>
            </w:r>
          </w:p>
          <w:p w14:paraId="49E81BFF" w14:textId="77777777" w:rsidR="00BF295C" w:rsidRPr="00E63F51" w:rsidRDefault="00BF295C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</w:t>
            </w:r>
          </w:p>
        </w:tc>
      </w:tr>
      <w:tr w:rsidR="00672F54" w:rsidRPr="00E63F51" w14:paraId="540490BF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57309" w14:textId="77777777" w:rsidR="00672F54" w:rsidRPr="00E63F51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EAEF3E" w14:textId="77777777" w:rsidR="00672F54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рабочих программ педагогов дополнительного образования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E90899" w14:textId="77777777" w:rsidR="00672F54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2022г.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FB9EB6" w14:textId="77777777" w:rsidR="00672F54" w:rsidRDefault="00672F5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Н.В.</w:t>
            </w:r>
            <w:r w:rsidR="0085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 дополнительного образования</w:t>
            </w:r>
            <w:r w:rsidR="00AB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методисты </w:t>
            </w:r>
          </w:p>
        </w:tc>
      </w:tr>
      <w:tr w:rsidR="003D6983" w:rsidRPr="00E63F51" w14:paraId="21D2E3C0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31C70D" w14:textId="77777777" w:rsidR="003D6983" w:rsidRDefault="003D69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AE2B7E" w14:textId="77777777" w:rsidR="003D6983" w:rsidRDefault="003D69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творческих коллективов в повышении имиджа колледжа:</w:t>
            </w:r>
          </w:p>
          <w:p w14:paraId="42C75E95" w14:textId="77777777" w:rsidR="003D6983" w:rsidRDefault="003D6983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3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 «Камертон», хор юношей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8463DA" w14:textId="77777777" w:rsidR="009F7F2E" w:rsidRDefault="00070C89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-вокальный ансамбль МО</w:t>
            </w:r>
            <w:r w:rsidR="003D6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0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F78759" w14:textId="77777777" w:rsidR="003D6983" w:rsidRDefault="00B00574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-оркестр </w:t>
            </w:r>
            <w:r w:rsidR="000D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МО;</w:t>
            </w:r>
          </w:p>
          <w:p w14:paraId="1D104391" w14:textId="77777777" w:rsidR="003D6983" w:rsidRDefault="003D6983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-танцевальный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8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FCCA40" w14:textId="77777777" w:rsidR="000D104E" w:rsidRDefault="000D104E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-студия студенческих представлений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«Симбиоз»;</w:t>
            </w:r>
          </w:p>
          <w:p w14:paraId="63E7B20B" w14:textId="77777777" w:rsidR="000D104E" w:rsidRDefault="00070C89" w:rsidP="00817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-фольклорный коллектив колледжа</w:t>
            </w:r>
            <w:r w:rsidR="000D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A6440F" w14:textId="77777777" w:rsidR="0008489F" w:rsidRDefault="0008489F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8DDB26" w14:textId="77777777" w:rsidR="003D6983" w:rsidRDefault="00B0057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1D29A1" w14:textId="77777777" w:rsidR="003D6983" w:rsidRDefault="000D104E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Жирков В.С., Михеева В.П., Михайлов Н.А., Федорова Т.Е.,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Дмитриева Н.В.</w:t>
            </w:r>
          </w:p>
        </w:tc>
      </w:tr>
      <w:tr w:rsidR="009F7F2E" w:rsidRPr="00E63F51" w14:paraId="07B569F0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78038F" w14:textId="77777777" w:rsidR="009F7F2E" w:rsidRDefault="009F7F2E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2D5160" w14:textId="77777777" w:rsidR="009F7F2E" w:rsidRDefault="009B6B6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Поэтапная подготовка реализации Проекта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театрализованного  представления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«Они стояли на истоках </w:t>
            </w:r>
            <w:r w:rsidR="005F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создания </w:t>
            </w:r>
            <w:r w:rsidR="009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посвященного </w:t>
            </w:r>
            <w:r w:rsidR="009F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100-летию ЯАССР.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97B435" w14:textId="77777777" w:rsidR="009F7F2E" w:rsidRDefault="009F7F2E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2021-2022гг.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E9110D" w14:textId="77777777" w:rsidR="009F7F2E" w:rsidRDefault="009F7F2E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</w:t>
            </w:r>
            <w:r w:rsidR="005F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FD140" w14:textId="77777777" w:rsidR="009F7F2E" w:rsidRDefault="009F7F2E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И.С.,</w:t>
            </w:r>
          </w:p>
          <w:p w14:paraId="234B7791" w14:textId="77777777" w:rsidR="00586230" w:rsidRDefault="00586230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В.М., </w:t>
            </w:r>
          </w:p>
          <w:p w14:paraId="2136BE0F" w14:textId="77777777" w:rsidR="00586230" w:rsidRDefault="00586230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Н.Д.,</w:t>
            </w:r>
          </w:p>
          <w:p w14:paraId="4C260AC2" w14:textId="77777777" w:rsidR="009F7F2E" w:rsidRDefault="009F7F2E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Улюсова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К.К., Константинова Л.Н., </w:t>
            </w:r>
          </w:p>
          <w:p w14:paraId="6A778EFD" w14:textId="77777777" w:rsidR="009F7F2E" w:rsidRDefault="009F7F2E" w:rsidP="009F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Сорокоумова М.Г., преподаватели</w:t>
            </w:r>
            <w:r w:rsidR="00F9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1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якутского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 и литературы</w:t>
            </w:r>
            <w:r w:rsidR="0058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истории</w:t>
            </w:r>
          </w:p>
        </w:tc>
      </w:tr>
      <w:tr w:rsidR="00CD7C17" w:rsidRPr="00E63F51" w14:paraId="56031B70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ADD07D" w14:textId="77777777" w:rsidR="00CD7C17" w:rsidRDefault="009F7F2E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7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241D03" w14:textId="77777777" w:rsidR="00CD7C17" w:rsidRDefault="000045A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объединений «Литературно-музыкальный салон»:</w:t>
            </w:r>
          </w:p>
          <w:p w14:paraId="6C79A825" w14:textId="77777777" w:rsidR="000045A2" w:rsidRDefault="000045A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поэтический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 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авторов;</w:t>
            </w:r>
          </w:p>
          <w:p w14:paraId="12348C27" w14:textId="77777777" w:rsidR="000045A2" w:rsidRDefault="000045A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творческий клуб юношей «Эр </w:t>
            </w:r>
            <w:proofErr w:type="spellStart"/>
            <w:r w:rsid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хоьуун</w:t>
            </w:r>
            <w:proofErr w:type="spellEnd"/>
            <w:r w:rsidR="0060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несовершеннолетних студентов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F17FA0" w14:textId="77777777" w:rsidR="00CD7C17" w:rsidRDefault="0060105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B9CD3B" w14:textId="77777777" w:rsidR="00CD7C17" w:rsidRDefault="0060105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Сорокоумова М.Г.</w:t>
            </w:r>
            <w:r w:rsidR="00C7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преподаватели русского и якутского языка.</w:t>
            </w:r>
          </w:p>
        </w:tc>
      </w:tr>
    </w:tbl>
    <w:p w14:paraId="50406AB5" w14:textId="77777777" w:rsidR="002B3669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4A857C" w14:textId="77777777" w:rsidR="002B3669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EFB6D3" w14:textId="77777777" w:rsidR="002B3669" w:rsidRDefault="002B3669" w:rsidP="00B94AD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A9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оциальн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о-педагогическая и психологическая деятельность </w:t>
      </w:r>
      <w:r w:rsidRPr="00A93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«Успешная социализация личности студента»</w:t>
      </w:r>
    </w:p>
    <w:p w14:paraId="7A4568C8" w14:textId="77777777" w:rsidR="002B3669" w:rsidRPr="00A93B71" w:rsidRDefault="002B3669" w:rsidP="002B366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D1C055" w14:textId="77777777" w:rsidR="002B3669" w:rsidRPr="00B22CE6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2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социальная защита </w:t>
      </w:r>
      <w:proofErr w:type="gramStart"/>
      <w:r w:rsidRPr="00B2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 психолого</w:t>
      </w:r>
      <w:proofErr w:type="gramEnd"/>
      <w:r w:rsidRPr="00B22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-педагогическая поддержка студента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</w:p>
    <w:p w14:paraId="30CC6A80" w14:textId="77777777" w:rsidR="002B3669" w:rsidRPr="00EF244B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оказание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профессиональной  психолого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-педагогической  помощи </w:t>
      </w:r>
      <w:r w:rsidRPr="00EF2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студентам при столкновении с тру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дностями и проблемами,  </w:t>
      </w:r>
      <w:r w:rsidRPr="00EF2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адресной социальной и психологической помощи молодым людям, оказавшимся в трудной жизненной ситуации.</w:t>
      </w:r>
    </w:p>
    <w:p w14:paraId="2D1E8060" w14:textId="77777777" w:rsidR="002B3669" w:rsidRPr="00E63F51" w:rsidRDefault="002B3669" w:rsidP="002B3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Приоритетные направления и ф</w:t>
      </w: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 работы:</w:t>
      </w:r>
    </w:p>
    <w:p w14:paraId="062FAE7B" w14:textId="77777777" w:rsidR="002B3669" w:rsidRPr="00B22CE6" w:rsidRDefault="00A57B55" w:rsidP="00A57B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2B3669" w:rsidRPr="00AE0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Адаптация </w:t>
      </w:r>
      <w:proofErr w:type="gramStart"/>
      <w:r w:rsidR="002B3669" w:rsidRPr="00AE0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первокурсников: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адаптационных занятий и тренингов с целью профилактики дезадаптации и создания благоприятного пс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ихологического климата в группе;  индивидуальные  и групповые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для студентов и преподавателей, кураторов, воспитателей;  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диагностики для студентов; рекомендации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оказанию помощи и поддержке студентов, которые испытывают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трудности в процессе адаптации и др.</w:t>
      </w:r>
    </w:p>
    <w:p w14:paraId="6E4562B9" w14:textId="77777777" w:rsidR="002B3669" w:rsidRPr="00144AED" w:rsidRDefault="00A57B55" w:rsidP="00A57B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-</w:t>
      </w:r>
      <w:r w:rsidR="002B3669" w:rsidRPr="00144AE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Психолого-педагогическое сопровождение образовательного процесса</w:t>
      </w:r>
      <w:r w:rsidR="002B366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76E93C54" w14:textId="77777777" w:rsidR="002B3669" w:rsidRPr="00144AED" w:rsidRDefault="002B3669" w:rsidP="002B36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-содействие в 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ормировании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социально-психологической готовности обучающегося к овладению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ессией и 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самоанализу и саморазвитию;</w:t>
      </w:r>
    </w:p>
    <w:p w14:paraId="6CBC5CB9" w14:textId="77777777" w:rsidR="002B3669" w:rsidRPr="00144AED" w:rsidRDefault="002B3669" w:rsidP="002B36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 поддержка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бучающимся,  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сложном социальном положении,  также педагогам, кураторам по устранению проблем;</w:t>
      </w:r>
    </w:p>
    <w:p w14:paraId="113E08F1" w14:textId="77777777" w:rsidR="002B3669" w:rsidRPr="00144AED" w:rsidRDefault="002B3669" w:rsidP="002B36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-рекомендации по </w:t>
      </w:r>
      <w:proofErr w:type="gramStart"/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озданию </w:t>
      </w: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психологической</w:t>
      </w:r>
      <w:proofErr w:type="gramEnd"/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в колледже для сохранения и укрепления психологического здоровья, а также максимального проявления индивидуальных психологических особенностей каждого обучающегося;</w:t>
      </w:r>
    </w:p>
    <w:p w14:paraId="13E9B00A" w14:textId="77777777" w:rsidR="002B3669" w:rsidRPr="00144AED" w:rsidRDefault="002B3669" w:rsidP="002B36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AED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-выявление и предупреждение факторов, препятствующих успешному обучению, воспитанию, профессиональному становлению личности.</w:t>
      </w:r>
    </w:p>
    <w:p w14:paraId="071322BD" w14:textId="77777777" w:rsidR="002B3669" w:rsidRPr="00144AED" w:rsidRDefault="002B3669" w:rsidP="002B36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85B7F" w14:textId="77777777" w:rsidR="002B3669" w:rsidRPr="00B22CE6" w:rsidRDefault="00A57B55" w:rsidP="00A57B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-</w:t>
      </w:r>
      <w:r w:rsidR="002B3669" w:rsidRPr="00AE0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Социальная защита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кураторства над социально- незащищенными категориями студентов, взаимодействие с органами социальной защиты.</w:t>
      </w:r>
    </w:p>
    <w:p w14:paraId="1B4AB868" w14:textId="77777777" w:rsidR="002B3669" w:rsidRPr="00B22CE6" w:rsidRDefault="00A57B55" w:rsidP="00A57B5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2B3669" w:rsidRPr="00AE0C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Консультативно – профилактическая работа,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организацию психолого-консультационной и профилактической работы (адаптация первокурсников, студенческая семья, суицидальное поведение, профилактика нарушений, ВИЧ-</w:t>
      </w:r>
      <w:proofErr w:type="gramStart"/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инфекции,  пандемии</w:t>
      </w:r>
      <w:proofErr w:type="gramEnd"/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социально-психологическая поддержка студентов, находящихся в трудных жизненных ситуациях и нуждающихся в особых образовательных услугах 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(социально-психологическое просвещение, психолого-педагогическая коррекция, </w:t>
      </w:r>
      <w:r w:rsidR="002B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669" w:rsidRPr="00B22CE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консультации).</w:t>
      </w:r>
    </w:p>
    <w:p w14:paraId="1C913A23" w14:textId="77777777" w:rsidR="002B3669" w:rsidRDefault="00A57B55" w:rsidP="00A57B55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="002B3669" w:rsidRPr="008C347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Профилактика асоциального поведения и вредных зависимостей в молодёжной среде, поддержание правопорядка и дисциплины на территории колледжа</w:t>
      </w:r>
      <w:r w:rsidR="002B366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0A7007B7" w14:textId="77777777" w:rsidR="002B3669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795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профилактическую работу с группами социального риска среди студентов, обобщение и внедрение эффективного опыта по предотвращению асоциального поведения, развитие волонтерского движения среди молодежи для решения данных задач;</w:t>
      </w:r>
    </w:p>
    <w:p w14:paraId="06E4B766" w14:textId="77777777" w:rsidR="002B3669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студентов по вопросам репродуктивного здоровья, безопасного материнства, профилактики различных заболеваний посредствам проведения семинаров, круглых столов, лекций и распространение специальной литературы;</w:t>
      </w:r>
    </w:p>
    <w:p w14:paraId="0F5C7536" w14:textId="77777777" w:rsidR="002B3669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D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мероприятий, направленных на профилактику асоциального поведения;</w:t>
      </w:r>
    </w:p>
    <w:p w14:paraId="69095216" w14:textId="77777777" w:rsidR="002B3669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семинаров, круглых столов, конференций для педагогов и студентов с привлечением врачей, инспекторов органов профилактики правонарушений, социальных работников;</w:t>
      </w:r>
    </w:p>
    <w:p w14:paraId="259EFC0C" w14:textId="77777777" w:rsidR="002B3669" w:rsidRDefault="002B3669" w:rsidP="002B3669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культурно-массовых мероприятий и акций, направленных на пропаганду здорового образа жизни и вовлечение в активную общественную жизнь студентов колледжа.</w:t>
      </w:r>
    </w:p>
    <w:p w14:paraId="5F381AF8" w14:textId="77777777" w:rsidR="002B3669" w:rsidRPr="009C0EF6" w:rsidRDefault="00EE19F6" w:rsidP="009C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26572A"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календарный 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№3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5083"/>
        <w:gridCol w:w="1559"/>
        <w:gridCol w:w="1985"/>
      </w:tblGrid>
      <w:tr w:rsidR="002B3669" w:rsidRPr="00E63F51" w14:paraId="2F1A9CF7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F884B" w14:textId="77777777" w:rsidR="002B3669" w:rsidRPr="00E63F51" w:rsidRDefault="002B3669" w:rsidP="00B1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CC63CF" w14:textId="77777777" w:rsidR="002B3669" w:rsidRPr="00E63F51" w:rsidRDefault="002B3669" w:rsidP="00B1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1DEFBD" w14:textId="77777777" w:rsidR="002B3669" w:rsidRPr="00E63F51" w:rsidRDefault="002B3669" w:rsidP="00B1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830319" w14:textId="77777777" w:rsidR="002B3669" w:rsidRPr="00E63F51" w:rsidRDefault="002B3669" w:rsidP="00B1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3669" w:rsidRPr="00E63F51" w14:paraId="65D49A3D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048321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2742D5" w14:textId="77777777" w:rsidR="002B3669" w:rsidRPr="00F84514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программ:</w:t>
            </w:r>
          </w:p>
          <w:p w14:paraId="683BC7E8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первокурсника в  условиях ЯПК»;</w:t>
            </w:r>
          </w:p>
          <w:p w14:paraId="58710A03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Коррекционно-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люблю жизнь»;</w:t>
            </w:r>
          </w:p>
          <w:p w14:paraId="039A032A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Социально-психологическое сопровождение студентов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инвалидностью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ОВЗ;</w:t>
            </w:r>
          </w:p>
          <w:p w14:paraId="46780F37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--функционирование клуба «Уйул5ан», для любителей практической психологии среди студентов.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EC8A39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7F6CFF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УВР, преподаватели, СПС, кураторы, воспитатели</w:t>
            </w:r>
          </w:p>
          <w:p w14:paraId="228546A2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F38014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856731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</w:tc>
      </w:tr>
      <w:tr w:rsidR="002B3669" w:rsidRPr="00E63F51" w14:paraId="0132AE61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2E1564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F76124" w14:textId="77777777" w:rsidR="002B3669" w:rsidRPr="00F84514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новых социально-психологических </w:t>
            </w:r>
            <w:proofErr w:type="gramStart"/>
            <w:r w:rsidRPr="00F84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методик  по</w:t>
            </w:r>
            <w:proofErr w:type="gramEnd"/>
            <w:r w:rsidRPr="00F84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освоению выбранной профессии и успешной социализации  обучающихся:</w:t>
            </w:r>
          </w:p>
          <w:p w14:paraId="4F566450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 психологических состояний студентов колледжа</w:t>
            </w:r>
          </w:p>
          <w:p w14:paraId="405340C8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-тренинги</w:t>
            </w:r>
          </w:p>
          <w:p w14:paraId="54E90BD3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</w:t>
            </w:r>
          </w:p>
          <w:p w14:paraId="0B778F52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-релаксация</w:t>
            </w:r>
          </w:p>
          <w:p w14:paraId="04C20553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-диагностическая работа:</w:t>
            </w:r>
          </w:p>
          <w:p w14:paraId="2252EE0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  студенческого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коллектива;</w:t>
            </w:r>
          </w:p>
          <w:p w14:paraId="6282A18A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состояния психологической комфортности в студенческом общежитии;</w:t>
            </w:r>
          </w:p>
          <w:p w14:paraId="487C15E8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-установление отношений с кураторами и преподавателями, воспитателями, однокурсниками;</w:t>
            </w:r>
          </w:p>
          <w:p w14:paraId="5B6138E6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-изучение сформированности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общепедагогических 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колледжа;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D0C4AB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15AA4A" w14:textId="77777777" w:rsidR="002B3669" w:rsidRPr="00E63F5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УВР, учебная часть, преподаватели, СПС, кураторы</w:t>
            </w:r>
          </w:p>
        </w:tc>
      </w:tr>
      <w:tr w:rsidR="002B3669" w:rsidRPr="00E63F51" w14:paraId="42FE0328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0587C62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3 .</w:t>
            </w:r>
            <w:proofErr w:type="gramEnd"/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DA87779" w14:textId="77777777" w:rsidR="002B3669" w:rsidRPr="00A93B7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3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 несовершеннолетних обучающихся:</w:t>
            </w:r>
          </w:p>
          <w:p w14:paraId="32FC20F5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-родительский всеобуч по ФЗ-120;</w:t>
            </w:r>
          </w:p>
          <w:p w14:paraId="0D89177C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-родительское собрание;</w:t>
            </w:r>
          </w:p>
          <w:p w14:paraId="5F569BEA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 открытых дверей для родителей;</w:t>
            </w:r>
          </w:p>
          <w:p w14:paraId="18A85A7B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-анкетирование родителей;</w:t>
            </w:r>
          </w:p>
          <w:p w14:paraId="0DA3E33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-поощрение активных родителей;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350C092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F88A17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14:paraId="78D66127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СПС, заведующие отделениями</w:t>
            </w:r>
          </w:p>
          <w:p w14:paraId="535A1C56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2B3669" w:rsidRPr="00E63F51" w14:paraId="237FCB8C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5CBEF4C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A80151" w14:textId="77777777" w:rsidR="002B3669" w:rsidRPr="00F2056B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  <w:r w:rsidR="00FB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асоциального, </w:t>
            </w:r>
            <w:proofErr w:type="gramStart"/>
            <w:r w:rsidR="00FB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деви</w:t>
            </w:r>
            <w:r w:rsidRPr="00F2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FB2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2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тного  поведения</w:t>
            </w:r>
            <w:proofErr w:type="gramEnd"/>
            <w:r w:rsidRPr="00F20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несовершеннолетних студентов колледжа:</w:t>
            </w:r>
          </w:p>
          <w:p w14:paraId="17473793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редупреждения социально негативных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в обществе;</w:t>
            </w:r>
          </w:p>
          <w:p w14:paraId="222BD041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употребления ПАВ;</w:t>
            </w:r>
          </w:p>
          <w:p w14:paraId="05E11CE4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(Акт ЖБУ);</w:t>
            </w:r>
          </w:p>
          <w:p w14:paraId="281E110D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студентов СОП и ТЖС;</w:t>
            </w:r>
          </w:p>
          <w:p w14:paraId="2480D85F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пропускающими студентами;</w:t>
            </w:r>
          </w:p>
          <w:p w14:paraId="7DF97446" w14:textId="77777777" w:rsidR="002B3669" w:rsidRDefault="002B3669" w:rsidP="00B94AD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«Интернет безопасность,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5EE915F" w14:textId="77777777" w:rsidR="002B3669" w:rsidRPr="00A93B71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C4BD1BE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3BA0C8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669" w:rsidRPr="00E63F51" w14:paraId="42C446BA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8B0834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6A98806" w14:textId="77777777" w:rsidR="002B3669" w:rsidRPr="0020220A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2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Использование  ИКТ</w:t>
            </w:r>
            <w:proofErr w:type="gramEnd"/>
            <w:r w:rsidRPr="002022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работе СПС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0D41570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Сайта СПС;</w:t>
            </w:r>
          </w:p>
          <w:p w14:paraId="7347398F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несовершеннолетних студентов;</w:t>
            </w:r>
          </w:p>
          <w:p w14:paraId="0E7814EB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FC7397D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F53A25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Санникова Э.И., Федоров А.Ю.,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Кривошапкина С.В.</w:t>
            </w:r>
          </w:p>
        </w:tc>
      </w:tr>
      <w:tr w:rsidR="002B3669" w:rsidRPr="00E63F51" w14:paraId="203B52B4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EDA2AA1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2A25342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Социальное взаимодействие:</w:t>
            </w:r>
          </w:p>
          <w:p w14:paraId="7860CCB0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8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 ПМСС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РС (Я);</w:t>
            </w:r>
          </w:p>
          <w:p w14:paraId="3499613E" w14:textId="77777777" w:rsidR="002B3669" w:rsidRPr="00D90DC4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г. Якутска;</w:t>
            </w:r>
          </w:p>
          <w:p w14:paraId="7B34512D" w14:textId="77777777" w:rsidR="002B3669" w:rsidRPr="00382E87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1B1A65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D04FA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D8CDE5B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</w:tc>
      </w:tr>
      <w:tr w:rsidR="002B3669" w:rsidRPr="00E63F51" w14:paraId="58BF1204" w14:textId="77777777" w:rsidTr="00B1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EE090CB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81F8793" w14:textId="77777777" w:rsidR="002B3669" w:rsidRPr="00AD07DA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квалификации:</w:t>
            </w:r>
          </w:p>
          <w:p w14:paraId="5CA0E559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  повышения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 по новым требованиям;</w:t>
            </w:r>
          </w:p>
          <w:p w14:paraId="238B6418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-участие на курсах и семинарах «Психолого-педагогические компетенции педагога ПОО»;</w:t>
            </w:r>
          </w:p>
          <w:p w14:paraId="358BC19D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-подготовка методических рекомендаций по обмену опытом в рамках подготовки к прохождению аттестации;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8F7628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3B4B95F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НМР</w:t>
            </w:r>
          </w:p>
          <w:p w14:paraId="17382703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14:paraId="603D6C17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Кривошапкина С.В.</w:t>
            </w:r>
          </w:p>
          <w:p w14:paraId="2F688B91" w14:textId="77777777" w:rsidR="002B3669" w:rsidRDefault="002B3669" w:rsidP="00B1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230336" w14:textId="77777777" w:rsidR="00C777B4" w:rsidRPr="00C777B4" w:rsidRDefault="00C777B4" w:rsidP="00757A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3F0DB4" w14:textId="77777777" w:rsidR="00EC5955" w:rsidRPr="00EC5955" w:rsidRDefault="00EC5955" w:rsidP="00B94A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5955">
        <w:rPr>
          <w:rFonts w:ascii="Times New Roman" w:hAnsi="Times New Roman" w:cs="Times New Roman"/>
          <w:b/>
          <w:sz w:val="24"/>
          <w:szCs w:val="24"/>
        </w:rPr>
        <w:t xml:space="preserve">Модуль  </w:t>
      </w:r>
      <w:r w:rsidR="0026572A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65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955">
        <w:rPr>
          <w:rFonts w:ascii="Times New Roman" w:hAnsi="Times New Roman" w:cs="Times New Roman"/>
          <w:b/>
          <w:sz w:val="24"/>
          <w:szCs w:val="24"/>
        </w:rPr>
        <w:t>«</w:t>
      </w:r>
      <w:r w:rsidRPr="00EC5955">
        <w:rPr>
          <w:rFonts w:ascii="Times New Roman" w:hAnsi="Times New Roman" w:cs="Times New Roman"/>
          <w:sz w:val="24"/>
          <w:szCs w:val="24"/>
        </w:rPr>
        <w:t>Студенческое общежитие – среда социализации студента»</w:t>
      </w:r>
    </w:p>
    <w:p w14:paraId="5CFD791F" w14:textId="77777777" w:rsidR="00EC5955" w:rsidRPr="00EC5955" w:rsidRDefault="00EC5955" w:rsidP="00EC5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955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 w:rsidRPr="00EC5955">
        <w:rPr>
          <w:rFonts w:ascii="Times New Roman" w:hAnsi="Times New Roman" w:cs="Times New Roman"/>
          <w:sz w:val="24"/>
          <w:szCs w:val="24"/>
        </w:rPr>
        <w:t xml:space="preserve">формирование общепедагогических, социально-профессиональных компетенций, создание среды для успешной </w:t>
      </w:r>
      <w:proofErr w:type="gramStart"/>
      <w:r w:rsidRPr="00EC5955">
        <w:rPr>
          <w:rFonts w:ascii="Times New Roman" w:hAnsi="Times New Roman" w:cs="Times New Roman"/>
          <w:sz w:val="24"/>
          <w:szCs w:val="24"/>
        </w:rPr>
        <w:t>социализации  студентов</w:t>
      </w:r>
      <w:proofErr w:type="gramEnd"/>
      <w:r w:rsidRPr="00EC5955">
        <w:rPr>
          <w:rFonts w:ascii="Times New Roman" w:hAnsi="Times New Roman" w:cs="Times New Roman"/>
          <w:sz w:val="24"/>
          <w:szCs w:val="24"/>
        </w:rPr>
        <w:t>, комфортного проживания, выполнения Правил проживания,  пропаганда здорового образа жизни, профилактика правонарушений среди учащейся молодежи, развитие клубной деятельности.</w:t>
      </w:r>
    </w:p>
    <w:p w14:paraId="031C8616" w14:textId="77777777" w:rsidR="00B33159" w:rsidRPr="009C0EF6" w:rsidRDefault="009C0EF6" w:rsidP="009C0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="0026572A"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календарный </w:t>
      </w:r>
      <w:proofErr w:type="gramStart"/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лан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№4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EC5955" w:rsidRPr="00E63F51" w14:paraId="45F23F0E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50BC13" w14:textId="77777777" w:rsidR="00EC5955" w:rsidRPr="00E63F51" w:rsidRDefault="00EC5955" w:rsidP="00C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C2D0D" w14:textId="77777777" w:rsidR="00EC5955" w:rsidRPr="00E63F51" w:rsidRDefault="00EC5955" w:rsidP="00C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6917C7" w14:textId="77777777" w:rsidR="00EC5955" w:rsidRPr="00E63F51" w:rsidRDefault="00EC5955" w:rsidP="00C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C1EEC7" w14:textId="77777777" w:rsidR="00EC5955" w:rsidRPr="00E63F51" w:rsidRDefault="00EC5955" w:rsidP="00C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3A2F" w:rsidRPr="00E63F51" w14:paraId="322744B3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69D21A" w14:textId="77777777" w:rsidR="00E93A2F" w:rsidRPr="00E63F51" w:rsidRDefault="008F7DEA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AE1D5D" w14:textId="77777777" w:rsidR="00E93A2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Реализация:</w:t>
            </w:r>
          </w:p>
          <w:p w14:paraId="11A9649C" w14:textId="77777777" w:rsidR="00E93A2F" w:rsidRDefault="00E93A2F" w:rsidP="00E9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-технологии социального воспитания;</w:t>
            </w:r>
          </w:p>
          <w:p w14:paraId="2A8576D6" w14:textId="77777777" w:rsidR="00E93A2F" w:rsidRPr="000E4D3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F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DEA" w:rsidRPr="000E4D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(развитие и </w:t>
            </w:r>
            <w:proofErr w:type="gramStart"/>
            <w:r w:rsidR="008F7DEA" w:rsidRPr="000E4D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расширение  клубной</w:t>
            </w:r>
            <w:proofErr w:type="gramEnd"/>
            <w:r w:rsidR="008F7DEA" w:rsidRPr="000E4D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работы в общежитии);</w:t>
            </w:r>
          </w:p>
          <w:p w14:paraId="5D2CB221" w14:textId="77777777" w:rsidR="00E93A2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00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«</w:t>
            </w:r>
            <w:proofErr w:type="gramEnd"/>
            <w:r w:rsidR="0000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несовершеннолетних студентов</w:t>
            </w:r>
            <w:r w:rsidR="0000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6BA7348" w14:textId="77777777" w:rsidR="00C42B28" w:rsidRDefault="000067F2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«Я - волонтер»</w:t>
            </w:r>
            <w:r w:rsidR="00C4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E55C17" w14:textId="77777777" w:rsidR="000E4D3F" w:rsidRDefault="000E4D3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«Здоровое питание»</w:t>
            </w:r>
          </w:p>
          <w:p w14:paraId="3F0A840B" w14:textId="77777777" w:rsidR="000E4D3F" w:rsidRPr="00E93A2F" w:rsidRDefault="000E4D3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-Проекта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7881DA" w14:textId="77777777" w:rsidR="00E93A2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1A323B" w14:textId="77777777" w:rsidR="00E93A2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14:paraId="2305D774" w14:textId="77777777" w:rsidR="00E93A2F" w:rsidRDefault="00E93A2F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воспитатели, СПС, кураторы</w:t>
            </w:r>
          </w:p>
        </w:tc>
      </w:tr>
      <w:tr w:rsidR="00EC5955" w:rsidRPr="00E63F51" w14:paraId="70710D8A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834C6A" w14:textId="77777777" w:rsidR="00EC5955" w:rsidRPr="00E63F51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1739A0" w14:textId="77777777" w:rsidR="009B6A62" w:rsidRPr="009B6A62" w:rsidRDefault="00EC5955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r w:rsidR="00CD459D" w:rsidRPr="009B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циальное взаимодействие</w:t>
            </w:r>
            <w:r w:rsidR="009B6A62" w:rsidRPr="009B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D0A9507" w14:textId="77777777" w:rsidR="009B6A62" w:rsidRDefault="00CD459D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ЯСХТ (шефская работа по обмену опытом по самоуправлению);</w:t>
            </w:r>
          </w:p>
          <w:p w14:paraId="7A040894" w14:textId="77777777" w:rsidR="009B6A62" w:rsidRDefault="009B6A62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НПК (шефская работа по изучению жизни и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выпускника ЯУС);</w:t>
            </w:r>
          </w:p>
          <w:p w14:paraId="07CA0A35" w14:textId="77777777" w:rsidR="00EC5955" w:rsidRDefault="009B6A62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EC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етский дом «Малютка», «Берегиня», семейный досуговый центр «Золотой улей» Промышленного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F65138" w14:textId="77777777" w:rsidR="00EC5955" w:rsidRDefault="00EC5955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96B380" w14:textId="77777777" w:rsidR="00EC5955" w:rsidRDefault="00EC5955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  <w:tr w:rsidR="00B33159" w:rsidRPr="00E63F51" w14:paraId="78EFA897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215162" w14:textId="77777777" w:rsidR="00B33159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3BE5F4" w14:textId="77777777" w:rsidR="007C1156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1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Внедрение ИКТ технологии:</w:t>
            </w:r>
          </w:p>
          <w:p w14:paraId="45F1BB2D" w14:textId="77777777" w:rsidR="007C1156" w:rsidRPr="007C1156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C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сети </w:t>
            </w:r>
            <w:proofErr w:type="spellStart"/>
            <w:r w:rsidRPr="007C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Вайфай</w:t>
            </w:r>
            <w:proofErr w:type="spellEnd"/>
            <w:r w:rsidRPr="007C1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общежитии;</w:t>
            </w:r>
          </w:p>
          <w:p w14:paraId="65A678A6" w14:textId="77777777" w:rsidR="00B33159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B3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Сайта студенческого общежития «Дом Доброты»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E6F6733" w14:textId="77777777" w:rsidR="007C1156" w:rsidRDefault="007C1156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7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технологии дистанционного обучения;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D6E2C6" w14:textId="77777777" w:rsidR="00B33159" w:rsidRDefault="00B33159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C69834" w14:textId="77777777" w:rsidR="00B33159" w:rsidRDefault="00B33159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Санникова Э.И.</w:t>
            </w:r>
          </w:p>
          <w:p w14:paraId="15C9C74E" w14:textId="77777777" w:rsidR="00B33159" w:rsidRDefault="00B33159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А.Ю.</w:t>
            </w:r>
          </w:p>
        </w:tc>
      </w:tr>
      <w:tr w:rsidR="00173AF3" w:rsidRPr="00E63F51" w14:paraId="46C778E3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239DF9" w14:textId="77777777" w:rsidR="00173AF3" w:rsidRDefault="00173AF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700955" w14:textId="77777777" w:rsidR="00173AF3" w:rsidRDefault="00173AF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Улучшение МТБ</w:t>
            </w:r>
            <w:r w:rsidR="00765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общежития по запросу студентов</w:t>
            </w:r>
          </w:p>
          <w:p w14:paraId="372304B4" w14:textId="77777777" w:rsidR="007658A3" w:rsidRPr="00173AF3" w:rsidRDefault="007658A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784CEC" w14:textId="77777777" w:rsidR="00173AF3" w:rsidRDefault="007658A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2BEA48" w14:textId="77777777" w:rsidR="00173AF3" w:rsidRDefault="007658A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658A3" w:rsidRPr="00E63F51" w14:paraId="5C8AE4BB" w14:textId="77777777" w:rsidTr="00C777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75872A" w14:textId="77777777" w:rsidR="007658A3" w:rsidRDefault="007658A3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F39E9" w14:textId="77777777" w:rsidR="000067F2" w:rsidRDefault="007658A3" w:rsidP="0000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родителями:</w:t>
            </w:r>
          </w:p>
          <w:p w14:paraId="38ED8FF6" w14:textId="77777777" w:rsidR="000067F2" w:rsidRDefault="000067F2" w:rsidP="000067F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C59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взаимодействие с родителями и родственниками студентов (в год 1 раз мероприятие с родителями);</w:t>
            </w:r>
          </w:p>
          <w:p w14:paraId="0CB8B4ED" w14:textId="77777777" w:rsidR="000067F2" w:rsidRDefault="000067F2" w:rsidP="000067F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-п</w:t>
            </w:r>
            <w:r w:rsidRPr="00EC59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оощрение студентов и их родителей (</w:t>
            </w:r>
            <w:r w:rsidRPr="002B465D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 xml:space="preserve">аттестация жильцов, вручение </w:t>
            </w:r>
            <w:proofErr w:type="gramStart"/>
            <w:r w:rsidRPr="002B465D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электронных  Благодарственных</w:t>
            </w:r>
            <w:proofErr w:type="gramEnd"/>
            <w:r w:rsidRPr="002B465D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 xml:space="preserve">  писем  родителям  по итогам уч. года</w:t>
            </w:r>
            <w:r w:rsidRPr="00EC59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2501926F" w14:textId="77777777" w:rsidR="007658A3" w:rsidRPr="000067F2" w:rsidRDefault="000067F2" w:rsidP="00C777B4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-онлайн (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зум)  совещания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родителями студентов по этажам и курсам;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5B77DA" w14:textId="77777777" w:rsidR="007658A3" w:rsidRDefault="000067F2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11C3A1" w14:textId="77777777" w:rsidR="007658A3" w:rsidRDefault="000067F2" w:rsidP="00C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</w:tbl>
    <w:p w14:paraId="5775D3D7" w14:textId="77777777" w:rsidR="00B77715" w:rsidRPr="00B77715" w:rsidRDefault="00B77715" w:rsidP="00B77715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CD40" w14:textId="77777777" w:rsidR="006F7063" w:rsidRPr="002D77AA" w:rsidRDefault="006A2D4F" w:rsidP="00B94ADA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7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B77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77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5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Студенческое самоуправление </w:t>
      </w:r>
      <w:r w:rsidR="00515ACF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</w:t>
      </w:r>
      <w:r w:rsidR="006F7063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азвитие коллективной самоорганизации студент</w:t>
      </w:r>
      <w:r w:rsidR="00515ACF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ов, формирование и </w:t>
      </w:r>
      <w:proofErr w:type="gramStart"/>
      <w:r w:rsidR="00515ACF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функционирование  общественных</w:t>
      </w:r>
      <w:proofErr w:type="gramEnd"/>
      <w:r w:rsidR="00515ACF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объединений</w:t>
      </w:r>
      <w:r w:rsidR="006F7063" w:rsidRPr="002D7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студентов)</w:t>
      </w:r>
    </w:p>
    <w:p w14:paraId="436AEA8A" w14:textId="77777777" w:rsidR="00B913B1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студенческого самоуправления и позитивной общественной студенческой инициативы - один из путей подготовки активных граждан к жизни в правовом и демократическом обществе. </w:t>
      </w:r>
    </w:p>
    <w:p w14:paraId="77B48540" w14:textId="77777777" w:rsidR="00B913B1" w:rsidRPr="00DE3DFD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E3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рамках направления предполагается:</w:t>
      </w:r>
    </w:p>
    <w:p w14:paraId="6368CF46" w14:textId="77777777" w:rsidR="00B913B1" w:rsidRPr="00E63F51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лидерских качеств у студентов;</w:t>
      </w:r>
    </w:p>
    <w:p w14:paraId="46E4A757" w14:textId="77777777" w:rsidR="00B913B1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обучение студенческого актива колледжа;</w:t>
      </w:r>
    </w:p>
    <w:p w14:paraId="4CF4988F" w14:textId="77777777" w:rsidR="00B913B1" w:rsidRPr="00E63F51" w:rsidRDefault="000E33AA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имиджа колледжа, </w:t>
      </w:r>
      <w:r w:rsidR="00B913B1"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интересов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лледжа на различных уровнях;</w:t>
      </w:r>
    </w:p>
    <w:p w14:paraId="5E8D8BA0" w14:textId="77777777" w:rsidR="00B913B1" w:rsidRPr="00E63F51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разработка, принятие и реализация мер по координации деятельности общественных студенческих объединений колледжа;</w:t>
      </w:r>
    </w:p>
    <w:p w14:paraId="7732659E" w14:textId="77777777" w:rsidR="00B913B1" w:rsidRPr="00E63F51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волонтерского движения, организация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волонтерского отряда, военно-патриотического клуба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715F33" w14:textId="77777777" w:rsidR="00B913B1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социально значимой общественной деятельности (развитие добровольческого движения, организация акций, </w:t>
      </w:r>
      <w:proofErr w:type="spellStart"/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профилактических, благотворительных проведение мероприятий различных направлений).</w:t>
      </w:r>
    </w:p>
    <w:p w14:paraId="0F5E0AA9" w14:textId="77777777" w:rsidR="00B913B1" w:rsidRPr="00E63F51" w:rsidRDefault="00B913B1" w:rsidP="00B91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BB4C9" w14:textId="77777777" w:rsidR="00B913B1" w:rsidRPr="00E63F51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</w:p>
    <w:p w14:paraId="12E35020" w14:textId="77777777" w:rsidR="00B913B1" w:rsidRPr="00E63F5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</w:t>
      </w:r>
      <w:proofErr w:type="gramStart"/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едрение  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воспитательной работы с молодежью.</w:t>
      </w:r>
    </w:p>
    <w:p w14:paraId="35858B94" w14:textId="77777777" w:rsidR="00B913B1" w:rsidRPr="00E63F5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Курирование деятельности студенческого совета.</w:t>
      </w:r>
    </w:p>
    <w:p w14:paraId="5F489032" w14:textId="77777777" w:rsidR="00B913B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обучение лидерского актива.</w:t>
      </w:r>
    </w:p>
    <w:p w14:paraId="7DD0A96C" w14:textId="77777777" w:rsidR="00B913B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 сотруд</w:t>
      </w:r>
      <w:r w:rsidR="00EA2672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ничество Советов отделений (ДО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– ШО – ФО - общежитие).</w:t>
      </w:r>
    </w:p>
    <w:p w14:paraId="49009D94" w14:textId="77777777" w:rsidR="00B913B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студенческого актива (занятия Школы лидера);</w:t>
      </w:r>
    </w:p>
    <w:p w14:paraId="37AA0EA8" w14:textId="77777777" w:rsidR="00B913B1" w:rsidRPr="00F67C1F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Проекта «Я – </w:t>
      </w:r>
      <w:r w:rsidRPr="00F67C1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11F59" w14:textId="77777777" w:rsidR="00B913B1" w:rsidRPr="008C1D1B" w:rsidRDefault="00B913B1" w:rsidP="00B94A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Структурирование самоуправления для</w:t>
      </w:r>
      <w:r w:rsidR="00DE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обучающихся «Вливайся в студенчество ЯПК»;</w:t>
      </w:r>
    </w:p>
    <w:p w14:paraId="501C446A" w14:textId="77777777" w:rsidR="00B913B1" w:rsidRDefault="00B913B1" w:rsidP="00B94A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студенческих объединений по отделениям (МО – студенческая студия эстрадной песни; ШО – педагогический отряд, психологический клуб «Уйул5ан», студенческое спортивное сообщество по видам спорта, студенческий строительный отряд, педагогический клуб «Мозаика», общежитие – волонтерский отряд).</w:t>
      </w:r>
    </w:p>
    <w:p w14:paraId="6779815A" w14:textId="77777777" w:rsidR="0026572A" w:rsidRDefault="0026572A" w:rsidP="002657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45AA6" w14:textId="77777777" w:rsidR="00B913B1" w:rsidRDefault="00B913B1" w:rsidP="00B913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</w:t>
      </w:r>
      <w:r w:rsidR="0026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ерные мероприятия по направлению</w:t>
      </w:r>
      <w:r w:rsidRPr="00E63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волонтерского движения по разнообразным </w:t>
      </w:r>
      <w:proofErr w:type="gramStart"/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направлениям,  собрания</w:t>
      </w:r>
      <w:proofErr w:type="gramEnd"/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студентов, студенческие конф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еренции, выпуск </w:t>
      </w:r>
      <w:r w:rsidR="0067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встреча актива с директором колледжа, благотворительные</w:t>
      </w:r>
      <w:r w:rsidR="0014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акции,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и проведение </w:t>
      </w:r>
      <w:r w:rsidR="00673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культурно-массовых </w:t>
      </w:r>
      <w:r w:rsidRPr="00E63F5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и т.д.</w:t>
      </w:r>
    </w:p>
    <w:p w14:paraId="13F65CF0" w14:textId="77777777" w:rsidR="0026572A" w:rsidRDefault="0026572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14:paraId="6D58135D" w14:textId="77777777" w:rsidR="00B913B1" w:rsidRPr="0019239E" w:rsidRDefault="002D77A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26572A"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календарный 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№5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949"/>
        <w:gridCol w:w="2410"/>
        <w:gridCol w:w="2126"/>
      </w:tblGrid>
      <w:tr w:rsidR="00B913B1" w:rsidRPr="00E63F51" w14:paraId="6F24A8A6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EBCF1E" w14:textId="77777777" w:rsidR="00B913B1" w:rsidRPr="00E63F51" w:rsidRDefault="00B913B1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75A74F" w14:textId="77777777" w:rsidR="00B913B1" w:rsidRPr="00E63F51" w:rsidRDefault="00B913B1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A073BD" w14:textId="77777777" w:rsidR="00B913B1" w:rsidRPr="00E63F51" w:rsidRDefault="00B913B1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85052F" w14:textId="77777777" w:rsidR="00B913B1" w:rsidRPr="00E63F51" w:rsidRDefault="00B913B1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13B1" w:rsidRPr="00E63F51" w14:paraId="29DAAE4B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66DA91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DBED07" w14:textId="77777777" w:rsidR="00B913B1" w:rsidRPr="00E63F51" w:rsidRDefault="004D79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Школы 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лидер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21053A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уч.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D25A30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М.Г., Атласова М.Р.</w:t>
            </w:r>
          </w:p>
        </w:tc>
      </w:tr>
      <w:tr w:rsidR="00B913B1" w:rsidRPr="00E63F51" w14:paraId="3DA6154A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5D3854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46DA7D" w14:textId="77777777" w:rsidR="00B913B1" w:rsidRPr="00F67C1F" w:rsidRDefault="00B913B1" w:rsidP="00B94ADA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«Я – </w:t>
            </w:r>
            <w:r w:rsidRPr="00F6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8BD6F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C824DE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3B0E72" w14:textId="77777777" w:rsidR="00B913B1" w:rsidRPr="00E63F51" w:rsidRDefault="00EA267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М.Г.,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A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кураторы, воспитатели</w:t>
            </w:r>
          </w:p>
        </w:tc>
      </w:tr>
      <w:tr w:rsidR="00B913B1" w:rsidRPr="00E63F51" w14:paraId="7F6BFCA5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8B849C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6B2E83" w14:textId="77777777" w:rsidR="00604250" w:rsidRPr="00E63F51" w:rsidRDefault="00B11110" w:rsidP="00D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студенческих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объединений  и к</w:t>
            </w:r>
            <w:r w:rsidR="002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оординация работы 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студенческих </w:t>
            </w:r>
            <w:r w:rsidR="00DA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клубов</w:t>
            </w:r>
            <w:r w:rsidR="002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объединений,  творческих салонов и </w:t>
            </w:r>
            <w:proofErr w:type="spellStart"/>
            <w:r w:rsidR="002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="008C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E42943" w14:textId="77777777" w:rsidR="00B913B1" w:rsidRPr="00E63F51" w:rsidRDefault="00B1111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A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0FC8BB" w14:textId="77777777" w:rsidR="00B913B1" w:rsidRDefault="00C05A6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отдел/учебная часть</w:t>
            </w:r>
          </w:p>
          <w:p w14:paraId="74947C28" w14:textId="77777777" w:rsidR="00604250" w:rsidRPr="00E63F51" w:rsidRDefault="0060425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</w:tr>
      <w:tr w:rsidR="00B913B1" w:rsidRPr="00E63F51" w14:paraId="0126641B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C8385B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26E2FC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E9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республиканских мероприятиях</w:t>
            </w:r>
            <w:r w:rsidR="00C0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фестивалях, акциях, смотрах</w:t>
            </w:r>
            <w:r w:rsidR="00B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модулям Программы воспитания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DEB4FC" w14:textId="77777777" w:rsidR="00B913B1" w:rsidRPr="00E63F5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D226C7" w14:textId="77777777" w:rsidR="00B913B1" w:rsidRPr="00E63F51" w:rsidRDefault="009F51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часть/ </w:t>
            </w:r>
            <w:r w:rsidR="00B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кураторы</w:t>
            </w:r>
          </w:p>
        </w:tc>
      </w:tr>
      <w:tr w:rsidR="00B913B1" w:rsidRPr="00E63F51" w14:paraId="6AD0C1D2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DB220C" w14:textId="77777777" w:rsidR="00B913B1" w:rsidRDefault="00B913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B5EFB7" w14:textId="77777777" w:rsidR="00B913B1" w:rsidRPr="00E63F51" w:rsidRDefault="00DE1D99" w:rsidP="00D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«Модель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обучающихся»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BA1E1D" w14:textId="77777777" w:rsidR="00B913B1" w:rsidRPr="00E63F51" w:rsidRDefault="009F51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уч.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22282E" w14:textId="77777777" w:rsidR="00B913B1" w:rsidRDefault="00C05A6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Воспитательный </w:t>
            </w:r>
            <w:r w:rsidR="00B9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/учебная часть</w:t>
            </w:r>
          </w:p>
          <w:p w14:paraId="176C7143" w14:textId="77777777" w:rsidR="00DE1D99" w:rsidRDefault="00DE1D99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И.А.</w:t>
            </w:r>
          </w:p>
          <w:p w14:paraId="3641D741" w14:textId="77777777" w:rsidR="00DE1D99" w:rsidRDefault="00DE1D99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К.В.</w:t>
            </w:r>
          </w:p>
          <w:p w14:paraId="16EBB022" w14:textId="77777777" w:rsidR="00294D35" w:rsidRPr="00E63F51" w:rsidRDefault="00294D3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B126C8" w:rsidRPr="00E63F51" w14:paraId="2F2F1131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A87B57" w14:textId="77777777" w:rsidR="00B126C8" w:rsidRDefault="00B126C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90A1BC" w14:textId="77777777" w:rsidR="00B126C8" w:rsidRDefault="00B126C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электронной студенческой газеты ЯПК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9956B4" w14:textId="77777777" w:rsidR="00B126C8" w:rsidRDefault="00B126C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A01415" w14:textId="77777777" w:rsidR="00B126C8" w:rsidRDefault="00B126C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Л.В., студенты ПДО</w:t>
            </w:r>
          </w:p>
        </w:tc>
      </w:tr>
      <w:tr w:rsidR="009F5143" w:rsidRPr="00E63F51" w14:paraId="1CEB208D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B35B0B" w14:textId="77777777" w:rsidR="009F5143" w:rsidRDefault="00B126C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B89175" w14:textId="77777777" w:rsidR="009F5143" w:rsidRDefault="009F51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Сотрудничество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обмену опытом</w:t>
            </w:r>
            <w:r w:rsidR="002B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B114E3" w14:textId="77777777" w:rsidR="002B6FB1" w:rsidRDefault="002B6F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РСО ССО;</w:t>
            </w:r>
          </w:p>
          <w:p w14:paraId="357B2B12" w14:textId="77777777" w:rsidR="002B6FB1" w:rsidRDefault="002B6F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ЯКШИ;</w:t>
            </w:r>
          </w:p>
          <w:p w14:paraId="51302CE0" w14:textId="77777777" w:rsidR="002B6FB1" w:rsidRDefault="002B6FB1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-соглашение с Управлением по молодежной и семейной политике г. Якутска;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367753" w14:textId="77777777" w:rsidR="009F5143" w:rsidRDefault="009F51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8C7EDA" w14:textId="77777777" w:rsidR="009F5143" w:rsidRDefault="009F514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FE23E2" w:rsidRPr="00E63F51" w14:paraId="605D50AE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4C9346" w14:textId="77777777" w:rsidR="00FE23E2" w:rsidRDefault="002E5E0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BA93F0" w14:textId="77777777" w:rsidR="00FE23E2" w:rsidRDefault="00FE23E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педагогических отрядов и клубов по специальностям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КП, ДО, ФК, АФК, МО)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CA17D0" w14:textId="77777777" w:rsidR="00FE23E2" w:rsidRDefault="00FE23E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0044D3" w14:textId="77777777" w:rsidR="00FE23E2" w:rsidRDefault="00FE23E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часть, зав. отд., кураторы</w:t>
            </w:r>
          </w:p>
        </w:tc>
      </w:tr>
      <w:tr w:rsidR="00294D35" w:rsidRPr="00E63F51" w14:paraId="3EB04BDB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ED1121" w14:textId="77777777" w:rsidR="00294D35" w:rsidRDefault="002E5E0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94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B70ABB" w14:textId="77777777" w:rsidR="00294D35" w:rsidRDefault="00294D3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  волонтерского отряда в общежитии «Дом Доброты»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23AFEE" w14:textId="77777777" w:rsidR="00294D35" w:rsidRDefault="00294D3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210B02" w14:textId="77777777" w:rsidR="00294D35" w:rsidRDefault="00294D35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Д.П., воспитатели</w:t>
            </w:r>
          </w:p>
        </w:tc>
      </w:tr>
      <w:tr w:rsidR="00604250" w:rsidRPr="00E63F51" w14:paraId="25EEB8D2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5ADB6A" w14:textId="77777777" w:rsidR="00604250" w:rsidRDefault="008C1D1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0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A03698" w14:textId="77777777" w:rsidR="00604250" w:rsidRDefault="0060425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студенческого строительного отряда в колледже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5B2AD3" w14:textId="77777777" w:rsidR="00604250" w:rsidRDefault="0060425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86D70B" w14:textId="77777777" w:rsidR="00604250" w:rsidRDefault="00664BD2" w:rsidP="0066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з</w:t>
            </w:r>
            <w:r w:rsidR="0060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ав. отд., кураторы,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  <w:p w14:paraId="2CF4742C" w14:textId="77777777" w:rsidR="00664BD2" w:rsidRDefault="00664BD2" w:rsidP="0066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П.Е.</w:t>
            </w:r>
          </w:p>
          <w:p w14:paraId="39199826" w14:textId="77777777" w:rsidR="00664BD2" w:rsidRDefault="00664BD2" w:rsidP="00664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BD2" w:rsidRPr="00E63F51" w14:paraId="2ACFDE7F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350556" w14:textId="77777777" w:rsidR="00664BD2" w:rsidRDefault="008C1D1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6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1AA528" w14:textId="77777777" w:rsidR="00664BD2" w:rsidRDefault="00664BD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работы педагогического клуба «Мозаика» по специальности «Коррекционная педагогика»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3EE578" w14:textId="77777777" w:rsidR="00664BD2" w:rsidRDefault="00664BD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F602AF" w14:textId="77777777" w:rsidR="000B2C3B" w:rsidRDefault="000B2C3B" w:rsidP="000B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ШО, преподаватели,</w:t>
            </w:r>
          </w:p>
          <w:p w14:paraId="57D1E876" w14:textId="77777777" w:rsidR="00664BD2" w:rsidRDefault="000B2C3B" w:rsidP="000B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П.В.</w:t>
            </w:r>
          </w:p>
        </w:tc>
      </w:tr>
      <w:tr w:rsidR="00C86F17" w:rsidRPr="00E63F51" w14:paraId="2F8AC8EE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9769A2" w14:textId="77777777" w:rsidR="00C86F17" w:rsidRDefault="008C1D1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8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BC27DE" w14:textId="77777777" w:rsidR="00C86F17" w:rsidRDefault="00C86F1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студенческого спортивного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видам спорта.</w:t>
            </w:r>
          </w:p>
          <w:p w14:paraId="67525C71" w14:textId="77777777" w:rsidR="00C86F17" w:rsidRDefault="00C86F1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студентов-инструкторов</w:t>
            </w:r>
            <w:r w:rsidR="008C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B1515C" w14:textId="77777777" w:rsidR="00C86F17" w:rsidRDefault="00C86F17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8B2F5A" w14:textId="77777777" w:rsidR="00C86F17" w:rsidRDefault="00C86F17" w:rsidP="000B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ФО, </w:t>
            </w:r>
          </w:p>
          <w:p w14:paraId="54A49657" w14:textId="77777777" w:rsidR="00C86F17" w:rsidRDefault="00C86F17" w:rsidP="000B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 Н.Н.,</w:t>
            </w:r>
          </w:p>
          <w:p w14:paraId="4928712E" w14:textId="77777777" w:rsidR="00C86F17" w:rsidRDefault="00C86F17" w:rsidP="000B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тренеры, инструкторы</w:t>
            </w:r>
          </w:p>
        </w:tc>
      </w:tr>
    </w:tbl>
    <w:p w14:paraId="7A4B166B" w14:textId="77777777" w:rsidR="003123C4" w:rsidRDefault="003123C4" w:rsidP="003123C4">
      <w:pPr>
        <w:pStyle w:val="a3"/>
        <w:spacing w:before="84" w:after="8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A7FD69" w14:textId="77777777" w:rsidR="006F7063" w:rsidRDefault="006A2D4F" w:rsidP="00B94ADA">
      <w:pPr>
        <w:numPr>
          <w:ilvl w:val="0"/>
          <w:numId w:val="5"/>
        </w:numPr>
        <w:spacing w:before="84" w:after="84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2D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</w:t>
      </w:r>
      <w:r w:rsidR="002D7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7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F7063" w:rsidRPr="002B3DEC">
        <w:rPr>
          <w:rFonts w:ascii="Times New Roman" w:eastAsia="Times New Roman" w:hAnsi="Times New Roman" w:cs="Times New Roman"/>
          <w:sz w:val="24"/>
          <w:szCs w:val="24"/>
        </w:rPr>
        <w:t>Спортивно-массовая и оздоровительная работа (пропаганда ЗОЖ).</w:t>
      </w:r>
      <w:r w:rsidR="006F7063" w:rsidRPr="002B3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Профилактика негативных явлений в молодежной среде.</w:t>
      </w:r>
    </w:p>
    <w:p w14:paraId="20B16669" w14:textId="77777777" w:rsidR="004055FA" w:rsidRDefault="00F55BDC" w:rsidP="004055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BDC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14:paraId="50B285A3" w14:textId="77777777" w:rsidR="00574494" w:rsidRDefault="00574494" w:rsidP="00574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5BD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информированности по вопросам здоровь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его охраны, навыков укрепления здоровья;</w:t>
      </w:r>
    </w:p>
    <w:p w14:paraId="6BBDA098" w14:textId="77777777" w:rsidR="00574494" w:rsidRDefault="00574494" w:rsidP="00574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5B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мотивации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здорового образа жизни, о</w:t>
      </w:r>
      <w:r w:rsidRPr="00F057E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комплексной просветительской, обучающей воспитательной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14:paraId="64C6D403" w14:textId="77777777" w:rsidR="00574494" w:rsidRPr="004055FA" w:rsidRDefault="00574494" w:rsidP="00574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роли физкультуры, спорта в жизни молодых людей;</w:t>
      </w:r>
    </w:p>
    <w:p w14:paraId="3AC06D67" w14:textId="77777777" w:rsidR="00574494" w:rsidRPr="004055FA" w:rsidRDefault="00574494" w:rsidP="00574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F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органов здравоохранения, культуры, образования и физической культуры при решении комплексных проблем профилактической работы среди молодежи;</w:t>
      </w:r>
    </w:p>
    <w:p w14:paraId="0331DAFE" w14:textId="77777777" w:rsidR="00574494" w:rsidRDefault="00574494" w:rsidP="00574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055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всех форм и методов воспитания потребности к физической культуре, спорту, оздоровлению.</w:t>
      </w:r>
    </w:p>
    <w:p w14:paraId="2AAAFC32" w14:textId="77777777" w:rsidR="004055FA" w:rsidRPr="004055FA" w:rsidRDefault="004055FA" w:rsidP="004055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055FA">
        <w:rPr>
          <w:rFonts w:ascii="Times New Roman" w:eastAsia="Times New Roman" w:hAnsi="Times New Roman" w:cs="Times New Roman"/>
          <w:sz w:val="24"/>
          <w:szCs w:val="24"/>
        </w:rPr>
        <w:t>развитие  спортивно</w:t>
      </w:r>
      <w:proofErr w:type="gramEnd"/>
      <w:r w:rsidRPr="004055FA">
        <w:rPr>
          <w:rFonts w:ascii="Times New Roman" w:eastAsia="Times New Roman" w:hAnsi="Times New Roman" w:cs="Times New Roman"/>
          <w:sz w:val="24"/>
          <w:szCs w:val="24"/>
        </w:rPr>
        <w:t xml:space="preserve">-массовой работы  в колледже,  популяризация   и пропаганда   здорового образа жизни, формирование культуры личной гигиены, питания и отдыха. </w:t>
      </w:r>
    </w:p>
    <w:p w14:paraId="7C99CD4C" w14:textId="77777777" w:rsidR="004055FA" w:rsidRDefault="004055FA" w:rsidP="004055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5EA3A" w14:textId="77777777" w:rsidR="004055FA" w:rsidRPr="004055FA" w:rsidRDefault="004055FA" w:rsidP="004055F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5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Механизмы: </w:t>
      </w:r>
    </w:p>
    <w:p w14:paraId="67D7723C" w14:textId="77777777" w:rsidR="007C592E" w:rsidRPr="007C592E" w:rsidRDefault="007C592E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Концепции спортивно-массовой и оздоровительной работы в колледже;</w:t>
      </w:r>
    </w:p>
    <w:p w14:paraId="4F46465B" w14:textId="77777777" w:rsidR="004055FA" w:rsidRPr="004055FA" w:rsidRDefault="00574494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студенческого  спортивного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сообщества 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 xml:space="preserve"> в колледже;</w:t>
      </w:r>
    </w:p>
    <w:p w14:paraId="5605F3BD" w14:textId="77777777" w:rsidR="004055FA" w:rsidRPr="004055FA" w:rsidRDefault="00574494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сети с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>портивных клубов по видам спорта;</w:t>
      </w:r>
    </w:p>
    <w:p w14:paraId="3D647BF7" w14:textId="77777777" w:rsidR="004055FA" w:rsidRPr="004055FA" w:rsidRDefault="000E57E8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>оддержка спортивных достижений студентов;</w:t>
      </w:r>
    </w:p>
    <w:p w14:paraId="52F4988F" w14:textId="77777777" w:rsidR="004055FA" w:rsidRPr="004055FA" w:rsidRDefault="000E57E8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спортивно-массовых мероприятий в колледже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студентами - 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>организаторами-инструкторами;</w:t>
      </w:r>
    </w:p>
    <w:p w14:paraId="0C8D7A06" w14:textId="77777777" w:rsidR="004055FA" w:rsidRPr="004055FA" w:rsidRDefault="000E57E8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>ониторинг (отслеживание) состояния 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оровья и спортивных достижений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 xml:space="preserve"> клубам; </w:t>
      </w:r>
    </w:p>
    <w:p w14:paraId="2A8EE404" w14:textId="77777777" w:rsidR="000E57E8" w:rsidRPr="000E57E8" w:rsidRDefault="000E57E8" w:rsidP="00B94A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>пределение по итогам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CE2AE5" w14:textId="77777777" w:rsidR="000E57E8" w:rsidRPr="000E57E8" w:rsidRDefault="004055FA" w:rsidP="00B94A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5FA">
        <w:rPr>
          <w:rFonts w:ascii="Times New Roman" w:eastAsia="Times New Roman" w:hAnsi="Times New Roman" w:cs="Times New Roman"/>
          <w:sz w:val="24"/>
          <w:szCs w:val="24"/>
        </w:rPr>
        <w:t>«Лучший спортсмен года»</w:t>
      </w:r>
      <w:r w:rsidR="000E57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506AEE" w14:textId="77777777" w:rsidR="000E57E8" w:rsidRPr="000E57E8" w:rsidRDefault="000E57E8" w:rsidP="00B94AD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«Лучший тренер года»;</w:t>
      </w:r>
      <w:r w:rsidR="004055FA" w:rsidRPr="0040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232134" w14:textId="77777777" w:rsidR="0026572A" w:rsidRPr="0026572A" w:rsidRDefault="004055FA" w:rsidP="0026572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055FA">
        <w:rPr>
          <w:rFonts w:ascii="Times New Roman" w:eastAsia="Times New Roman" w:hAnsi="Times New Roman" w:cs="Times New Roman"/>
          <w:sz w:val="24"/>
          <w:szCs w:val="24"/>
        </w:rPr>
        <w:t>«Лучший спортивный клуб года»</w:t>
      </w:r>
      <w:r w:rsidR="000E57E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BD7B5E" w14:textId="77777777" w:rsidR="0026572A" w:rsidRDefault="0026572A" w:rsidP="0026572A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343296D2" w14:textId="77777777" w:rsidR="004B0521" w:rsidRPr="0019239E" w:rsidRDefault="002D77AA" w:rsidP="0026572A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Примерный календарный план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(модуль</w:t>
      </w:r>
      <w:r w:rsidR="0026572A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№6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3123C4" w:rsidRPr="007C592E" w14:paraId="5666746D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D0CFAE" w14:textId="77777777" w:rsidR="003123C4" w:rsidRPr="007C592E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BC1470" w14:textId="77777777" w:rsidR="003123C4" w:rsidRPr="007C592E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68D870" w14:textId="77777777" w:rsidR="003123C4" w:rsidRPr="007C592E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443307" w14:textId="77777777" w:rsidR="003123C4" w:rsidRPr="007C592E" w:rsidRDefault="003123C4" w:rsidP="0081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123C4" w:rsidRPr="007C592E" w14:paraId="0091AF6F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8D4E1E" w14:textId="77777777" w:rsidR="003123C4" w:rsidRPr="007C592E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FAAA8A" w14:textId="77777777" w:rsidR="00CD75CD" w:rsidRPr="00897D42" w:rsidRDefault="00CD75CD" w:rsidP="00B94AD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работы спортивных и оздоровительны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секций, </w:t>
            </w:r>
            <w:r w:rsidR="002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праздников</w:t>
            </w:r>
            <w:r w:rsidR="00897D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7D42"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студенческих спартакиад, спо</w:t>
            </w:r>
            <w:r w:rsidR="0089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ртивных соревнований </w:t>
            </w:r>
            <w:r w:rsidR="005361A6" w:rsidRPr="00897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и работников </w:t>
            </w:r>
            <w:r w:rsidR="00897D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колледжа</w:t>
            </w:r>
          </w:p>
          <w:p w14:paraId="016D6194" w14:textId="77777777" w:rsidR="003123C4" w:rsidRPr="007C592E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451E64" w14:textId="77777777" w:rsidR="003123C4" w:rsidRPr="007C592E" w:rsidRDefault="00CD75C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ABC1F0" w14:textId="77777777" w:rsidR="003123C4" w:rsidRDefault="005361A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723BF0CC" w14:textId="77777777" w:rsidR="005361A6" w:rsidRPr="007C592E" w:rsidRDefault="005361A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  <w:r w:rsidR="001D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структурных </w:t>
            </w:r>
            <w:proofErr w:type="gramStart"/>
            <w:r w:rsidR="001D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тренеры, кураторы</w:t>
            </w:r>
          </w:p>
        </w:tc>
      </w:tr>
      <w:tr w:rsidR="003123C4" w:rsidRPr="007C592E" w14:paraId="77615D44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03E966" w14:textId="77777777" w:rsidR="003123C4" w:rsidRPr="007C592E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1DD11C" w14:textId="77777777" w:rsidR="005361A6" w:rsidRPr="005361A6" w:rsidRDefault="005361A6" w:rsidP="00B94AD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участия студентов в городских и республиканских мероприятиях спортивно-массовой направленности </w:t>
            </w:r>
            <w:r w:rsidRPr="00536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(День здоровья, Кросс наций, День </w:t>
            </w:r>
            <w:proofErr w:type="gramStart"/>
            <w:r w:rsidRPr="00536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бега,  эстафеты</w:t>
            </w:r>
            <w:proofErr w:type="gramEnd"/>
            <w:r w:rsidRPr="00536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36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спортивные акции и др.);</w:t>
            </w:r>
          </w:p>
          <w:p w14:paraId="4FEC097F" w14:textId="77777777" w:rsidR="003123C4" w:rsidRPr="007C592E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351D50" w14:textId="77777777" w:rsidR="003123C4" w:rsidRPr="007C592E" w:rsidRDefault="005361A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B2472C" w14:textId="77777777" w:rsidR="003123C4" w:rsidRPr="007C592E" w:rsidRDefault="001E6EF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Н.Н., координаторы спортивных клубов</w:t>
            </w:r>
          </w:p>
        </w:tc>
      </w:tr>
      <w:tr w:rsidR="001E6EF8" w:rsidRPr="007C592E" w14:paraId="387ABEA5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43E453" w14:textId="77777777" w:rsidR="001E6EF8" w:rsidRPr="007C592E" w:rsidRDefault="001E6EF8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B3046" w14:textId="77777777" w:rsidR="009E1E83" w:rsidRPr="007C592E" w:rsidRDefault="009E1E83" w:rsidP="00B94AD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соревнованиях республикан</w:t>
            </w:r>
            <w:r w:rsidR="00AF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масштаба (Игры </w:t>
            </w:r>
            <w:proofErr w:type="spellStart"/>
            <w:r w:rsidR="00AF3A01">
              <w:rPr>
                <w:rFonts w:ascii="Times New Roman" w:eastAsia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r w:rsidR="00AF3A01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ССС</w:t>
            </w:r>
            <w:r w:rsidR="00AF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Спортивных Играх </w:t>
            </w:r>
            <w:proofErr w:type="gramStart"/>
            <w:r w:rsidR="00AF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Якутии 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C97CB77" w14:textId="77777777" w:rsidR="001E6EF8" w:rsidRDefault="001E6EF8" w:rsidP="00B94AD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656C7F" w14:textId="77777777" w:rsidR="001E6EF8" w:rsidRDefault="009E1E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001CEE" w14:textId="77777777" w:rsidR="001E6EF8" w:rsidRDefault="009E1E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62934D" w14:textId="77777777" w:rsidR="009E1E83" w:rsidRDefault="009E1E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1FB9DDB2" w14:textId="77777777" w:rsidR="009E1E83" w:rsidRDefault="009E1E83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3123C4" w:rsidRPr="007C592E" w14:paraId="6F8E6EDD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F096A2" w14:textId="77777777" w:rsidR="003123C4" w:rsidRPr="007C592E" w:rsidRDefault="00897D4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23C4"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CFA4C3" w14:textId="77777777" w:rsidR="00B6403D" w:rsidRPr="007C592E" w:rsidRDefault="00B6403D" w:rsidP="00B94ADA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на С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 колледжа </w:t>
            </w:r>
            <w:r w:rsidRPr="00B64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 спортивных секциях, клубах, достижениях студентов, команд; студентах и преподавателях – призерах в индивидуальном и групповом первенстве по отдельным видам спорта);</w:t>
            </w:r>
          </w:p>
          <w:p w14:paraId="0FF09380" w14:textId="77777777" w:rsidR="003123C4" w:rsidRPr="007C592E" w:rsidRDefault="003123C4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5753FE" w14:textId="77777777" w:rsidR="003123C4" w:rsidRPr="007C592E" w:rsidRDefault="00B6403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3DFD7C" w14:textId="77777777" w:rsidR="003123C4" w:rsidRDefault="00B6403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Ю.Ю.</w:t>
            </w:r>
          </w:p>
          <w:p w14:paraId="65323917" w14:textId="77777777" w:rsidR="00B6403D" w:rsidRDefault="00B6403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52C5064A" w14:textId="77777777" w:rsidR="00B6403D" w:rsidRDefault="00B6403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</w:t>
            </w:r>
          </w:p>
          <w:p w14:paraId="6B8F326D" w14:textId="77777777" w:rsidR="0083638B" w:rsidRPr="007C592E" w:rsidRDefault="0083638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897D42" w:rsidRPr="007C592E" w14:paraId="7A85830C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400A72" w14:textId="77777777" w:rsidR="00897D42" w:rsidRDefault="00897D4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DDA27D" w14:textId="77777777" w:rsidR="00405DD5" w:rsidRPr="007C592E" w:rsidRDefault="00405DD5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разъяснительно-пропагандистской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Pr="007C5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студенческой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олодежи о здоровом образе жизни, о вр</w:t>
            </w:r>
            <w:r w:rsidR="00BD518D">
              <w:rPr>
                <w:rFonts w:ascii="Times New Roman" w:eastAsia="Times New Roman" w:hAnsi="Times New Roman" w:cs="Times New Roman"/>
                <w:sz w:val="24"/>
                <w:szCs w:val="24"/>
              </w:rPr>
              <w:t>еде курения, употребления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ПАВ, </w:t>
            </w:r>
            <w:r w:rsidR="00BD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режима дня, личной гигиены, об оздоровительных процедурах,</w:t>
            </w:r>
            <w:r w:rsidR="00BD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занятии физической культурой,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спортом, </w:t>
            </w:r>
            <w:r w:rsidR="00BD518D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скандинавской ходьбой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4EAF5E8A" w14:textId="77777777" w:rsidR="00897D42" w:rsidRPr="007C592E" w:rsidRDefault="00897D42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CAB8C3" w14:textId="77777777" w:rsidR="00897D42" w:rsidRPr="007C592E" w:rsidRDefault="00BD518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1EE881" w14:textId="77777777" w:rsidR="00897D42" w:rsidRDefault="00BD518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14:paraId="40CA8AA2" w14:textId="77777777" w:rsidR="00BD518D" w:rsidRDefault="00BD518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353546AA" w14:textId="77777777" w:rsidR="00BD518D" w:rsidRDefault="00BD518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 рук. Постов ЗОЖ</w:t>
            </w:r>
          </w:p>
          <w:p w14:paraId="57E4AB1E" w14:textId="77777777" w:rsidR="00153D6B" w:rsidRPr="007C592E" w:rsidRDefault="00153D6B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686DC0" w:rsidRPr="007C592E" w14:paraId="4F9C6C93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016BCD" w14:textId="77777777" w:rsidR="00686DC0" w:rsidRDefault="00686DC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918ED6" w14:textId="77777777" w:rsidR="00686DC0" w:rsidRDefault="00686DC0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студентов с хронической заболеваемостью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2168DA" w14:textId="77777777" w:rsidR="00686DC0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C06D7B" w14:textId="77777777" w:rsidR="00686DC0" w:rsidRDefault="00686DC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Е.С.</w:t>
            </w:r>
          </w:p>
          <w:p w14:paraId="5434CBF1" w14:textId="77777777" w:rsidR="00686DC0" w:rsidRDefault="00686DC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  <w:p w14:paraId="0880C89A" w14:textId="77777777" w:rsidR="00686DC0" w:rsidRDefault="00686DC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спортивных клубов</w:t>
            </w:r>
          </w:p>
        </w:tc>
      </w:tr>
      <w:tr w:rsidR="00686DC0" w:rsidRPr="007C592E" w14:paraId="7BE6E824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FE18D2" w14:textId="77777777" w:rsidR="00686DC0" w:rsidRDefault="00686DC0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0B0CD4" w14:textId="77777777" w:rsidR="00686DC0" w:rsidRDefault="006B472E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внутри колледжа с</w:t>
            </w:r>
            <w:r w:rsidR="00686D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F7E102" w14:textId="77777777" w:rsidR="00686DC0" w:rsidRDefault="00686DC0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-детским садом и начальной школой;</w:t>
            </w:r>
          </w:p>
          <w:p w14:paraId="577FC1D9" w14:textId="77777777" w:rsidR="00686DC0" w:rsidRDefault="00686DC0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-общежитием «Дом Доброты»;</w:t>
            </w:r>
          </w:p>
          <w:p w14:paraId="5B3C7D8B" w14:textId="77777777" w:rsidR="00686DC0" w:rsidRDefault="00686DC0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8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отделение по специальностям;</w:t>
            </w:r>
          </w:p>
          <w:p w14:paraId="3AA923EC" w14:textId="77777777" w:rsidR="0005782D" w:rsidRDefault="0005782D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-дошкольное образование;</w:t>
            </w:r>
          </w:p>
          <w:p w14:paraId="05D3FA31" w14:textId="77777777" w:rsidR="0005782D" w:rsidRDefault="0005782D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-музыкальное образование;</w:t>
            </w:r>
          </w:p>
          <w:p w14:paraId="3031DB08" w14:textId="77777777" w:rsidR="0005782D" w:rsidRDefault="0005782D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-профком колледжа;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AC8259" w14:textId="77777777" w:rsidR="00686DC0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114BE7" w14:textId="77777777" w:rsidR="00686DC0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0E999FE8" w14:textId="77777777" w:rsidR="0005782D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Н.И.</w:t>
            </w:r>
          </w:p>
          <w:p w14:paraId="36984998" w14:textId="77777777" w:rsidR="0005782D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М.Г.</w:t>
            </w:r>
          </w:p>
          <w:p w14:paraId="0B4C1C8C" w14:textId="77777777" w:rsidR="0005782D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 А.А.</w:t>
            </w:r>
          </w:p>
          <w:p w14:paraId="01EFCF8D" w14:textId="77777777" w:rsidR="0005782D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А.Г.</w:t>
            </w:r>
          </w:p>
          <w:p w14:paraId="67F9F989" w14:textId="77777777" w:rsidR="0005782D" w:rsidRDefault="0005782D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B472E" w:rsidRPr="007C592E" w14:paraId="32F72ED3" w14:textId="77777777" w:rsidTr="00817D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64A915" w14:textId="77777777" w:rsidR="006B472E" w:rsidRDefault="006B472E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B77C26" w14:textId="77777777" w:rsidR="006B472E" w:rsidRDefault="006B472E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с другими спортивными организациями:</w:t>
            </w:r>
          </w:p>
          <w:p w14:paraId="0E227867" w14:textId="77777777" w:rsidR="00D04806" w:rsidRPr="00D04806" w:rsidRDefault="006B472E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806"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Институт физической культуры и спорта СВФУ им. </w:t>
            </w:r>
            <w:proofErr w:type="spellStart"/>
            <w:r w:rsidR="00D04806"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М.К.Аммосова</w:t>
            </w:r>
            <w:proofErr w:type="spellEnd"/>
            <w:r w:rsidR="00D04806"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14:paraId="5B71BC8A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ЧиФКиС</w:t>
            </w:r>
            <w:proofErr w:type="spellEnd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14:paraId="355AF205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ЦНВС «</w:t>
            </w:r>
            <w:proofErr w:type="spellStart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Модун</w:t>
            </w:r>
            <w:proofErr w:type="spellEnd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им. </w:t>
            </w:r>
            <w:proofErr w:type="spellStart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В.Манчары</w:t>
            </w:r>
            <w:proofErr w:type="spellEnd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14:paraId="7D037544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Стадион «</w:t>
            </w:r>
            <w:proofErr w:type="spellStart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Туймаада</w:t>
            </w:r>
            <w:proofErr w:type="spellEnd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»;</w:t>
            </w:r>
          </w:p>
          <w:p w14:paraId="08B6AE8A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Стадион «Юность»;</w:t>
            </w:r>
          </w:p>
          <w:p w14:paraId="635288EC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Плавательный бассейн «</w:t>
            </w:r>
            <w:proofErr w:type="spellStart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Чолбон</w:t>
            </w:r>
            <w:proofErr w:type="spellEnd"/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»;</w:t>
            </w:r>
          </w:p>
          <w:p w14:paraId="705BA6B0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Центр адаптивной физической культуры;</w:t>
            </w:r>
          </w:p>
          <w:p w14:paraId="0716AFCB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Министерство физической культуры и спорта РС (Я);</w:t>
            </w:r>
          </w:p>
          <w:p w14:paraId="0C62A9FC" w14:textId="77777777" w:rsidR="00D04806" w:rsidRPr="00D04806" w:rsidRDefault="00D04806" w:rsidP="00D04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D048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Базовые образовательные учреждения ГО г. Якутск;</w:t>
            </w:r>
          </w:p>
          <w:p w14:paraId="401FD49B" w14:textId="77777777" w:rsidR="006B472E" w:rsidRDefault="006B472E" w:rsidP="00B94AD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2C10A8" w14:textId="77777777" w:rsidR="006B472E" w:rsidRDefault="00D0480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87C868" w14:textId="77777777" w:rsidR="006B472E" w:rsidRDefault="00D0480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552033A4" w14:textId="77777777" w:rsidR="00D04806" w:rsidRDefault="00D0480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ФК и АФК</w:t>
            </w:r>
          </w:p>
          <w:p w14:paraId="4F6A1011" w14:textId="77777777" w:rsidR="00D04806" w:rsidRDefault="00D04806" w:rsidP="0081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CC158A" w14:textId="77777777" w:rsidR="008075A6" w:rsidRDefault="008075A6" w:rsidP="00757ADE">
      <w:pPr>
        <w:spacing w:before="84" w:after="84" w:line="240" w:lineRule="auto"/>
        <w:ind w:left="72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633482" w14:textId="77777777" w:rsidR="00143E47" w:rsidRPr="006A2D4F" w:rsidRDefault="00143E47" w:rsidP="00B94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</w:t>
      </w:r>
      <w:r w:rsid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6A2D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A2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2D77AA">
        <w:rPr>
          <w:rFonts w:ascii="Times New Roman" w:eastAsia="Times New Roman" w:hAnsi="Times New Roman" w:cs="Times New Roman"/>
          <w:color w:val="000000"/>
          <w:sz w:val="24"/>
          <w:szCs w:val="24"/>
        </w:rPr>
        <w:t>ассное руководство (кураторство) в педагогической деятельности</w:t>
      </w:r>
    </w:p>
    <w:p w14:paraId="6FE25636" w14:textId="77777777" w:rsidR="00143E47" w:rsidRPr="009C410D" w:rsidRDefault="00143E47" w:rsidP="00143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132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задачи: </w:t>
      </w:r>
      <w:r w:rsidRPr="009C4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общепедагогических компетенций у студентов, </w:t>
      </w:r>
      <w:r w:rsidRPr="00891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адаптации к новым условиям жизнедеятельности,</w:t>
      </w:r>
      <w:r w:rsidRPr="009C4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профессионального самоопределения студентов, в становлении субъектной позиции</w:t>
      </w:r>
      <w:bookmarkStart w:id="11" w:name="bookmark162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2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Механизмы: </w:t>
      </w:r>
    </w:p>
    <w:p w14:paraId="5912408A" w14:textId="77777777" w:rsidR="00143E47" w:rsidRDefault="00143E47" w:rsidP="00B94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53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1 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D1C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педагогический менеджер:</w:t>
      </w:r>
    </w:p>
    <w:p w14:paraId="2C42CFC4" w14:textId="77777777" w:rsidR="00143E47" w:rsidRDefault="00143E47" w:rsidP="00143E47">
      <w:pPr>
        <w:pStyle w:val="1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-организация работы по формированию студенческого коллектива группы; </w:t>
      </w:r>
    </w:p>
    <w:p w14:paraId="1A295FAE" w14:textId="77777777" w:rsidR="00143E47" w:rsidRDefault="00143E47" w:rsidP="00143E47">
      <w:pPr>
        <w:pStyle w:val="1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-создание студенческого </w:t>
      </w:r>
      <w:proofErr w:type="gramStart"/>
      <w:r>
        <w:rPr>
          <w:color w:val="000000"/>
          <w:sz w:val="24"/>
          <w:szCs w:val="24"/>
        </w:rPr>
        <w:t>актива,  системы</w:t>
      </w:r>
      <w:proofErr w:type="gramEnd"/>
      <w:r>
        <w:rPr>
          <w:color w:val="000000"/>
          <w:sz w:val="24"/>
          <w:szCs w:val="24"/>
        </w:rPr>
        <w:t xml:space="preserve"> обязанностей и поручений в формировании общих компетенций;</w:t>
      </w:r>
    </w:p>
    <w:p w14:paraId="40486902" w14:textId="77777777" w:rsidR="00143E47" w:rsidRDefault="00143E47" w:rsidP="00143E47">
      <w:pPr>
        <w:pStyle w:val="1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-контроль по исполнению системы обязанностей и поручений, выявление неучтенных факторов;</w:t>
      </w:r>
    </w:p>
    <w:p w14:paraId="34F1408D" w14:textId="77777777" w:rsidR="00143E47" w:rsidRDefault="00143E47" w:rsidP="00143E47">
      <w:pPr>
        <w:pStyle w:val="1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-использование новых форм и методов по воспитательной деятельности;</w:t>
      </w:r>
    </w:p>
    <w:p w14:paraId="26463E5C" w14:textId="77777777" w:rsidR="00143E47" w:rsidRDefault="00143E47" w:rsidP="00143E47">
      <w:pPr>
        <w:pStyle w:val="1"/>
        <w:tabs>
          <w:tab w:val="left" w:pos="1020"/>
        </w:tabs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-поиск механизмов повышения социальной активности и инициативности студентов;</w:t>
      </w:r>
    </w:p>
    <w:p w14:paraId="6FD320CB" w14:textId="77777777" w:rsidR="00143E47" w:rsidRPr="00F575A9" w:rsidRDefault="00143E47" w:rsidP="00B94ADA">
      <w:pPr>
        <w:pStyle w:val="1"/>
        <w:numPr>
          <w:ilvl w:val="0"/>
          <w:numId w:val="5"/>
        </w:numPr>
        <w:tabs>
          <w:tab w:val="left" w:pos="1020"/>
        </w:tabs>
        <w:jc w:val="both"/>
      </w:pPr>
      <w:r w:rsidRPr="001C5319">
        <w:rPr>
          <w:color w:val="000000"/>
          <w:sz w:val="24"/>
          <w:szCs w:val="24"/>
          <w:u w:val="single"/>
        </w:rPr>
        <w:t xml:space="preserve">на 2 </w:t>
      </w:r>
      <w:proofErr w:type="gramStart"/>
      <w:r w:rsidRPr="001C5319">
        <w:rPr>
          <w:color w:val="000000"/>
          <w:sz w:val="24"/>
          <w:szCs w:val="24"/>
          <w:u w:val="single"/>
        </w:rPr>
        <w:t>курсе</w:t>
      </w:r>
      <w:r>
        <w:rPr>
          <w:color w:val="000000"/>
          <w:sz w:val="24"/>
          <w:szCs w:val="24"/>
        </w:rPr>
        <w:t xml:space="preserve">  классный</w:t>
      </w:r>
      <w:proofErr w:type="gramEnd"/>
      <w:r>
        <w:rPr>
          <w:color w:val="000000"/>
          <w:sz w:val="24"/>
          <w:szCs w:val="24"/>
        </w:rPr>
        <w:t xml:space="preserve"> руководитель – </w:t>
      </w:r>
      <w:r w:rsidRPr="004179ED">
        <w:rPr>
          <w:i/>
          <w:color w:val="000000"/>
          <w:sz w:val="24"/>
          <w:szCs w:val="24"/>
        </w:rPr>
        <w:t>методист</w:t>
      </w:r>
      <w:r>
        <w:rPr>
          <w:i/>
          <w:color w:val="000000"/>
          <w:sz w:val="24"/>
          <w:szCs w:val="24"/>
        </w:rPr>
        <w:t>:</w:t>
      </w:r>
    </w:p>
    <w:p w14:paraId="119DEFA1" w14:textId="77777777" w:rsidR="00143E47" w:rsidRDefault="00143E47" w:rsidP="00143E47">
      <w:pPr>
        <w:pStyle w:val="1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 w:rsidRPr="00F575A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помощь в организации самостоятельного управления жизнедеятельностью студенческого коллектива;</w:t>
      </w:r>
    </w:p>
    <w:p w14:paraId="72FEABE8" w14:textId="77777777" w:rsidR="00143E47" w:rsidRDefault="00143E47" w:rsidP="00143E47">
      <w:pPr>
        <w:pStyle w:val="1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-совместное нахождение механизмов дальнейшего </w:t>
      </w:r>
      <w:r w:rsidRPr="00891422">
        <w:rPr>
          <w:color w:val="000000"/>
          <w:sz w:val="24"/>
          <w:szCs w:val="24"/>
        </w:rPr>
        <w:t>личностно-проф</w:t>
      </w:r>
      <w:r>
        <w:rPr>
          <w:color w:val="000000"/>
          <w:sz w:val="24"/>
          <w:szCs w:val="24"/>
        </w:rPr>
        <w:t xml:space="preserve">ессионального </w:t>
      </w:r>
      <w:proofErr w:type="gramStart"/>
      <w:r>
        <w:rPr>
          <w:color w:val="000000"/>
          <w:sz w:val="24"/>
          <w:szCs w:val="24"/>
        </w:rPr>
        <w:t xml:space="preserve">развития </w:t>
      </w:r>
      <w:r w:rsidRPr="00891422">
        <w:rPr>
          <w:color w:val="000000"/>
          <w:sz w:val="24"/>
          <w:szCs w:val="24"/>
        </w:rPr>
        <w:t xml:space="preserve"> студентов</w:t>
      </w:r>
      <w:proofErr w:type="gramEnd"/>
      <w:r>
        <w:rPr>
          <w:color w:val="000000"/>
          <w:sz w:val="24"/>
          <w:szCs w:val="24"/>
        </w:rPr>
        <w:t>;</w:t>
      </w:r>
    </w:p>
    <w:p w14:paraId="2F15DADE" w14:textId="77777777" w:rsidR="00143E47" w:rsidRDefault="00143E47" w:rsidP="00143E47">
      <w:pPr>
        <w:pStyle w:val="1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 xml:space="preserve">определение </w:t>
      </w:r>
      <w:r w:rsidRPr="00891422">
        <w:rPr>
          <w:color w:val="000000"/>
          <w:sz w:val="24"/>
          <w:szCs w:val="24"/>
        </w:rPr>
        <w:t xml:space="preserve"> общих</w:t>
      </w:r>
      <w:proofErr w:type="gramEnd"/>
      <w:r w:rsidRPr="00891422">
        <w:rPr>
          <w:color w:val="000000"/>
          <w:sz w:val="24"/>
          <w:szCs w:val="24"/>
        </w:rPr>
        <w:t xml:space="preserve"> подходов, выработки стратегии </w:t>
      </w:r>
      <w:r>
        <w:rPr>
          <w:color w:val="000000"/>
          <w:sz w:val="24"/>
          <w:szCs w:val="24"/>
        </w:rPr>
        <w:t xml:space="preserve"> </w:t>
      </w:r>
      <w:r w:rsidRPr="00891422">
        <w:rPr>
          <w:color w:val="000000"/>
          <w:sz w:val="24"/>
          <w:szCs w:val="24"/>
        </w:rPr>
        <w:t>взаимодействия</w:t>
      </w:r>
      <w:r>
        <w:rPr>
          <w:color w:val="000000"/>
          <w:sz w:val="24"/>
          <w:szCs w:val="24"/>
        </w:rPr>
        <w:t xml:space="preserve"> со студентами;</w:t>
      </w:r>
    </w:p>
    <w:p w14:paraId="747A4C97" w14:textId="77777777" w:rsidR="00143E47" w:rsidRDefault="00143E47" w:rsidP="00143E47">
      <w:pPr>
        <w:pStyle w:val="1"/>
        <w:tabs>
          <w:tab w:val="left" w:pos="1020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07FB3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индивидуальная </w:t>
      </w:r>
      <w:r w:rsidRPr="00891422">
        <w:rPr>
          <w:color w:val="000000"/>
          <w:sz w:val="24"/>
          <w:szCs w:val="24"/>
        </w:rPr>
        <w:t xml:space="preserve"> педаг</w:t>
      </w:r>
      <w:r>
        <w:rPr>
          <w:color w:val="000000"/>
          <w:sz w:val="24"/>
          <w:szCs w:val="24"/>
        </w:rPr>
        <w:t>огическая</w:t>
      </w:r>
      <w:proofErr w:type="gramEnd"/>
      <w:r>
        <w:rPr>
          <w:color w:val="000000"/>
          <w:sz w:val="24"/>
          <w:szCs w:val="24"/>
        </w:rPr>
        <w:t xml:space="preserve"> поддержка студентов;</w:t>
      </w:r>
    </w:p>
    <w:p w14:paraId="12D923CF" w14:textId="77777777" w:rsidR="00B83C6E" w:rsidRPr="004179ED" w:rsidRDefault="00B83C6E" w:rsidP="00B83C6E">
      <w:pPr>
        <w:pStyle w:val="1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подготовка к участию в РЧ </w:t>
      </w:r>
      <w:proofErr w:type="spellStart"/>
      <w:r>
        <w:rPr>
          <w:color w:val="000000"/>
          <w:sz w:val="24"/>
          <w:szCs w:val="24"/>
        </w:rPr>
        <w:t>Ворлдскилс</w:t>
      </w:r>
      <w:proofErr w:type="spellEnd"/>
      <w:r>
        <w:rPr>
          <w:color w:val="000000"/>
          <w:sz w:val="24"/>
          <w:szCs w:val="24"/>
        </w:rPr>
        <w:t xml:space="preserve">, Дельфийские </w:t>
      </w:r>
      <w:proofErr w:type="gramStart"/>
      <w:r>
        <w:rPr>
          <w:color w:val="000000"/>
          <w:sz w:val="24"/>
          <w:szCs w:val="24"/>
        </w:rPr>
        <w:t>игры  и</w:t>
      </w:r>
      <w:proofErr w:type="gramEnd"/>
      <w:r>
        <w:rPr>
          <w:color w:val="000000"/>
          <w:sz w:val="24"/>
          <w:szCs w:val="24"/>
        </w:rPr>
        <w:t xml:space="preserve"> др.</w:t>
      </w:r>
    </w:p>
    <w:p w14:paraId="2F3F85DB" w14:textId="77777777" w:rsidR="00B83C6E" w:rsidRPr="001C5319" w:rsidRDefault="00B83C6E" w:rsidP="00143E47">
      <w:pPr>
        <w:pStyle w:val="1"/>
        <w:tabs>
          <w:tab w:val="left" w:pos="1020"/>
        </w:tabs>
        <w:ind w:left="502" w:firstLine="0"/>
        <w:jc w:val="both"/>
      </w:pPr>
    </w:p>
    <w:p w14:paraId="32FEEB3D" w14:textId="77777777" w:rsidR="00143E47" w:rsidRPr="00A113F4" w:rsidRDefault="00143E47" w:rsidP="00B94ADA">
      <w:pPr>
        <w:pStyle w:val="1"/>
        <w:numPr>
          <w:ilvl w:val="0"/>
          <w:numId w:val="5"/>
        </w:numPr>
        <w:tabs>
          <w:tab w:val="left" w:pos="1079"/>
        </w:tabs>
        <w:jc w:val="both"/>
        <w:rPr>
          <w:color w:val="000000"/>
          <w:sz w:val="24"/>
          <w:szCs w:val="24"/>
        </w:rPr>
      </w:pPr>
      <w:r w:rsidRPr="001C5319">
        <w:rPr>
          <w:color w:val="000000"/>
          <w:sz w:val="24"/>
          <w:szCs w:val="24"/>
          <w:u w:val="single"/>
        </w:rPr>
        <w:t xml:space="preserve">на 3 </w:t>
      </w:r>
      <w:proofErr w:type="gramStart"/>
      <w:r w:rsidRPr="001C5319">
        <w:rPr>
          <w:color w:val="000000"/>
          <w:sz w:val="24"/>
          <w:szCs w:val="24"/>
          <w:u w:val="single"/>
        </w:rPr>
        <w:t>курсе</w:t>
      </w:r>
      <w:r w:rsidRPr="001C53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1C5319">
        <w:rPr>
          <w:color w:val="000000"/>
          <w:sz w:val="24"/>
          <w:szCs w:val="24"/>
        </w:rPr>
        <w:t>классный</w:t>
      </w:r>
      <w:proofErr w:type="gramEnd"/>
      <w:r w:rsidRPr="001C5319">
        <w:rPr>
          <w:color w:val="000000"/>
          <w:sz w:val="24"/>
          <w:szCs w:val="24"/>
        </w:rPr>
        <w:t xml:space="preserve"> руководитель –</w:t>
      </w:r>
      <w:r>
        <w:rPr>
          <w:i/>
          <w:color w:val="000000"/>
          <w:sz w:val="24"/>
          <w:szCs w:val="24"/>
        </w:rPr>
        <w:t xml:space="preserve"> </w:t>
      </w:r>
      <w:r w:rsidRPr="00BD1C9A">
        <w:rPr>
          <w:i/>
          <w:color w:val="000000"/>
          <w:sz w:val="24"/>
          <w:szCs w:val="24"/>
        </w:rPr>
        <w:t>наставник</w:t>
      </w:r>
      <w:r>
        <w:rPr>
          <w:i/>
          <w:color w:val="000000"/>
          <w:sz w:val="24"/>
          <w:szCs w:val="24"/>
        </w:rPr>
        <w:t>:</w:t>
      </w:r>
    </w:p>
    <w:p w14:paraId="78936457" w14:textId="77777777" w:rsidR="00143E47" w:rsidRDefault="00143E47" w:rsidP="00143E47">
      <w:pPr>
        <w:pStyle w:val="1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gramStart"/>
      <w:r w:rsidRPr="004179ED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азначение  общественного</w:t>
      </w:r>
      <w:proofErr w:type="gramEnd"/>
      <w:r w:rsidRPr="004179ED">
        <w:rPr>
          <w:color w:val="000000"/>
          <w:sz w:val="24"/>
          <w:szCs w:val="24"/>
        </w:rPr>
        <w:t xml:space="preserve"> куратор</w:t>
      </w:r>
      <w:r w:rsidR="00A01724">
        <w:rPr>
          <w:color w:val="000000"/>
          <w:sz w:val="24"/>
          <w:szCs w:val="24"/>
        </w:rPr>
        <w:t>а</w:t>
      </w:r>
      <w:r w:rsidR="0037372A">
        <w:rPr>
          <w:color w:val="000000"/>
          <w:sz w:val="24"/>
          <w:szCs w:val="24"/>
        </w:rPr>
        <w:t xml:space="preserve"> из числа </w:t>
      </w:r>
      <w:r w:rsidR="00A01724">
        <w:rPr>
          <w:color w:val="000000"/>
          <w:sz w:val="24"/>
          <w:szCs w:val="24"/>
        </w:rPr>
        <w:t xml:space="preserve">студентов </w:t>
      </w:r>
      <w:r w:rsidR="0037372A">
        <w:rPr>
          <w:color w:val="000000"/>
          <w:sz w:val="24"/>
          <w:szCs w:val="24"/>
        </w:rPr>
        <w:t>выпускных курсов;</w:t>
      </w:r>
    </w:p>
    <w:p w14:paraId="497D4DFF" w14:textId="77777777" w:rsidR="0037372A" w:rsidRDefault="0037372A" w:rsidP="00143E47">
      <w:pPr>
        <w:pStyle w:val="1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-сформированы общепедагогические компетенции</w:t>
      </w:r>
      <w:r w:rsidR="00A01724">
        <w:rPr>
          <w:color w:val="000000"/>
          <w:sz w:val="24"/>
          <w:szCs w:val="24"/>
        </w:rPr>
        <w:t xml:space="preserve"> выпускников (плюсы, минусы);</w:t>
      </w:r>
    </w:p>
    <w:p w14:paraId="67261B28" w14:textId="77777777" w:rsidR="00143E47" w:rsidRDefault="0037372A" w:rsidP="00143E47">
      <w:pPr>
        <w:pStyle w:val="1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A5233">
        <w:rPr>
          <w:color w:val="000000"/>
          <w:sz w:val="24"/>
          <w:szCs w:val="24"/>
        </w:rPr>
        <w:t xml:space="preserve">сохранность контингента, </w:t>
      </w:r>
      <w:r>
        <w:rPr>
          <w:color w:val="000000"/>
          <w:sz w:val="24"/>
          <w:szCs w:val="24"/>
        </w:rPr>
        <w:t>трудоустройство</w:t>
      </w:r>
      <w:r w:rsidR="005A5233">
        <w:rPr>
          <w:color w:val="000000"/>
          <w:sz w:val="24"/>
          <w:szCs w:val="24"/>
        </w:rPr>
        <w:t xml:space="preserve"> выпускников;</w:t>
      </w:r>
    </w:p>
    <w:p w14:paraId="3BECC079" w14:textId="77777777" w:rsidR="0026572A" w:rsidRDefault="0026572A" w:rsidP="00143E47">
      <w:pPr>
        <w:pStyle w:val="1"/>
        <w:tabs>
          <w:tab w:val="left" w:pos="1079"/>
        </w:tabs>
        <w:ind w:left="502" w:firstLine="0"/>
        <w:jc w:val="both"/>
        <w:rPr>
          <w:color w:val="000000"/>
          <w:sz w:val="24"/>
          <w:szCs w:val="24"/>
        </w:rPr>
      </w:pPr>
    </w:p>
    <w:p w14:paraId="04A0ADDD" w14:textId="77777777" w:rsidR="0026572A" w:rsidRPr="0019239E" w:rsidRDefault="0026572A" w:rsidP="00265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2D77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планирование 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деятельности  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№7</w:t>
      </w:r>
      <w:r w:rsidR="0019239E" w:rsidRPr="00192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233AAAD7" w14:textId="77777777" w:rsidR="00143E47" w:rsidRPr="00ED24B4" w:rsidRDefault="00143E47" w:rsidP="0014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143E47" w:rsidRPr="00E63F51" w14:paraId="6C06624F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8AC63" w14:textId="77777777" w:rsidR="00143E47" w:rsidRPr="00E63F51" w:rsidRDefault="00143E47" w:rsidP="0014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BA00DE" w14:textId="77777777" w:rsidR="00143E47" w:rsidRPr="00E63F51" w:rsidRDefault="00143E47" w:rsidP="0014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C0399D" w14:textId="77777777" w:rsidR="00143E47" w:rsidRPr="00E63F51" w:rsidRDefault="00143E47" w:rsidP="0014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F0458" w14:textId="77777777" w:rsidR="00143E47" w:rsidRPr="00E63F51" w:rsidRDefault="00143E47" w:rsidP="0014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3E47" w:rsidRPr="00E63F51" w14:paraId="6E26D72E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F64F55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4E599A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Положения о классном руководителе (кураторе)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D04E1A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50F729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Временно-творческая группа</w:t>
            </w:r>
          </w:p>
        </w:tc>
      </w:tr>
      <w:tr w:rsidR="00143E47" w:rsidRPr="00E63F51" w14:paraId="69B2BE3A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19E024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B8BC96" w14:textId="77777777" w:rsidR="00143E47" w:rsidRPr="00E63F51" w:rsidRDefault="00C407E2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механизм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сопровождения 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proofErr w:type="gramEnd"/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классного руководителя (куратора)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27BBD5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5D9F3C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43E47" w:rsidRPr="00E63F51" w14:paraId="7A0D8CD9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38939C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8387A9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 качества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классного руководителя (куратора):</w:t>
            </w:r>
          </w:p>
          <w:p w14:paraId="02F83CE2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показатели (индикаторы)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 классных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руководителей (кураторов):</w:t>
            </w:r>
          </w:p>
          <w:p w14:paraId="08445F74" w14:textId="77777777" w:rsidR="00143E47" w:rsidRPr="0081088C" w:rsidRDefault="00143E47" w:rsidP="00B94A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выбранной  профессии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сохранность контингента;</w:t>
            </w:r>
          </w:p>
          <w:p w14:paraId="420EA535" w14:textId="77777777" w:rsidR="00143E47" w:rsidRDefault="00143E47" w:rsidP="00B94A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активности студентов группы;</w:t>
            </w:r>
          </w:p>
          <w:p w14:paraId="46E4B856" w14:textId="77777777" w:rsidR="00143E47" w:rsidRDefault="00143E47" w:rsidP="00B94A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нарушений (в общежитии, колледже и т.д.);</w:t>
            </w:r>
          </w:p>
          <w:p w14:paraId="4F80A0D8" w14:textId="77777777" w:rsidR="00143E47" w:rsidRDefault="00143E47" w:rsidP="00B94A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студентов группы;</w:t>
            </w:r>
            <w:r w:rsidRPr="004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A76400" w14:textId="77777777" w:rsidR="00143E47" w:rsidRPr="00582734" w:rsidRDefault="00143E47" w:rsidP="00B94A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  <w:r w:rsidRPr="0041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B40C31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44BCD8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Воспитательный отдел, учебная часть, руководители структурных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подразделений.</w:t>
            </w:r>
          </w:p>
        </w:tc>
      </w:tr>
      <w:tr w:rsidR="00143E47" w:rsidRPr="00E63F51" w14:paraId="718BC25C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E14DA0" w14:textId="77777777" w:rsidR="00143E47" w:rsidRPr="00E63F51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BE971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</w:t>
            </w:r>
            <w:r w:rsidR="00E2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по Рабочей программе ВР ОПОП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E74056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9BE422" w14:textId="77777777" w:rsidR="00143E47" w:rsidRDefault="001D562C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УВР</w:t>
            </w:r>
          </w:p>
        </w:tc>
      </w:tr>
      <w:tr w:rsidR="00143E47" w:rsidRPr="00E63F51" w14:paraId="01E8AF08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AC449A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D0811F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классных руководителей (кураторов):</w:t>
            </w:r>
          </w:p>
          <w:p w14:paraId="59F62614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совместному представлению воспитательного отдела и зав. отд.;</w:t>
            </w:r>
          </w:p>
          <w:p w14:paraId="531FA05D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решению наградной комиссии колледжа;</w:t>
            </w:r>
          </w:p>
          <w:p w14:paraId="7F57DF95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-ходатайство родителей;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294220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DAAE26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14:paraId="5657D08E" w14:textId="77777777" w:rsidR="00143E47" w:rsidRDefault="00143E47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Наградная комиссия</w:t>
            </w:r>
          </w:p>
        </w:tc>
      </w:tr>
      <w:tr w:rsidR="002D77AA" w:rsidRPr="00E63F51" w14:paraId="7AD2E257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8F7868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0B17F5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Соглашение о деятельности куратора группы в новых условиях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A2EB3F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27902E" w14:textId="77777777" w:rsidR="002D77AA" w:rsidRDefault="00D96724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УВР</w:t>
            </w:r>
          </w:p>
        </w:tc>
      </w:tr>
      <w:tr w:rsidR="002D77AA" w:rsidRPr="00E63F51" w14:paraId="67B028E2" w14:textId="77777777" w:rsidTr="00143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421533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340718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Рабочей программы воспитания, примерного календарного плана воспитательной работы, критериев ЛР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00D4B9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ED8F1A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14:paraId="6697C6BD" w14:textId="77777777" w:rsidR="002D77AA" w:rsidRDefault="002D77AA" w:rsidP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ВТГ</w:t>
            </w:r>
          </w:p>
        </w:tc>
      </w:tr>
    </w:tbl>
    <w:p w14:paraId="6C1D5957" w14:textId="77777777" w:rsidR="004A1727" w:rsidRPr="004A1727" w:rsidRDefault="004A1727" w:rsidP="008C008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727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proofErr w:type="gramStart"/>
      <w:r w:rsidR="002657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A1727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4A1727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Социальное и педагогическое взаимодействие»  </w:t>
      </w:r>
    </w:p>
    <w:p w14:paraId="3CF94662" w14:textId="77777777" w:rsidR="004A1727" w:rsidRPr="00780DE0" w:rsidRDefault="004A1727" w:rsidP="004A1727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0DE0">
        <w:rPr>
          <w:rFonts w:ascii="Times New Roman" w:eastAsia="Times New Roman" w:hAnsi="Times New Roman" w:cs="Times New Roman"/>
          <w:i/>
          <w:sz w:val="24"/>
          <w:szCs w:val="24"/>
        </w:rPr>
        <w:t>(детсад</w:t>
      </w:r>
      <w:r w:rsidRPr="00780D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780DE0">
        <w:rPr>
          <w:rFonts w:ascii="Times New Roman" w:eastAsia="Times New Roman" w:hAnsi="Times New Roman" w:cs="Times New Roman"/>
          <w:i/>
          <w:sz w:val="24"/>
          <w:szCs w:val="24"/>
        </w:rPr>
        <w:t xml:space="preserve">нач. школа </w:t>
      </w:r>
      <w:r w:rsidRPr="00780D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780DE0">
        <w:rPr>
          <w:rFonts w:ascii="Times New Roman" w:eastAsia="Times New Roman" w:hAnsi="Times New Roman" w:cs="Times New Roman"/>
          <w:i/>
          <w:sz w:val="24"/>
          <w:szCs w:val="24"/>
        </w:rPr>
        <w:t>отделения)</w:t>
      </w:r>
    </w:p>
    <w:p w14:paraId="420DE71B" w14:textId="77777777" w:rsidR="004A1727" w:rsidRPr="00780DE0" w:rsidRDefault="004A1727" w:rsidP="004A1727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67D7EB" w14:textId="77777777" w:rsidR="004A1727" w:rsidRPr="004A1727" w:rsidRDefault="004A1727" w:rsidP="008C008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2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общепедагогических компетенций, </w:t>
      </w:r>
      <w:r w:rsidRPr="004A17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социального взаимодействия как реальной практической основы для освоения студентами социально-профессиональных компетентностей в новых условиях.</w:t>
      </w:r>
    </w:p>
    <w:p w14:paraId="6CD3156E" w14:textId="77777777" w:rsidR="004A1727" w:rsidRPr="004A1727" w:rsidRDefault="004A1727" w:rsidP="004A17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направление служит развитию социального партнерства между колледжем и окружающим ее сообществом в консолидации ресурсов для совместного решения проблем.</w:t>
      </w:r>
    </w:p>
    <w:p w14:paraId="78EA0C9A" w14:textId="77777777" w:rsidR="004A1727" w:rsidRPr="004A1727" w:rsidRDefault="004A1727" w:rsidP="004A17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предполагает разработку и внедрение механизмов совместной </w:t>
      </w:r>
      <w:proofErr w:type="gramStart"/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 и</w:t>
      </w:r>
      <w:proofErr w:type="gramEnd"/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инициирование различных форм взаимодействия с социальными партнёрами: </w:t>
      </w:r>
      <w:r w:rsidRPr="004A17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детский сад – дошкольное отделение - начальная  школа – школьное отделение  - физкультурное – музыкальное. </w:t>
      </w:r>
    </w:p>
    <w:p w14:paraId="45F262A9" w14:textId="77777777" w:rsidR="004A1727" w:rsidRDefault="004A1727" w:rsidP="004A17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2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координация партнерства осуществляется через создание временных и постоянных организационных структур; разработку плана совместной деятельности; использование в совместной деятельности переговорного процесса, 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 договора, соглашения.</w:t>
      </w:r>
    </w:p>
    <w:p w14:paraId="7EBFCAD4" w14:textId="77777777" w:rsidR="0026572A" w:rsidRPr="004A1727" w:rsidRDefault="0026572A" w:rsidP="004A17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51443" w14:textId="77777777" w:rsidR="004A1727" w:rsidRPr="00195F9F" w:rsidRDefault="0026572A" w:rsidP="00195F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195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265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календарный план </w:t>
      </w:r>
      <w:proofErr w:type="gramStart"/>
      <w:r w:rsidR="00192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деятельности  </w:t>
      </w:r>
      <w:r w:rsidR="0019239E" w:rsidRPr="00BC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9239E" w:rsidRPr="00BC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модуль</w:t>
      </w:r>
      <w:r w:rsidRPr="00BC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№8</w:t>
      </w:r>
      <w:r w:rsidR="0019239E" w:rsidRPr="00BC32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W w:w="9865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65"/>
        <w:gridCol w:w="2229"/>
        <w:gridCol w:w="1985"/>
        <w:gridCol w:w="1559"/>
        <w:gridCol w:w="1217"/>
      </w:tblGrid>
      <w:tr w:rsidR="004A1727" w14:paraId="1173F681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7721E2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5BC93F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4445054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организации, социальное взаимодействие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BCA6335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CC70A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7C9BDB" w14:textId="77777777" w:rsidR="004A1727" w:rsidRDefault="004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A1727" w14:paraId="37D8A116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C47374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8DF2A6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студентов 1 курса – выпускников 9 класса в творческую среду педагогического колледжа через участие в творческом проекте выпускников музыкального отделения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(вокальный ансамбль, ВИА, оркестр).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Продукт: отчетный концерт.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7A2850C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дошкольное, школьное, физкультурное отделения </w:t>
            </w:r>
          </w:p>
          <w:p w14:paraId="40D706C9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РСЯ ЯПК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42C164D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творческого взаимодействия студентов музыкального отделения с первокурсниками разных специальностей в социуме педагогического колледжа во время адаптационного периода.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60542C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8A11C5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В.П.</w:t>
            </w:r>
            <w:r w:rsidR="0080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1 курсов</w:t>
            </w:r>
          </w:p>
        </w:tc>
      </w:tr>
      <w:tr w:rsidR="004A1727" w14:paraId="4C9245AF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A89FC3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05BC5B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«Наставничество в рамках деятельности педагогического клуба «Феникс» по специальности «Коррекционная педагогика в начальном образовании»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317B198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 ГАПОУ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7F04F971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осознания значимости выбранной профессии, умения выбирать способы решения задач профессиональной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E27376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74692F" w14:textId="77777777" w:rsidR="004A1727" w:rsidRDefault="00966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</w:t>
            </w:r>
            <w:r w:rsidR="004A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Фадеева П.В., </w:t>
            </w:r>
          </w:p>
          <w:p w14:paraId="0AF3F889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М.Г.</w:t>
            </w:r>
            <w:r w:rsidR="0096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КП</w:t>
            </w:r>
          </w:p>
        </w:tc>
      </w:tr>
      <w:tr w:rsidR="004A1727" w14:paraId="6E0C2F7D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8820F8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658E21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оздоровительной работы с младшими школьниками студентов по специальности «Преподавание в начальных классах»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20A5F21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оздоровительные лагеря РС (Я)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2F05858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студентов с младшими школьниками во внеурочной деятельности в период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79FC44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CF7D70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М.Г., Колесова О.Е.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кураторы </w:t>
            </w:r>
            <w:proofErr w:type="spellStart"/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ПвНК</w:t>
            </w:r>
            <w:proofErr w:type="spellEnd"/>
          </w:p>
        </w:tc>
      </w:tr>
      <w:tr w:rsidR="004A1727" w14:paraId="7BDB06B4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86CDB6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8EB056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летне-оздоровительной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 студентов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специальности «Дошкольное образование» с детьми дошкольного возраста на 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площадках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570F9853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Летние площадки для дошкольников в г. Якутске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C539421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взаимодействия студентов с педагогами и дошкольниками в условиях летнего отдыха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665FA5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703CD8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Харитонова А.И.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ДО</w:t>
            </w:r>
          </w:p>
        </w:tc>
      </w:tr>
      <w:tr w:rsidR="004A1727" w14:paraId="3422AA33" w14:textId="77777777" w:rsidTr="0019239E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9D183C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B77E8D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спортивно-массовой работы студентов по специальности «Адаптивная физическая культура» со школьниками и дошкольниками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77ECF60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(СОШ, СКОШ) и дошкольные образовательные организации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6E65BC9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студентов со школьниками по привлечению к занятиям физической культуры, формированию здорового образа жизни, активной жизненной позиции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5BF38D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9B57A4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5A7E0C50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 Н.Н.</w:t>
            </w:r>
          </w:p>
          <w:p w14:paraId="30AB3BD2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Сивцев Ф.Г.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ФО и АФК</w:t>
            </w:r>
          </w:p>
        </w:tc>
      </w:tr>
      <w:tr w:rsidR="004A1727" w14:paraId="0F48640C" w14:textId="77777777" w:rsidTr="0019239E">
        <w:trPr>
          <w:trHeight w:val="8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E8483C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27FA3D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студентов по специальности «Физическая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культура»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судействе в городских и республиканских соревнований,   на приеме нормативов ГТО среди школьников.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AB7EB33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ДЮСШ, Центр адаптивного спорта, Центр тестирования нормативов ГТО, Центр национальных видов спорта, Управление спорта г. Якутска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0CC6D2BB" w14:textId="77777777" w:rsidR="004A1727" w:rsidRDefault="004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формирования умения работать в коллективе и в команде, эффективно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взаимодействовать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коллегами, руководством и учащимися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8F032F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A0535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7B2681A4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Охлопков Н.Н.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ФК и АФК</w:t>
            </w:r>
          </w:p>
        </w:tc>
      </w:tr>
      <w:tr w:rsidR="004A1727" w14:paraId="045B110B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2D063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71505D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«Цифровой наставник»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4D24D6ED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студентов и преподавателей, воспитателей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 ГАПОУ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РС (Я) ЯПК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19562575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ИКТ компетенций студентов по специальности «Педагогика дополнительного образования»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E7A770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0F346E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Суздалова Л.В.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ПДО</w:t>
            </w:r>
          </w:p>
        </w:tc>
      </w:tr>
      <w:tr w:rsidR="004A1727" w14:paraId="04B921F3" w14:textId="77777777" w:rsidTr="0019239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A98580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73434F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«Организация детского движения и досуговых мероприятий» 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6EEA164C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 ДО РС (Я)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Сосновый бор, Коррекционная школа № 4, республиканский техникум-интернат профессиональной и медико-социальной реабилитации инвалидов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14:paraId="25665154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формирования социально-профессиональной </w:t>
            </w:r>
            <w:r w:rsidR="00143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 студентов при выборе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решения задач профессиональной деятельности, работы в коллективе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команде, эффективного взаимодействия с коллегами, руководством, клиентами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4AD6C2" w14:textId="77777777" w:rsidR="004A1727" w:rsidRDefault="004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1DC91D" w14:textId="77777777" w:rsidR="004A1727" w:rsidRDefault="001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 </w:t>
            </w:r>
            <w:r w:rsidR="004A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Л.И.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кураторы ПДО</w:t>
            </w:r>
          </w:p>
        </w:tc>
      </w:tr>
    </w:tbl>
    <w:p w14:paraId="4D581489" w14:textId="77777777" w:rsidR="0019239E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47189A85" w14:textId="77777777" w:rsidR="0019239E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15ECB67D" w14:textId="77777777" w:rsidR="00195F9F" w:rsidRDefault="00195F9F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</w:t>
      </w:r>
      <w:proofErr w:type="gramStart"/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</w:t>
      </w:r>
      <w:r w:rsidR="0019239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алендарный  п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лан</w:t>
      </w:r>
      <w:proofErr w:type="gramEnd"/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мероприятий начальной школы </w:t>
      </w:r>
    </w:p>
    <w:p w14:paraId="3521888B" w14:textId="77777777" w:rsidR="0019239E" w:rsidRPr="00195F9F" w:rsidRDefault="00195F9F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                          ЯПК им. </w:t>
      </w:r>
      <w:proofErr w:type="spellStart"/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С.Ф.Гоголева</w:t>
      </w:r>
      <w:proofErr w:type="spellEnd"/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BC328F" w:rsidRPr="0081329C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(</w:t>
      </w:r>
      <w:r w:rsidR="0081329C" w:rsidRPr="0081329C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модуль</w:t>
      </w:r>
      <w:r w:rsidR="0019239E" w:rsidRPr="0081329C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№8</w:t>
      </w:r>
      <w:r w:rsidR="0081329C" w:rsidRPr="0081329C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)</w:t>
      </w:r>
    </w:p>
    <w:p w14:paraId="627FF9A3" w14:textId="77777777" w:rsidR="0019239E" w:rsidRPr="00B93E47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78"/>
        <w:gridCol w:w="3165"/>
        <w:gridCol w:w="3118"/>
      </w:tblGrid>
      <w:tr w:rsidR="0019239E" w:rsidRPr="00B93E47" w14:paraId="51CDB174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98C472" w14:textId="77777777" w:rsidR="0019239E" w:rsidRPr="00B93E47" w:rsidRDefault="0019239E" w:rsidP="00ED6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B52847" w14:textId="77777777" w:rsidR="0019239E" w:rsidRPr="00B93E47" w:rsidRDefault="0019239E" w:rsidP="00ED6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D6DD9F" w14:textId="77777777" w:rsidR="0019239E" w:rsidRPr="00B93E47" w:rsidRDefault="0019239E" w:rsidP="00ED6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00EE96" w14:textId="77777777" w:rsidR="0019239E" w:rsidRPr="00B93E47" w:rsidRDefault="0019239E" w:rsidP="00ED6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239E" w:rsidRPr="00B93E47" w14:paraId="19E2D6EA" w14:textId="77777777" w:rsidTr="00ED61D2">
        <w:trPr>
          <w:trHeight w:val="812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1D9B7C" w14:textId="77777777" w:rsidR="0019239E" w:rsidRPr="00B93E47" w:rsidRDefault="0019239E" w:rsidP="00ED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Обще-интеллектуальное направление</w:t>
            </w:r>
          </w:p>
        </w:tc>
      </w:tr>
      <w:tr w:rsidR="0019239E" w:rsidRPr="00B93E47" w14:paraId="5F3A999B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5B93F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47629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с детским садом «Мозаика». </w:t>
            </w:r>
          </w:p>
          <w:p w14:paraId="6F9DECC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890A74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14:paraId="006DBEF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D4496E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14:paraId="1B5CD43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ФО:</w:t>
            </w:r>
          </w:p>
          <w:p w14:paraId="5346E45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61B3AED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</w:t>
            </w:r>
          </w:p>
          <w:p w14:paraId="4546872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Студенты-инструкторы</w:t>
            </w:r>
          </w:p>
          <w:p w14:paraId="3DBBCD5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кружка, воспитатели.</w:t>
            </w:r>
          </w:p>
          <w:p w14:paraId="68C16B3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1147597B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23C8D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5DCD1C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наставничества в пространстве колледжа» (олимпиады, конкурсы)</w:t>
            </w:r>
          </w:p>
          <w:p w14:paraId="0368617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66FBF1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14:paraId="18038DC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64029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ЯПК</w:t>
            </w:r>
          </w:p>
          <w:p w14:paraId="26C4EE4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F681F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 практиканты</w:t>
            </w:r>
          </w:p>
          <w:p w14:paraId="6AE5E9C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09478E25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408ED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CB488B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«Фестиваль творческих идей» </w:t>
            </w:r>
          </w:p>
          <w:p w14:paraId="74ED16A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68B573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14:paraId="6A9DC2B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143588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FA8AE9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Н.В.</w:t>
            </w:r>
          </w:p>
          <w:p w14:paraId="153E34B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14:paraId="0E78246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218219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2CD3F7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Студенты-наставники ШО</w:t>
            </w:r>
          </w:p>
          <w:p w14:paraId="7709DA5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студенты музыкального отделения</w:t>
            </w:r>
          </w:p>
          <w:p w14:paraId="5009B7A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  <w:p w14:paraId="1FD6AA1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682233E2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24E2D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71FB4F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кружков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Робототехника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 в школе и  детском саду</w:t>
            </w:r>
          </w:p>
          <w:p w14:paraId="566F280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6041E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CD2A2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DD8432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C956B6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14:paraId="6B45999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4BD4556D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2D530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D6D28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с детским садом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«Робототехнике» 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58BFC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FC2CBA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14:paraId="4F0B97A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14:paraId="0AC53D7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5EF56BA6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DE03D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F46801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робототехнике</w:t>
            </w:r>
          </w:p>
          <w:p w14:paraId="4EACA72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966BC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5B2540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54DEE4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14:paraId="69BBD96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9172E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 «Мозаика»</w:t>
            </w:r>
          </w:p>
          <w:p w14:paraId="74F10FB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1012F6AE" w14:textId="77777777" w:rsidTr="00ED61D2">
        <w:trPr>
          <w:trHeight w:val="586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2F9CBE" w14:textId="77777777" w:rsidR="0019239E" w:rsidRPr="00B93E47" w:rsidRDefault="0019239E" w:rsidP="00ED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  <w:p w14:paraId="259CEBE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2D64B4B4" w14:textId="77777777" w:rsidTr="00ED61D2">
        <w:trPr>
          <w:trHeight w:val="5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8E2B0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3169A9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«Солнышко»</w:t>
            </w:r>
          </w:p>
          <w:p w14:paraId="753673C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04144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88A94D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14:paraId="077C42D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ЦДО Дмитриева Н.В. </w:t>
            </w:r>
          </w:p>
          <w:p w14:paraId="451DD47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46C3A8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70D7B4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Студенты-практиканты</w:t>
            </w:r>
          </w:p>
          <w:p w14:paraId="0B3FE5E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3CF7CE90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751DA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700703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изобразительному искусству.</w:t>
            </w:r>
          </w:p>
          <w:p w14:paraId="56DD6C7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797929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течение года</w:t>
            </w:r>
          </w:p>
          <w:p w14:paraId="5CE0420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2524B8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14:paraId="4A28685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</w:p>
          <w:p w14:paraId="0B37937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212F7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  <w:p w14:paraId="0A26F66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Фотограф: Григорьев В.М.</w:t>
            </w:r>
          </w:p>
          <w:p w14:paraId="13C6640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5C6CF344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BC2D6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325852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традиционного конкурса по изобразительному искусству</w:t>
            </w:r>
          </w:p>
          <w:p w14:paraId="21721BB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9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9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колледжный</w:t>
            </w:r>
            <w:proofErr w:type="spellEnd"/>
            <w:r w:rsidRPr="00B93E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городской, республиканский уровень)</w:t>
            </w:r>
          </w:p>
          <w:p w14:paraId="319ECAB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D3E35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C63D8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14:paraId="6A34311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F4C74F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кружка</w:t>
            </w:r>
          </w:p>
          <w:p w14:paraId="6330A66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Фотограф: Григорьев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В.М</w:t>
            </w:r>
            <w:proofErr w:type="gramEnd"/>
          </w:p>
        </w:tc>
      </w:tr>
      <w:tr w:rsidR="0019239E" w:rsidRPr="00B93E47" w14:paraId="63B266BE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BD71D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0C4FB6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музея изобразительного искусства учащихся и студентов</w:t>
            </w:r>
          </w:p>
          <w:p w14:paraId="0FEE78E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A072B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5D663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272B5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14:paraId="33B7716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Колесова О.Е.</w:t>
            </w:r>
          </w:p>
          <w:p w14:paraId="1F85E4A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/кураторы</w:t>
            </w:r>
          </w:p>
          <w:p w14:paraId="6EA24EB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4C3C5839" w14:textId="77777777" w:rsidTr="00ED61D2">
        <w:trPr>
          <w:trHeight w:val="619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E1C83EE" w14:textId="77777777" w:rsidR="0019239E" w:rsidRPr="00B93E47" w:rsidRDefault="0019239E" w:rsidP="00ED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Эстетическое направление</w:t>
            </w:r>
          </w:p>
          <w:p w14:paraId="36FE136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5BBCE619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1166D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0A206D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 «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танца » в школе и  детском саду</w:t>
            </w:r>
          </w:p>
          <w:p w14:paraId="52EC3DD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0C561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050728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14:paraId="794740C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8DA71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14:paraId="7E4F838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B74D28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0322ADC1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D4263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DCC1E9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Создание образцового танцевального ансамбля в начальной школе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  детском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саду</w:t>
            </w:r>
          </w:p>
          <w:p w14:paraId="1ABD9F3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926C5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752C0C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кружка: Фёдорова Т.Е.</w:t>
            </w:r>
          </w:p>
          <w:p w14:paraId="4CBBAD6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Режиссёр: </w:t>
            </w: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6F8FB7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ЦДО: Дмитриева Н.В.</w:t>
            </w:r>
          </w:p>
          <w:p w14:paraId="28D438B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Фотограф: Григорьев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В.М</w:t>
            </w:r>
            <w:proofErr w:type="gramEnd"/>
          </w:p>
          <w:p w14:paraId="70914DB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15FB2B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F57B76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700EA4D5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706A5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7ACE31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14:paraId="4E91363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D9805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A1CA74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Пед.-организатор</w:t>
            </w:r>
          </w:p>
          <w:p w14:paraId="784B02D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14:paraId="70B827E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E08FD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д/с </w:t>
            </w:r>
          </w:p>
          <w:p w14:paraId="38FAA509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Мозаика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29A2F2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4804110B" w14:textId="77777777" w:rsidTr="00ED61D2">
        <w:trPr>
          <w:trHeight w:val="619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CD660C9" w14:textId="77777777" w:rsidR="0019239E" w:rsidRPr="00B93E47" w:rsidRDefault="0019239E" w:rsidP="00ED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14:paraId="474BF50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7363EBBD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0EA45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FC48E0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 в школе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и  детском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саду:</w:t>
            </w:r>
          </w:p>
          <w:p w14:paraId="42898141" w14:textId="77777777" w:rsidR="0019239E" w:rsidRPr="00B93E47" w:rsidRDefault="0019239E" w:rsidP="00ED61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старты;</w:t>
            </w:r>
          </w:p>
          <w:p w14:paraId="303064DE" w14:textId="77777777" w:rsidR="0019239E" w:rsidRPr="00B93E47" w:rsidRDefault="0019239E" w:rsidP="00ED61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 папа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я» - спортивная семья;</w:t>
            </w:r>
          </w:p>
          <w:p w14:paraId="4B9A72B6" w14:textId="77777777" w:rsidR="0019239E" w:rsidRPr="00B93E47" w:rsidRDefault="0019239E" w:rsidP="00ED61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песни и строя;</w:t>
            </w:r>
          </w:p>
          <w:p w14:paraId="7F2F96B1" w14:textId="77777777" w:rsidR="0019239E" w:rsidRPr="00B93E47" w:rsidRDefault="0019239E" w:rsidP="00ED61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Якутские настольные игры;</w:t>
            </w:r>
          </w:p>
          <w:p w14:paraId="5FB4F7B0" w14:textId="77777777" w:rsidR="0019239E" w:rsidRPr="00B93E47" w:rsidRDefault="0019239E" w:rsidP="00ED61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Өбүгэлэр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оонньуулара</w:t>
            </w: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C8F10A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77E97D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14:paraId="2E94877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31D06E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Охлопков Н.Н.</w:t>
            </w:r>
          </w:p>
          <w:p w14:paraId="5B9F2B6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451EE6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 /с «Мозаика»</w:t>
            </w:r>
          </w:p>
          <w:p w14:paraId="5634D92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- инструкторы</w:t>
            </w:r>
          </w:p>
          <w:p w14:paraId="447AF22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спортивных клубов</w:t>
            </w:r>
          </w:p>
          <w:p w14:paraId="3BA78A5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В.М.</w:t>
            </w:r>
          </w:p>
          <w:p w14:paraId="257422B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238F6489" w14:textId="77777777" w:rsidTr="00ED61D2">
        <w:trPr>
          <w:trHeight w:val="619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57B323" w14:textId="77777777" w:rsidR="0019239E" w:rsidRPr="00B93E47" w:rsidRDefault="0019239E" w:rsidP="00ED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  <w:p w14:paraId="4E801AC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7A62F9AA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10B05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4ABC6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кружка «В кругу друзей с английским» в школе и в детском саду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2A5C0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18B97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14:paraId="378F733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А.Т.</w:t>
            </w:r>
          </w:p>
          <w:p w14:paraId="15445AF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Студенты-практиканты</w:t>
            </w:r>
          </w:p>
        </w:tc>
      </w:tr>
      <w:tr w:rsidR="0019239E" w:rsidRPr="00B93E47" w14:paraId="7AFC36F3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10EE9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9DC5D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кружка «Азбука общения» в школе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и  детском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B785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403592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Попова Ю.Ю.</w:t>
            </w:r>
          </w:p>
          <w:p w14:paraId="2F80CB1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751AC911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D5034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ECD16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тестов,  мониторинга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УУД для воспитанников детского сада  и учащихся начальной школы.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2B39B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52B3C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Попова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  <w:p w14:paraId="4EC84C0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6ED9F7C7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A0876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C77B94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Помним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чтим, гордимся» </w:t>
            </w:r>
          </w:p>
          <w:p w14:paraId="480B0B5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педагогов –ветеранов ЯПК</w:t>
            </w:r>
          </w:p>
          <w:p w14:paraId="6ABE037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9781F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6187C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14:paraId="31A25C65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14:paraId="3CBF61A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Улюсова</w:t>
            </w:r>
            <w:proofErr w:type="spell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  <w:p w14:paraId="151186F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5C73F9B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14:paraId="683FB39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19239E" w:rsidRPr="00B93E47" w14:paraId="79495360" w14:textId="77777777" w:rsidTr="00ED61D2">
        <w:trPr>
          <w:trHeight w:val="619"/>
        </w:trPr>
        <w:tc>
          <w:tcPr>
            <w:tcW w:w="10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B038F85" w14:textId="77777777" w:rsidR="0019239E" w:rsidRPr="00B93E47" w:rsidRDefault="0081329C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19239E" w:rsidRPr="00B9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  <w:p w14:paraId="12A5AF7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72C97634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10805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D1843D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«Оркестр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Хоровое пение», </w:t>
            </w:r>
          </w:p>
          <w:p w14:paraId="36EED4A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« Фольклор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3613D8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82074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5D570D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56E17306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2069D3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д/с «Мозаика»</w:t>
            </w:r>
          </w:p>
        </w:tc>
      </w:tr>
      <w:tr w:rsidR="0019239E" w:rsidRPr="00B93E47" w14:paraId="5FE101A0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C8B07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F2582C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 конкурсах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, фестивалях, акциях</w:t>
            </w:r>
          </w:p>
          <w:p w14:paraId="0D1771E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7866D4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0DC5A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864946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559EDDA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14:paraId="4AA966FE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Наставники- студенты</w:t>
            </w:r>
          </w:p>
        </w:tc>
      </w:tr>
      <w:tr w:rsidR="0019239E" w:rsidRPr="00B93E47" w14:paraId="20E0223B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0851C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8364CC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</w:t>
            </w:r>
          </w:p>
          <w:p w14:paraId="762B85EA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( городской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уровень)</w:t>
            </w:r>
          </w:p>
          <w:p w14:paraId="7EBD613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48251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4C4E682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 Педагог-организатор</w:t>
            </w:r>
          </w:p>
          <w:p w14:paraId="70CBF7AB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5BE95148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239E" w:rsidRPr="00B93E47" w14:paraId="44ED95E7" w14:textId="77777777" w:rsidTr="00ED61D2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8DFA90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ED24AF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 классов, семинаров, курсов для учителей начальных </w:t>
            </w:r>
            <w:proofErr w:type="gram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 и</w:t>
            </w:r>
            <w:proofErr w:type="gram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дополнительного образования по проекту  «Музыка для всех»</w:t>
            </w:r>
          </w:p>
          <w:p w14:paraId="7491D73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FA46C1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7911A3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НШ</w:t>
            </w:r>
          </w:p>
          <w:p w14:paraId="0CA6648C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МО Козлов А. Г.</w:t>
            </w:r>
          </w:p>
          <w:p w14:paraId="666C0987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дополнительных общеобразовательных услуг </w:t>
            </w:r>
            <w:proofErr w:type="spellStart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9B6627F" w14:textId="77777777" w:rsidR="0019239E" w:rsidRPr="00B93E47" w:rsidRDefault="0019239E" w:rsidP="00ED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3E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</w:tbl>
    <w:p w14:paraId="699C8ABE" w14:textId="77777777" w:rsidR="00541D6B" w:rsidRDefault="00541D6B" w:rsidP="00E534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39455" w14:textId="77777777" w:rsidR="008A00E0" w:rsidRDefault="00A57B55" w:rsidP="00B94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F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19239E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6A2D4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DEC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proofErr w:type="gramStart"/>
      <w:r w:rsidRPr="002B3DEC">
        <w:rPr>
          <w:rFonts w:ascii="Times New Roman" w:eastAsia="Times New Roman" w:hAnsi="Times New Roman" w:cs="Times New Roman"/>
          <w:sz w:val="24"/>
          <w:szCs w:val="24"/>
        </w:rPr>
        <w:t>коммуникационная  (</w:t>
      </w:r>
      <w:proofErr w:type="gramEnd"/>
      <w:r w:rsidRPr="002B3DEC">
        <w:rPr>
          <w:rFonts w:ascii="Times New Roman" w:eastAsia="Times New Roman" w:hAnsi="Times New Roman" w:cs="Times New Roman"/>
          <w:sz w:val="24"/>
          <w:szCs w:val="24"/>
        </w:rPr>
        <w:t>цифровая) технология в воспитании</w:t>
      </w:r>
    </w:p>
    <w:p w14:paraId="13DE5DA5" w14:textId="77777777" w:rsidR="00403BCE" w:rsidRDefault="008A00E0" w:rsidP="00403BCE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8A00E0">
        <w:rPr>
          <w:rFonts w:ascii="Times New Roman" w:hAnsi="Times New Roman" w:cs="Times New Roman"/>
          <w:b/>
          <w:sz w:val="24"/>
          <w:szCs w:val="24"/>
        </w:rPr>
        <w:t>Цель:</w:t>
      </w:r>
      <w:r w:rsidRPr="008A00E0">
        <w:rPr>
          <w:rFonts w:ascii="Times New Roman" w:hAnsi="Times New Roman" w:cs="Times New Roman"/>
          <w:sz w:val="24"/>
          <w:szCs w:val="24"/>
        </w:rPr>
        <w:t xml:space="preserve"> формирование   </w:t>
      </w:r>
      <w:r w:rsidRPr="008A00E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00E0">
        <w:rPr>
          <w:rFonts w:ascii="Times New Roman" w:hAnsi="Times New Roman" w:cs="Times New Roman"/>
          <w:sz w:val="24"/>
          <w:szCs w:val="24"/>
        </w:rPr>
        <w:t xml:space="preserve"> компетентность студентов – будущих специалистов, </w:t>
      </w:r>
      <w:r w:rsidRPr="008A00E0">
        <w:rPr>
          <w:rFonts w:ascii="Times New Roman" w:hAnsi="Times New Roman" w:cs="Times New Roman"/>
          <w:sz w:val="24"/>
          <w:szCs w:val="24"/>
        </w:rPr>
        <w:tab/>
      </w:r>
      <w:r w:rsidRPr="008A00E0">
        <w:rPr>
          <w:rStyle w:val="c10"/>
          <w:rFonts w:ascii="Times New Roman" w:hAnsi="Times New Roman" w:cs="Times New Roman"/>
          <w:color w:val="000000"/>
          <w:sz w:val="24"/>
          <w:szCs w:val="24"/>
        </w:rPr>
        <w:t> повышение качества воспитательно-</w:t>
      </w:r>
      <w:proofErr w:type="gramStart"/>
      <w:r w:rsidRPr="008A00E0">
        <w:rPr>
          <w:rStyle w:val="c10"/>
          <w:rFonts w:ascii="Times New Roman" w:hAnsi="Times New Roman" w:cs="Times New Roman"/>
          <w:color w:val="000000"/>
          <w:sz w:val="24"/>
          <w:szCs w:val="24"/>
        </w:rPr>
        <w:t>образовательного  процесса</w:t>
      </w:r>
      <w:proofErr w:type="gramEnd"/>
      <w:r w:rsidRPr="008A00E0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в колледже. </w:t>
      </w:r>
      <w:r w:rsidRPr="00EC5DE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4BB3179" w14:textId="77777777" w:rsidR="008A00E0" w:rsidRPr="009925DC" w:rsidRDefault="00403BCE" w:rsidP="00403BCE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00E0">
        <w:rPr>
          <w:rFonts w:ascii="Times New Roman" w:hAnsi="Times New Roman" w:cs="Times New Roman"/>
          <w:sz w:val="24"/>
          <w:szCs w:val="24"/>
        </w:rPr>
        <w:t>-</w:t>
      </w:r>
      <w:r w:rsidR="008A00E0">
        <w:rPr>
          <w:rFonts w:ascii="Times New Roman" w:eastAsia="Times New Roman" w:hAnsi="Times New Roman" w:cs="Times New Roman"/>
          <w:sz w:val="24"/>
          <w:szCs w:val="24"/>
        </w:rPr>
        <w:t>Расшири</w:t>
      </w:r>
      <w:r w:rsidR="008A00E0" w:rsidRPr="009925DC">
        <w:rPr>
          <w:rFonts w:ascii="Times New Roman" w:eastAsia="Times New Roman" w:hAnsi="Times New Roman" w:cs="Times New Roman"/>
          <w:sz w:val="24"/>
          <w:szCs w:val="24"/>
        </w:rPr>
        <w:t>ть информационное об</w:t>
      </w:r>
      <w:r w:rsidR="008A00E0">
        <w:rPr>
          <w:rFonts w:ascii="Times New Roman" w:eastAsia="Times New Roman" w:hAnsi="Times New Roman" w:cs="Times New Roman"/>
          <w:sz w:val="24"/>
          <w:szCs w:val="24"/>
        </w:rPr>
        <w:t>разовательное пространство колледжа</w:t>
      </w:r>
      <w:r w:rsidR="008A00E0" w:rsidRPr="00992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65C114" w14:textId="77777777" w:rsidR="008A00E0" w:rsidRPr="00406E75" w:rsidRDefault="008A00E0" w:rsidP="008A00E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t>-</w:t>
      </w:r>
      <w:r>
        <w:rPr>
          <w:rStyle w:val="c10"/>
          <w:color w:val="000000"/>
        </w:rPr>
        <w:t>П</w:t>
      </w:r>
      <w:r w:rsidRPr="00406E75">
        <w:rPr>
          <w:rStyle w:val="c10"/>
          <w:color w:val="000000"/>
        </w:rPr>
        <w:t>овысить качество образования на основе внедрения новых информационных технологий;</w:t>
      </w:r>
    </w:p>
    <w:p w14:paraId="56ACF91A" w14:textId="77777777" w:rsidR="008A00E0" w:rsidRPr="009925DC" w:rsidRDefault="008A00E0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25DC">
        <w:rPr>
          <w:rFonts w:ascii="Times New Roman" w:eastAsia="Times New Roman" w:hAnsi="Times New Roman" w:cs="Times New Roman"/>
          <w:sz w:val="24"/>
          <w:szCs w:val="24"/>
        </w:rPr>
        <w:t>Внедрять новые методики обучения с 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нием ИКТ в учебно-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воспитательном </w:t>
      </w:r>
      <w:r w:rsidRPr="009925DC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992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DD364F" w14:textId="77777777" w:rsidR="008A00E0" w:rsidRPr="009925DC" w:rsidRDefault="008A00E0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25DC">
        <w:rPr>
          <w:rFonts w:ascii="Times New Roman" w:eastAsia="Times New Roman" w:hAnsi="Times New Roman" w:cs="Times New Roman"/>
          <w:sz w:val="24"/>
          <w:szCs w:val="24"/>
        </w:rPr>
        <w:t>Повысить уро</w:t>
      </w:r>
      <w:r>
        <w:rPr>
          <w:rFonts w:ascii="Times New Roman" w:eastAsia="Times New Roman" w:hAnsi="Times New Roman" w:cs="Times New Roman"/>
          <w:sz w:val="24"/>
          <w:szCs w:val="24"/>
        </w:rPr>
        <w:t>вень ИКТ компетентности студентов</w:t>
      </w:r>
      <w:r w:rsidRPr="009925D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7942B2" w14:textId="77777777" w:rsidR="008A00E0" w:rsidRDefault="008A00E0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25DC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использования ИКТ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5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подготовке специалистов;</w:t>
      </w:r>
    </w:p>
    <w:p w14:paraId="4800AA3D" w14:textId="77777777" w:rsidR="008A00E0" w:rsidRDefault="00A7059F" w:rsidP="008A00E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>-</w:t>
      </w:r>
      <w:r w:rsidR="008A00E0">
        <w:rPr>
          <w:rStyle w:val="c10"/>
          <w:color w:val="000000"/>
        </w:rPr>
        <w:t>Р</w:t>
      </w:r>
      <w:r w:rsidR="008A00E0" w:rsidRPr="00406E75">
        <w:rPr>
          <w:rStyle w:val="c10"/>
          <w:color w:val="000000"/>
        </w:rPr>
        <w:t xml:space="preserve">азвивать </w:t>
      </w:r>
      <w:proofErr w:type="gramStart"/>
      <w:r w:rsidR="008A00E0" w:rsidRPr="00406E75">
        <w:rPr>
          <w:rStyle w:val="c10"/>
          <w:color w:val="000000"/>
        </w:rPr>
        <w:t>тво</w:t>
      </w:r>
      <w:r w:rsidR="008A00E0">
        <w:rPr>
          <w:rStyle w:val="c10"/>
          <w:color w:val="000000"/>
        </w:rPr>
        <w:t>рческий  потенциал</w:t>
      </w:r>
      <w:proofErr w:type="gramEnd"/>
      <w:r w:rsidR="008A00E0">
        <w:rPr>
          <w:rStyle w:val="c10"/>
          <w:color w:val="000000"/>
        </w:rPr>
        <w:t xml:space="preserve"> студентов</w:t>
      </w:r>
      <w:r w:rsidR="008A00E0" w:rsidRPr="00406E75">
        <w:rPr>
          <w:rStyle w:val="c10"/>
          <w:color w:val="000000"/>
        </w:rPr>
        <w:t xml:space="preserve"> и создавать необходимые условия   для активизации познавательной исследовательской деятельности</w:t>
      </w:r>
      <w:r w:rsidR="008A00E0">
        <w:rPr>
          <w:rStyle w:val="c10"/>
          <w:color w:val="000000"/>
        </w:rPr>
        <w:t>;</w:t>
      </w:r>
    </w:p>
    <w:p w14:paraId="5C8FBE80" w14:textId="77777777" w:rsidR="0019239E" w:rsidRPr="00B93E47" w:rsidRDefault="0019239E" w:rsidP="0019239E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    </w:t>
      </w:r>
    </w:p>
    <w:p w14:paraId="118C1443" w14:textId="77777777" w:rsidR="0081329C" w:rsidRDefault="0081329C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2070F" w14:textId="77777777" w:rsidR="00403BCE" w:rsidRDefault="00403BCE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105B78B" w14:textId="77777777" w:rsidR="008A00E0" w:rsidRPr="0081329C" w:rsidRDefault="00403BCE" w:rsidP="008A00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81329C" w:rsidRPr="0081329C"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план</w:t>
      </w:r>
      <w:proofErr w:type="gramStart"/>
      <w:r w:rsidR="0081329C" w:rsidRPr="0081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29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1329C" w:rsidRPr="008132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81329C" w:rsidRPr="0081329C">
        <w:rPr>
          <w:rFonts w:ascii="Times New Roman" w:eastAsia="Times New Roman" w:hAnsi="Times New Roman" w:cs="Times New Roman"/>
          <w:i/>
          <w:sz w:val="24"/>
          <w:szCs w:val="24"/>
        </w:rPr>
        <w:t>модуль №9)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2793"/>
        <w:gridCol w:w="2565"/>
        <w:gridCol w:w="1525"/>
        <w:gridCol w:w="1906"/>
      </w:tblGrid>
      <w:tr w:rsidR="00BF37E8" w14:paraId="5688A7E6" w14:textId="77777777" w:rsidTr="008A00E0">
        <w:tc>
          <w:tcPr>
            <w:tcW w:w="562" w:type="dxa"/>
          </w:tcPr>
          <w:p w14:paraId="035F3B52" w14:textId="77777777" w:rsidR="008A00E0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</w:tcPr>
          <w:p w14:paraId="77737AF3" w14:textId="77777777" w:rsidR="008A00E0" w:rsidRPr="00EC5DED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14:paraId="2440A507" w14:textId="77777777" w:rsidR="008A00E0" w:rsidRDefault="008A00E0" w:rsidP="008A00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</w:t>
            </w:r>
          </w:p>
          <w:p w14:paraId="5F07D4FC" w14:textId="77777777" w:rsidR="008A00E0" w:rsidRPr="00EC5DED" w:rsidRDefault="008A00E0" w:rsidP="008A00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525" w:type="dxa"/>
          </w:tcPr>
          <w:p w14:paraId="4A82A069" w14:textId="77777777" w:rsidR="008A00E0" w:rsidRPr="00EC5DED" w:rsidRDefault="008A00E0" w:rsidP="008A00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50C652" w14:textId="77777777" w:rsidR="008A00E0" w:rsidRPr="00EC5DED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14:paraId="05D4FA08" w14:textId="77777777" w:rsidR="008A00E0" w:rsidRPr="00EC5DED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7E8" w14:paraId="351A3411" w14:textId="77777777" w:rsidTr="008A00E0">
        <w:tc>
          <w:tcPr>
            <w:tcW w:w="562" w:type="dxa"/>
          </w:tcPr>
          <w:p w14:paraId="539DF5B9" w14:textId="77777777" w:rsidR="008A00E0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14:paraId="6DE8ABDF" w14:textId="77777777" w:rsidR="008A00E0" w:rsidRDefault="00784026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A00E0">
              <w:rPr>
                <w:rFonts w:ascii="Times New Roman" w:hAnsi="Times New Roman" w:cs="Times New Roman"/>
                <w:sz w:val="24"/>
                <w:szCs w:val="24"/>
              </w:rPr>
              <w:t>пространство «</w:t>
            </w:r>
            <w:r w:rsidR="008A00E0" w:rsidRPr="00EF05E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1365D7">
              <w:rPr>
                <w:rFonts w:ascii="Times New Roman" w:hAnsi="Times New Roman" w:cs="Times New Roman"/>
                <w:sz w:val="24"/>
                <w:szCs w:val="24"/>
              </w:rPr>
              <w:t>гика творчества: инновационные ИКТ т</w:t>
            </w:r>
            <w:r w:rsidR="008A00E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ехнологии, методы, </w:t>
            </w:r>
            <w:r w:rsidR="008A00E0"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</w:t>
            </w:r>
            <w:r w:rsidR="008A00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5" w:type="dxa"/>
          </w:tcPr>
          <w:p w14:paraId="121678E9" w14:textId="77777777" w:rsidR="008A00E0" w:rsidRDefault="001365D7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-студенческие творческие группы по отделениям;</w:t>
            </w:r>
          </w:p>
          <w:p w14:paraId="03292F88" w14:textId="77777777" w:rsidR="001365D7" w:rsidRDefault="001365D7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 курсы для студентов;</w:t>
            </w:r>
          </w:p>
          <w:p w14:paraId="5E112050" w14:textId="77777777" w:rsidR="00BF37E8" w:rsidRDefault="00BF37E8" w:rsidP="00BF37E8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-обучающие семинары для воспитателей общежития;</w:t>
            </w:r>
          </w:p>
          <w:p w14:paraId="521187D6" w14:textId="77777777" w:rsidR="00BF37E8" w:rsidRDefault="00BF37E8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595075E" w14:textId="77777777" w:rsidR="008A00E0" w:rsidRDefault="008A00E0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2021-2025гг.</w:t>
            </w:r>
          </w:p>
        </w:tc>
        <w:tc>
          <w:tcPr>
            <w:tcW w:w="1906" w:type="dxa"/>
          </w:tcPr>
          <w:p w14:paraId="414866D5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14:paraId="119DD060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14:paraId="6E4FA1ED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14:paraId="00040400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BF37E8" w14:paraId="3604F843" w14:textId="77777777" w:rsidTr="008A00E0">
        <w:tc>
          <w:tcPr>
            <w:tcW w:w="562" w:type="dxa"/>
          </w:tcPr>
          <w:p w14:paraId="494C2F44" w14:textId="77777777" w:rsidR="008A00E0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14:paraId="0ABE291F" w14:textId="77777777" w:rsidR="008A00E0" w:rsidRDefault="007851B7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</w:t>
            </w:r>
            <w:r w:rsidR="00A577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объединение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577E9">
              <w:rPr>
                <w:rFonts w:ascii="Times New Roman" w:hAnsi="Times New Roman" w:cs="Times New Roman"/>
                <w:sz w:val="24"/>
                <w:szCs w:val="24"/>
              </w:rPr>
              <w:t>Студенческое сообщество ЯПК»</w:t>
            </w:r>
          </w:p>
        </w:tc>
        <w:tc>
          <w:tcPr>
            <w:tcW w:w="2565" w:type="dxa"/>
          </w:tcPr>
          <w:p w14:paraId="3C3C4B26" w14:textId="77777777" w:rsidR="008A00E0" w:rsidRDefault="00A34CB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Сайта для студентов;</w:t>
            </w:r>
          </w:p>
          <w:p w14:paraId="701BD62E" w14:textId="77777777" w:rsidR="00A34CBC" w:rsidRDefault="00A34CB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-Гугл-класс;</w:t>
            </w:r>
          </w:p>
          <w:p w14:paraId="76F499B2" w14:textId="77777777" w:rsidR="00A34CBC" w:rsidRDefault="00A34CB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 студенческой электронной газеты «</w:t>
            </w:r>
            <w:r w:rsidR="007851B7">
              <w:rPr>
                <w:rFonts w:ascii="Times New Roman" w:hAnsi="Times New Roman" w:cs="Times New Roman"/>
                <w:sz w:val="24"/>
                <w:szCs w:val="24"/>
              </w:rPr>
              <w:t xml:space="preserve">Наша студенческая жизнь </w:t>
            </w:r>
            <w:proofErr w:type="gramStart"/>
            <w:r w:rsidR="007851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0B92C97" w14:textId="77777777" w:rsidR="00A34CBC" w:rsidRDefault="00A34CB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AF0581F" w14:textId="77777777" w:rsidR="008A00E0" w:rsidRDefault="008A00E0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14:paraId="71719119" w14:textId="77777777" w:rsidR="00347220" w:rsidRDefault="0034722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14:paraId="2CD86564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14:paraId="04B68A2B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14:paraId="69DF491E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BF37E8" w14:paraId="26075B72" w14:textId="77777777" w:rsidTr="008A00E0">
        <w:tc>
          <w:tcPr>
            <w:tcW w:w="562" w:type="dxa"/>
          </w:tcPr>
          <w:p w14:paraId="77B4FF8C" w14:textId="77777777" w:rsidR="008A00E0" w:rsidRDefault="008A00E0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</w:tcPr>
          <w:p w14:paraId="75BC9C8F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365D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республиканских, российских, международных конкурсах</w:t>
            </w:r>
            <w:r w:rsidR="001365D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технологий.</w:t>
            </w:r>
          </w:p>
        </w:tc>
        <w:tc>
          <w:tcPr>
            <w:tcW w:w="2565" w:type="dxa"/>
          </w:tcPr>
          <w:p w14:paraId="5FCF2025" w14:textId="77777777" w:rsidR="008A00E0" w:rsidRDefault="00BF37E8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конкурсных материалов по ВР;</w:t>
            </w:r>
          </w:p>
          <w:p w14:paraId="28111192" w14:textId="77777777" w:rsidR="00BF37E8" w:rsidRDefault="00BF37E8" w:rsidP="00BF37E8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творческого Портфолио студентов-участников конкурсов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BD79F" w14:textId="77777777" w:rsidR="00BF37E8" w:rsidRDefault="00BF37E8" w:rsidP="00BF37E8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9EBB079" w14:textId="77777777" w:rsidR="008A00E0" w:rsidRDefault="008A00E0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14:paraId="41DDF743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Э.И.</w:t>
            </w:r>
          </w:p>
          <w:p w14:paraId="7B638EFE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14:paraId="35719551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14:paraId="617A25C2" w14:textId="77777777" w:rsidR="008A00E0" w:rsidRDefault="008A00E0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Аввакумова С.Н.</w:t>
            </w:r>
          </w:p>
        </w:tc>
      </w:tr>
      <w:tr w:rsidR="0011798F" w14:paraId="206F5648" w14:textId="77777777" w:rsidTr="008A00E0">
        <w:tc>
          <w:tcPr>
            <w:tcW w:w="562" w:type="dxa"/>
          </w:tcPr>
          <w:p w14:paraId="034BE156" w14:textId="77777777" w:rsidR="001365D7" w:rsidRDefault="001365D7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14:paraId="11104735" w14:textId="77777777" w:rsidR="001365D7" w:rsidRDefault="003E404C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колледжа</w:t>
            </w:r>
          </w:p>
          <w:p w14:paraId="3888811E" w14:textId="77777777" w:rsidR="00753464" w:rsidRDefault="00753464" w:rsidP="001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7CE239A" w14:textId="77777777" w:rsidR="001365D7" w:rsidRDefault="003E404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слайдовых презентаций о</w:t>
            </w:r>
            <w:r w:rsidR="0011798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gramStart"/>
            <w:r w:rsidR="0011798F">
              <w:rPr>
                <w:rFonts w:ascii="Times New Roman" w:hAnsi="Times New Roman" w:cs="Times New Roman"/>
                <w:sz w:val="24"/>
                <w:szCs w:val="24"/>
              </w:rPr>
              <w:t>истории  колледжа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38C4A0" w14:textId="77777777" w:rsidR="003E404C" w:rsidRDefault="003E404C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-видеозаписи уроков, мероприятий, КТД;</w:t>
            </w:r>
          </w:p>
          <w:p w14:paraId="1EDC2DBB" w14:textId="77777777" w:rsidR="0011798F" w:rsidRDefault="0011798F" w:rsidP="001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-профориентационная работа;</w:t>
            </w:r>
          </w:p>
          <w:p w14:paraId="7FD31F38" w14:textId="77777777" w:rsidR="003E404C" w:rsidRDefault="0011798F" w:rsidP="001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-реклама специальностей;</w:t>
            </w:r>
          </w:p>
        </w:tc>
        <w:tc>
          <w:tcPr>
            <w:tcW w:w="1525" w:type="dxa"/>
          </w:tcPr>
          <w:p w14:paraId="6161A1B3" w14:textId="77777777" w:rsidR="001365D7" w:rsidRDefault="007B3FB6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14:paraId="798541B1" w14:textId="77777777" w:rsidR="007B3FB6" w:rsidRDefault="007B3FB6" w:rsidP="007B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Суздалова Л.В.</w:t>
            </w:r>
          </w:p>
          <w:p w14:paraId="08361233" w14:textId="77777777" w:rsidR="001365D7" w:rsidRDefault="00CA5E2E" w:rsidP="007B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D64DB69" w14:textId="77777777" w:rsidR="00347220" w:rsidRDefault="00347220" w:rsidP="007B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А.Ю.</w:t>
            </w:r>
          </w:p>
          <w:p w14:paraId="41421D6B" w14:textId="77777777" w:rsidR="00CA5E2E" w:rsidRDefault="00CA5E2E" w:rsidP="007B3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8F" w14:paraId="3046CABB" w14:textId="77777777" w:rsidTr="008A00E0">
        <w:tc>
          <w:tcPr>
            <w:tcW w:w="562" w:type="dxa"/>
          </w:tcPr>
          <w:p w14:paraId="6A4DDBC6" w14:textId="77777777" w:rsidR="001365D7" w:rsidRDefault="001365D7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3" w:type="dxa"/>
          </w:tcPr>
          <w:p w14:paraId="47F5300B" w14:textId="77777777" w:rsidR="001365D7" w:rsidRDefault="00CA5E2E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мероприятия и отчеты</w:t>
            </w:r>
          </w:p>
        </w:tc>
        <w:tc>
          <w:tcPr>
            <w:tcW w:w="2565" w:type="dxa"/>
          </w:tcPr>
          <w:p w14:paraId="2440EC2A" w14:textId="77777777" w:rsidR="001365D7" w:rsidRDefault="00CA5E2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-зум совещания;</w:t>
            </w:r>
          </w:p>
          <w:p w14:paraId="69B0DCC0" w14:textId="77777777" w:rsidR="00CA5E2E" w:rsidRDefault="00CA5E2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-вебинары;</w:t>
            </w:r>
          </w:p>
          <w:p w14:paraId="41119541" w14:textId="77777777" w:rsidR="00CA5E2E" w:rsidRDefault="00CA5E2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-внеурочные мероприятия;</w:t>
            </w:r>
          </w:p>
          <w:p w14:paraId="5A97C0D8" w14:textId="77777777" w:rsidR="00CA5E2E" w:rsidRDefault="00CA5E2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концерты;</w:t>
            </w:r>
          </w:p>
        </w:tc>
        <w:tc>
          <w:tcPr>
            <w:tcW w:w="1525" w:type="dxa"/>
          </w:tcPr>
          <w:p w14:paraId="0ACDFD55" w14:textId="77777777" w:rsidR="001365D7" w:rsidRDefault="00CA5E2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2021-2025гг.</w:t>
            </w:r>
          </w:p>
        </w:tc>
        <w:tc>
          <w:tcPr>
            <w:tcW w:w="1906" w:type="dxa"/>
          </w:tcPr>
          <w:p w14:paraId="1B7C57B5" w14:textId="77777777" w:rsidR="001365D7" w:rsidRDefault="00CA5E2E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Дьячковский Н.А.</w:t>
            </w:r>
          </w:p>
          <w:p w14:paraId="0C3D8C94" w14:textId="77777777" w:rsidR="00A7059F" w:rsidRDefault="00A7059F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преподаватели ИКТ</w:t>
            </w:r>
          </w:p>
        </w:tc>
      </w:tr>
      <w:tr w:rsidR="006714AB" w14:paraId="78296BA6" w14:textId="77777777" w:rsidTr="008A00E0">
        <w:tc>
          <w:tcPr>
            <w:tcW w:w="562" w:type="dxa"/>
          </w:tcPr>
          <w:p w14:paraId="26DC2DEB" w14:textId="77777777" w:rsidR="006714AB" w:rsidRDefault="006714AB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14:paraId="67DA5CDF" w14:textId="77777777" w:rsidR="006714AB" w:rsidRDefault="006714AB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реализации проекта колледжа</w:t>
            </w:r>
          </w:p>
        </w:tc>
        <w:tc>
          <w:tcPr>
            <w:tcW w:w="2565" w:type="dxa"/>
          </w:tcPr>
          <w:p w14:paraId="3F29C24F" w14:textId="77777777" w:rsidR="006714AB" w:rsidRDefault="006714AB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-анимационные фильмы для дошкольников;</w:t>
            </w:r>
          </w:p>
          <w:p w14:paraId="40102EBC" w14:textId="77777777" w:rsidR="006714AB" w:rsidRDefault="006714AB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-методические материалы обучающего характера;</w:t>
            </w:r>
          </w:p>
        </w:tc>
        <w:tc>
          <w:tcPr>
            <w:tcW w:w="1525" w:type="dxa"/>
          </w:tcPr>
          <w:p w14:paraId="47DDBA90" w14:textId="77777777" w:rsidR="006714AB" w:rsidRDefault="006714AB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 г.</w:t>
            </w:r>
          </w:p>
        </w:tc>
        <w:tc>
          <w:tcPr>
            <w:tcW w:w="1906" w:type="dxa"/>
          </w:tcPr>
          <w:p w14:paraId="204AFF1B" w14:textId="77777777" w:rsidR="006714AB" w:rsidRDefault="006714AB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  <w:proofErr w:type="gramEnd"/>
          </w:p>
        </w:tc>
      </w:tr>
      <w:tr w:rsidR="00403BCE" w14:paraId="34AF4158" w14:textId="77777777" w:rsidTr="008A00E0">
        <w:tc>
          <w:tcPr>
            <w:tcW w:w="562" w:type="dxa"/>
          </w:tcPr>
          <w:p w14:paraId="6813AC06" w14:textId="77777777" w:rsidR="00403BCE" w:rsidRDefault="006714AB" w:rsidP="00143E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55BB5199" w14:textId="77777777" w:rsidR="00403BCE" w:rsidRDefault="00403BCE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 студенческого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центра</w:t>
            </w:r>
          </w:p>
        </w:tc>
        <w:tc>
          <w:tcPr>
            <w:tcW w:w="2565" w:type="dxa"/>
          </w:tcPr>
          <w:p w14:paraId="0E36383F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в Сайт;</w:t>
            </w:r>
          </w:p>
          <w:p w14:paraId="51187E4F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страница;</w:t>
            </w:r>
          </w:p>
          <w:p w14:paraId="33B28A18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-видеопрезентации;</w:t>
            </w:r>
          </w:p>
          <w:p w14:paraId="63689C0C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-видеопоздравления;</w:t>
            </w:r>
          </w:p>
          <w:p w14:paraId="3F3776B0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-страница Тик-ток;</w:t>
            </w:r>
          </w:p>
        </w:tc>
        <w:tc>
          <w:tcPr>
            <w:tcW w:w="1525" w:type="dxa"/>
          </w:tcPr>
          <w:p w14:paraId="4DD12138" w14:textId="77777777" w:rsidR="00403BCE" w:rsidRDefault="00403BCE" w:rsidP="00143E4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6714AB">
              <w:rPr>
                <w:rFonts w:ascii="Times New Roman" w:hAnsi="Times New Roman" w:cs="Times New Roman"/>
                <w:sz w:val="24"/>
                <w:szCs w:val="24"/>
              </w:rPr>
              <w:t>-2022уч.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14:paraId="6AF42EAB" w14:textId="77777777" w:rsidR="00403BCE" w:rsidRDefault="00403BCE" w:rsidP="00143E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671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714AB"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  <w:proofErr w:type="gramEnd"/>
          </w:p>
        </w:tc>
      </w:tr>
    </w:tbl>
    <w:p w14:paraId="426AA41C" w14:textId="77777777" w:rsidR="008A00E0" w:rsidRPr="003A06BF" w:rsidRDefault="008A00E0" w:rsidP="008A0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26A988" w14:textId="77777777" w:rsidR="00183F57" w:rsidRPr="004E55D5" w:rsidRDefault="00122C91" w:rsidP="00D72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534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Модуль</w:t>
      </w:r>
      <w:proofErr w:type="gramStart"/>
      <w:r w:rsidR="008132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</w:t>
      </w:r>
      <w:r w:rsidRPr="00E534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4E55D5" w:rsidRPr="00975D45">
        <w:rPr>
          <w:rFonts w:ascii="Times New Roman" w:hAnsi="Times New Roman" w:cs="Times New Roman"/>
          <w:bCs/>
          <w:i/>
          <w:iCs/>
        </w:rPr>
        <w:t xml:space="preserve"> </w:t>
      </w:r>
      <w:proofErr w:type="gramEnd"/>
      <w:r w:rsidR="004E55D5" w:rsidRPr="00D22945">
        <w:rPr>
          <w:rFonts w:ascii="Times New Roman" w:hAnsi="Times New Roman" w:cs="Times New Roman"/>
          <w:bCs/>
          <w:iCs/>
        </w:rPr>
        <w:t>Экологическое воспитание будущего педагога</w:t>
      </w:r>
    </w:p>
    <w:p w14:paraId="36427457" w14:textId="77777777" w:rsidR="004E55D5" w:rsidRDefault="004E55D5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E75EE58" w14:textId="77777777" w:rsidR="004E55D5" w:rsidRDefault="004E55D5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proofErr w:type="gramStart"/>
      <w:r w:rsidRPr="004E55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воспитание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экологической культуры у будущих педагогов</w:t>
      </w:r>
    </w:p>
    <w:p w14:paraId="7D457D68" w14:textId="77777777" w:rsidR="004E55D5" w:rsidRDefault="004E55D5" w:rsidP="004E5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8FE02" w14:textId="77777777" w:rsidR="004E55D5" w:rsidRPr="0081329C" w:rsidRDefault="004E55D5" w:rsidP="004E5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81329C"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план</w:t>
      </w:r>
      <w:proofErr w:type="gramStart"/>
      <w:r w:rsidRPr="0081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модуль №10</w:t>
      </w:r>
      <w:r w:rsidRPr="008132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E657D0D" w14:textId="77777777" w:rsidR="004E55D5" w:rsidRPr="004E55D5" w:rsidRDefault="004E55D5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4E55D5" w:rsidRPr="00E63F51" w14:paraId="570C4A07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7B2BF9" w14:textId="77777777" w:rsidR="004E55D5" w:rsidRPr="00E63F51" w:rsidRDefault="004E55D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52B78A" w14:textId="77777777" w:rsidR="004E55D5" w:rsidRPr="00E63F51" w:rsidRDefault="004E55D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57F8EF" w14:textId="77777777" w:rsidR="004E55D5" w:rsidRPr="00E63F51" w:rsidRDefault="004E55D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F5AD75" w14:textId="77777777" w:rsidR="004E55D5" w:rsidRPr="00E63F51" w:rsidRDefault="004E55D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55D5" w:rsidRPr="00E63F51" w14:paraId="4CD7721D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80D74C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D02F8A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BC8C10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560DDE" w14:textId="77777777" w:rsidR="004E55D5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отдел</w:t>
            </w:r>
            <w:proofErr w:type="gramEnd"/>
          </w:p>
          <w:p w14:paraId="0B5EBF24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методисты</w:t>
            </w:r>
          </w:p>
        </w:tc>
      </w:tr>
      <w:tr w:rsidR="004E55D5" w:rsidRPr="00E63F51" w14:paraId="27EC986D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41988F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864724" w14:textId="77777777" w:rsidR="004E55D5" w:rsidRPr="00E63F5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работа по очистке улиц г. Якутска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641BD4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8C5D85" w14:textId="77777777" w:rsidR="004E55D5" w:rsidRPr="00E63F51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4E55D5" w:rsidRPr="00E63F51" w14:paraId="34828423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A050A9" w14:textId="77777777" w:rsidR="004E55D5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432CAD" w14:textId="77777777" w:rsidR="004E55D5" w:rsidRDefault="004E55D5" w:rsidP="004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студентов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экологических акциях Министерства экологии РС (Я), Министерства лесного хозяйства РС (Я)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15B50D" w14:textId="77777777" w:rsidR="004E55D5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CF8325" w14:textId="77777777" w:rsidR="004E55D5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14:paraId="4DE710F6" w14:textId="77777777" w:rsidR="004E55D5" w:rsidRDefault="004E55D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</w:p>
        </w:tc>
      </w:tr>
      <w:tr w:rsidR="00F04A91" w:rsidRPr="00E63F51" w14:paraId="1EA3862A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13F33B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66E0F9" w14:textId="77777777" w:rsidR="00F04A91" w:rsidRDefault="00F04A91" w:rsidP="004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студенческого общежития «Зеленая зона»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D16F53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885D6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  <w:p w14:paraId="182355E9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Студенческий актив общежития</w:t>
            </w:r>
          </w:p>
        </w:tc>
      </w:tr>
      <w:tr w:rsidR="00F04A91" w:rsidRPr="00E63F51" w14:paraId="2B24163C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5ECDC8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0920F1" w14:textId="77777777" w:rsidR="00F04A91" w:rsidRDefault="00F04A91" w:rsidP="004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 «Экологическая тропа» для студентов 1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416245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63BBB0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часть, преподаватели, студенческий совет</w:t>
            </w:r>
          </w:p>
        </w:tc>
      </w:tr>
      <w:tr w:rsidR="00F04A91" w:rsidRPr="00E63F51" w14:paraId="641CCBFF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5BBF0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B7AC40" w14:textId="77777777" w:rsidR="00F04A91" w:rsidRDefault="00F04A91" w:rsidP="004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«Берегите природу, она наше богатство!» для студентов 1 курсов на базе 9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57C05C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7B4A3C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  <w:p w14:paraId="17DBBE36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F04A91" w:rsidRPr="00E63F51" w14:paraId="30BD6296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CAE02F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075027" w14:textId="77777777" w:rsidR="00F04A91" w:rsidRDefault="00F04A91" w:rsidP="004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питание» для студентов 2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9AC347" w14:textId="77777777" w:rsidR="00F04A91" w:rsidRDefault="00F04A91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427634" w14:textId="77777777" w:rsidR="00F04A91" w:rsidRDefault="00A3362B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Воспитательный отдел,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старостат</w:t>
            </w:r>
            <w:proofErr w:type="spellEnd"/>
          </w:p>
        </w:tc>
      </w:tr>
    </w:tbl>
    <w:p w14:paraId="6C7BE915" w14:textId="77777777" w:rsidR="004E55D5" w:rsidRDefault="004E55D5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8A9CD9A" w14:textId="77777777" w:rsidR="00A3362B" w:rsidRDefault="00A3362B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5417A44" w14:textId="77777777" w:rsidR="00A3362B" w:rsidRDefault="00A3362B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BFC5D11" w14:textId="77777777" w:rsidR="00A3362B" w:rsidRDefault="00A3362B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B8B3144" w14:textId="77777777" w:rsidR="00A3362B" w:rsidRDefault="00A3362B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5EDBA40" w14:textId="77777777" w:rsidR="00A3362B" w:rsidRDefault="00A3362B" w:rsidP="004E55D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C0ED3BC" w14:textId="77777777" w:rsidR="00A3362B" w:rsidRPr="004E55D5" w:rsidRDefault="00A3362B" w:rsidP="004E5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FDDACC3" w14:textId="77777777" w:rsidR="00B800FA" w:rsidRPr="004E55D5" w:rsidRDefault="00B800FA" w:rsidP="00B94A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80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№11 </w:t>
      </w:r>
      <w:r w:rsidRPr="004E55D5">
        <w:rPr>
          <w:rFonts w:ascii="Times New Roman" w:hAnsi="Times New Roman" w:cs="Times New Roman"/>
          <w:bCs/>
          <w:iCs/>
          <w:sz w:val="24"/>
          <w:szCs w:val="24"/>
        </w:rPr>
        <w:t>Воспитание финансовой грамотности</w:t>
      </w:r>
      <w:r w:rsidR="008E33ED" w:rsidRPr="004E55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8E33ED" w:rsidRPr="004E55D5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4E55D5">
        <w:rPr>
          <w:rFonts w:ascii="Times New Roman" w:hAnsi="Times New Roman" w:cs="Times New Roman"/>
          <w:bCs/>
          <w:iCs/>
          <w:sz w:val="24"/>
          <w:szCs w:val="24"/>
        </w:rPr>
        <w:t xml:space="preserve"> будущего</w:t>
      </w:r>
      <w:proofErr w:type="gramEnd"/>
      <w:r w:rsidRPr="004E55D5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</w:t>
      </w:r>
      <w:r w:rsidRPr="004E55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83F57" w:rsidRPr="004E55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36398A09" w14:textId="77777777" w:rsidR="00B800FA" w:rsidRPr="004E55D5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87142E6" w14:textId="77777777" w:rsidR="00B800FA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00F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финансовой грамотности у будущих педагогов</w:t>
      </w:r>
    </w:p>
    <w:p w14:paraId="0C206446" w14:textId="77777777" w:rsidR="00C90085" w:rsidRPr="00B800FA" w:rsidRDefault="00C90085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1B3886D" w14:textId="77777777" w:rsidR="00C90085" w:rsidRPr="0081329C" w:rsidRDefault="00C90085" w:rsidP="00C90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81329C"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план</w:t>
      </w:r>
      <w:proofErr w:type="gramStart"/>
      <w:r w:rsidRPr="0081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модуль №11</w:t>
      </w:r>
      <w:r w:rsidRPr="008132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F85A3DF" w14:textId="77777777" w:rsidR="00B800FA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A7183C" w:rsidRPr="00E63F51" w14:paraId="75F5340D" w14:textId="77777777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EC9FE3" w14:textId="77777777" w:rsidR="00A7183C" w:rsidRPr="00E63F51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BECDAA" w14:textId="77777777" w:rsidR="00A7183C" w:rsidRPr="00E63F51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E4B286" w14:textId="77777777" w:rsidR="00A7183C" w:rsidRPr="00E63F51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A18842" w14:textId="77777777" w:rsidR="00A7183C" w:rsidRPr="00E63F51" w:rsidRDefault="00A7183C" w:rsidP="009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183C" w:rsidRPr="00E63F51" w14:paraId="1A091BB8" w14:textId="77777777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DABC06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6C2233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68C736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AF1D70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 отдел</w:t>
            </w:r>
            <w:proofErr w:type="gramEnd"/>
          </w:p>
        </w:tc>
      </w:tr>
      <w:tr w:rsidR="00A7183C" w:rsidRPr="00E63F51" w14:paraId="64493FB9" w14:textId="77777777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792700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DA1DF1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с финансистами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BB7273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22A60D" w14:textId="77777777" w:rsidR="00A7183C" w:rsidRPr="00E63F51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A7183C" w:rsidRPr="00E63F51" w14:paraId="29F62FD4" w14:textId="77777777" w:rsidTr="009B18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1E97E9" w14:textId="77777777" w:rsidR="00A7183C" w:rsidRDefault="00A7183C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B6C193" w14:textId="77777777" w:rsidR="00A7183C" w:rsidRDefault="008E33ED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 студентов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проектной деятельности по разработке бизнес-плана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2D0EE0" w14:textId="77777777" w:rsidR="00A7183C" w:rsidRDefault="008E33ED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A0857C" w14:textId="77777777" w:rsidR="00A7183C" w:rsidRDefault="008E33ED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Научно-методический отдел</w:t>
            </w:r>
          </w:p>
          <w:p w14:paraId="4F2DC548" w14:textId="77777777" w:rsidR="008E33ED" w:rsidRDefault="008E33ED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Студенческое научное общество</w:t>
            </w:r>
          </w:p>
        </w:tc>
      </w:tr>
    </w:tbl>
    <w:p w14:paraId="6495953B" w14:textId="77777777" w:rsidR="00B800FA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98AE1A2" w14:textId="77777777" w:rsidR="00B800FA" w:rsidRDefault="00B800FA" w:rsidP="00B800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FFEDE97" w14:textId="77777777" w:rsidR="009B183D" w:rsidRPr="009B183D" w:rsidRDefault="009B183D" w:rsidP="009B183D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183D">
        <w:rPr>
          <w:rFonts w:ascii="Times New Roman" w:hAnsi="Times New Roman" w:cs="Times New Roman"/>
          <w:b/>
          <w:bCs/>
          <w:iCs/>
          <w:sz w:val="24"/>
          <w:szCs w:val="24"/>
        </w:rPr>
        <w:t>Модуль №12</w:t>
      </w:r>
    </w:p>
    <w:p w14:paraId="2FAE1F6C" w14:textId="77777777" w:rsidR="00B800FA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183D">
        <w:rPr>
          <w:rFonts w:ascii="Times New Roman" w:hAnsi="Times New Roman" w:cs="Times New Roman"/>
          <w:b/>
          <w:bCs/>
          <w:iCs/>
          <w:sz w:val="24"/>
          <w:szCs w:val="24"/>
        </w:rPr>
        <w:t>Воспитание антикоррупционного поведения будущего педагога - охрана жизни и здоровья обучающихся</w:t>
      </w:r>
      <w:r w:rsidR="00CC03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(антитеррор)</w:t>
      </w:r>
    </w:p>
    <w:p w14:paraId="45F84089" w14:textId="77777777" w:rsidR="009B183D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D09A7D" w14:textId="77777777" w:rsidR="009B183D" w:rsidRPr="00A96906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</w:t>
      </w:r>
      <w:r w:rsidR="00A96906">
        <w:rPr>
          <w:rFonts w:ascii="Times New Roman" w:hAnsi="Times New Roman" w:cs="Times New Roman"/>
          <w:bCs/>
          <w:iCs/>
          <w:sz w:val="24"/>
          <w:szCs w:val="24"/>
        </w:rPr>
        <w:t xml:space="preserve">охрана жизни и здоровья </w:t>
      </w:r>
      <w:proofErr w:type="gramStart"/>
      <w:r w:rsidR="00A96906">
        <w:rPr>
          <w:rFonts w:ascii="Times New Roman" w:hAnsi="Times New Roman" w:cs="Times New Roman"/>
          <w:bCs/>
          <w:iCs/>
          <w:sz w:val="24"/>
          <w:szCs w:val="24"/>
        </w:rPr>
        <w:t>обучающихся,  содействие</w:t>
      </w:r>
      <w:proofErr w:type="gramEnd"/>
      <w:r w:rsidR="00A96906">
        <w:rPr>
          <w:rFonts w:ascii="Times New Roman" w:hAnsi="Times New Roman" w:cs="Times New Roman"/>
          <w:bCs/>
          <w:iCs/>
          <w:sz w:val="24"/>
          <w:szCs w:val="24"/>
        </w:rPr>
        <w:t xml:space="preserve">  по оказанию  помощи в экстремальных жизненных ситуациях</w:t>
      </w:r>
    </w:p>
    <w:p w14:paraId="60C39BA1" w14:textId="77777777" w:rsidR="009B183D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B3650BF" w14:textId="77777777" w:rsidR="009B183D" w:rsidRPr="009B183D" w:rsidRDefault="009B183D" w:rsidP="009B183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A96906" w:rsidRPr="00E63F51" w14:paraId="071E4762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C48061" w14:textId="77777777" w:rsidR="00A96906" w:rsidRPr="00E63F51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7E1700" w14:textId="77777777" w:rsidR="00A96906" w:rsidRPr="00E63F51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454E50" w14:textId="77777777" w:rsidR="00A96906" w:rsidRPr="00E63F51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DA41E2" w14:textId="77777777" w:rsidR="00A96906" w:rsidRPr="00E63F51" w:rsidRDefault="00A96906" w:rsidP="004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6906" w:rsidRPr="00E63F51" w14:paraId="775525EB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A52AA2" w14:textId="77777777" w:rsidR="00A96906" w:rsidRPr="00E63F51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614CE2" w14:textId="77777777" w:rsidR="00A96906" w:rsidRPr="00E63F51" w:rsidRDefault="00973AD1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тематических  кураторских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 «Антитеррор» для студентов колледжа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CF779C" w14:textId="77777777" w:rsidR="00A96906" w:rsidRPr="00E63F51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2C58BE" w14:textId="77777777" w:rsidR="00A96906" w:rsidRPr="00E63F51" w:rsidRDefault="00973AD1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A96906" w:rsidRPr="00E63F51" w14:paraId="2076B30D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9CB1B8" w14:textId="77777777" w:rsidR="00A96906" w:rsidRPr="00E63F51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5A915F" w14:textId="77777777" w:rsidR="00A96906" w:rsidRPr="00E63F51" w:rsidRDefault="00973AD1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методического материала по теме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87C5D4" w14:textId="77777777" w:rsidR="00A96906" w:rsidRPr="00E63F51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BD011A" w14:textId="77777777" w:rsidR="00A96906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  <w:p w14:paraId="0FE006EF" w14:textId="77777777" w:rsidR="00973AD1" w:rsidRPr="00E63F51" w:rsidRDefault="00973AD1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</w:t>
            </w:r>
          </w:p>
        </w:tc>
      </w:tr>
      <w:tr w:rsidR="00A96906" w:rsidRPr="00E63F51" w14:paraId="27842F5B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BFC45B" w14:textId="77777777" w:rsidR="00A96906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DC873D" w14:textId="77777777" w:rsidR="00A96906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 у</w:t>
            </w:r>
            <w:r w:rsidR="0097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студентов в акции «Антитеррор»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3D0121" w14:textId="77777777" w:rsidR="00A96906" w:rsidRDefault="00A96906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614440" w14:textId="77777777" w:rsidR="00A96906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 «Патриот»</w:t>
            </w:r>
          </w:p>
        </w:tc>
      </w:tr>
      <w:tr w:rsidR="00240B8A" w:rsidRPr="00E63F51" w14:paraId="494AFD7B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198350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CF51F5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видеоматериала «</w:t>
            </w:r>
            <w:r w:rsidR="00E2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2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тикоррупционного поведения </w:t>
            </w:r>
            <w:proofErr w:type="gramStart"/>
            <w:r w:rsidR="00E2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87D8D4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961906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ЯПК</w:t>
            </w:r>
          </w:p>
        </w:tc>
      </w:tr>
      <w:tr w:rsidR="00240B8A" w:rsidRPr="00E63F51" w14:paraId="78CECF7A" w14:textId="77777777" w:rsidTr="004C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EB2CBA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1FBBA1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бесед «Как обезопасить себя?» для студентов 1 курсов.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6DE414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D3D63E" w14:textId="77777777" w:rsidR="00240B8A" w:rsidRDefault="00240B8A" w:rsidP="004C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кураторы, преподаватели ОБЖ</w:t>
            </w:r>
          </w:p>
        </w:tc>
      </w:tr>
    </w:tbl>
    <w:p w14:paraId="30FA7C0C" w14:textId="77777777" w:rsidR="00A96906" w:rsidRDefault="00A96906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475B499" w14:textId="77777777" w:rsidR="009913AB" w:rsidRDefault="009913AB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29E1C11" w14:textId="77777777" w:rsidR="00D728A5" w:rsidRPr="00E53406" w:rsidRDefault="00D728A5" w:rsidP="00D72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Информационно-методическое сопровождение программы воспитания</w:t>
      </w:r>
    </w:p>
    <w:p w14:paraId="06A75A6C" w14:textId="77777777" w:rsidR="00D728A5" w:rsidRPr="00A72701" w:rsidRDefault="00D728A5" w:rsidP="00D728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оказание методической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помощи  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реализации Программы воспитания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D728A5" w:rsidRPr="00E63F51" w14:paraId="7ACB62A4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449516" w14:textId="77777777" w:rsidR="00D728A5" w:rsidRPr="00E63F51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185223" w14:textId="77777777" w:rsidR="00D728A5" w:rsidRPr="00E63F51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13DB82" w14:textId="77777777" w:rsidR="00D728A5" w:rsidRPr="00E63F51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D8FF6B" w14:textId="77777777" w:rsidR="00D728A5" w:rsidRPr="00E63F51" w:rsidRDefault="00D728A5" w:rsidP="00BC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728A5" w:rsidRPr="00A7059F" w14:paraId="4552B6C3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942550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685218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преподавателей, воспитателей, педагогов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организации внеурочной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222900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по согласованию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8BCD61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D728A5" w:rsidRPr="00E63F51" w14:paraId="375A531E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3A3D58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501F08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по организации внеурочной воспитательной деятельности по модулям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C32303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231145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  <w:tr w:rsidR="00D728A5" w:rsidRPr="00E63F51" w14:paraId="7B25A254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337194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98FFC7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– обмен опытом по социальному и педагогическому взаимодействию по схеме «детский сад – начальная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отделения»  </w:t>
            </w:r>
            <w:r w:rsidRPr="00244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организации практики</w:t>
            </w:r>
            <w:r w:rsidRPr="00244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9933EE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6A2BF8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часть</w:t>
            </w:r>
          </w:p>
        </w:tc>
      </w:tr>
      <w:tr w:rsidR="00D728A5" w:rsidRPr="00E63F51" w14:paraId="21FA4350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D17D87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C99E8E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видео-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копилка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воспитания и социализации обучающихся в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D46077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2021-2025гг.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857585" w14:textId="77777777" w:rsidR="00D728A5" w:rsidRPr="00E63F51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D728A5" w:rsidRPr="00E63F51" w14:paraId="71D2AC55" w14:textId="77777777" w:rsidTr="00BC2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F51F4B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BE41D0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по проблеме «Технология социального воспитания»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EF7991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2021-2022уч.г.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178194" w14:textId="77777777" w:rsidR="00D728A5" w:rsidRDefault="00D728A5" w:rsidP="00BC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</w:tr>
    </w:tbl>
    <w:p w14:paraId="3A2A211B" w14:textId="77777777" w:rsidR="00D728A5" w:rsidRDefault="00D728A5" w:rsidP="00A9690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D44D5C2" w14:textId="77777777" w:rsidR="00183F57" w:rsidRDefault="00183F57" w:rsidP="00D72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62BD0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451BD1">
        <w:rPr>
          <w:rFonts w:ascii="Times New Roman" w:hAnsi="Times New Roman" w:cs="Times New Roman"/>
          <w:iCs/>
          <w:color w:val="000000"/>
          <w:sz w:val="24"/>
          <w:szCs w:val="24"/>
        </w:rPr>
        <w:t>правление программой воспитания</w:t>
      </w:r>
      <w:r w:rsidRPr="00E62B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4C96238" w14:textId="77777777" w:rsidR="00183F57" w:rsidRPr="00183F57" w:rsidRDefault="00183F57" w:rsidP="00183F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83F5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183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F57">
        <w:rPr>
          <w:rFonts w:ascii="Times New Roman" w:hAnsi="Times New Roman" w:cs="Times New Roman"/>
          <w:iCs/>
          <w:color w:val="000000"/>
          <w:sz w:val="24"/>
          <w:szCs w:val="24"/>
        </w:rPr>
        <w:t>осуществление самоанализа образовательной организации в части воспитательной работы в колледже.</w:t>
      </w:r>
    </w:p>
    <w:p w14:paraId="4CC9EA2A" w14:textId="77777777" w:rsidR="00183F57" w:rsidRDefault="00183F57" w:rsidP="00183F57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374"/>
        <w:gridCol w:w="1843"/>
        <w:gridCol w:w="2126"/>
      </w:tblGrid>
      <w:tr w:rsidR="00183F57" w:rsidRPr="00E63F51" w14:paraId="5C12BFF4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2935B4" w14:textId="77777777" w:rsidR="00183F57" w:rsidRPr="00E63F51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FE4289" w14:textId="77777777" w:rsidR="00183F57" w:rsidRPr="00E63F51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(мониторинг)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4B5D43" w14:textId="77777777" w:rsidR="00183F57" w:rsidRPr="00E63F51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CC5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457E80" w14:textId="77777777" w:rsidR="00183F57" w:rsidRPr="00E63F51" w:rsidRDefault="00183F57" w:rsidP="00CD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3F57" w:rsidRPr="00E63F51" w14:paraId="69E048D6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5AD592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C02B63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реализации Программы воспитания ЯПК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4D5DA3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0E2CF9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</w:t>
            </w:r>
          </w:p>
        </w:tc>
      </w:tr>
      <w:tr w:rsidR="00183F57" w:rsidRPr="00E63F51" w14:paraId="31CDB53C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5727A9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996A25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участия студентов по модулям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9C890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DFFBDA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отдел, руководители структурных подразделений, кураторы</w:t>
            </w:r>
            <w:r w:rsidR="00C93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преподаватели</w:t>
            </w:r>
          </w:p>
        </w:tc>
      </w:tr>
      <w:tr w:rsidR="00183F57" w:rsidRPr="00E63F51" w14:paraId="36846BD7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AE8CDF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5F2B31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состояния здоровья студентов, в том числе несовершеннолетнего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08CB06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ежегодно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615EF3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Е.С.</w:t>
            </w:r>
          </w:p>
        </w:tc>
      </w:tr>
      <w:tr w:rsidR="00183F57" w:rsidRPr="00E63F51" w14:paraId="53743DA0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29EF99" w14:textId="77777777" w:rsidR="00183F57" w:rsidRPr="00E63F51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D987EB" w14:textId="77777777" w:rsidR="00183F57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  направлений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3FF2DB" w14:textId="77777777" w:rsidR="00183F57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 семестрам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545CAE" w14:textId="77777777" w:rsidR="00183F57" w:rsidRDefault="00183F57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направлений ВР</w:t>
            </w:r>
          </w:p>
        </w:tc>
      </w:tr>
      <w:tr w:rsidR="00ED6E2D" w:rsidRPr="00E63F51" w14:paraId="631A4A48" w14:textId="77777777" w:rsidTr="00CD75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6D08BB" w14:textId="77777777" w:rsidR="00ED6E2D" w:rsidRDefault="00ED6E2D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F4AD19" w14:textId="77777777" w:rsidR="00ED6E2D" w:rsidRDefault="00ED6E2D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кураторов (классных руководителей) по участию в реализации Программы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A176A5" w14:textId="77777777" w:rsidR="00ED6E2D" w:rsidRDefault="00ED6E2D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уч.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515441" w14:textId="77777777" w:rsidR="00ED6E2D" w:rsidRDefault="00ED6E2D" w:rsidP="00C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групп</w:t>
            </w:r>
          </w:p>
        </w:tc>
      </w:tr>
    </w:tbl>
    <w:p w14:paraId="02A091FD" w14:textId="77777777" w:rsidR="00EE19F6" w:rsidRDefault="00EE19F6" w:rsidP="00D22945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14:paraId="650D449D" w14:textId="77777777" w:rsidR="00FE4356" w:rsidRDefault="006F14FD" w:rsidP="0040717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356" w:rsidRPr="00FE4356">
        <w:rPr>
          <w:rFonts w:ascii="Times New Roman" w:hAnsi="Times New Roman" w:cs="Times New Roman"/>
          <w:b/>
          <w:sz w:val="24"/>
          <w:szCs w:val="24"/>
        </w:rPr>
        <w:t>К</w:t>
      </w:r>
      <w:r w:rsidR="00EE67B0" w:rsidRPr="00FE4356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FE4356" w:rsidRPr="00FE43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FE4356" w:rsidRPr="00FE4356">
        <w:rPr>
          <w:rFonts w:ascii="Times New Roman" w:hAnsi="Times New Roman" w:cs="Times New Roman"/>
          <w:b/>
          <w:sz w:val="24"/>
          <w:szCs w:val="24"/>
        </w:rPr>
        <w:t>показатели  эффективности</w:t>
      </w:r>
      <w:proofErr w:type="gramEnd"/>
      <w:r w:rsidR="00FE4356" w:rsidRPr="00FE4356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организации, осуществляющей образовательные программы СПО  по обеспечению </w:t>
      </w:r>
      <w:r w:rsidR="00FE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35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E4356">
        <w:rPr>
          <w:rFonts w:ascii="Times New Roman" w:hAnsi="Times New Roman" w:cs="Times New Roman"/>
          <w:b/>
          <w:sz w:val="24"/>
          <w:szCs w:val="24"/>
        </w:rPr>
        <w:tab/>
      </w:r>
      <w:r w:rsidR="00FE4356">
        <w:rPr>
          <w:rFonts w:ascii="Times New Roman" w:hAnsi="Times New Roman" w:cs="Times New Roman"/>
          <w:b/>
          <w:sz w:val="24"/>
          <w:szCs w:val="24"/>
        </w:rPr>
        <w:tab/>
      </w:r>
      <w:r w:rsidR="00FE4356">
        <w:rPr>
          <w:rFonts w:ascii="Times New Roman" w:hAnsi="Times New Roman" w:cs="Times New Roman"/>
          <w:b/>
          <w:sz w:val="24"/>
          <w:szCs w:val="24"/>
        </w:rPr>
        <w:tab/>
      </w:r>
      <w:r w:rsidR="00FE4356" w:rsidRPr="00FE4356">
        <w:rPr>
          <w:rFonts w:ascii="Times New Roman" w:hAnsi="Times New Roman" w:cs="Times New Roman"/>
          <w:b/>
          <w:sz w:val="24"/>
          <w:szCs w:val="24"/>
        </w:rPr>
        <w:t xml:space="preserve">воспитания и социализации  обучающихся </w:t>
      </w:r>
      <w:r w:rsidR="0081329C" w:rsidRPr="00FE4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E3399" w14:textId="77777777" w:rsidR="008C0087" w:rsidRPr="00FE4356" w:rsidRDefault="00FE4356" w:rsidP="0040717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0087" w:rsidRPr="00FE435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329C" w:rsidRPr="00FE4356">
        <w:rPr>
          <w:rFonts w:ascii="Times New Roman" w:hAnsi="Times New Roman" w:cs="Times New Roman"/>
          <w:b/>
          <w:sz w:val="24"/>
          <w:szCs w:val="24"/>
        </w:rPr>
        <w:t xml:space="preserve">Якутском педагогическом </w:t>
      </w:r>
      <w:r w:rsidR="008C0087" w:rsidRPr="00FE4356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81329C" w:rsidRPr="00FE4356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81329C" w:rsidRPr="00FE4356">
        <w:rPr>
          <w:rFonts w:ascii="Times New Roman" w:hAnsi="Times New Roman" w:cs="Times New Roman"/>
          <w:b/>
          <w:sz w:val="24"/>
          <w:szCs w:val="24"/>
        </w:rPr>
        <w:t>С.Ф.Гоголева</w:t>
      </w:r>
      <w:proofErr w:type="spellEnd"/>
    </w:p>
    <w:p w14:paraId="40DE4907" w14:textId="77777777" w:rsidR="008C0087" w:rsidRDefault="008C0087" w:rsidP="008C00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610"/>
        <w:gridCol w:w="922"/>
        <w:gridCol w:w="1050"/>
        <w:gridCol w:w="30"/>
        <w:gridCol w:w="7"/>
        <w:gridCol w:w="818"/>
        <w:gridCol w:w="30"/>
        <w:gridCol w:w="18"/>
        <w:gridCol w:w="822"/>
        <w:gridCol w:w="22"/>
        <w:gridCol w:w="827"/>
      </w:tblGrid>
      <w:tr w:rsidR="00CE26EB" w14:paraId="497094E7" w14:textId="77777777" w:rsidTr="00267DAD">
        <w:trPr>
          <w:trHeight w:val="26"/>
        </w:trPr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A46038" w14:textId="77777777" w:rsidR="00267DAD" w:rsidRPr="003E3BF6" w:rsidRDefault="00FE4356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C138A" w14:textId="77777777" w:rsidR="00267DAD" w:rsidRPr="003E3BF6" w:rsidRDefault="00FE4356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56951D" w14:textId="77777777" w:rsidR="00267DAD" w:rsidRPr="00003C16" w:rsidRDefault="00267DAD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5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3364D" w14:textId="77777777" w:rsidR="00267DAD" w:rsidRPr="00003C16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885" w:type="dxa"/>
            <w:gridSpan w:val="4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0DBB" w14:textId="77777777" w:rsidR="00267DAD" w:rsidRPr="00003C16" w:rsidRDefault="004E6A58" w:rsidP="0026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665AC" w14:textId="77777777" w:rsidR="00267DAD" w:rsidRPr="00003C16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2024г.</w:t>
            </w:r>
          </w:p>
        </w:tc>
        <w:tc>
          <w:tcPr>
            <w:tcW w:w="849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74DCE" w14:textId="77777777" w:rsidR="00267DAD" w:rsidRPr="00003C16" w:rsidRDefault="00267DAD" w:rsidP="00C66F1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2025г.</w:t>
            </w:r>
          </w:p>
        </w:tc>
      </w:tr>
      <w:tr w:rsidR="00CE26EB" w14:paraId="0E37B79F" w14:textId="77777777" w:rsidTr="004E6A58">
        <w:trPr>
          <w:trHeight w:val="1194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0D3D2D" w14:textId="77777777" w:rsidR="004E6A58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качества образования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0B1" w14:textId="77777777" w:rsidR="004E6A58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обучающихся, прошедших итоговую государственную аттестацию;</w:t>
            </w:r>
          </w:p>
          <w:p w14:paraId="6B4E8E30" w14:textId="77777777" w:rsidR="004E6A58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B1CA1D" w14:textId="77777777" w:rsidR="004E6A58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8BFC" w14:textId="77777777" w:rsidR="004E6A58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E0707" w14:textId="77777777" w:rsidR="004E6A58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0987F" w14:textId="77777777" w:rsidR="004E6A58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0AD8" w14:textId="77777777" w:rsidR="004E6A58" w:rsidRDefault="00803CBA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26EB" w14:paraId="67CED865" w14:textId="77777777" w:rsidTr="004E6A58">
        <w:trPr>
          <w:trHeight w:val="64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8BF641" w14:textId="77777777" w:rsidR="004E6A58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2C486" w14:textId="77777777" w:rsidR="004E6A58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обучающихся, освоивших образовательную программу СПО по специальностям;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EA2943" w14:textId="77777777" w:rsidR="003564D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DCE5A" w14:textId="77777777" w:rsidR="003564D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21276" w14:textId="77777777" w:rsidR="004E6A5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2B0273" w14:textId="77777777" w:rsidR="004E6A5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09B77D" w14:textId="77777777" w:rsidR="004E6A5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D11BB6" w14:textId="77777777" w:rsidR="004E6A5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10523" w14:textId="77777777" w:rsidR="004E6A58" w:rsidRDefault="003564D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26EB" w14:paraId="48B0720C" w14:textId="77777777" w:rsidTr="004E6A5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507BE1" w14:textId="77777777" w:rsidR="004E6A58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A67" w14:textId="77777777" w:rsidR="004E6A58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74FCF1" w14:textId="77777777" w:rsidR="004E6A58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87633" w14:textId="77777777" w:rsidR="004E6A58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B7BC2" w14:textId="77777777" w:rsidR="004E6A58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7BDC8" w14:textId="77777777" w:rsidR="004E6A58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8AF" w14:textId="77777777" w:rsidR="004E6A58" w:rsidRDefault="004E6A58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6EB" w14:paraId="5E438C62" w14:textId="77777777" w:rsidTr="004E6A58">
        <w:trPr>
          <w:trHeight w:val="18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141359" w14:textId="77777777" w:rsidR="004E6A58" w:rsidRDefault="004E6A58" w:rsidP="0057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0C6" w14:textId="77777777" w:rsidR="004E6A58" w:rsidRDefault="004E6A58" w:rsidP="00003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трудоустроенных выпускников колледжа по специальностям;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254B53" w14:textId="77777777" w:rsidR="004E6A58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78D1D" w14:textId="77777777" w:rsidR="004E6A58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D6E4C" w14:textId="77777777" w:rsidR="004E6A58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D2E81" w14:textId="77777777" w:rsidR="004E6A58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CFC" w14:textId="77777777" w:rsidR="004E6A58" w:rsidRDefault="007541D2" w:rsidP="0057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26EB" w14:paraId="6C1CC56F" w14:textId="77777777" w:rsidTr="000C6F8E">
        <w:trPr>
          <w:trHeight w:val="1815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6D6776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2.С</w:t>
            </w:r>
            <w:r w:rsidRPr="002A1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формированность целостной социально-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профессиональной компетентности</w:t>
            </w:r>
            <w:r w:rsidRPr="002A1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0270E3B" w14:textId="77777777" w:rsidR="004E6A58" w:rsidRDefault="004E6A58" w:rsidP="00B85A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выпускник колледжа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готов </w:t>
            </w:r>
            <w:r w:rsidRPr="002A1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A1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выполнению пр</w:t>
            </w:r>
            <w:r w:rsidR="001708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офессиональных функций (ПК),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 КЭ в процентном соотношении;</w:t>
            </w:r>
          </w:p>
          <w:p w14:paraId="5559CAA5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BFF447" w14:textId="77777777" w:rsidR="004E6A58" w:rsidRPr="002A1770" w:rsidRDefault="004E6A58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DEB" w14:textId="77777777" w:rsidR="004E6A58" w:rsidRPr="002A1770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93E" w14:textId="77777777" w:rsidR="004E6A58" w:rsidRPr="002A1770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432" w14:textId="77777777" w:rsidR="004E6A58" w:rsidRPr="002A1770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DEB6F62" w14:textId="77777777" w:rsidR="004E6A58" w:rsidRPr="002A1770" w:rsidRDefault="00442A6F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26EB" w14:paraId="6CFA0CA2" w14:textId="77777777" w:rsidTr="000C6F8E">
        <w:trPr>
          <w:trHeight w:val="132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CF346D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1B123C" w14:textId="77777777" w:rsidR="004E6A58" w:rsidRDefault="004E6A58" w:rsidP="00B85A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1708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владеет  набором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общих </w:t>
            </w:r>
            <w:r w:rsidR="001708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(ОК)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личностных </w:t>
            </w:r>
            <w:r w:rsidR="001708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(ЛР)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компетенций по ФГОС СПО;</w:t>
            </w:r>
          </w:p>
          <w:p w14:paraId="0797836F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99E1B6" w14:textId="77777777" w:rsidR="004E6A58" w:rsidRDefault="001E3814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949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04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A598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9689A73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26EB" w14:paraId="4532AE15" w14:textId="77777777" w:rsidTr="000C6F8E">
        <w:trPr>
          <w:trHeight w:val="2535"/>
        </w:trPr>
        <w:tc>
          <w:tcPr>
            <w:tcW w:w="234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C3A168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3E4AE" w14:textId="77777777" w:rsidR="004E6A58" w:rsidRDefault="004E6A58" w:rsidP="00B85AA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колледжа  активно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включился  в современные инновационные технологии педагогической деятельности;</w:t>
            </w:r>
          </w:p>
          <w:p w14:paraId="5938AF24" w14:textId="77777777" w:rsidR="004E6A58" w:rsidRDefault="004E6A58" w:rsidP="002657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A3E04D" w14:textId="77777777" w:rsidR="004E6A58" w:rsidRDefault="001E3814" w:rsidP="002A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E0DD37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93488C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D52D3DC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6972E" w14:textId="77777777" w:rsidR="004E6A58" w:rsidRPr="002A1770" w:rsidRDefault="001E3814" w:rsidP="00C6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C6F8E" w14:paraId="246BC696" w14:textId="77777777" w:rsidTr="000C6F8E">
        <w:trPr>
          <w:trHeight w:val="2400"/>
        </w:trPr>
        <w:tc>
          <w:tcPr>
            <w:tcW w:w="23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4D2489" w14:textId="77777777" w:rsidR="000C6F8E" w:rsidRPr="00DB6430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социальной и гражданской активности обучающихся</w:t>
            </w:r>
          </w:p>
        </w:tc>
        <w:tc>
          <w:tcPr>
            <w:tcW w:w="26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7F6B7E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обучающихся,  вовлеченных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студенческое самоуправление и студенческие общественные объединения </w:t>
            </w:r>
            <w:r w:rsidRPr="004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специальностям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процентном соотношении;</w:t>
            </w:r>
          </w:p>
          <w:p w14:paraId="594BA4CD" w14:textId="77777777" w:rsidR="000C6F8E" w:rsidRPr="00DB6430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FE391E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C46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43E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E0E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7EEEFA0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C6F8E" w14:paraId="7B615992" w14:textId="77777777" w:rsidTr="004E6A58">
        <w:trPr>
          <w:trHeight w:val="216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AE2CE7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5FD6D8A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-доля обучающихся, принявших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общеколледжных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мероприятиях, занятиях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студий  ЦДО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общих тематических кураторских часах, экскурсиях в музеи, субботниках, акциях, </w:t>
            </w:r>
            <w:r w:rsidRPr="004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аправленных на развитие ОК и ЛР;</w:t>
            </w:r>
            <w:r w:rsidRPr="004C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6015E2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345545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D8F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A74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65F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3B0A973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0C6F8E" w14:paraId="2A81DCFC" w14:textId="77777777" w:rsidTr="000C6F8E">
        <w:trPr>
          <w:trHeight w:val="29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B62A1A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7A0F39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уровень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обучающихся,   </w:t>
            </w:r>
            <w:proofErr w:type="gramEnd"/>
            <w:r w:rsidRPr="006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числа участников, победителей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профессиональных олимпиад, фестивалей, творческих конкурсов, смотров, </w:t>
            </w:r>
            <w:r w:rsidRPr="006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спортивно</w:t>
            </w:r>
            <w:r w:rsidR="00EA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мастерству по</w:t>
            </w:r>
            <w:r w:rsidR="0018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специальностям:</w:t>
            </w:r>
          </w:p>
          <w:p w14:paraId="30A6C723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3263DB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FBD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4EF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E43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CBF4FA" w14:textId="77777777" w:rsidR="000C6F8E" w:rsidRDefault="000C6F8E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F8E" w14:paraId="66D026DB" w14:textId="77777777" w:rsidTr="000C6F8E">
        <w:trPr>
          <w:trHeight w:val="81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0771EF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AAB51D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4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Дошкольное отделение</w:t>
            </w:r>
          </w:p>
          <w:p w14:paraId="32F30AD4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F33312" w14:textId="77777777" w:rsidR="000C6F8E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B06" w14:textId="77777777" w:rsidR="000C6F8E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BF1" w14:textId="77777777" w:rsidR="000C6F8E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2A5" w14:textId="77777777" w:rsidR="000C6F8E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34C7277" w14:textId="77777777" w:rsidR="000C6F8E" w:rsidRDefault="00183BE4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60</w:t>
            </w:r>
          </w:p>
        </w:tc>
      </w:tr>
      <w:tr w:rsidR="000C6F8E" w14:paraId="0CC0803A" w14:textId="77777777" w:rsidTr="000C6F8E">
        <w:trPr>
          <w:trHeight w:val="67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6F816A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C4A1E5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4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Преподавание в начальных классах</w:t>
            </w:r>
          </w:p>
          <w:p w14:paraId="4C836E43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29D04A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9076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AFB9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102B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9D11CC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50</w:t>
            </w:r>
          </w:p>
        </w:tc>
      </w:tr>
      <w:tr w:rsidR="000C6F8E" w14:paraId="5B9B207B" w14:textId="77777777" w:rsidTr="000C6F8E">
        <w:trPr>
          <w:trHeight w:val="705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03DEA0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808AC0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F14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Коррекционная педагогика</w:t>
            </w:r>
          </w:p>
          <w:p w14:paraId="4157AD6F" w14:textId="77777777" w:rsidR="000C6F8E" w:rsidRPr="006F14FD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A55251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2D7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B501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DCA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5F5A3D6" w14:textId="77777777" w:rsidR="000C6F8E" w:rsidRDefault="00CC1979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25</w:t>
            </w:r>
          </w:p>
        </w:tc>
      </w:tr>
      <w:tr w:rsidR="000C6F8E" w14:paraId="3924297D" w14:textId="77777777" w:rsidTr="000C6F8E">
        <w:trPr>
          <w:trHeight w:val="54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3A036B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1A21FEC" w14:textId="77777777" w:rsid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Музыкальное отделение</w:t>
            </w:r>
          </w:p>
          <w:p w14:paraId="73AF8AD4" w14:textId="77777777" w:rsidR="000C6F8E" w:rsidRPr="006F14FD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6DEF03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3A5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457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7EAD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B969FE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35</w:t>
            </w:r>
          </w:p>
        </w:tc>
      </w:tr>
      <w:tr w:rsidR="000C6F8E" w14:paraId="2018C056" w14:textId="77777777" w:rsidTr="000C6F8E">
        <w:trPr>
          <w:trHeight w:val="1050"/>
        </w:trPr>
        <w:tc>
          <w:tcPr>
            <w:tcW w:w="2342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586FAF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AC16D28" w14:textId="77777777" w:rsidR="000C6F8E" w:rsidRPr="000C6F8E" w:rsidRDefault="000C6F8E" w:rsidP="00B8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Физическая культура и адаптивная физическая культура</w:t>
            </w:r>
          </w:p>
          <w:p w14:paraId="7985768A" w14:textId="77777777" w:rsidR="000C6F8E" w:rsidRDefault="000C6F8E" w:rsidP="0026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217243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DFE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851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CC3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9BC672" w14:textId="77777777" w:rsidR="000C6F8E" w:rsidRDefault="00CC0397" w:rsidP="0026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55</w:t>
            </w:r>
          </w:p>
        </w:tc>
      </w:tr>
    </w:tbl>
    <w:p w14:paraId="70976135" w14:textId="77777777" w:rsidR="007B101E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p w14:paraId="7A791068" w14:textId="77777777" w:rsidR="007B101E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p w14:paraId="11776430" w14:textId="77777777" w:rsidR="00E6014F" w:rsidRPr="00975D45" w:rsidRDefault="00B25903" w:rsidP="00E6014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6014F" w:rsidRPr="00975D45">
        <w:rPr>
          <w:rFonts w:ascii="Times New Roman" w:hAnsi="Times New Roman" w:cs="Times New Roman"/>
          <w:b/>
        </w:rPr>
        <w:t xml:space="preserve">Личностные </w:t>
      </w:r>
      <w:proofErr w:type="gramStart"/>
      <w:r w:rsidR="00E6014F" w:rsidRPr="00975D45">
        <w:rPr>
          <w:rFonts w:ascii="Times New Roman" w:hAnsi="Times New Roman" w:cs="Times New Roman"/>
          <w:b/>
        </w:rPr>
        <w:t>результаты  реализации</w:t>
      </w:r>
      <w:proofErr w:type="gramEnd"/>
      <w:r w:rsidR="00E6014F" w:rsidRPr="00975D45">
        <w:rPr>
          <w:rFonts w:ascii="Times New Roman" w:hAnsi="Times New Roman" w:cs="Times New Roman"/>
          <w:b/>
        </w:rPr>
        <w:t xml:space="preserve"> программы воспитания </w:t>
      </w:r>
    </w:p>
    <w:p w14:paraId="2C4B4966" w14:textId="77777777" w:rsidR="00E6014F" w:rsidRPr="00975D45" w:rsidRDefault="00E6014F" w:rsidP="00E6014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75D45">
        <w:rPr>
          <w:rFonts w:ascii="Times New Roman" w:hAnsi="Times New Roman" w:cs="Times New Roman"/>
          <w:b/>
        </w:rPr>
        <w:t xml:space="preserve">                                        (ЛР) будущих педагогов</w:t>
      </w:r>
    </w:p>
    <w:p w14:paraId="5F4B9E3A" w14:textId="77777777" w:rsidR="00E6014F" w:rsidRPr="00975D45" w:rsidRDefault="00E6014F" w:rsidP="00E6014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75D45">
        <w:rPr>
          <w:rFonts w:ascii="Times New Roman" w:hAnsi="Times New Roman" w:cs="Times New Roman"/>
          <w:b/>
        </w:rPr>
        <w:t xml:space="preserve">ГАПОУ РС (Я) «Якутский педагогический колледж им. </w:t>
      </w:r>
      <w:proofErr w:type="spellStart"/>
      <w:r w:rsidRPr="00975D45">
        <w:rPr>
          <w:rFonts w:ascii="Times New Roman" w:hAnsi="Times New Roman" w:cs="Times New Roman"/>
          <w:b/>
        </w:rPr>
        <w:t>С.Ф.Гоголева</w:t>
      </w:r>
      <w:proofErr w:type="spellEnd"/>
      <w:r w:rsidRPr="00975D45">
        <w:rPr>
          <w:rFonts w:ascii="Times New Roman" w:hAnsi="Times New Roman" w:cs="Times New Roman"/>
          <w:b/>
        </w:rPr>
        <w:t>"</w:t>
      </w:r>
    </w:p>
    <w:p w14:paraId="7301FE8B" w14:textId="77777777" w:rsidR="00E6014F" w:rsidRPr="00975D45" w:rsidRDefault="00E6014F" w:rsidP="00E601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249"/>
        <w:gridCol w:w="1553"/>
        <w:gridCol w:w="3053"/>
      </w:tblGrid>
      <w:tr w:rsidR="00E6014F" w:rsidRPr="00975D45" w14:paraId="735F1148" w14:textId="77777777" w:rsidTr="009B183D">
        <w:tc>
          <w:tcPr>
            <w:tcW w:w="2466" w:type="dxa"/>
          </w:tcPr>
          <w:p w14:paraId="2E8F14C8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1D00EB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/>
                <w:bCs/>
              </w:rPr>
              <w:t>Направления ВР (модули)</w:t>
            </w:r>
          </w:p>
          <w:p w14:paraId="6DB8FD0D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9" w:type="dxa"/>
          </w:tcPr>
          <w:p w14:paraId="6CD0D913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/>
                <w:bCs/>
              </w:rPr>
              <w:t xml:space="preserve">Общие компетенции </w:t>
            </w:r>
          </w:p>
        </w:tc>
        <w:tc>
          <w:tcPr>
            <w:tcW w:w="1553" w:type="dxa"/>
          </w:tcPr>
          <w:p w14:paraId="2324A9C3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/>
                <w:bCs/>
              </w:rPr>
              <w:t xml:space="preserve">Код личностных результатов </w:t>
            </w:r>
          </w:p>
        </w:tc>
        <w:tc>
          <w:tcPr>
            <w:tcW w:w="3053" w:type="dxa"/>
          </w:tcPr>
          <w:p w14:paraId="50915B0E" w14:textId="77777777" w:rsidR="00E6014F" w:rsidRPr="00975D45" w:rsidRDefault="00E6014F" w:rsidP="009B18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(ЛР)</w:t>
            </w:r>
          </w:p>
        </w:tc>
      </w:tr>
      <w:tr w:rsidR="00E6014F" w:rsidRPr="00975D45" w14:paraId="1DA1F76E" w14:textId="77777777" w:rsidTr="009B183D">
        <w:tc>
          <w:tcPr>
            <w:tcW w:w="2466" w:type="dxa"/>
          </w:tcPr>
          <w:p w14:paraId="2126F843" w14:textId="77777777" w:rsidR="00E6014F" w:rsidRPr="00D22945" w:rsidRDefault="00E6014F" w:rsidP="009B18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22945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Модуль №1</w:t>
            </w:r>
            <w:r w:rsidRPr="00D22945">
              <w:rPr>
                <w:rFonts w:ascii="Times New Roman" w:eastAsia="Times New Roman" w:hAnsi="Times New Roman" w:cs="Times New Roman"/>
                <w:bCs/>
                <w:iCs/>
              </w:rPr>
              <w:t xml:space="preserve"> Гражданско-патриотическое и духовно-нравственное воспитание личности-будущего педагога</w:t>
            </w:r>
          </w:p>
        </w:tc>
        <w:tc>
          <w:tcPr>
            <w:tcW w:w="2249" w:type="dxa"/>
          </w:tcPr>
          <w:p w14:paraId="6F0ED49D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>ОК6</w:t>
            </w:r>
          </w:p>
        </w:tc>
        <w:tc>
          <w:tcPr>
            <w:tcW w:w="1553" w:type="dxa"/>
          </w:tcPr>
          <w:p w14:paraId="26FF86AB" w14:textId="77777777" w:rsidR="00E6014F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Cs/>
              </w:rPr>
              <w:t>ЛР1</w:t>
            </w:r>
          </w:p>
          <w:p w14:paraId="33DE1CDF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</w:rPr>
            </w:pPr>
          </w:p>
          <w:p w14:paraId="6B066D2D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053" w:type="dxa"/>
          </w:tcPr>
          <w:p w14:paraId="70975334" w14:textId="77777777" w:rsidR="00E6014F" w:rsidRDefault="00E6014F" w:rsidP="009B18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Имеет  активную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гражданско-патриотическую позицию</w:t>
            </w:r>
            <w:r w:rsidRPr="00975D4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75D45">
              <w:rPr>
                <w:rFonts w:ascii="Times New Roman" w:hAnsi="Times New Roman" w:cs="Times New Roman"/>
                <w:bCs/>
              </w:rPr>
              <w:t xml:space="preserve"> чувство собственного достоинства,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осознает приоритетную ценность личности человека, </w:t>
            </w:r>
            <w:r w:rsidRPr="00975D4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уважает  и принимает    уникальность другого человека.</w:t>
            </w:r>
          </w:p>
          <w:p w14:paraId="785FD578" w14:textId="77777777" w:rsidR="00E6014F" w:rsidRDefault="00E6014F" w:rsidP="009B18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975D45">
              <w:rPr>
                <w:rFonts w:ascii="Times New Roman" w:eastAsia="Times New Roman" w:hAnsi="Times New Roman" w:cs="Times New Roman"/>
                <w:color w:val="000000"/>
              </w:rPr>
              <w:t xml:space="preserve">орожит общечеловеческими ценностями, </w:t>
            </w:r>
            <w:r w:rsidRPr="00975D45">
              <w:rPr>
                <w:rFonts w:ascii="Times New Roman" w:hAnsi="Times New Roman" w:cs="Times New Roman"/>
                <w:bCs/>
              </w:rPr>
              <w:t xml:space="preserve">уважает </w:t>
            </w:r>
            <w:r>
              <w:rPr>
                <w:rFonts w:ascii="Times New Roman" w:hAnsi="Times New Roman" w:cs="Times New Roman"/>
                <w:bCs/>
              </w:rPr>
              <w:t>национальные традиции и обряды.</w:t>
            </w:r>
          </w:p>
          <w:p w14:paraId="0F8D45DF" w14:textId="77777777" w:rsidR="00E6014F" w:rsidRDefault="00E6014F" w:rsidP="009B18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75D45">
              <w:rPr>
                <w:rFonts w:ascii="Times New Roman" w:hAnsi="Times New Roman" w:cs="Times New Roman"/>
                <w:bCs/>
              </w:rPr>
              <w:t xml:space="preserve">зучает историю своей семьи, </w:t>
            </w:r>
            <w:r>
              <w:rPr>
                <w:rFonts w:ascii="Times New Roman" w:hAnsi="Times New Roman" w:cs="Times New Roman"/>
                <w:bCs/>
              </w:rPr>
              <w:t xml:space="preserve">наслега, улуса, колледжа, </w:t>
            </w:r>
            <w:r w:rsidRPr="00975D45">
              <w:rPr>
                <w:rFonts w:ascii="Times New Roman" w:hAnsi="Times New Roman" w:cs="Times New Roman"/>
                <w:bCs/>
              </w:rPr>
              <w:t xml:space="preserve">своей </w:t>
            </w:r>
            <w:r>
              <w:rPr>
                <w:rFonts w:ascii="Times New Roman" w:hAnsi="Times New Roman" w:cs="Times New Roman"/>
                <w:bCs/>
              </w:rPr>
              <w:t>республики, страны.</w:t>
            </w:r>
          </w:p>
          <w:p w14:paraId="39BE376E" w14:textId="77777777" w:rsidR="00E6014F" w:rsidRPr="00975D45" w:rsidRDefault="00E6014F" w:rsidP="009B183D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Pr="00975D45">
              <w:rPr>
                <w:rFonts w:ascii="Times New Roman" w:hAnsi="Times New Roman" w:cs="Times New Roman"/>
                <w:bCs/>
              </w:rPr>
              <w:t xml:space="preserve">отов </w:t>
            </w:r>
            <w:proofErr w:type="gramStart"/>
            <w:r w:rsidRPr="00975D45">
              <w:rPr>
                <w:rFonts w:ascii="Times New Roman" w:hAnsi="Times New Roman" w:cs="Times New Roman"/>
                <w:bCs/>
              </w:rPr>
              <w:t>к  защите</w:t>
            </w:r>
            <w:proofErr w:type="gramEnd"/>
            <w:r w:rsidRPr="00975D45">
              <w:rPr>
                <w:rFonts w:ascii="Times New Roman" w:hAnsi="Times New Roman" w:cs="Times New Roman"/>
                <w:bCs/>
              </w:rPr>
              <w:t xml:space="preserve"> своей  страны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975D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воспринимает  и развивает</w:t>
            </w:r>
            <w:r w:rsidRPr="00975D45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национальные и мировые достижения во всех сферах общественной жизни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61525F" w14:textId="77777777" w:rsidR="00E6014F" w:rsidRPr="00975D45" w:rsidRDefault="00E6014F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E6014F" w:rsidRPr="00975D45" w14:paraId="5E7F9709" w14:textId="77777777" w:rsidTr="009B183D">
        <w:tc>
          <w:tcPr>
            <w:tcW w:w="2466" w:type="dxa"/>
          </w:tcPr>
          <w:p w14:paraId="699E0688" w14:textId="77777777" w:rsidR="00E6014F" w:rsidRPr="00D22945" w:rsidRDefault="00E6014F" w:rsidP="009B183D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Модуль №2 </w:t>
            </w:r>
            <w:r w:rsidRPr="00D229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«</w:t>
            </w:r>
            <w:r w:rsidRPr="00D22945">
              <w:rPr>
                <w:rFonts w:ascii="Times New Roman" w:eastAsia="Times New Roman" w:hAnsi="Times New Roman" w:cs="Times New Roman"/>
              </w:rPr>
              <w:t xml:space="preserve">Творческое развитие и художественно-эстетическое </w:t>
            </w:r>
            <w:proofErr w:type="gramStart"/>
            <w:r w:rsidRPr="00D22945">
              <w:rPr>
                <w:rFonts w:ascii="Times New Roman" w:eastAsia="Times New Roman" w:hAnsi="Times New Roman" w:cs="Times New Roman"/>
              </w:rPr>
              <w:t>воспитание  личности</w:t>
            </w:r>
            <w:proofErr w:type="gramEnd"/>
            <w:r w:rsidRPr="00D22945">
              <w:rPr>
                <w:rFonts w:ascii="Times New Roman" w:eastAsia="Times New Roman" w:hAnsi="Times New Roman" w:cs="Times New Roman"/>
              </w:rPr>
              <w:t>-будущего педагога</w:t>
            </w:r>
          </w:p>
          <w:p w14:paraId="6E6D8BDC" w14:textId="77777777" w:rsidR="00E6014F" w:rsidRPr="00D229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D2294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9B6BCF" w14:textId="77777777" w:rsidR="00E6014F" w:rsidRPr="00975D45" w:rsidRDefault="00E6014F" w:rsidP="009B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9" w:type="dxa"/>
          </w:tcPr>
          <w:p w14:paraId="1483CBD4" w14:textId="77777777" w:rsidR="00E6014F" w:rsidRPr="00975D45" w:rsidRDefault="00E6014F" w:rsidP="009B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5D45">
              <w:rPr>
                <w:rFonts w:ascii="Times New Roman" w:eastAsia="Times New Roman" w:hAnsi="Times New Roman" w:cs="Times New Roman"/>
                <w:color w:val="000000"/>
              </w:rPr>
              <w:t>ОК6, ОК9</w:t>
            </w:r>
          </w:p>
        </w:tc>
        <w:tc>
          <w:tcPr>
            <w:tcW w:w="1553" w:type="dxa"/>
          </w:tcPr>
          <w:p w14:paraId="1F2F3F96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</w:rPr>
            </w:pPr>
            <w:r w:rsidRPr="00975D45">
              <w:rPr>
                <w:rFonts w:ascii="Times New Roman" w:eastAsia="Times New Roman" w:hAnsi="Times New Roman" w:cs="Times New Roman"/>
                <w:bCs/>
              </w:rPr>
              <w:t>ЛР2</w:t>
            </w:r>
          </w:p>
          <w:p w14:paraId="72A7207A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53" w:type="dxa"/>
          </w:tcPr>
          <w:p w14:paraId="1095D100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975D45">
              <w:rPr>
                <w:rFonts w:ascii="Times New Roman" w:hAnsi="Times New Roman" w:cs="Times New Roman"/>
                <w:bCs/>
              </w:rPr>
              <w:t xml:space="preserve">оситель культурных и духовных </w:t>
            </w:r>
            <w:proofErr w:type="gramStart"/>
            <w:r w:rsidRPr="00975D45">
              <w:rPr>
                <w:rFonts w:ascii="Times New Roman" w:hAnsi="Times New Roman" w:cs="Times New Roman"/>
                <w:bCs/>
              </w:rPr>
              <w:t xml:space="preserve">ценностей,   </w:t>
            </w:r>
            <w:proofErr w:type="gramEnd"/>
            <w:r w:rsidRPr="00975D45">
              <w:rPr>
                <w:rFonts w:ascii="Times New Roman" w:hAnsi="Times New Roman" w:cs="Times New Roman"/>
                <w:bCs/>
              </w:rPr>
              <w:t xml:space="preserve">хранитель истоков семейных традиций, своей республики, </w:t>
            </w:r>
            <w:r>
              <w:rPr>
                <w:rFonts w:ascii="Times New Roman" w:hAnsi="Times New Roman" w:cs="Times New Roman"/>
                <w:bCs/>
              </w:rPr>
              <w:t xml:space="preserve">своей </w:t>
            </w:r>
            <w:r w:rsidRPr="00975D45">
              <w:rPr>
                <w:rFonts w:ascii="Times New Roman" w:hAnsi="Times New Roman" w:cs="Times New Roman"/>
                <w:bCs/>
              </w:rPr>
              <w:t xml:space="preserve">страны, ценит и принимает культуру других народностей,  </w:t>
            </w:r>
            <w:r>
              <w:rPr>
                <w:rFonts w:ascii="Times New Roman" w:hAnsi="Times New Roman" w:cs="Times New Roman"/>
                <w:bCs/>
              </w:rPr>
              <w:t xml:space="preserve">уважительно относится к представителям различных этнокультурных, социальных групп,  </w:t>
            </w:r>
            <w:r w:rsidRPr="00975D45">
              <w:rPr>
                <w:rFonts w:ascii="Times New Roman" w:hAnsi="Times New Roman" w:cs="Times New Roman"/>
                <w:bCs/>
              </w:rPr>
              <w:t>занимается дополнительным образованием</w:t>
            </w:r>
            <w:r>
              <w:rPr>
                <w:rFonts w:ascii="Times New Roman" w:hAnsi="Times New Roman" w:cs="Times New Roman"/>
                <w:bCs/>
              </w:rPr>
              <w:t xml:space="preserve"> по интересам, </w:t>
            </w:r>
            <w:r w:rsidRPr="00975D45">
              <w:rPr>
                <w:rFonts w:ascii="Times New Roman" w:hAnsi="Times New Roman" w:cs="Times New Roman"/>
                <w:bCs/>
              </w:rPr>
              <w:t>проводит культурный досуг со сверстниками.</w:t>
            </w:r>
          </w:p>
        </w:tc>
      </w:tr>
      <w:tr w:rsidR="00E6014F" w:rsidRPr="00975D45" w14:paraId="1BD840B3" w14:textId="77777777" w:rsidTr="009B183D">
        <w:tc>
          <w:tcPr>
            <w:tcW w:w="2466" w:type="dxa"/>
          </w:tcPr>
          <w:p w14:paraId="5FD20A49" w14:textId="77777777" w:rsidR="00D229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75D45">
              <w:rPr>
                <w:rFonts w:ascii="Times New Roman" w:hAnsi="Times New Roman" w:cs="Times New Roman"/>
                <w:bCs/>
                <w:i/>
              </w:rPr>
              <w:t xml:space="preserve">Модуль №3 </w:t>
            </w:r>
          </w:p>
          <w:p w14:paraId="17E18071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2945">
              <w:rPr>
                <w:rFonts w:ascii="Times New Roman" w:hAnsi="Times New Roman" w:cs="Times New Roman"/>
                <w:bCs/>
              </w:rPr>
              <w:t>Социально-педагогическая и психологическая деятельность</w:t>
            </w:r>
          </w:p>
        </w:tc>
        <w:tc>
          <w:tcPr>
            <w:tcW w:w="2249" w:type="dxa"/>
          </w:tcPr>
          <w:p w14:paraId="4109346F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ОК4</w:t>
            </w:r>
          </w:p>
        </w:tc>
        <w:tc>
          <w:tcPr>
            <w:tcW w:w="1553" w:type="dxa"/>
          </w:tcPr>
          <w:p w14:paraId="192D67CF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ЛР3</w:t>
            </w:r>
          </w:p>
        </w:tc>
        <w:tc>
          <w:tcPr>
            <w:tcW w:w="3053" w:type="dxa"/>
          </w:tcPr>
          <w:p w14:paraId="7DF42FBC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Владеет</w:t>
            </w:r>
            <w:r w:rsidRPr="00975D45">
              <w:rPr>
                <w:rFonts w:ascii="Times New Roman" w:hAnsi="Times New Roman" w:cs="Times New Roman"/>
                <w:bCs/>
              </w:rPr>
              <w:t xml:space="preserve">   психологической уравновешенность</w:t>
            </w:r>
            <w:r>
              <w:rPr>
                <w:rFonts w:ascii="Times New Roman" w:hAnsi="Times New Roman" w:cs="Times New Roman"/>
                <w:bCs/>
              </w:rPr>
              <w:t xml:space="preserve">ю,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способный </w:t>
            </w:r>
            <w:r w:rsidRPr="00975D45">
              <w:rPr>
                <w:rFonts w:ascii="Times New Roman" w:hAnsi="Times New Roman" w:cs="Times New Roman"/>
                <w:bCs/>
              </w:rPr>
              <w:t xml:space="preserve"> к</w:t>
            </w:r>
            <w:proofErr w:type="gramEnd"/>
            <w:r w:rsidRPr="00975D45">
              <w:rPr>
                <w:rFonts w:ascii="Times New Roman" w:hAnsi="Times New Roman" w:cs="Times New Roman"/>
                <w:bCs/>
              </w:rPr>
              <w:t xml:space="preserve"> условиям и нормам о</w:t>
            </w:r>
            <w:r>
              <w:rPr>
                <w:rFonts w:ascii="Times New Roman" w:hAnsi="Times New Roman" w:cs="Times New Roman"/>
                <w:bCs/>
              </w:rPr>
              <w:t xml:space="preserve">бщественной жизни, устанавливает </w:t>
            </w:r>
            <w:r w:rsidRPr="00975D45">
              <w:rPr>
                <w:rFonts w:ascii="Times New Roman" w:hAnsi="Times New Roman" w:cs="Times New Roman"/>
                <w:bCs/>
              </w:rPr>
              <w:t xml:space="preserve"> отно</w:t>
            </w:r>
            <w:r>
              <w:rPr>
                <w:rFonts w:ascii="Times New Roman" w:hAnsi="Times New Roman" w:cs="Times New Roman"/>
                <w:bCs/>
              </w:rPr>
              <w:t>шения с другими,   общительный, коммуникабельный</w:t>
            </w:r>
            <w:r w:rsidRPr="00975D4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имеет психологическую совместимость, готов к выполнению </w:t>
            </w:r>
            <w:r w:rsidRPr="00975D45">
              <w:rPr>
                <w:rFonts w:ascii="Times New Roman" w:hAnsi="Times New Roman" w:cs="Times New Roman"/>
                <w:bCs/>
              </w:rPr>
              <w:t>социальн</w:t>
            </w:r>
            <w:r>
              <w:rPr>
                <w:rFonts w:ascii="Times New Roman" w:hAnsi="Times New Roman" w:cs="Times New Roman"/>
                <w:bCs/>
              </w:rPr>
              <w:t xml:space="preserve">ых ролей,  ответственный, имеет мотивацию, умеет регулировать </w:t>
            </w:r>
            <w:r w:rsidRPr="00975D45">
              <w:rPr>
                <w:rFonts w:ascii="Times New Roman" w:hAnsi="Times New Roman" w:cs="Times New Roman"/>
                <w:bCs/>
              </w:rPr>
              <w:t xml:space="preserve"> собстве</w:t>
            </w:r>
            <w:r>
              <w:rPr>
                <w:rFonts w:ascii="Times New Roman" w:hAnsi="Times New Roman" w:cs="Times New Roman"/>
                <w:bCs/>
              </w:rPr>
              <w:t xml:space="preserve">нные 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действия  и поступки, не состоит </w:t>
            </w:r>
            <w:r w:rsidRPr="00975D45">
              <w:rPr>
                <w:rFonts w:ascii="Times New Roman" w:hAnsi="Times New Roman" w:cs="Times New Roman"/>
                <w:bCs/>
              </w:rPr>
              <w:t xml:space="preserve"> на учете ПДН, </w:t>
            </w:r>
            <w:r>
              <w:rPr>
                <w:rFonts w:ascii="Times New Roman" w:hAnsi="Times New Roman" w:cs="Times New Roman"/>
                <w:bCs/>
              </w:rPr>
              <w:t xml:space="preserve">умеет проявлять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сочувствие и сострадание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E6014F" w:rsidRPr="00975D45" w14:paraId="0EBB8134" w14:textId="77777777" w:rsidTr="009B183D">
        <w:tc>
          <w:tcPr>
            <w:tcW w:w="2466" w:type="dxa"/>
          </w:tcPr>
          <w:p w14:paraId="5236E12D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Модуль №4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Студенческое общежитие – среда социализации студента-будущего педагога</w:t>
            </w:r>
          </w:p>
        </w:tc>
        <w:tc>
          <w:tcPr>
            <w:tcW w:w="2249" w:type="dxa"/>
          </w:tcPr>
          <w:p w14:paraId="1E69667F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Cs/>
              </w:rPr>
              <w:t>ОК4</w:t>
            </w:r>
          </w:p>
        </w:tc>
        <w:tc>
          <w:tcPr>
            <w:tcW w:w="1553" w:type="dxa"/>
          </w:tcPr>
          <w:p w14:paraId="4C8DE63C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ЛР4</w:t>
            </w:r>
          </w:p>
          <w:p w14:paraId="7AC66C4D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</w:tcPr>
          <w:p w14:paraId="2935C461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Ценит 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коллективное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проживание,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домашний уют для отдыха,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осознающий  ценность труда,  уважает труд людей,  владеет  культурой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собственного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достоинства, самостоятельный, несет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ответственность за свою жи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знь и жизнь других, уважительно относится 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к труду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работников общежития, осознанно соблюдает  требования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и правил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 коллективного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проживания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E6014F" w:rsidRPr="00975D45" w14:paraId="13118094" w14:textId="77777777" w:rsidTr="009B183D">
        <w:tc>
          <w:tcPr>
            <w:tcW w:w="2466" w:type="dxa"/>
          </w:tcPr>
          <w:p w14:paraId="4A5851B3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Модуль№5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Студенческое самоуправление (студенческие общественные объединения)</w:t>
            </w:r>
          </w:p>
        </w:tc>
        <w:tc>
          <w:tcPr>
            <w:tcW w:w="2249" w:type="dxa"/>
          </w:tcPr>
          <w:p w14:paraId="39432781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Cs/>
              </w:rPr>
              <w:t>ОК3, ОК4</w:t>
            </w:r>
          </w:p>
        </w:tc>
        <w:tc>
          <w:tcPr>
            <w:tcW w:w="1553" w:type="dxa"/>
          </w:tcPr>
          <w:p w14:paraId="604F53C8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ЛР5</w:t>
            </w:r>
          </w:p>
          <w:p w14:paraId="5E4E0A47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</w:tcPr>
          <w:p w14:paraId="72ED31D6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Организует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свою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деятельность и  деятельность 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туденческого коллектива, умеет 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работать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 команде,  проявляет уважение к людям старшего поколения и готов к участию в социальной поддержке и волонтерских движениях.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109DDC1A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Обладает такими качествами, как </w:t>
            </w:r>
            <w:proofErr w:type="gramStart"/>
            <w:r w:rsidRPr="00975D45">
              <w:rPr>
                <w:rFonts w:ascii="Times New Roman" w:hAnsi="Times New Roman" w:cs="Times New Roman"/>
                <w:bCs/>
                <w:iCs/>
              </w:rPr>
              <w:t>инициативность,  мобильность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и оперативность на практическом деле, оказывает помощь в формировании студенче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ского коллектива,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актива группы, отделения, колледжа,  умеет планировать деятельность, работать в команде,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готовность к будущей жизнедеятельности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</w:p>
        </w:tc>
      </w:tr>
      <w:tr w:rsidR="00E6014F" w:rsidRPr="00975D45" w14:paraId="00713A57" w14:textId="77777777" w:rsidTr="009B183D">
        <w:tc>
          <w:tcPr>
            <w:tcW w:w="2466" w:type="dxa"/>
          </w:tcPr>
          <w:p w14:paraId="217E6AE9" w14:textId="77777777" w:rsidR="00D229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Модуль №6 </w:t>
            </w:r>
          </w:p>
          <w:p w14:paraId="09D82884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22945">
              <w:rPr>
                <w:rFonts w:ascii="Times New Roman" w:hAnsi="Times New Roman" w:cs="Times New Roman"/>
                <w:bCs/>
                <w:iCs/>
              </w:rPr>
              <w:t>Спортивно-оздоровительная деятельность</w:t>
            </w:r>
          </w:p>
        </w:tc>
        <w:tc>
          <w:tcPr>
            <w:tcW w:w="2249" w:type="dxa"/>
          </w:tcPr>
          <w:p w14:paraId="44970873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ОК8</w:t>
            </w:r>
          </w:p>
        </w:tc>
        <w:tc>
          <w:tcPr>
            <w:tcW w:w="1553" w:type="dxa"/>
          </w:tcPr>
          <w:p w14:paraId="712BFBF7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ЛР6</w:t>
            </w:r>
          </w:p>
        </w:tc>
        <w:tc>
          <w:tcPr>
            <w:tcW w:w="3053" w:type="dxa"/>
          </w:tcPr>
          <w:p w14:paraId="3F6E2AEA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Понимает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об укреплении и сох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ранении своего здоровья, окружающих, родных и близких,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соблюдает  и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пропагандирует  правила здорового и безопасного образа жизни,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бережно относится к собственному здоровью и здоровью других,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совершенствует спортивное мастерство,  занимается спортом,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принимает активное участие в повышении имиджа группы, отделения, колледжа, г. Якутска и республики.</w:t>
            </w:r>
          </w:p>
        </w:tc>
      </w:tr>
      <w:tr w:rsidR="00E6014F" w:rsidRPr="00975D45" w14:paraId="7FACB3AE" w14:textId="77777777" w:rsidTr="009B183D">
        <w:tc>
          <w:tcPr>
            <w:tcW w:w="2466" w:type="dxa"/>
          </w:tcPr>
          <w:p w14:paraId="12D7BB3A" w14:textId="77777777" w:rsidR="00D229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Модуль №7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9366C92" w14:textId="77777777" w:rsidR="00E6014F" w:rsidRPr="00D229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22945">
              <w:rPr>
                <w:rFonts w:ascii="Times New Roman" w:hAnsi="Times New Roman" w:cs="Times New Roman"/>
                <w:bCs/>
                <w:iCs/>
              </w:rPr>
              <w:t>Классное руководство в профессиональной деятельности</w:t>
            </w:r>
          </w:p>
        </w:tc>
        <w:tc>
          <w:tcPr>
            <w:tcW w:w="2249" w:type="dxa"/>
          </w:tcPr>
          <w:p w14:paraId="37F013D7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ОК1, ОК2, ОК3</w:t>
            </w:r>
          </w:p>
        </w:tc>
        <w:tc>
          <w:tcPr>
            <w:tcW w:w="1553" w:type="dxa"/>
          </w:tcPr>
          <w:p w14:paraId="1035E577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ЛР7</w:t>
            </w:r>
          </w:p>
        </w:tc>
        <w:tc>
          <w:tcPr>
            <w:tcW w:w="3053" w:type="dxa"/>
          </w:tcPr>
          <w:p w14:paraId="7EB0CF35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 xml:space="preserve">пределяет актуальность нормативно-правовой документации в профессиональной деятельности, </w:t>
            </w:r>
            <w:r w:rsidRPr="00975D45">
              <w:rPr>
                <w:rFonts w:ascii="Times New Roman" w:eastAsia="Times New Roman" w:hAnsi="Times New Roman" w:cs="Times New Roman"/>
              </w:rPr>
              <w:t xml:space="preserve">определяет и </w:t>
            </w:r>
            <w:proofErr w:type="gramStart"/>
            <w:r w:rsidRPr="00975D45">
              <w:rPr>
                <w:rFonts w:ascii="Times New Roman" w:eastAsia="Times New Roman" w:hAnsi="Times New Roman" w:cs="Times New Roman"/>
              </w:rPr>
              <w:t>выстраивает  траектории</w:t>
            </w:r>
            <w:proofErr w:type="gramEnd"/>
            <w:r w:rsidRPr="00975D45">
              <w:rPr>
                <w:rFonts w:ascii="Times New Roman" w:eastAsia="Times New Roman" w:hAnsi="Times New Roman" w:cs="Times New Roman"/>
              </w:rPr>
              <w:t xml:space="preserve"> профессионального развития и </w:t>
            </w:r>
            <w:r>
              <w:rPr>
                <w:rFonts w:ascii="Times New Roman" w:eastAsia="Times New Roman" w:hAnsi="Times New Roman" w:cs="Times New Roman"/>
              </w:rPr>
              <w:t>самообразования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600A214F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Умеет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выполнять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функции общественно</w:t>
            </w:r>
            <w:r>
              <w:rPr>
                <w:rFonts w:ascii="Times New Roman" w:hAnsi="Times New Roman" w:cs="Times New Roman"/>
                <w:bCs/>
                <w:iCs/>
              </w:rPr>
              <w:t>го куратора группы, планировать деятельность, организовать  воспитательную  работу  в группе, в команде.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Занимается самовоспитанием,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саморегуляцией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собственных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поступков и проступков. </w:t>
            </w:r>
          </w:p>
        </w:tc>
      </w:tr>
      <w:tr w:rsidR="00E6014F" w:rsidRPr="00975D45" w14:paraId="06AD636D" w14:textId="77777777" w:rsidTr="009B183D">
        <w:tc>
          <w:tcPr>
            <w:tcW w:w="2466" w:type="dxa"/>
          </w:tcPr>
          <w:p w14:paraId="1F760E34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>Модуль №</w:t>
            </w:r>
            <w:proofErr w:type="gramStart"/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8 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Социальное</w:t>
            </w:r>
            <w:proofErr w:type="gramEnd"/>
            <w:r w:rsidRPr="00D22945">
              <w:rPr>
                <w:rFonts w:ascii="Times New Roman" w:hAnsi="Times New Roman" w:cs="Times New Roman"/>
                <w:bCs/>
                <w:iCs/>
              </w:rPr>
              <w:t xml:space="preserve"> и педагогическое взаимодействие (сотрудничество)</w:t>
            </w:r>
          </w:p>
        </w:tc>
        <w:tc>
          <w:tcPr>
            <w:tcW w:w="2249" w:type="dxa"/>
          </w:tcPr>
          <w:p w14:paraId="0F0B9B43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Cs/>
              </w:rPr>
              <w:t>ОК4, ОК5, ОК8.</w:t>
            </w:r>
          </w:p>
        </w:tc>
        <w:tc>
          <w:tcPr>
            <w:tcW w:w="1553" w:type="dxa"/>
          </w:tcPr>
          <w:p w14:paraId="4B501FEC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ЛР8</w:t>
            </w:r>
          </w:p>
        </w:tc>
        <w:tc>
          <w:tcPr>
            <w:tcW w:w="3053" w:type="dxa"/>
          </w:tcPr>
          <w:p w14:paraId="5BE57E9E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ладеет методикой и технологией социального и педагогического </w:t>
            </w:r>
            <w:r>
              <w:rPr>
                <w:rFonts w:ascii="Times New Roman" w:hAnsi="Times New Roman" w:cs="Times New Roman"/>
                <w:bCs/>
                <w:iCs/>
              </w:rPr>
              <w:t>взаимодействия.</w:t>
            </w:r>
          </w:p>
          <w:p w14:paraId="0E376418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рименяет полученный опыт взаимодействия на практике, </w:t>
            </w:r>
            <w:proofErr w:type="gramStart"/>
            <w:r w:rsidRPr="00975D45">
              <w:rPr>
                <w:rFonts w:ascii="Times New Roman" w:hAnsi="Times New Roman" w:cs="Times New Roman"/>
                <w:bCs/>
                <w:iCs/>
              </w:rPr>
              <w:t>развивает  общепедагогические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компетенции.</w:t>
            </w:r>
          </w:p>
          <w:p w14:paraId="7E07A762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Умеет работать в команде «Я-другой Я», «Я-команда», «Я-коллектив».</w:t>
            </w:r>
          </w:p>
        </w:tc>
      </w:tr>
      <w:tr w:rsidR="00E6014F" w:rsidRPr="00975D45" w14:paraId="786260EB" w14:textId="77777777" w:rsidTr="009B183D">
        <w:tc>
          <w:tcPr>
            <w:tcW w:w="2466" w:type="dxa"/>
          </w:tcPr>
          <w:p w14:paraId="44CBF3C9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Модуль №9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Информационно-коммуникационная (</w:t>
            </w:r>
            <w:proofErr w:type="gramStart"/>
            <w:r w:rsidRPr="00D22945">
              <w:rPr>
                <w:rFonts w:ascii="Times New Roman" w:hAnsi="Times New Roman" w:cs="Times New Roman"/>
                <w:bCs/>
                <w:iCs/>
              </w:rPr>
              <w:t>цифровая)  технология</w:t>
            </w:r>
            <w:proofErr w:type="gramEnd"/>
            <w:r w:rsidRPr="00D22945">
              <w:rPr>
                <w:rFonts w:ascii="Times New Roman" w:hAnsi="Times New Roman" w:cs="Times New Roman"/>
                <w:bCs/>
                <w:iCs/>
              </w:rPr>
              <w:t xml:space="preserve"> в воспитании будущего педагога</w:t>
            </w:r>
          </w:p>
        </w:tc>
        <w:tc>
          <w:tcPr>
            <w:tcW w:w="2249" w:type="dxa"/>
          </w:tcPr>
          <w:p w14:paraId="5F543FC8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ОК9</w:t>
            </w:r>
          </w:p>
        </w:tc>
        <w:tc>
          <w:tcPr>
            <w:tcW w:w="1553" w:type="dxa"/>
          </w:tcPr>
          <w:p w14:paraId="3E1FCCB9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ЛР9</w:t>
            </w:r>
          </w:p>
        </w:tc>
        <w:tc>
          <w:tcPr>
            <w:tcW w:w="3053" w:type="dxa"/>
          </w:tcPr>
          <w:p w14:paraId="64FDB2B7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Сформирован </w:t>
            </w:r>
            <w:r w:rsidRPr="00975D45">
              <w:rPr>
                <w:rFonts w:ascii="Times New Roman" w:hAnsi="Times New Roman" w:cs="Times New Roman"/>
                <w:bCs/>
                <w:iCs/>
                <w:lang w:val="en-US"/>
              </w:rPr>
              <w:t>IT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компетентность, применяет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 уроке, внеурочных занятиях.</w:t>
            </w:r>
          </w:p>
          <w:p w14:paraId="73BE0AB1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ринимает участие в работе Пресс-центра, мультипликационных - </w:t>
            </w:r>
            <w:r>
              <w:rPr>
                <w:rFonts w:ascii="Times New Roman" w:hAnsi="Times New Roman" w:cs="Times New Roman"/>
                <w:bCs/>
                <w:iCs/>
              </w:rPr>
              <w:t>анимационных проектах колледжа.</w:t>
            </w:r>
          </w:p>
          <w:p w14:paraId="5CAD1DF0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частвует в конкурсах и олимпиадах по </w:t>
            </w:r>
            <w:r w:rsidRPr="00975D45">
              <w:rPr>
                <w:rFonts w:ascii="Times New Roman" w:hAnsi="Times New Roman" w:cs="Times New Roman"/>
                <w:bCs/>
                <w:iCs/>
                <w:lang w:val="en-US"/>
              </w:rPr>
              <w:t>IT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технологии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колледжный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 Региональный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, Всероссийский).</w:t>
            </w:r>
          </w:p>
        </w:tc>
      </w:tr>
      <w:tr w:rsidR="00E6014F" w:rsidRPr="00975D45" w14:paraId="47593B16" w14:textId="77777777" w:rsidTr="009B183D">
        <w:tc>
          <w:tcPr>
            <w:tcW w:w="2466" w:type="dxa"/>
          </w:tcPr>
          <w:p w14:paraId="712D0450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 xml:space="preserve">Модуль №10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Экологическое воспитание будущего педагога</w:t>
            </w:r>
          </w:p>
        </w:tc>
        <w:tc>
          <w:tcPr>
            <w:tcW w:w="2249" w:type="dxa"/>
          </w:tcPr>
          <w:p w14:paraId="670B7575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ОК1, ОК7</w:t>
            </w:r>
          </w:p>
        </w:tc>
        <w:tc>
          <w:tcPr>
            <w:tcW w:w="1553" w:type="dxa"/>
          </w:tcPr>
          <w:p w14:paraId="3DA60835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ЛР10</w:t>
            </w:r>
          </w:p>
        </w:tc>
        <w:tc>
          <w:tcPr>
            <w:tcW w:w="3053" w:type="dxa"/>
          </w:tcPr>
          <w:p w14:paraId="2595B904" w14:textId="77777777" w:rsidR="00E6014F" w:rsidRDefault="00E6014F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>Соблюдает  нормы</w:t>
            </w:r>
            <w:proofErr w:type="gramEnd"/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 xml:space="preserve"> экологической безопасности,  определяет направления ресурсосбережения в рамках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7BE7872C" w14:textId="77777777" w:rsidR="00E6014F" w:rsidRDefault="00E6014F" w:rsidP="009B1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З</w:t>
            </w:r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>нает  правила</w:t>
            </w:r>
            <w:proofErr w:type="gramEnd"/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 xml:space="preserve"> экологической безопасности при ведении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7C399014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t xml:space="preserve">мело действует в чрезвычайных ситуациях, сознательно принимает участие в экологических </w:t>
            </w:r>
            <w:r w:rsidRPr="00975D45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акциях, проектах и др.</w:t>
            </w:r>
          </w:p>
        </w:tc>
      </w:tr>
      <w:tr w:rsidR="00E6014F" w:rsidRPr="00975D45" w14:paraId="1FCF63DC" w14:textId="77777777" w:rsidTr="009B183D">
        <w:tc>
          <w:tcPr>
            <w:tcW w:w="2466" w:type="dxa"/>
          </w:tcPr>
          <w:p w14:paraId="453CA384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Модуль №11 </w:t>
            </w:r>
            <w:r w:rsidRPr="00D22945">
              <w:rPr>
                <w:rFonts w:ascii="Times New Roman" w:hAnsi="Times New Roman" w:cs="Times New Roman"/>
                <w:bCs/>
                <w:iCs/>
              </w:rPr>
              <w:t>Воспитание финансовой грамотности у будущего педагога</w:t>
            </w:r>
          </w:p>
        </w:tc>
        <w:tc>
          <w:tcPr>
            <w:tcW w:w="2249" w:type="dxa"/>
          </w:tcPr>
          <w:p w14:paraId="4259E7B4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ОК11</w:t>
            </w:r>
          </w:p>
        </w:tc>
        <w:tc>
          <w:tcPr>
            <w:tcW w:w="1553" w:type="dxa"/>
          </w:tcPr>
          <w:p w14:paraId="0E1ABBAF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ЛР11</w:t>
            </w:r>
          </w:p>
          <w:p w14:paraId="329EF381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</w:tcPr>
          <w:p w14:paraId="16F067EB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eastAsia="Times New Roman" w:hAnsi="Times New Roman" w:cs="Times New Roman"/>
                <w:bCs/>
              </w:rPr>
              <w:t>Определяет источники семейного дохода, умело распределяет стипендию, оформляет (</w:t>
            </w:r>
            <w:proofErr w:type="gramStart"/>
            <w:r w:rsidRPr="00975D45">
              <w:rPr>
                <w:rFonts w:ascii="Times New Roman" w:eastAsia="Times New Roman" w:hAnsi="Times New Roman" w:cs="Times New Roman"/>
                <w:bCs/>
              </w:rPr>
              <w:t>проектирует)  бизнес</w:t>
            </w:r>
            <w:proofErr w:type="gramEnd"/>
            <w:r w:rsidRPr="00975D45">
              <w:rPr>
                <w:rFonts w:ascii="Times New Roman" w:eastAsia="Times New Roman" w:hAnsi="Times New Roman" w:cs="Times New Roman"/>
                <w:bCs/>
              </w:rPr>
              <w:t xml:space="preserve">-план,  понимает размеры выплат по процентным ставкам кредитования,  </w:t>
            </w:r>
            <w:r w:rsidRPr="00975D45">
              <w:rPr>
                <w:rFonts w:ascii="Times New Roman" w:eastAsia="Times New Roman" w:hAnsi="Times New Roman" w:cs="Times New Roman"/>
                <w:iCs/>
              </w:rPr>
              <w:t>определяет источники финансирования в рамках профессиональной деятельности.</w:t>
            </w:r>
          </w:p>
        </w:tc>
      </w:tr>
      <w:tr w:rsidR="00E6014F" w:rsidRPr="00975D45" w14:paraId="718A3FBA" w14:textId="77777777" w:rsidTr="009B183D">
        <w:tc>
          <w:tcPr>
            <w:tcW w:w="2466" w:type="dxa"/>
          </w:tcPr>
          <w:p w14:paraId="7236BF51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/>
                <w:iCs/>
              </w:rPr>
              <w:t>Модуль №12</w:t>
            </w:r>
          </w:p>
          <w:p w14:paraId="395682CF" w14:textId="77777777" w:rsidR="00E6014F" w:rsidRPr="00D229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22945">
              <w:rPr>
                <w:rFonts w:ascii="Times New Roman" w:hAnsi="Times New Roman" w:cs="Times New Roman"/>
                <w:bCs/>
                <w:iCs/>
              </w:rPr>
              <w:t>Воспитание антикоррупционного поведения будущего педагога - охрана жизни и здоровья обучающихся</w:t>
            </w:r>
          </w:p>
        </w:tc>
        <w:tc>
          <w:tcPr>
            <w:tcW w:w="2249" w:type="dxa"/>
          </w:tcPr>
          <w:p w14:paraId="46E506C1" w14:textId="77777777" w:rsidR="00E6014F" w:rsidRPr="00975D45" w:rsidRDefault="00E6014F" w:rsidP="009B183D">
            <w:pPr>
              <w:spacing w:before="120"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75D45">
              <w:rPr>
                <w:rFonts w:ascii="Times New Roman" w:hAnsi="Times New Roman" w:cs="Times New Roman"/>
                <w:bCs/>
                <w:iCs/>
              </w:rPr>
              <w:t>ОК6, ОК8</w:t>
            </w:r>
          </w:p>
        </w:tc>
        <w:tc>
          <w:tcPr>
            <w:tcW w:w="1553" w:type="dxa"/>
          </w:tcPr>
          <w:p w14:paraId="5B4105DC" w14:textId="77777777" w:rsidR="00E6014F" w:rsidRPr="00975D45" w:rsidRDefault="00E6014F" w:rsidP="009B183D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975D45">
              <w:rPr>
                <w:rFonts w:ascii="Times New Roman" w:hAnsi="Times New Roman" w:cs="Times New Roman"/>
                <w:bCs/>
              </w:rPr>
              <w:t>ЛР12</w:t>
            </w:r>
          </w:p>
        </w:tc>
        <w:tc>
          <w:tcPr>
            <w:tcW w:w="3053" w:type="dxa"/>
          </w:tcPr>
          <w:p w14:paraId="688AAA67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Изучает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стандарты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антикоррупционного поведения.  </w:t>
            </w:r>
          </w:p>
          <w:p w14:paraId="2AB81752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онимает последствия его </w:t>
            </w:r>
            <w:proofErr w:type="gramStart"/>
            <w:r w:rsidRPr="00975D45">
              <w:rPr>
                <w:rFonts w:ascii="Times New Roman" w:hAnsi="Times New Roman" w:cs="Times New Roman"/>
                <w:bCs/>
                <w:iCs/>
              </w:rPr>
              <w:t>нарушения  в</w:t>
            </w:r>
            <w:proofErr w:type="gramEnd"/>
            <w:r w:rsidRPr="00975D45">
              <w:rPr>
                <w:rFonts w:ascii="Times New Roman" w:hAnsi="Times New Roman" w:cs="Times New Roman"/>
                <w:bCs/>
                <w:iCs/>
              </w:rPr>
              <w:t xml:space="preserve"> своей профессиональной деятельности и карьерном росте. </w:t>
            </w:r>
          </w:p>
          <w:p w14:paraId="73637FD3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Знает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безопасности жизнедеятельности.</w:t>
            </w:r>
          </w:p>
          <w:p w14:paraId="4B2BB617" w14:textId="77777777" w:rsidR="00E6014F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 xml:space="preserve">орожит ценностями «Жизнь», «Здоровье»,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«Здоровье родных и близких», </w:t>
            </w:r>
            <w:r w:rsidRPr="00975D45">
              <w:rPr>
                <w:rFonts w:ascii="Times New Roman" w:hAnsi="Times New Roman" w:cs="Times New Roman"/>
                <w:bCs/>
                <w:iCs/>
              </w:rPr>
              <w:t>«Семья», «Родители» и др.</w:t>
            </w:r>
          </w:p>
          <w:p w14:paraId="66F574AF" w14:textId="77777777" w:rsidR="00E6014F" w:rsidRPr="00975D45" w:rsidRDefault="00E6014F" w:rsidP="009B18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5FBBC0D3" w14:textId="77777777" w:rsidR="00E6014F" w:rsidRPr="00975D45" w:rsidRDefault="00E6014F" w:rsidP="00E6014F">
      <w:pPr>
        <w:rPr>
          <w:rFonts w:ascii="Times New Roman" w:hAnsi="Times New Roman" w:cs="Times New Roman"/>
        </w:rPr>
      </w:pPr>
    </w:p>
    <w:p w14:paraId="40E13B0A" w14:textId="77777777" w:rsidR="00702BC9" w:rsidRPr="00E614C4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E614C4">
        <w:rPr>
          <w:rFonts w:ascii="Times New Roman" w:hAnsi="Times New Roman" w:cs="Times New Roman"/>
          <w:b/>
          <w:sz w:val="24"/>
          <w:szCs w:val="24"/>
        </w:rPr>
        <w:t xml:space="preserve">                    ГОДОВОЙ КАЛЕНДАРНЫЙ ПЛАН ВОСПИТАТЕЛЬНОЙ РАБОТЫ</w:t>
      </w:r>
    </w:p>
    <w:p w14:paraId="1BA2C70D" w14:textId="77777777" w:rsidR="00702BC9" w:rsidRPr="00E614C4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E614C4">
        <w:rPr>
          <w:rFonts w:ascii="Times New Roman" w:hAnsi="Times New Roman" w:cs="Times New Roman"/>
          <w:b/>
          <w:sz w:val="24"/>
          <w:szCs w:val="24"/>
        </w:rPr>
        <w:t xml:space="preserve">                     в ГАПОУ РС (Я) «Якутский педагогический колледж им. </w:t>
      </w:r>
      <w:proofErr w:type="spellStart"/>
      <w:r w:rsidRPr="00E614C4">
        <w:rPr>
          <w:rFonts w:ascii="Times New Roman" w:hAnsi="Times New Roman" w:cs="Times New Roman"/>
          <w:b/>
          <w:sz w:val="24"/>
          <w:szCs w:val="24"/>
        </w:rPr>
        <w:t>С.Ф.Гоголева</w:t>
      </w:r>
      <w:proofErr w:type="spellEnd"/>
      <w:r w:rsidRPr="00E614C4">
        <w:rPr>
          <w:rFonts w:ascii="Times New Roman" w:hAnsi="Times New Roman" w:cs="Times New Roman"/>
          <w:b/>
          <w:sz w:val="24"/>
          <w:szCs w:val="24"/>
        </w:rPr>
        <w:t>»</w:t>
      </w:r>
    </w:p>
    <w:p w14:paraId="4EBAFE16" w14:textId="77777777" w:rsidR="00702BC9" w:rsidRPr="00E614C4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E614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на 2021-2022 уч. год.</w:t>
      </w:r>
    </w:p>
    <w:p w14:paraId="76B26CF4" w14:textId="77777777" w:rsidR="00702BC9" w:rsidRPr="00E614C4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E614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9"/>
        <w:gridCol w:w="1698"/>
        <w:gridCol w:w="1855"/>
        <w:gridCol w:w="2014"/>
        <w:gridCol w:w="819"/>
      </w:tblGrid>
      <w:tr w:rsidR="00702BC9" w:rsidRPr="00E614C4" w14:paraId="5BAB3404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BA1D" w14:textId="77777777" w:rsidR="00702BC9" w:rsidRPr="00E614C4" w:rsidRDefault="0070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AC8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и формы деятельности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51A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130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70F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Ответственные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B9B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Коды ЛР</w:t>
            </w:r>
          </w:p>
        </w:tc>
      </w:tr>
      <w:tr w:rsidR="00702BC9" w:rsidRPr="00E614C4" w14:paraId="27CF398A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6BAC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86B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-реализация Программы воспитания;</w:t>
            </w:r>
          </w:p>
          <w:p w14:paraId="0F3FF80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 общежития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ВР «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Сайдыы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14:paraId="241ABF3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-реализация проекта «Лит. муз. композиция к 100-летию ЯАССР»;</w:t>
            </w:r>
          </w:p>
          <w:p w14:paraId="3126944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-реализация проектов «Я-волонтер», «Зеленая зона», «Здоровое питание»;</w:t>
            </w:r>
          </w:p>
          <w:p w14:paraId="3013EFF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-реализация Проекта ЦДО «Мои путешествия на родину выпускников ЯУС»;</w:t>
            </w:r>
          </w:p>
          <w:p w14:paraId="07EAA89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-республиканский конкурс «Фольклор народа Саха и Я»</w:t>
            </w:r>
          </w:p>
          <w:p w14:paraId="505236A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-участие в проекте «Пушкинская карта»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1B99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BD9D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DB6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Никифорова Т.И., структурные подразделения, Попова М.Г., Дмитриева Н.В.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Семенова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Д.П., Черкашина А.Г.,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Протодьяконова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Л.И., Николаева А.И.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783A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C9" w:rsidRPr="00E614C4" w14:paraId="3356641B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2F56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C5A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Торжественная линейка «День знаний»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F94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Учащиеся 1 классов начальной школы, студенты – выпускники группы КП-19, студенты ФК-18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5EF8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27F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О.В., Попова М.Г., Васильева Н.Д., Дьячковский Н.А.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725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BC9" w:rsidRPr="00E614C4" w14:paraId="4E8ED2C7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1F20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D4C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 «Первые дни ребенка в школе»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F0E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2 курса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ПвНК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241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Базовые школы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589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Фадеева П.В., преподаватели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B6C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BC9" w:rsidRPr="00E614C4" w14:paraId="7D4811BC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9033E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с 01-09.-30.09.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5165" w14:textId="77777777" w:rsidR="00702BC9" w:rsidRPr="009F034F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по адаптации первокурсников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4A6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6DC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дистанционно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280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К.В.,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Моякунова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Попова М.Г., кураторы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871C" w14:textId="77777777" w:rsidR="00702BC9" w:rsidRDefault="00E22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14:paraId="2C380C99" w14:textId="77777777" w:rsidR="00E224D5" w:rsidRPr="00E614C4" w:rsidRDefault="00E22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</w:tr>
      <w:tr w:rsidR="00702BC9" w:rsidRPr="00E614C4" w14:paraId="4422853A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566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04-09.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7A9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Заселение в студенческое общежитие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1C9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заселившиеся по Приказу (по квоте)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F69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027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Семенова Д.П., Скрябина А.А., Козлов А.Г., Сокольникова Л.В.,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В.С., кураторы, воспитатели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C815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C9" w:rsidRPr="00E614C4" w14:paraId="1AECB8C4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D35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114-15.09.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9A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 по очистке территорий УК№1 и УК№2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D1449" w14:textId="77777777" w:rsidR="00702BC9" w:rsidRPr="00E614C4" w:rsidRDefault="0047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ПвНК-19, ДО-19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в, </w:t>
            </w:r>
            <w:r w:rsidR="00702BC9"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</w:t>
            </w:r>
            <w:proofErr w:type="gramEnd"/>
            <w:r w:rsidR="00702BC9"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ФК-18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D80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AED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Атласов М.Н., Максимов И.В., Козлов А.Г., Скрябина А.А., Гоголева И.А.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F361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BC9" w:rsidRPr="00E614C4" w14:paraId="4DD6B1F9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8F99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ED2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рождения колледжа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95B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 МО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ШО, ФО, ДО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195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532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Качановская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Попова М.Г., Фёдорова Т.Е., Григорьев В.М., Дьячковский Н.А.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0279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C9" w:rsidRPr="00E614C4" w14:paraId="1C8A77EF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8B61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17-18.0</w:t>
            </w:r>
            <w:r w:rsidRPr="00E6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CDA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Выборы в Госдуму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2E3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ШО, ДО, ФО,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6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BEA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Мурукучаева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Н.П., Попова М.Г.,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А.Н., Семенова Д.П., зав.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415E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121B01C5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DBE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CD3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Волонтерский десант-субботник по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очистке  территории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ЯГОМИКНС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9B9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группы ПвНК-20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CD9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Музей им. Ем. Ярославского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D68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В.С., Атласова М.Р.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2718D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BC9" w:rsidRPr="00E614C4" w14:paraId="2480092E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AA59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F29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Веселые старты среди групп ФО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92E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A8C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37A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ФК-19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C4D5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5E65A791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EF7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AC8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Суверенитета РС (Я)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94E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МО, ШО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7F0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78E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Григорьев В.М., Семенова Д.П.,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BFB0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759C6EE5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3D57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206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дошкольного работника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E0C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632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49A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Скрябина А.А., преподаватели,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6E33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BC9" w:rsidRPr="00E614C4" w14:paraId="659CAEB6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3544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29-30.09.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1EB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мини-футболу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F28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216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Спортплощадка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F4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А.В.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D186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485A4236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5C53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BEA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в студенты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13F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и 2 курсов по отделениям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F29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911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1 курсов по специальностям</w:t>
            </w:r>
          </w:p>
          <w:p w14:paraId="1020ABD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Учебная часть, Попова М.Г., ЦДО,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Качановская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Фёдорова Т.Е., Дьячковский Н.А., кураторы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4A60" w14:textId="77777777" w:rsidR="00702BC9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281FD7" w14:textId="77777777" w:rsidR="00164AE5" w:rsidRPr="00E614C4" w:rsidRDefault="00164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A87662" w:rsidRPr="00E614C4" w14:paraId="05875E60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F9EB" w14:textId="77777777" w:rsidR="00A87662" w:rsidRPr="00E614C4" w:rsidRDefault="00A8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8037" w14:textId="77777777" w:rsidR="00A87662" w:rsidRPr="009F034F" w:rsidRDefault="00A8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A1A2" w14:textId="77777777" w:rsidR="00A87662" w:rsidRPr="00E614C4" w:rsidRDefault="00A8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B405" w14:textId="77777777" w:rsidR="00A87662" w:rsidRPr="00E614C4" w:rsidRDefault="00A87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FA83" w14:textId="77777777" w:rsidR="00A87662" w:rsidRPr="00E614C4" w:rsidRDefault="00A8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  <w:r w:rsidR="009F0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медик,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2D22" w14:textId="77777777" w:rsidR="00A87662" w:rsidRDefault="00E22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</w:tr>
      <w:tr w:rsidR="00702BC9" w:rsidRPr="00E614C4" w14:paraId="0F6A63BE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475E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A75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«День памяти жертв политических репрессий»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2F7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3 курсов КП,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ПвНК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ДО, ПДО,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C72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756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Константинова Л.Н., Васильева Н.Д.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5792" w14:textId="77777777" w:rsidR="00702BC9" w:rsidRPr="00E614C4" w:rsidRDefault="00164A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</w:tr>
      <w:tr w:rsidR="00702BC9" w:rsidRPr="00E614C4" w14:paraId="2520D5D2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327B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9D4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пожилых людей</w:t>
            </w:r>
          </w:p>
          <w:p w14:paraId="6CF1A6A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видео-поздравление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ветеранов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556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Студенческие советы групп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DFE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77F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совет музея,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советы отделений, кураторы, старосты.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2129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BC9" w:rsidRPr="00E614C4" w14:paraId="0553C2F1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7AE68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B2C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музыки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7FC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музыкального отделения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A65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3D4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 А.Г., совет музыкального </w:t>
            </w: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отделения</w:t>
            </w:r>
          </w:p>
          <w:p w14:paraId="6D88DFA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E41B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C9" w:rsidRPr="00E614C4" w14:paraId="34DB6627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56F0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01-06.10.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28A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Декада, посвященная ко Дню Учителя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МОиН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РС (Я):</w:t>
            </w:r>
          </w:p>
          <w:p w14:paraId="3EA2651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-республиканский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челлендж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«Времен связующая нить»: расскажи о своей педагогической династии;</w:t>
            </w:r>
          </w:p>
          <w:p w14:paraId="770BDAE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-спортивный забег «Вперед к успеху»;</w:t>
            </w:r>
          </w:p>
          <w:p w14:paraId="1CDA6DD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-кураторские часы-</w:t>
            </w:r>
          </w:p>
          <w:p w14:paraId="02B4D6B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учителей, кураторов, воспитателей;</w:t>
            </w:r>
          </w:p>
          <w:p w14:paraId="6E9D8C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-видео-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поздравление  ветеранов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педагогического  колледжа по отделениям;</w:t>
            </w:r>
          </w:p>
          <w:p w14:paraId="2D12FF0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-акция «</w:t>
            </w:r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Напиши письмо первой учительнице»;</w:t>
            </w:r>
          </w:p>
          <w:p w14:paraId="4CCEAFB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04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 ДО, МО, ШО, ФО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8CD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E25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Советы отделений</w:t>
            </w:r>
          </w:p>
          <w:p w14:paraId="3D27A2A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</w:t>
            </w:r>
          </w:p>
          <w:p w14:paraId="3496ECD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музея</w:t>
            </w:r>
          </w:p>
          <w:p w14:paraId="1D0861E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ЦДО</w:t>
            </w:r>
          </w:p>
          <w:p w14:paraId="65A0891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  <w:p w14:paraId="5AB7738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Студенческий совет общежития</w:t>
            </w:r>
          </w:p>
          <w:p w14:paraId="4AD88CF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Старостат</w:t>
            </w:r>
            <w:proofErr w:type="spellEnd"/>
          </w:p>
          <w:p w14:paraId="70A3AD2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76F5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C9" w:rsidRPr="00E614C4" w14:paraId="680A920B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B524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09-10.10.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112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среди первых курсов </w:t>
            </w:r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(шашки, настольные игры, волейбол, перетягивание каната, аэробика)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CE4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очной формы обучения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1E3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E1D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496D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065CD176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99B7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0D0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книги, посвященной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К.И.Копыловой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Заслуженному учителю РС (Я) и РФ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74D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старших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478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1E6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  <w:p w14:paraId="5E0DC0B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Общежитие «Дом Доброты»</w:t>
            </w:r>
          </w:p>
          <w:p w14:paraId="50A62DA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3F79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C9" w:rsidRPr="00E614C4" w14:paraId="5E4B15FE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60C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19-20.10.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768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 виртуального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мультимедийного музея истории России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317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и 2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87B6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425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Васильева Н.Д.,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A266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BC9" w:rsidRPr="00E614C4" w14:paraId="1643C29D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A38B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BF0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 первокурсников «Осенний букет»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080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C8C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0AC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ЦДО, Дмитриева Н.В., рук. студий, кураторы 1 курсов,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4CA2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C9" w:rsidRPr="00E614C4" w14:paraId="09F21346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D0C2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23-24.1</w:t>
            </w:r>
            <w:r w:rsidRPr="00E6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868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Командное первенство ЯПК по баскетболу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EF82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369B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28CC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И.А.,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CE03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16505082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112A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3C9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Пушкинская карта-посещение спектаклей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ГТОиБ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5FD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обучающиеся в очной форме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C0E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ГТОиБ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740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групп</w:t>
            </w:r>
          </w:p>
          <w:p w14:paraId="3294B0F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Старостат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23E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34F" w:rsidRPr="00E614C4" w14:paraId="058B0BD2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460C" w14:textId="77777777" w:rsidR="009F034F" w:rsidRPr="00E614C4" w:rsidRDefault="009F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0464" w14:textId="77777777" w:rsidR="009F034F" w:rsidRPr="009F034F" w:rsidRDefault="009F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по профилактике правонарушений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357D" w14:textId="77777777" w:rsidR="009F034F" w:rsidRPr="00E614C4" w:rsidRDefault="009F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C8FD" w14:textId="77777777" w:rsidR="009F034F" w:rsidRPr="00E614C4" w:rsidRDefault="009F0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5DD0" w14:textId="77777777" w:rsidR="009F034F" w:rsidRPr="00E614C4" w:rsidRDefault="009F0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воспитательный отдел,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CE7A" w14:textId="77777777" w:rsidR="009F034F" w:rsidRDefault="00074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  <w:p w14:paraId="66A5F6F5" w14:textId="77777777" w:rsidR="00074B94" w:rsidRDefault="00074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  <w:p w14:paraId="080010A4" w14:textId="77777777" w:rsidR="00074B94" w:rsidRDefault="00074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ЛР12</w:t>
            </w:r>
          </w:p>
        </w:tc>
      </w:tr>
      <w:tr w:rsidR="00702BC9" w:rsidRPr="00E614C4" w14:paraId="356A4E6D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192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F144" w14:textId="77777777" w:rsidR="00702BC9" w:rsidRPr="00164AE5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4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День народного единства </w:t>
            </w:r>
          </w:p>
          <w:p w14:paraId="55BAA07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-студенческое мероприятие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91C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2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курсов  ДО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ШО, ФО, МО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60FF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117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ЦДО, Дмитриева Н.В.,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Качановская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Фёдорова Т.Е., Григорьев В.М.,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112B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3A7E873A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8117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32D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Студенческий вечер, посвященный ко Дню матери </w:t>
            </w:r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Ийэ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баар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буолан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042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2B0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Проспект Ленина 5/1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83B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Д.П., воспитатели, студенческий совет общежития, ЦДО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D951E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C9" w:rsidRPr="00E614C4" w14:paraId="18671312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820E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13-14.11.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1F9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девушек среди отд.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ПвНК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ПДО, МО, ДО, АФК, ФК.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A8C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2B6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802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9782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47F7F35B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5FE6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20-21.11.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C38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Командное первенство ЯПК по волейболу среди групп ФО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357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CFC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CBF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 И.В.</w:t>
            </w:r>
          </w:p>
          <w:p w14:paraId="596B0E2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А.С.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F48E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1F391436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C8FF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976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Кураторский час «День героев Отечества» ВПК «Патриот».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4B0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0CE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FC9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Сокольникова Л.В., Сивцев Ф.Г., Иванов А.В.,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Васильева Н.Д.,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FE93" w14:textId="77777777" w:rsidR="00702BC9" w:rsidRPr="00E614C4" w:rsidRDefault="007A4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26CFCC65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280B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125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среди жильцов студенческого общежития «Дом Доброты»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DC6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Студенты, проживающие в общежитии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7A7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УК№1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D9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E645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76306EA2" w14:textId="77777777" w:rsidTr="007A42E4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04AE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2D5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Студенческий новогодний вечер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AA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F08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1D0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Воспитательная часть, ЦДО,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советы отделений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2893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B1137E2" w14:textId="77777777" w:rsidR="00702BC9" w:rsidRPr="00E614C4" w:rsidRDefault="00702BC9" w:rsidP="00702BC9">
      <w:pPr>
        <w:rPr>
          <w:rFonts w:ascii="Times New Roman" w:hAnsi="Times New Roman" w:cs="Times New Roman"/>
          <w:sz w:val="24"/>
          <w:szCs w:val="24"/>
        </w:rPr>
      </w:pPr>
    </w:p>
    <w:p w14:paraId="1E99BCD5" w14:textId="77777777" w:rsidR="00702BC9" w:rsidRPr="00E614C4" w:rsidRDefault="00702BC9" w:rsidP="00702BC9">
      <w:pPr>
        <w:rPr>
          <w:rFonts w:ascii="Times New Roman" w:hAnsi="Times New Roman" w:cs="Times New Roman"/>
          <w:b/>
          <w:sz w:val="24"/>
          <w:szCs w:val="24"/>
        </w:rPr>
      </w:pPr>
      <w:r w:rsidRPr="00E614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E614C4">
        <w:rPr>
          <w:rFonts w:ascii="Times New Roman" w:hAnsi="Times New Roman" w:cs="Times New Roman"/>
          <w:b/>
          <w:sz w:val="24"/>
          <w:szCs w:val="24"/>
        </w:rPr>
        <w:t>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701"/>
        <w:gridCol w:w="1984"/>
        <w:gridCol w:w="815"/>
      </w:tblGrid>
      <w:tr w:rsidR="00702BC9" w:rsidRPr="00E614C4" w14:paraId="53AB7382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082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25.01.22.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92A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Студенческий капустник</w:t>
            </w:r>
          </w:p>
          <w:p w14:paraId="7EF65D1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«Татьянин день»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692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19D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460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Воспитательная часть, ЦДО,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советы отделений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CDEA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64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C9" w:rsidRPr="00E614C4" w14:paraId="1B28C975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1279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27.01.22.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9A67" w14:textId="77777777" w:rsidR="00702BC9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«День снятия блокады Ленинграда»</w:t>
            </w:r>
          </w:p>
          <w:p w14:paraId="07B0315F" w14:textId="77777777" w:rsidR="00AF0CA5" w:rsidRPr="00E614C4" w:rsidRDefault="00AF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B5B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342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УК№1и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991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Константинова Л.Н.,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Васильева Н.Д., кураторы 1 курсов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30E0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AF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536FAC13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5D4E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02.02.22.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3DF8" w14:textId="77777777" w:rsidR="00702BC9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Библиотечный урок «День воинской славы России </w:t>
            </w:r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(Сталинградская битва, 1943г)»</w:t>
            </w:r>
          </w:p>
          <w:p w14:paraId="7DEB3B9E" w14:textId="77777777" w:rsidR="00AF0CA5" w:rsidRPr="00AF0CA5" w:rsidRDefault="00AF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052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АФК,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5A3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 и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FBC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Константинова Л.Н., Сокольникова Л.В., Козлов А.Г.,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Васильева Н.Д.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DF12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AF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28B4C3F6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3C86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E8E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Командное первенство по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-реслингу среди студентов 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A21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ФК и АФК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FA5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897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инструкторы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7A17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4A83C70E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74BB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08.02.22.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04E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игра, посвященная ко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 русской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B2A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ПвНК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КП, ПДО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E5B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B18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Новгородова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кураторы, 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Другина</w:t>
            </w:r>
            <w:proofErr w:type="spellEnd"/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BE3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BC9" w:rsidRPr="00E614C4" w14:paraId="0E9FBA4C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48A4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23.02.22.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8C4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День защитников Отечества</w:t>
            </w: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(смотр строя и песни)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4B5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Студенты-юноши ФК,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АФК,  МО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F663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85F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А.В., Охлопков Н.Н., Сивцев Ф.Г.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Антоев</w:t>
            </w:r>
            <w:proofErr w:type="spellEnd"/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Спиридонов О.А., Слепцов О.А., Пресс центр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B52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00E97A6E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B081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08.03.22.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15D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 женский день</w:t>
            </w: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концерт юношей ФК, АФК,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805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BD1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7D3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ЦДО, Дмитриева Н.В.,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Качановская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Фёдорова Т.Е.,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8642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C9" w:rsidRPr="00E614C4" w14:paraId="39DD7F44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8962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18.03.22.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29A6" w14:textId="77777777" w:rsidR="00702BC9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Библиотечный урок «Воссоединение Крыма с Россией»</w:t>
            </w:r>
          </w:p>
          <w:p w14:paraId="635BC1B9" w14:textId="77777777" w:rsidR="006B6371" w:rsidRPr="00E614C4" w:rsidRDefault="006B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B47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 курсов МО, ПДО,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266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9D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Константинова Л.Н., Васильева Н.Д.,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Улюсова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К.К.,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87CC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643AC8FB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2B99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428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Лично-командное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 ЯПК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лыжным гонкам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2CD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ДО, ШО, МО, 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9D8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Зеленый 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C6B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Сивцев Ф.Г.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7567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30E150AE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39D9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12.04.22.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0C8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Вожатский час «День космонавтики» для учащихся начальной школы</w:t>
            </w:r>
          </w:p>
          <w:p w14:paraId="4DAB6B7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AF4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 группы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ПвНК-19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3AB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A61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И.А.</w:t>
            </w:r>
          </w:p>
          <w:p w14:paraId="6E22A72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2655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A7B2F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89BC8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О.Е.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0247" w14:textId="77777777" w:rsidR="00702BC9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4B3949" w14:textId="77777777" w:rsidR="006B6371" w:rsidRPr="00E614C4" w:rsidRDefault="006B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BC260D" w:rsidRPr="00E614C4" w14:paraId="31973103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EEAA" w14:textId="77777777" w:rsidR="00BC260D" w:rsidRPr="00E614C4" w:rsidRDefault="00BC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C63A" w14:textId="77777777" w:rsidR="00BC260D" w:rsidRPr="00BC260D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2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16A13" w14:textId="77777777" w:rsidR="00BC260D" w:rsidRPr="00E614C4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2DEC" w14:textId="77777777" w:rsidR="00BC260D" w:rsidRPr="00E614C4" w:rsidRDefault="00BC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A76" w14:textId="77777777" w:rsidR="00BC260D" w:rsidRPr="00E614C4" w:rsidRDefault="00BC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Кривошапкина С.В.,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9801" w14:textId="77777777" w:rsidR="0068380A" w:rsidRDefault="00BC2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8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BC9" w:rsidRPr="00E614C4" w14:paraId="1C42D95C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00FB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5C3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 по очистке улиц г. Якутска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E12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ФК и АФК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59BA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2D2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Атласов М.Н., Попова М.Г., Сокольникова Л.В.,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2EDE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BC9" w:rsidRPr="00E614C4" w14:paraId="496737F9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68A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8EE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Универсиаде  ОУ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ВПО, СПО, НПО РС (Я)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673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C2B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75A6" w14:textId="77777777" w:rsidR="00702BC9" w:rsidRDefault="00A13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 Н.Н.</w:t>
            </w:r>
          </w:p>
          <w:p w14:paraId="7C35227D" w14:textId="77777777" w:rsidR="00A13755" w:rsidRPr="00E614C4" w:rsidRDefault="00A13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Л.В., тренеры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16AA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5C652B39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187C" w14:textId="77777777" w:rsidR="00702BC9" w:rsidRPr="00E614C4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теч</w:t>
            </w:r>
            <w:proofErr w:type="spellEnd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1C6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студенческой </w:t>
            </w:r>
            <w:proofErr w:type="gram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лиге  по</w:t>
            </w:r>
            <w:proofErr w:type="gram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363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C36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79A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А.С.</w:t>
            </w:r>
          </w:p>
          <w:p w14:paraId="2BFAB25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 И.В.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8A8D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67F0EA97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080B" w14:textId="77777777" w:rsidR="00702BC9" w:rsidRPr="00E614C4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теч</w:t>
            </w:r>
            <w:proofErr w:type="spellEnd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BC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студенческой лиге по баскетболу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833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799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E20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</w:t>
            </w:r>
          </w:p>
          <w:p w14:paraId="7F3825E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И.А.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7A77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5690849A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8803" w14:textId="77777777" w:rsidR="00702BC9" w:rsidRPr="00E614C4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теч</w:t>
            </w:r>
            <w:proofErr w:type="spellEnd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96C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студенческой лиге по настольному теннису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542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09B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C2B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</w:t>
            </w:r>
          </w:p>
          <w:p w14:paraId="4D43ABA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Э.П.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4944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45953901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EC0E" w14:textId="77777777" w:rsidR="00702BC9" w:rsidRPr="00E614C4" w:rsidRDefault="00702B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proofErr w:type="spellStart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теч</w:t>
            </w:r>
            <w:proofErr w:type="spellEnd"/>
            <w:proofErr w:type="gramEnd"/>
            <w:r w:rsidRPr="00E614C4">
              <w:rPr>
                <w:rFonts w:ascii="Times New Roman" w:hAnsi="Times New Roman" w:cs="Times New Roman"/>
                <w:i/>
                <w:sz w:val="24"/>
                <w:szCs w:val="24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7BF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городских и республиканских соревнованиях по разным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E3B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Студенческая команда ЯПК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A3D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706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Охлопков Н.Н., преподаватели, тренеры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1996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BC9" w:rsidRPr="00E614C4" w14:paraId="495FBF48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A6F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01.05.22г.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362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9F7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DF18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520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3DEC" w14:textId="77777777" w:rsidR="00702BC9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B45CFA" w14:textId="77777777" w:rsidR="006B6371" w:rsidRPr="00E614C4" w:rsidRDefault="006B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</w:tr>
      <w:tr w:rsidR="00702BC9" w:rsidRPr="00E614C4" w14:paraId="09336E94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0C89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09.05.22.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ECBD" w14:textId="77777777" w:rsidR="00702BC9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 xml:space="preserve"> -чествование ветеранов ЯПК</w:t>
            </w:r>
          </w:p>
          <w:p w14:paraId="6F29E9FF" w14:textId="77777777" w:rsidR="006B6371" w:rsidRPr="00E614C4" w:rsidRDefault="006B6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«Патриот»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C59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14:paraId="2362DF5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Студенческие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C9E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465B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C0E0A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6B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612831F2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C82F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25.05.22.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713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выпускных 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2E8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E7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E126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Комиссия, кураторы 3 курсов, </w:t>
            </w: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3935" w14:textId="77777777" w:rsidR="00702BC9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3528E42" w14:textId="77777777" w:rsidR="00824803" w:rsidRPr="00E614C4" w:rsidRDefault="0082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  <w:tr w:rsidR="00702BC9" w:rsidRPr="00E614C4" w14:paraId="7F6D9685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050D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01.06.22.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B26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Вожатский час «Международный день защиты детей»</w:t>
            </w:r>
          </w:p>
          <w:p w14:paraId="4BF78B0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908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группы ПвНК-19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E7C9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1F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Гоголева И.А.</w:t>
            </w:r>
          </w:p>
          <w:p w14:paraId="1DF4FB0D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4FEA07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Колесова О.Е.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1F33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BC9" w:rsidRPr="00E614C4" w14:paraId="41F54DC5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55F8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C31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«День эколога»</w:t>
            </w:r>
          </w:p>
          <w:p w14:paraId="149230F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Волонтерский десант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C8F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2 курсов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D09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11C0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Скрябина А.А., Дианова Л.В., Константинова Л.Н.,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488F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BC9" w:rsidRPr="00E614C4" w14:paraId="2865DB42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64C4" w14:textId="77777777" w:rsidR="00702BC9" w:rsidRPr="00E614C4" w:rsidRDefault="0070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AA1E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FE9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Студенты 2 курсов </w:t>
            </w:r>
            <w:proofErr w:type="spellStart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ПвНК</w:t>
            </w:r>
            <w:proofErr w:type="spellEnd"/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КП, ПДО,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C6F5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8D60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Сорокоумова М.Г., </w:t>
            </w: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А.Н., кураторы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9D0D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BC9" w:rsidRPr="00E614C4" w14:paraId="41444246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3D27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12.06.22.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FAA1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ко Дню России</w:t>
            </w:r>
          </w:p>
          <w:p w14:paraId="6F5AB6D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Видео-поздравление</w:t>
            </w:r>
            <w:proofErr w:type="gramEnd"/>
            <w:r w:rsidRPr="00E614C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ЯПК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4894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1-2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4848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УК№1,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EEC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2 курсов ДО, ШО, МО, ФО</w:t>
            </w:r>
          </w:p>
          <w:p w14:paraId="261FE244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381CD3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A77C" w14:textId="77777777" w:rsidR="00702BC9" w:rsidRPr="00E614C4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BC9" w:rsidRPr="00E614C4" w14:paraId="5F2548F3" w14:textId="77777777" w:rsidTr="00164AE5">
        <w:trPr>
          <w:trHeight w:val="7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4594" w14:textId="77777777" w:rsidR="00702BC9" w:rsidRPr="00E614C4" w:rsidRDefault="0070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</w:rPr>
              <w:t>16.06.22.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29EA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вручение дипломов выпускникам 2022г.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C642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9A0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013F" w14:textId="77777777" w:rsidR="00702BC9" w:rsidRPr="00E614C4" w:rsidRDefault="0070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6B8E2" w14:textId="77777777" w:rsidR="00702BC9" w:rsidRDefault="00A92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2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26F9EA1" w14:textId="77777777" w:rsidR="00824803" w:rsidRPr="00E614C4" w:rsidRDefault="00824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</w:tc>
      </w:tr>
    </w:tbl>
    <w:p w14:paraId="346C708A" w14:textId="77777777" w:rsidR="00702BC9" w:rsidRPr="00E614C4" w:rsidRDefault="00702BC9" w:rsidP="00702BC9">
      <w:pPr>
        <w:rPr>
          <w:rFonts w:ascii="Times New Roman" w:hAnsi="Times New Roman" w:cs="Times New Roman"/>
          <w:sz w:val="24"/>
          <w:szCs w:val="24"/>
        </w:rPr>
      </w:pPr>
    </w:p>
    <w:p w14:paraId="3F2624F1" w14:textId="77777777" w:rsidR="007B101E" w:rsidRPr="00E614C4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p w14:paraId="3563FDFB" w14:textId="77777777" w:rsidR="007B101E" w:rsidRDefault="007B101E" w:rsidP="00A862F8">
      <w:pPr>
        <w:pStyle w:val="1"/>
        <w:tabs>
          <w:tab w:val="left" w:pos="638"/>
        </w:tabs>
        <w:ind w:left="1040" w:firstLine="0"/>
        <w:jc w:val="both"/>
        <w:rPr>
          <w:b/>
          <w:bCs/>
          <w:iCs/>
          <w:color w:val="000000"/>
          <w:sz w:val="24"/>
          <w:szCs w:val="24"/>
        </w:rPr>
      </w:pPr>
    </w:p>
    <w:sectPr w:rsidR="007B101E" w:rsidSect="00B93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FAAE" w14:textId="77777777" w:rsidR="00093FE3" w:rsidRDefault="00093FE3" w:rsidP="009645C0">
      <w:pPr>
        <w:spacing w:after="0" w:line="240" w:lineRule="auto"/>
      </w:pPr>
      <w:r>
        <w:separator/>
      </w:r>
    </w:p>
  </w:endnote>
  <w:endnote w:type="continuationSeparator" w:id="0">
    <w:p w14:paraId="4F509338" w14:textId="77777777" w:rsidR="00093FE3" w:rsidRDefault="00093FE3" w:rsidP="0096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7E28" w14:textId="77777777" w:rsidR="00093FE3" w:rsidRDefault="00093FE3" w:rsidP="009645C0">
      <w:pPr>
        <w:spacing w:after="0" w:line="240" w:lineRule="auto"/>
      </w:pPr>
      <w:r>
        <w:separator/>
      </w:r>
    </w:p>
  </w:footnote>
  <w:footnote w:type="continuationSeparator" w:id="0">
    <w:p w14:paraId="0E9FA902" w14:textId="77777777" w:rsidR="00093FE3" w:rsidRDefault="00093FE3" w:rsidP="0096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0EA"/>
    <w:multiLevelType w:val="multilevel"/>
    <w:tmpl w:val="7C3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5F7A"/>
    <w:multiLevelType w:val="hybridMultilevel"/>
    <w:tmpl w:val="35102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A28E4"/>
    <w:multiLevelType w:val="multilevel"/>
    <w:tmpl w:val="E69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76983"/>
    <w:multiLevelType w:val="hybridMultilevel"/>
    <w:tmpl w:val="3EE40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F43FDD"/>
    <w:multiLevelType w:val="hybridMultilevel"/>
    <w:tmpl w:val="82FA20A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A661DAD"/>
    <w:multiLevelType w:val="multilevel"/>
    <w:tmpl w:val="45BA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A31C7"/>
    <w:multiLevelType w:val="hybridMultilevel"/>
    <w:tmpl w:val="29B4261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47490DBD"/>
    <w:multiLevelType w:val="hybridMultilevel"/>
    <w:tmpl w:val="F566F4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A1DD8"/>
    <w:multiLevelType w:val="hybridMultilevel"/>
    <w:tmpl w:val="BB24D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E26E4"/>
    <w:multiLevelType w:val="multilevel"/>
    <w:tmpl w:val="64D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81A0D"/>
    <w:multiLevelType w:val="hybridMultilevel"/>
    <w:tmpl w:val="3D880C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095EC8"/>
    <w:multiLevelType w:val="multilevel"/>
    <w:tmpl w:val="B8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2E18"/>
    <w:multiLevelType w:val="hybridMultilevel"/>
    <w:tmpl w:val="252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D3948"/>
    <w:multiLevelType w:val="hybridMultilevel"/>
    <w:tmpl w:val="88E4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97D61"/>
    <w:multiLevelType w:val="hybridMultilevel"/>
    <w:tmpl w:val="6D26E6B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4D50ABB"/>
    <w:multiLevelType w:val="hybridMultilevel"/>
    <w:tmpl w:val="C2C22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37398"/>
    <w:multiLevelType w:val="hybridMultilevel"/>
    <w:tmpl w:val="ACA83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0117F"/>
    <w:multiLevelType w:val="hybridMultilevel"/>
    <w:tmpl w:val="2F5C3656"/>
    <w:lvl w:ilvl="0" w:tplc="0502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22F3"/>
    <w:multiLevelType w:val="multilevel"/>
    <w:tmpl w:val="1B7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529A4"/>
    <w:multiLevelType w:val="hybridMultilevel"/>
    <w:tmpl w:val="47062324"/>
    <w:lvl w:ilvl="0" w:tplc="6E82F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69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49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2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A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0F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A7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534FA4"/>
    <w:multiLevelType w:val="multilevel"/>
    <w:tmpl w:val="A6D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7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36"/>
    <w:rsid w:val="0000164E"/>
    <w:rsid w:val="00003C16"/>
    <w:rsid w:val="000045A2"/>
    <w:rsid w:val="000045CB"/>
    <w:rsid w:val="000067F2"/>
    <w:rsid w:val="00014241"/>
    <w:rsid w:val="00021DED"/>
    <w:rsid w:val="00023502"/>
    <w:rsid w:val="000305C0"/>
    <w:rsid w:val="00034874"/>
    <w:rsid w:val="0005782D"/>
    <w:rsid w:val="00061705"/>
    <w:rsid w:val="00070C89"/>
    <w:rsid w:val="00074B94"/>
    <w:rsid w:val="00077313"/>
    <w:rsid w:val="00080D66"/>
    <w:rsid w:val="00080DB2"/>
    <w:rsid w:val="00082CBB"/>
    <w:rsid w:val="0008489F"/>
    <w:rsid w:val="00093FE3"/>
    <w:rsid w:val="00094449"/>
    <w:rsid w:val="00095E05"/>
    <w:rsid w:val="0009637A"/>
    <w:rsid w:val="00097FFC"/>
    <w:rsid w:val="000A0BD7"/>
    <w:rsid w:val="000A6C46"/>
    <w:rsid w:val="000B0BAD"/>
    <w:rsid w:val="000B2C3B"/>
    <w:rsid w:val="000C0794"/>
    <w:rsid w:val="000C09CD"/>
    <w:rsid w:val="000C12D7"/>
    <w:rsid w:val="000C6F8E"/>
    <w:rsid w:val="000D02D1"/>
    <w:rsid w:val="000D104E"/>
    <w:rsid w:val="000D54DA"/>
    <w:rsid w:val="000E33AA"/>
    <w:rsid w:val="000E4D3F"/>
    <w:rsid w:val="000E57E8"/>
    <w:rsid w:val="000F32CC"/>
    <w:rsid w:val="000F6304"/>
    <w:rsid w:val="0011721C"/>
    <w:rsid w:val="0011798F"/>
    <w:rsid w:val="00122C91"/>
    <w:rsid w:val="00122E63"/>
    <w:rsid w:val="00122EC3"/>
    <w:rsid w:val="00132256"/>
    <w:rsid w:val="00132699"/>
    <w:rsid w:val="00133C7C"/>
    <w:rsid w:val="001365D7"/>
    <w:rsid w:val="00142F3F"/>
    <w:rsid w:val="00143E47"/>
    <w:rsid w:val="00144B34"/>
    <w:rsid w:val="00144D59"/>
    <w:rsid w:val="00147476"/>
    <w:rsid w:val="00150E54"/>
    <w:rsid w:val="00153D6B"/>
    <w:rsid w:val="00155D58"/>
    <w:rsid w:val="0015708C"/>
    <w:rsid w:val="001610C8"/>
    <w:rsid w:val="0016234D"/>
    <w:rsid w:val="00164AE5"/>
    <w:rsid w:val="001652C8"/>
    <w:rsid w:val="00165AD4"/>
    <w:rsid w:val="00170832"/>
    <w:rsid w:val="00173AF3"/>
    <w:rsid w:val="00175902"/>
    <w:rsid w:val="00180CCA"/>
    <w:rsid w:val="00182AC3"/>
    <w:rsid w:val="00183BE4"/>
    <w:rsid w:val="00183F57"/>
    <w:rsid w:val="00187C69"/>
    <w:rsid w:val="001918B4"/>
    <w:rsid w:val="0019239E"/>
    <w:rsid w:val="0019457E"/>
    <w:rsid w:val="00195F9F"/>
    <w:rsid w:val="00197349"/>
    <w:rsid w:val="001A4B00"/>
    <w:rsid w:val="001B09CD"/>
    <w:rsid w:val="001B3314"/>
    <w:rsid w:val="001B54C6"/>
    <w:rsid w:val="001B7DB5"/>
    <w:rsid w:val="001C5319"/>
    <w:rsid w:val="001D19C9"/>
    <w:rsid w:val="001D562C"/>
    <w:rsid w:val="001D7225"/>
    <w:rsid w:val="001E1642"/>
    <w:rsid w:val="001E3814"/>
    <w:rsid w:val="001E6EF8"/>
    <w:rsid w:val="001F660B"/>
    <w:rsid w:val="00200B81"/>
    <w:rsid w:val="00203064"/>
    <w:rsid w:val="002239A8"/>
    <w:rsid w:val="0022495C"/>
    <w:rsid w:val="0023637B"/>
    <w:rsid w:val="00236EFC"/>
    <w:rsid w:val="00240B8A"/>
    <w:rsid w:val="00242DB9"/>
    <w:rsid w:val="00244A44"/>
    <w:rsid w:val="00245F36"/>
    <w:rsid w:val="00255CE4"/>
    <w:rsid w:val="0026267D"/>
    <w:rsid w:val="0026572A"/>
    <w:rsid w:val="00267DAD"/>
    <w:rsid w:val="002704E5"/>
    <w:rsid w:val="00283854"/>
    <w:rsid w:val="00287E71"/>
    <w:rsid w:val="00294D35"/>
    <w:rsid w:val="002A1770"/>
    <w:rsid w:val="002A3CEA"/>
    <w:rsid w:val="002A4E39"/>
    <w:rsid w:val="002B24F3"/>
    <w:rsid w:val="002B3669"/>
    <w:rsid w:val="002B3DEC"/>
    <w:rsid w:val="002B465D"/>
    <w:rsid w:val="002B6FB1"/>
    <w:rsid w:val="002C5484"/>
    <w:rsid w:val="002D2536"/>
    <w:rsid w:val="002D3AFD"/>
    <w:rsid w:val="002D3EE5"/>
    <w:rsid w:val="002D579D"/>
    <w:rsid w:val="002D6C44"/>
    <w:rsid w:val="002D77AA"/>
    <w:rsid w:val="002E188C"/>
    <w:rsid w:val="002E5E05"/>
    <w:rsid w:val="002F17D6"/>
    <w:rsid w:val="002F2413"/>
    <w:rsid w:val="00300B26"/>
    <w:rsid w:val="003038E8"/>
    <w:rsid w:val="003123C4"/>
    <w:rsid w:val="0031368E"/>
    <w:rsid w:val="003237EF"/>
    <w:rsid w:val="00335254"/>
    <w:rsid w:val="003375E8"/>
    <w:rsid w:val="00341C28"/>
    <w:rsid w:val="00342E41"/>
    <w:rsid w:val="00346F5B"/>
    <w:rsid w:val="00347220"/>
    <w:rsid w:val="0035193A"/>
    <w:rsid w:val="00352CD3"/>
    <w:rsid w:val="00352E30"/>
    <w:rsid w:val="003564D8"/>
    <w:rsid w:val="0037372A"/>
    <w:rsid w:val="0037531B"/>
    <w:rsid w:val="00385550"/>
    <w:rsid w:val="00391998"/>
    <w:rsid w:val="003A27E5"/>
    <w:rsid w:val="003A73A2"/>
    <w:rsid w:val="003B0CD1"/>
    <w:rsid w:val="003D134B"/>
    <w:rsid w:val="003D6983"/>
    <w:rsid w:val="003E3BF6"/>
    <w:rsid w:val="003E404C"/>
    <w:rsid w:val="003E60CC"/>
    <w:rsid w:val="003F188D"/>
    <w:rsid w:val="003F3928"/>
    <w:rsid w:val="003F48E5"/>
    <w:rsid w:val="003F70F3"/>
    <w:rsid w:val="003F7269"/>
    <w:rsid w:val="00400562"/>
    <w:rsid w:val="00403222"/>
    <w:rsid w:val="00403BCE"/>
    <w:rsid w:val="004055FA"/>
    <w:rsid w:val="00405DD5"/>
    <w:rsid w:val="0040717C"/>
    <w:rsid w:val="00410730"/>
    <w:rsid w:val="00411AA5"/>
    <w:rsid w:val="0041244E"/>
    <w:rsid w:val="00414A83"/>
    <w:rsid w:val="004179ED"/>
    <w:rsid w:val="0042421A"/>
    <w:rsid w:val="004330FE"/>
    <w:rsid w:val="00442A6F"/>
    <w:rsid w:val="00445465"/>
    <w:rsid w:val="00447AE7"/>
    <w:rsid w:val="00451BD1"/>
    <w:rsid w:val="004524B5"/>
    <w:rsid w:val="004544FA"/>
    <w:rsid w:val="00454682"/>
    <w:rsid w:val="00460B5F"/>
    <w:rsid w:val="0047309E"/>
    <w:rsid w:val="00475135"/>
    <w:rsid w:val="00475805"/>
    <w:rsid w:val="00483A5E"/>
    <w:rsid w:val="0049124B"/>
    <w:rsid w:val="00496141"/>
    <w:rsid w:val="00497DBF"/>
    <w:rsid w:val="004A1727"/>
    <w:rsid w:val="004A60E7"/>
    <w:rsid w:val="004B0521"/>
    <w:rsid w:val="004C22BD"/>
    <w:rsid w:val="004C2427"/>
    <w:rsid w:val="004C4609"/>
    <w:rsid w:val="004C7B2A"/>
    <w:rsid w:val="004D3AB5"/>
    <w:rsid w:val="004D4FF4"/>
    <w:rsid w:val="004D62D3"/>
    <w:rsid w:val="004D6A20"/>
    <w:rsid w:val="004D792D"/>
    <w:rsid w:val="004E04AD"/>
    <w:rsid w:val="004E55D5"/>
    <w:rsid w:val="004E6A58"/>
    <w:rsid w:val="004F2240"/>
    <w:rsid w:val="00514793"/>
    <w:rsid w:val="00515ACF"/>
    <w:rsid w:val="005174D6"/>
    <w:rsid w:val="00522AF8"/>
    <w:rsid w:val="005248F8"/>
    <w:rsid w:val="0053534A"/>
    <w:rsid w:val="005361A6"/>
    <w:rsid w:val="00541540"/>
    <w:rsid w:val="005418B5"/>
    <w:rsid w:val="00541D6B"/>
    <w:rsid w:val="00544508"/>
    <w:rsid w:val="005464F9"/>
    <w:rsid w:val="005554CC"/>
    <w:rsid w:val="00556393"/>
    <w:rsid w:val="00562CC3"/>
    <w:rsid w:val="00563D96"/>
    <w:rsid w:val="00570A99"/>
    <w:rsid w:val="0057437C"/>
    <w:rsid w:val="00574494"/>
    <w:rsid w:val="00576A94"/>
    <w:rsid w:val="00582734"/>
    <w:rsid w:val="00586230"/>
    <w:rsid w:val="00590840"/>
    <w:rsid w:val="0059562B"/>
    <w:rsid w:val="005A1FB2"/>
    <w:rsid w:val="005A5233"/>
    <w:rsid w:val="005B5E3E"/>
    <w:rsid w:val="005C49B6"/>
    <w:rsid w:val="005C78F0"/>
    <w:rsid w:val="005D0704"/>
    <w:rsid w:val="005D100E"/>
    <w:rsid w:val="005D24E8"/>
    <w:rsid w:val="005E27A2"/>
    <w:rsid w:val="005E47A9"/>
    <w:rsid w:val="005E57C8"/>
    <w:rsid w:val="005E5BA5"/>
    <w:rsid w:val="005F0BAC"/>
    <w:rsid w:val="005F6B3E"/>
    <w:rsid w:val="005F794C"/>
    <w:rsid w:val="00601051"/>
    <w:rsid w:val="00602615"/>
    <w:rsid w:val="00604250"/>
    <w:rsid w:val="0060536F"/>
    <w:rsid w:val="00614A74"/>
    <w:rsid w:val="0061776E"/>
    <w:rsid w:val="00625AEC"/>
    <w:rsid w:val="006447EB"/>
    <w:rsid w:val="00661C98"/>
    <w:rsid w:val="00664BD2"/>
    <w:rsid w:val="00667282"/>
    <w:rsid w:val="006714AB"/>
    <w:rsid w:val="00672C18"/>
    <w:rsid w:val="00672F54"/>
    <w:rsid w:val="006734A9"/>
    <w:rsid w:val="006827D6"/>
    <w:rsid w:val="0068380A"/>
    <w:rsid w:val="00686DC0"/>
    <w:rsid w:val="00687E49"/>
    <w:rsid w:val="006904ED"/>
    <w:rsid w:val="00690FE7"/>
    <w:rsid w:val="00691E26"/>
    <w:rsid w:val="006A2D4F"/>
    <w:rsid w:val="006A3B55"/>
    <w:rsid w:val="006A3B9A"/>
    <w:rsid w:val="006A485F"/>
    <w:rsid w:val="006A6062"/>
    <w:rsid w:val="006B472E"/>
    <w:rsid w:val="006B5515"/>
    <w:rsid w:val="006B6371"/>
    <w:rsid w:val="006C63B4"/>
    <w:rsid w:val="006D4A7F"/>
    <w:rsid w:val="006D704B"/>
    <w:rsid w:val="006D7801"/>
    <w:rsid w:val="006D7ED4"/>
    <w:rsid w:val="006E54C6"/>
    <w:rsid w:val="006F14FD"/>
    <w:rsid w:val="006F2D2B"/>
    <w:rsid w:val="006F5759"/>
    <w:rsid w:val="006F62D3"/>
    <w:rsid w:val="006F7063"/>
    <w:rsid w:val="006F7CB7"/>
    <w:rsid w:val="00700166"/>
    <w:rsid w:val="00702BC9"/>
    <w:rsid w:val="00705DF9"/>
    <w:rsid w:val="007123B2"/>
    <w:rsid w:val="00722E2E"/>
    <w:rsid w:val="0074198C"/>
    <w:rsid w:val="0074318C"/>
    <w:rsid w:val="0075215C"/>
    <w:rsid w:val="00753464"/>
    <w:rsid w:val="007541D2"/>
    <w:rsid w:val="00754D3F"/>
    <w:rsid w:val="00757ADE"/>
    <w:rsid w:val="007620D5"/>
    <w:rsid w:val="007658A3"/>
    <w:rsid w:val="007663D9"/>
    <w:rsid w:val="00780DE0"/>
    <w:rsid w:val="00784026"/>
    <w:rsid w:val="00784932"/>
    <w:rsid w:val="007851B7"/>
    <w:rsid w:val="007911CB"/>
    <w:rsid w:val="00797F51"/>
    <w:rsid w:val="007A42E4"/>
    <w:rsid w:val="007A4B35"/>
    <w:rsid w:val="007A6860"/>
    <w:rsid w:val="007B101E"/>
    <w:rsid w:val="007B3FAA"/>
    <w:rsid w:val="007B3FB6"/>
    <w:rsid w:val="007B4D1E"/>
    <w:rsid w:val="007B686F"/>
    <w:rsid w:val="007C0165"/>
    <w:rsid w:val="007C1156"/>
    <w:rsid w:val="007C329D"/>
    <w:rsid w:val="007C3C3D"/>
    <w:rsid w:val="007C584C"/>
    <w:rsid w:val="007C592E"/>
    <w:rsid w:val="007C6175"/>
    <w:rsid w:val="007C7685"/>
    <w:rsid w:val="007D65A1"/>
    <w:rsid w:val="007E17D5"/>
    <w:rsid w:val="007E213F"/>
    <w:rsid w:val="007E4A0C"/>
    <w:rsid w:val="007F3C21"/>
    <w:rsid w:val="007F6A24"/>
    <w:rsid w:val="00802CC5"/>
    <w:rsid w:val="00803CBA"/>
    <w:rsid w:val="00804EDE"/>
    <w:rsid w:val="00804F04"/>
    <w:rsid w:val="008075A6"/>
    <w:rsid w:val="0081088C"/>
    <w:rsid w:val="0081329C"/>
    <w:rsid w:val="00817D98"/>
    <w:rsid w:val="00823C17"/>
    <w:rsid w:val="00824803"/>
    <w:rsid w:val="00833DE5"/>
    <w:rsid w:val="0083638B"/>
    <w:rsid w:val="008376B6"/>
    <w:rsid w:val="00841A49"/>
    <w:rsid w:val="0084252B"/>
    <w:rsid w:val="008427A1"/>
    <w:rsid w:val="00851270"/>
    <w:rsid w:val="008515AB"/>
    <w:rsid w:val="00852DF8"/>
    <w:rsid w:val="00853C3C"/>
    <w:rsid w:val="00862AE2"/>
    <w:rsid w:val="00865E41"/>
    <w:rsid w:val="00884B11"/>
    <w:rsid w:val="00885C07"/>
    <w:rsid w:val="00886AA5"/>
    <w:rsid w:val="00891422"/>
    <w:rsid w:val="00896F6E"/>
    <w:rsid w:val="00897D42"/>
    <w:rsid w:val="008A00E0"/>
    <w:rsid w:val="008A4D7A"/>
    <w:rsid w:val="008B252B"/>
    <w:rsid w:val="008B2CA2"/>
    <w:rsid w:val="008B5384"/>
    <w:rsid w:val="008B5F3E"/>
    <w:rsid w:val="008B6F2B"/>
    <w:rsid w:val="008C006E"/>
    <w:rsid w:val="008C0087"/>
    <w:rsid w:val="008C1D1B"/>
    <w:rsid w:val="008D1734"/>
    <w:rsid w:val="008D184E"/>
    <w:rsid w:val="008D3E83"/>
    <w:rsid w:val="008E3125"/>
    <w:rsid w:val="008E33ED"/>
    <w:rsid w:val="008F0271"/>
    <w:rsid w:val="008F1936"/>
    <w:rsid w:val="008F552A"/>
    <w:rsid w:val="008F7DEA"/>
    <w:rsid w:val="009026C8"/>
    <w:rsid w:val="00905EE7"/>
    <w:rsid w:val="0091256F"/>
    <w:rsid w:val="00921993"/>
    <w:rsid w:val="00923995"/>
    <w:rsid w:val="0092753F"/>
    <w:rsid w:val="00930035"/>
    <w:rsid w:val="009337A2"/>
    <w:rsid w:val="00945C5D"/>
    <w:rsid w:val="00951D6A"/>
    <w:rsid w:val="00952244"/>
    <w:rsid w:val="00952DF4"/>
    <w:rsid w:val="00953373"/>
    <w:rsid w:val="00953EE8"/>
    <w:rsid w:val="009645C0"/>
    <w:rsid w:val="009662E4"/>
    <w:rsid w:val="0097096C"/>
    <w:rsid w:val="00973AD1"/>
    <w:rsid w:val="009740E6"/>
    <w:rsid w:val="009913AB"/>
    <w:rsid w:val="00992C1C"/>
    <w:rsid w:val="0099319A"/>
    <w:rsid w:val="009A4BDD"/>
    <w:rsid w:val="009A5CEE"/>
    <w:rsid w:val="009B183D"/>
    <w:rsid w:val="009B4599"/>
    <w:rsid w:val="009B6A62"/>
    <w:rsid w:val="009B6B64"/>
    <w:rsid w:val="009C0EF6"/>
    <w:rsid w:val="009C28D8"/>
    <w:rsid w:val="009C410D"/>
    <w:rsid w:val="009D6C39"/>
    <w:rsid w:val="009E1E83"/>
    <w:rsid w:val="009E2BD9"/>
    <w:rsid w:val="009E5215"/>
    <w:rsid w:val="009E61B4"/>
    <w:rsid w:val="009E7D05"/>
    <w:rsid w:val="009F034F"/>
    <w:rsid w:val="009F5143"/>
    <w:rsid w:val="009F7F2E"/>
    <w:rsid w:val="00A00DDC"/>
    <w:rsid w:val="00A01724"/>
    <w:rsid w:val="00A0273F"/>
    <w:rsid w:val="00A061E4"/>
    <w:rsid w:val="00A113F4"/>
    <w:rsid w:val="00A13755"/>
    <w:rsid w:val="00A14D70"/>
    <w:rsid w:val="00A3362B"/>
    <w:rsid w:val="00A34CBC"/>
    <w:rsid w:val="00A34CD1"/>
    <w:rsid w:val="00A3787B"/>
    <w:rsid w:val="00A437DC"/>
    <w:rsid w:val="00A45A8D"/>
    <w:rsid w:val="00A50807"/>
    <w:rsid w:val="00A50C77"/>
    <w:rsid w:val="00A558C6"/>
    <w:rsid w:val="00A577E9"/>
    <w:rsid w:val="00A57B55"/>
    <w:rsid w:val="00A600CB"/>
    <w:rsid w:val="00A7059F"/>
    <w:rsid w:val="00A7183C"/>
    <w:rsid w:val="00A724C9"/>
    <w:rsid w:val="00A72701"/>
    <w:rsid w:val="00A72DD6"/>
    <w:rsid w:val="00A754F2"/>
    <w:rsid w:val="00A8554C"/>
    <w:rsid w:val="00A862F8"/>
    <w:rsid w:val="00A864E4"/>
    <w:rsid w:val="00A86D08"/>
    <w:rsid w:val="00A87662"/>
    <w:rsid w:val="00A92A14"/>
    <w:rsid w:val="00A96906"/>
    <w:rsid w:val="00A97BC9"/>
    <w:rsid w:val="00AA0F72"/>
    <w:rsid w:val="00AB280C"/>
    <w:rsid w:val="00AB68A7"/>
    <w:rsid w:val="00AC4843"/>
    <w:rsid w:val="00AD4214"/>
    <w:rsid w:val="00AF0CA5"/>
    <w:rsid w:val="00AF278E"/>
    <w:rsid w:val="00AF3A01"/>
    <w:rsid w:val="00AF5486"/>
    <w:rsid w:val="00AF7028"/>
    <w:rsid w:val="00B00574"/>
    <w:rsid w:val="00B06981"/>
    <w:rsid w:val="00B11110"/>
    <w:rsid w:val="00B11C5C"/>
    <w:rsid w:val="00B126C8"/>
    <w:rsid w:val="00B156B0"/>
    <w:rsid w:val="00B16EF2"/>
    <w:rsid w:val="00B2153A"/>
    <w:rsid w:val="00B229DF"/>
    <w:rsid w:val="00B248FB"/>
    <w:rsid w:val="00B25903"/>
    <w:rsid w:val="00B30CBB"/>
    <w:rsid w:val="00B319D3"/>
    <w:rsid w:val="00B32663"/>
    <w:rsid w:val="00B33159"/>
    <w:rsid w:val="00B42267"/>
    <w:rsid w:val="00B477C1"/>
    <w:rsid w:val="00B5241E"/>
    <w:rsid w:val="00B52422"/>
    <w:rsid w:val="00B61B65"/>
    <w:rsid w:val="00B62CE9"/>
    <w:rsid w:val="00B6403D"/>
    <w:rsid w:val="00B77715"/>
    <w:rsid w:val="00B800FA"/>
    <w:rsid w:val="00B83C6E"/>
    <w:rsid w:val="00B85AAA"/>
    <w:rsid w:val="00B90AE6"/>
    <w:rsid w:val="00B913B1"/>
    <w:rsid w:val="00B91948"/>
    <w:rsid w:val="00B92BC3"/>
    <w:rsid w:val="00B93E47"/>
    <w:rsid w:val="00B94607"/>
    <w:rsid w:val="00B94ADA"/>
    <w:rsid w:val="00BA0154"/>
    <w:rsid w:val="00BA0521"/>
    <w:rsid w:val="00BA0916"/>
    <w:rsid w:val="00BA2071"/>
    <w:rsid w:val="00BB4CBD"/>
    <w:rsid w:val="00BB6C75"/>
    <w:rsid w:val="00BC18A9"/>
    <w:rsid w:val="00BC260D"/>
    <w:rsid w:val="00BC2653"/>
    <w:rsid w:val="00BC31BF"/>
    <w:rsid w:val="00BC328F"/>
    <w:rsid w:val="00BC3BBD"/>
    <w:rsid w:val="00BC5ADC"/>
    <w:rsid w:val="00BC6BE2"/>
    <w:rsid w:val="00BC72A5"/>
    <w:rsid w:val="00BD1C9A"/>
    <w:rsid w:val="00BD3547"/>
    <w:rsid w:val="00BD518D"/>
    <w:rsid w:val="00BE0A13"/>
    <w:rsid w:val="00BE2B5A"/>
    <w:rsid w:val="00BE47C1"/>
    <w:rsid w:val="00BF295C"/>
    <w:rsid w:val="00BF37E8"/>
    <w:rsid w:val="00BF4980"/>
    <w:rsid w:val="00C00E31"/>
    <w:rsid w:val="00C053A4"/>
    <w:rsid w:val="00C05A63"/>
    <w:rsid w:val="00C07C59"/>
    <w:rsid w:val="00C21EA0"/>
    <w:rsid w:val="00C237C2"/>
    <w:rsid w:val="00C3231F"/>
    <w:rsid w:val="00C407E2"/>
    <w:rsid w:val="00C408F9"/>
    <w:rsid w:val="00C42B28"/>
    <w:rsid w:val="00C66F16"/>
    <w:rsid w:val="00C7623C"/>
    <w:rsid w:val="00C76F70"/>
    <w:rsid w:val="00C777B4"/>
    <w:rsid w:val="00C86B33"/>
    <w:rsid w:val="00C86F17"/>
    <w:rsid w:val="00C90085"/>
    <w:rsid w:val="00C92E81"/>
    <w:rsid w:val="00C93BBE"/>
    <w:rsid w:val="00C9578D"/>
    <w:rsid w:val="00C96047"/>
    <w:rsid w:val="00CA273D"/>
    <w:rsid w:val="00CA30F3"/>
    <w:rsid w:val="00CA5E2E"/>
    <w:rsid w:val="00CB0921"/>
    <w:rsid w:val="00CB3452"/>
    <w:rsid w:val="00CB7E7C"/>
    <w:rsid w:val="00CC0397"/>
    <w:rsid w:val="00CC1979"/>
    <w:rsid w:val="00CD0917"/>
    <w:rsid w:val="00CD1B22"/>
    <w:rsid w:val="00CD29A1"/>
    <w:rsid w:val="00CD459D"/>
    <w:rsid w:val="00CD75CD"/>
    <w:rsid w:val="00CD7C17"/>
    <w:rsid w:val="00CE26EB"/>
    <w:rsid w:val="00CE6A52"/>
    <w:rsid w:val="00CF264C"/>
    <w:rsid w:val="00CF2B93"/>
    <w:rsid w:val="00D04806"/>
    <w:rsid w:val="00D2024C"/>
    <w:rsid w:val="00D2243E"/>
    <w:rsid w:val="00D22945"/>
    <w:rsid w:val="00D31345"/>
    <w:rsid w:val="00D33164"/>
    <w:rsid w:val="00D546D3"/>
    <w:rsid w:val="00D57E99"/>
    <w:rsid w:val="00D64E6E"/>
    <w:rsid w:val="00D7156D"/>
    <w:rsid w:val="00D728A5"/>
    <w:rsid w:val="00D765B3"/>
    <w:rsid w:val="00D7785F"/>
    <w:rsid w:val="00D8757D"/>
    <w:rsid w:val="00D949D3"/>
    <w:rsid w:val="00D951CD"/>
    <w:rsid w:val="00D962F8"/>
    <w:rsid w:val="00D96724"/>
    <w:rsid w:val="00DA3BAE"/>
    <w:rsid w:val="00DA7755"/>
    <w:rsid w:val="00DB6430"/>
    <w:rsid w:val="00DC0D25"/>
    <w:rsid w:val="00DD5911"/>
    <w:rsid w:val="00DD6943"/>
    <w:rsid w:val="00DE1C3E"/>
    <w:rsid w:val="00DE1D99"/>
    <w:rsid w:val="00DE3DFD"/>
    <w:rsid w:val="00DF1645"/>
    <w:rsid w:val="00DF66C1"/>
    <w:rsid w:val="00E012F2"/>
    <w:rsid w:val="00E03C44"/>
    <w:rsid w:val="00E11395"/>
    <w:rsid w:val="00E1281B"/>
    <w:rsid w:val="00E21ED9"/>
    <w:rsid w:val="00E224D5"/>
    <w:rsid w:val="00E23E5D"/>
    <w:rsid w:val="00E2471A"/>
    <w:rsid w:val="00E33571"/>
    <w:rsid w:val="00E41E38"/>
    <w:rsid w:val="00E53406"/>
    <w:rsid w:val="00E56DF8"/>
    <w:rsid w:val="00E6014F"/>
    <w:rsid w:val="00E614C4"/>
    <w:rsid w:val="00E62BD0"/>
    <w:rsid w:val="00E77F8C"/>
    <w:rsid w:val="00E82040"/>
    <w:rsid w:val="00E86995"/>
    <w:rsid w:val="00E907CE"/>
    <w:rsid w:val="00E928BB"/>
    <w:rsid w:val="00E93A2F"/>
    <w:rsid w:val="00E95DEE"/>
    <w:rsid w:val="00EA2672"/>
    <w:rsid w:val="00EA2EA4"/>
    <w:rsid w:val="00EB69E5"/>
    <w:rsid w:val="00EC5955"/>
    <w:rsid w:val="00EC72EE"/>
    <w:rsid w:val="00ED24B4"/>
    <w:rsid w:val="00ED61D2"/>
    <w:rsid w:val="00ED6E2D"/>
    <w:rsid w:val="00EE00F1"/>
    <w:rsid w:val="00EE19F6"/>
    <w:rsid w:val="00EE24A8"/>
    <w:rsid w:val="00EE312A"/>
    <w:rsid w:val="00EE3353"/>
    <w:rsid w:val="00EE67B0"/>
    <w:rsid w:val="00EF03EA"/>
    <w:rsid w:val="00F01471"/>
    <w:rsid w:val="00F04A91"/>
    <w:rsid w:val="00F057EA"/>
    <w:rsid w:val="00F07FB3"/>
    <w:rsid w:val="00F11B01"/>
    <w:rsid w:val="00F153BE"/>
    <w:rsid w:val="00F16BD6"/>
    <w:rsid w:val="00F22F8A"/>
    <w:rsid w:val="00F428A4"/>
    <w:rsid w:val="00F45B66"/>
    <w:rsid w:val="00F47096"/>
    <w:rsid w:val="00F507C9"/>
    <w:rsid w:val="00F5327B"/>
    <w:rsid w:val="00F55BDC"/>
    <w:rsid w:val="00F5699D"/>
    <w:rsid w:val="00F575A9"/>
    <w:rsid w:val="00F61E96"/>
    <w:rsid w:val="00F67FEF"/>
    <w:rsid w:val="00F75D32"/>
    <w:rsid w:val="00F77D24"/>
    <w:rsid w:val="00F80F23"/>
    <w:rsid w:val="00F90F15"/>
    <w:rsid w:val="00F91F67"/>
    <w:rsid w:val="00F94B1E"/>
    <w:rsid w:val="00F9767E"/>
    <w:rsid w:val="00FA144C"/>
    <w:rsid w:val="00FA6DB0"/>
    <w:rsid w:val="00FB2FF5"/>
    <w:rsid w:val="00FB4451"/>
    <w:rsid w:val="00FB7B63"/>
    <w:rsid w:val="00FC27BC"/>
    <w:rsid w:val="00FC2B26"/>
    <w:rsid w:val="00FC33BD"/>
    <w:rsid w:val="00FC4171"/>
    <w:rsid w:val="00FD3F8A"/>
    <w:rsid w:val="00FD61DC"/>
    <w:rsid w:val="00FE114B"/>
    <w:rsid w:val="00FE23E2"/>
    <w:rsid w:val="00FE4356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B5F1"/>
  <w15:docId w15:val="{F3FDF52A-4FAE-437F-9736-DFE95A0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C0"/>
    <w:pPr>
      <w:ind w:left="720"/>
      <w:contextualSpacing/>
    </w:pPr>
  </w:style>
  <w:style w:type="character" w:customStyle="1" w:styleId="a4">
    <w:name w:val="Сноска_"/>
    <w:basedOn w:val="a0"/>
    <w:link w:val="a5"/>
    <w:rsid w:val="009645C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9645C0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9645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9645C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B3452"/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rsid w:val="00CB3452"/>
    <w:pPr>
      <w:widowControl w:val="0"/>
      <w:spacing w:after="260" w:line="240" w:lineRule="auto"/>
      <w:ind w:firstLine="580"/>
      <w:outlineLvl w:val="0"/>
    </w:pPr>
    <w:rPr>
      <w:rFonts w:ascii="Arial" w:eastAsia="Arial" w:hAnsi="Arial" w:cs="Arial"/>
      <w:b/>
      <w:bCs/>
    </w:rPr>
  </w:style>
  <w:style w:type="character" w:customStyle="1" w:styleId="22">
    <w:name w:val="Заголовок №2 (2)_"/>
    <w:basedOn w:val="a0"/>
    <w:link w:val="220"/>
    <w:locked/>
    <w:rsid w:val="005F0B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5F0BAC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8A00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8A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A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12729</Words>
  <Characters>72558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2002-12-31T17:22:00Z</cp:lastPrinted>
  <dcterms:created xsi:type="dcterms:W3CDTF">2022-02-09T08:52:00Z</dcterms:created>
  <dcterms:modified xsi:type="dcterms:W3CDTF">2022-02-09T08:52:00Z</dcterms:modified>
</cp:coreProperties>
</file>