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0C" w:rsidRPr="00EE6F32" w:rsidRDefault="009F430C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32">
        <w:rPr>
          <w:rFonts w:ascii="Times New Roman" w:hAnsi="Times New Roman" w:cs="Times New Roman"/>
          <w:b/>
          <w:sz w:val="24"/>
          <w:szCs w:val="24"/>
        </w:rPr>
        <w:t>Годовой кал</w:t>
      </w:r>
      <w:r w:rsidR="003A043D" w:rsidRPr="00EE6F32">
        <w:rPr>
          <w:rFonts w:ascii="Times New Roman" w:hAnsi="Times New Roman" w:cs="Times New Roman"/>
          <w:b/>
          <w:sz w:val="24"/>
          <w:szCs w:val="24"/>
        </w:rPr>
        <w:t>ендарный план работы ЯПК на 202</w:t>
      </w:r>
      <w:r w:rsidR="00F82FC2" w:rsidRPr="00EE6F32">
        <w:rPr>
          <w:rFonts w:ascii="Times New Roman" w:hAnsi="Times New Roman" w:cs="Times New Roman"/>
          <w:b/>
          <w:sz w:val="24"/>
          <w:szCs w:val="24"/>
        </w:rPr>
        <w:t>1</w:t>
      </w:r>
      <w:r w:rsidRPr="00EE6F32">
        <w:rPr>
          <w:rFonts w:ascii="Times New Roman" w:hAnsi="Times New Roman" w:cs="Times New Roman"/>
          <w:b/>
          <w:sz w:val="24"/>
          <w:szCs w:val="24"/>
        </w:rPr>
        <w:t>-202</w:t>
      </w:r>
      <w:r w:rsidR="00F82FC2" w:rsidRPr="00EE6F32">
        <w:rPr>
          <w:rFonts w:ascii="Times New Roman" w:hAnsi="Times New Roman" w:cs="Times New Roman"/>
          <w:b/>
          <w:sz w:val="24"/>
          <w:szCs w:val="24"/>
        </w:rPr>
        <w:t>2</w:t>
      </w:r>
      <w:r w:rsidRPr="00EE6F32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F82FC2" w:rsidRPr="00EE6F32" w:rsidRDefault="00F82FC2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4581768"/>
    </w:p>
    <w:p w:rsidR="00305F16" w:rsidRPr="00EE6F32" w:rsidRDefault="00305F16" w:rsidP="00305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32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992BCB" w:rsidRPr="00EE6F32" w:rsidRDefault="00992BCB" w:rsidP="00305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393"/>
        <w:gridCol w:w="7393"/>
      </w:tblGrid>
      <w:tr w:rsidR="00305F16" w:rsidRPr="00EE6F32" w:rsidTr="00FA39FF">
        <w:tc>
          <w:tcPr>
            <w:tcW w:w="7393" w:type="dxa"/>
          </w:tcPr>
          <w:p w:rsidR="00305F16" w:rsidRPr="00EE6F32" w:rsidRDefault="00305F16" w:rsidP="00FA39FF">
            <w:pPr>
              <w:tabs>
                <w:tab w:val="left" w:pos="3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теч. месяца: </w:t>
            </w:r>
          </w:p>
          <w:p w:rsidR="00DB0A1F" w:rsidRPr="00EE6F32" w:rsidRDefault="00DB0A1F" w:rsidP="00FA39FF">
            <w:pPr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- месячник адаптации первокурсников</w:t>
            </w:r>
          </w:p>
          <w:p w:rsidR="00305F16" w:rsidRPr="00EE6F32" w:rsidRDefault="00305F16" w:rsidP="00305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- Заселение студентов в общежитие, заполнение личных дел студентов </w:t>
            </w:r>
          </w:p>
          <w:p w:rsidR="00305F16" w:rsidRPr="00EE6F32" w:rsidRDefault="00305F16" w:rsidP="00305F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-Утверждение нагрузки   преподавателей</w:t>
            </w:r>
          </w:p>
          <w:p w:rsidR="00A70776" w:rsidRPr="00EE6F32" w:rsidRDefault="00305F16" w:rsidP="00305F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-Составление  и утверждение расписания</w:t>
            </w:r>
            <w:r w:rsidR="00673028" w:rsidRPr="00EE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занятий </w:t>
            </w:r>
          </w:p>
          <w:p w:rsidR="00305F16" w:rsidRPr="00EE6F32" w:rsidRDefault="00A70776" w:rsidP="00992B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Заполнение платформы «Сетевой город»</w:t>
            </w:r>
          </w:p>
          <w:p w:rsidR="00B51428" w:rsidRPr="00EE6F32" w:rsidRDefault="00B51428" w:rsidP="00992B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Корректировка Программы </w:t>
            </w:r>
            <w:r w:rsidR="00EE4AC7" w:rsidRPr="00EE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воспитания,</w:t>
            </w:r>
            <w:r w:rsidRPr="00EE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разработка ЛР (комиссия)</w:t>
            </w:r>
          </w:p>
          <w:p w:rsidR="00EE4AC7" w:rsidRPr="00EE6F32" w:rsidRDefault="00EE4AC7" w:rsidP="00992B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 «Чээнмови» (Никифорова Т.И., Санникова Э.И.)</w:t>
            </w:r>
          </w:p>
        </w:tc>
        <w:tc>
          <w:tcPr>
            <w:tcW w:w="7393" w:type="dxa"/>
          </w:tcPr>
          <w:p w:rsidR="00305F16" w:rsidRPr="00EE6F32" w:rsidRDefault="00305F16" w:rsidP="00FA39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</w:p>
          <w:p w:rsidR="00305F16" w:rsidRPr="00EE6F32" w:rsidRDefault="00305F16" w:rsidP="00305F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ВПР по русскому языку</w:t>
            </w:r>
            <w:r w:rsidR="00A70776" w:rsidRPr="00EE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B51428" w:rsidRPr="00EE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A70776" w:rsidRPr="00EE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метапредметным </w:t>
            </w:r>
            <w:r w:rsidR="00B51428" w:rsidRPr="00EE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</w:p>
          <w:p w:rsidR="00305F16" w:rsidRPr="00EE6F32" w:rsidRDefault="00305F16" w:rsidP="0030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-Сессия у студентов ЗО</w:t>
            </w:r>
          </w:p>
          <w:p w:rsidR="00305F16" w:rsidRPr="00EE6F32" w:rsidRDefault="00305F16" w:rsidP="00FA3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информации о трудоустройстве выпускников;</w:t>
            </w:r>
          </w:p>
          <w:p w:rsidR="00305F16" w:rsidRPr="00EE6F32" w:rsidRDefault="00305F16" w:rsidP="00F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Отчеты СПО</w:t>
            </w:r>
            <w:r w:rsidR="00A70776"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, ОО1</w:t>
            </w:r>
          </w:p>
          <w:p w:rsidR="00305F16" w:rsidRPr="00EE6F32" w:rsidRDefault="00305F16" w:rsidP="00305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F16" w:rsidRPr="00EE6F32" w:rsidTr="00FA39FF">
        <w:tc>
          <w:tcPr>
            <w:tcW w:w="7393" w:type="dxa"/>
          </w:tcPr>
          <w:p w:rsidR="00305F16" w:rsidRPr="00EE6F32" w:rsidRDefault="00305F16" w:rsidP="00FA3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Курсы: </w:t>
            </w:r>
          </w:p>
          <w:p w:rsidR="00305F16" w:rsidRPr="00EE6F32" w:rsidRDefault="00EB20D4" w:rsidP="00EB20D4">
            <w:pPr>
              <w:pStyle w:val="a7"/>
              <w:numPr>
                <w:ilvl w:val="0"/>
                <w:numId w:val="19"/>
              </w:numPr>
              <w:ind w:left="0" w:firstLine="0"/>
              <w:rPr>
                <w:b/>
                <w:sz w:val="24"/>
                <w:szCs w:val="24"/>
              </w:rPr>
            </w:pPr>
            <w:r w:rsidRPr="00EE6F32">
              <w:rPr>
                <w:b/>
                <w:sz w:val="24"/>
                <w:szCs w:val="24"/>
              </w:rPr>
              <w:t>ПП «Младший воспитатель»</w:t>
            </w:r>
          </w:p>
          <w:p w:rsidR="00EB20D4" w:rsidRPr="00EE6F32" w:rsidRDefault="00EB20D4" w:rsidP="00EB20D4">
            <w:pPr>
              <w:pStyle w:val="a7"/>
              <w:numPr>
                <w:ilvl w:val="0"/>
                <w:numId w:val="19"/>
              </w:numPr>
              <w:ind w:left="0" w:firstLine="0"/>
              <w:rPr>
                <w:b/>
                <w:sz w:val="24"/>
                <w:szCs w:val="24"/>
              </w:rPr>
            </w:pPr>
            <w:r w:rsidRPr="00EE6F32">
              <w:rPr>
                <w:b/>
                <w:sz w:val="24"/>
                <w:szCs w:val="24"/>
              </w:rPr>
              <w:t>ПП «педагогическое музыкальное образование»</w:t>
            </w:r>
          </w:p>
        </w:tc>
        <w:tc>
          <w:tcPr>
            <w:tcW w:w="7393" w:type="dxa"/>
          </w:tcPr>
          <w:p w:rsidR="00305F16" w:rsidRPr="00EE6F32" w:rsidRDefault="00305F16" w:rsidP="00FA3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мероприятия</w:t>
            </w:r>
          </w:p>
          <w:p w:rsidR="00305F16" w:rsidRPr="00EE6F32" w:rsidRDefault="00305F16" w:rsidP="00305F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Cs/>
                <w:sz w:val="24"/>
                <w:szCs w:val="24"/>
              </w:rPr>
              <w:t>16 сентября День рождения Колледжа</w:t>
            </w:r>
          </w:p>
          <w:p w:rsidR="00305F16" w:rsidRPr="00EE6F32" w:rsidRDefault="00305F16" w:rsidP="00305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Cs/>
                <w:sz w:val="24"/>
                <w:szCs w:val="24"/>
              </w:rPr>
              <w:t>27 сентября – День работников дошкольного образования</w:t>
            </w:r>
          </w:p>
          <w:p w:rsidR="00305F16" w:rsidRPr="00EE6F32" w:rsidRDefault="00415ACC" w:rsidP="00FA3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24-25  </w:t>
            </w:r>
            <w:r w:rsidRPr="00EE6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сентября – </w:t>
            </w:r>
            <w:r w:rsidR="00F236B0" w:rsidRPr="00EE6F32">
              <w:rPr>
                <w:rFonts w:ascii="Times New Roman" w:hAnsi="Times New Roman" w:cs="Times New Roman"/>
                <w:bCs/>
                <w:sz w:val="24"/>
                <w:szCs w:val="24"/>
              </w:rPr>
              <w:t>II Вилюйского образовательного форума «Образование – драйвер развития»</w:t>
            </w:r>
          </w:p>
          <w:p w:rsidR="00EB20D4" w:rsidRPr="00EE6F32" w:rsidRDefault="00EB20D4" w:rsidP="00673028">
            <w:pPr>
              <w:pStyle w:val="ae"/>
              <w:shd w:val="clear" w:color="auto" w:fill="FFFFFF"/>
              <w:spacing w:before="0" w:beforeAutospacing="0" w:after="0" w:afterAutospacing="0"/>
            </w:pPr>
            <w:r w:rsidRPr="00EE6F32">
              <w:rPr>
                <w:b/>
              </w:rPr>
              <w:t xml:space="preserve">29 - </w:t>
            </w:r>
            <w:r w:rsidRPr="00EE6F32">
              <w:t>Дискуссионная площадка в рамках программы мероприятий ко Дню воспитателя и всех дошкольных работников.  «Актуальные вопросы организации педагогического процесса в детском саду»</w:t>
            </w:r>
            <w:r w:rsidR="008A5EEA" w:rsidRPr="00EE6F32">
              <w:t>.</w:t>
            </w:r>
          </w:p>
          <w:p w:rsidR="008A5EEA" w:rsidRPr="00EE6F32" w:rsidRDefault="00673028" w:rsidP="00673028">
            <w:pPr>
              <w:pStyle w:val="ae"/>
              <w:shd w:val="clear" w:color="auto" w:fill="FFFFFF"/>
              <w:spacing w:before="0" w:beforeAutospacing="0" w:after="0" w:afterAutospacing="0"/>
            </w:pPr>
            <w:r w:rsidRPr="00EE6F32">
              <w:t xml:space="preserve">- </w:t>
            </w:r>
            <w:r w:rsidR="008A5EEA" w:rsidRPr="00EE6F32">
              <w:t xml:space="preserve">Участие в республиканском </w:t>
            </w:r>
            <w:r w:rsidRPr="00EE6F32">
              <w:t xml:space="preserve">конкурсе </w:t>
            </w:r>
            <w:r w:rsidRPr="00EE6F32">
              <w:rPr>
                <w:lang w:val="en-US"/>
              </w:rPr>
              <w:t>PRO</w:t>
            </w:r>
            <w:r w:rsidRPr="00EE6F32">
              <w:t>опережение (команда)</w:t>
            </w:r>
          </w:p>
          <w:p w:rsidR="00992BCB" w:rsidRPr="00EE6F32" w:rsidRDefault="00992BCB" w:rsidP="00FA3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430C" w:rsidRPr="00EE6F32" w:rsidRDefault="009F430C" w:rsidP="009F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3"/>
        <w:gridCol w:w="2407"/>
        <w:gridCol w:w="2408"/>
        <w:gridCol w:w="2410"/>
        <w:gridCol w:w="2817"/>
        <w:gridCol w:w="2101"/>
      </w:tblGrid>
      <w:tr w:rsidR="009F430C" w:rsidRPr="00EE6F32" w:rsidTr="009F430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</w:tr>
      <w:tr w:rsidR="00F82FC2" w:rsidRPr="00EE6F32" w:rsidTr="009F430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C2" w:rsidRPr="00EE6F32" w:rsidRDefault="00F82FC2" w:rsidP="009F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C2" w:rsidRPr="00EE6F32" w:rsidRDefault="00F82FC2" w:rsidP="009F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C2" w:rsidRPr="00EE6F32" w:rsidRDefault="00F82FC2" w:rsidP="00F8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  <w:p w:rsidR="00F82FC2" w:rsidRPr="00EE6F32" w:rsidRDefault="00F82FC2" w:rsidP="00F8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Торжественная линейка День Знаний в начальной школе</w:t>
            </w:r>
          </w:p>
          <w:p w:rsidR="00F82FC2" w:rsidRPr="00EE6F32" w:rsidRDefault="00F82FC2" w:rsidP="00F8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C2" w:rsidRPr="00EE6F32" w:rsidRDefault="00F82FC2" w:rsidP="00F8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82FC2" w:rsidRPr="00EE6F32" w:rsidRDefault="00F82FC2" w:rsidP="00F82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Инструктаж по ОТ, ТБ и ППБ студентов и сотрудников</w:t>
            </w:r>
          </w:p>
          <w:p w:rsidR="00F82FC2" w:rsidRPr="00EE6F32" w:rsidRDefault="00F82FC2" w:rsidP="00F8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C2" w:rsidRPr="00EE6F32" w:rsidRDefault="00F82FC2" w:rsidP="00F8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  <w:p w:rsidR="00F82FC2" w:rsidRPr="00EE6F32" w:rsidRDefault="00F82FC2" w:rsidP="00F8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адмсовета</w:t>
            </w:r>
          </w:p>
          <w:p w:rsidR="00F82FC2" w:rsidRPr="00EE6F32" w:rsidRDefault="00F82FC2" w:rsidP="00F8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C2" w:rsidRPr="00EE6F32" w:rsidRDefault="00F82FC2" w:rsidP="00F8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F82FC2" w:rsidRPr="00EE6F32" w:rsidRDefault="00F82FC2" w:rsidP="00F8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Заселение в общежитие</w:t>
            </w:r>
          </w:p>
        </w:tc>
      </w:tr>
      <w:tr w:rsidR="009F430C" w:rsidRPr="00EE6F32" w:rsidTr="00DB0A1F">
        <w:trPr>
          <w:trHeight w:val="974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F82FC2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9F430C" w:rsidRPr="00EE6F32" w:rsidRDefault="00F82FC2" w:rsidP="00F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Вакцинация против гриппа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F82FC2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9F430C" w:rsidRPr="00EE6F32" w:rsidRDefault="009F430C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F82FC2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9F430C" w:rsidRPr="00EE6F32" w:rsidRDefault="00F82FC2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Заседание УМС</w:t>
            </w:r>
            <w:r w:rsidR="00B51428"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+НМС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F82FC2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F82FC2" w:rsidP="009F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9F430C" w:rsidRPr="00EE6F32" w:rsidRDefault="009F430C" w:rsidP="009F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адмсовета</w:t>
            </w:r>
          </w:p>
          <w:p w:rsidR="009F430C" w:rsidRPr="00EE6F32" w:rsidRDefault="00F82FC2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Заседание Наблюдательного </w:t>
            </w: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Совета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F82FC2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11</w:t>
            </w:r>
          </w:p>
        </w:tc>
      </w:tr>
      <w:tr w:rsidR="009F430C" w:rsidRPr="00EE6F32" w:rsidTr="009F430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F82FC2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13</w:t>
            </w:r>
          </w:p>
          <w:p w:rsidR="009F430C" w:rsidRPr="00EE6F32" w:rsidRDefault="009F430C" w:rsidP="00F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F430C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82FC2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9F430C" w:rsidRPr="00EE6F32" w:rsidRDefault="00673028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Совещание с аттестуемыми педагогами</w:t>
            </w:r>
            <w:r w:rsidR="00EE4AC7" w:rsidRPr="00EE6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 сзд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82FC2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F82FC2" w:rsidRPr="00EE6F32" w:rsidRDefault="00F82FC2" w:rsidP="00F8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82FC2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F82FC2" w:rsidRPr="00EE6F32" w:rsidRDefault="00F82FC2" w:rsidP="00F82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Дня рождения ЯПК 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C2" w:rsidRPr="00EE6F32" w:rsidRDefault="009F430C" w:rsidP="00F8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82FC2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F82FC2"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Заседание адмсовета</w:t>
            </w:r>
          </w:p>
          <w:p w:rsidR="009F430C" w:rsidRPr="00EE6F32" w:rsidRDefault="00673028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Выборы в Госдуму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F430C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82FC2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673028" w:rsidRPr="00EE6F32" w:rsidRDefault="00673028" w:rsidP="0067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Выборы в Госдуму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F430C" w:rsidRPr="00EE6F32" w:rsidTr="009F430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F82FC2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  <w:p w:rsidR="009F430C" w:rsidRPr="00EE6F32" w:rsidRDefault="009F430C" w:rsidP="00F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F82FC2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F82FC2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отделений колледжа</w:t>
            </w:r>
          </w:p>
          <w:p w:rsidR="009F430C" w:rsidRPr="00EE6F32" w:rsidRDefault="009F430C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F82FC2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  <w:p w:rsidR="00415ACC" w:rsidRPr="00EE6F32" w:rsidRDefault="00415ACC" w:rsidP="00415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комиссии по переводу.</w:t>
            </w:r>
          </w:p>
          <w:p w:rsidR="009F430C" w:rsidRPr="00EE6F32" w:rsidRDefault="009F430C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ACC" w:rsidRPr="00EE6F32" w:rsidRDefault="009F430C" w:rsidP="00F8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F82FC2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F82FC2" w:rsidRPr="00EE6F32" w:rsidRDefault="00415ACC" w:rsidP="00F8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F82FC2"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адмсовета</w:t>
            </w:r>
          </w:p>
          <w:p w:rsidR="009F430C" w:rsidRPr="00EE6F32" w:rsidRDefault="00415ACC" w:rsidP="00A7077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-  Участие в</w:t>
            </w:r>
            <w:r w:rsidR="00A70776" w:rsidRPr="00EE6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Вилюйского образовательного форума «Образование – драйвер развития»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F430C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F82FC2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9F430C" w:rsidRPr="00EE6F32" w:rsidRDefault="00A70776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</w:t>
            </w:r>
            <w:r w:rsidR="00B51428" w:rsidRPr="00EE6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метапредметным результатам (студенты МО 19б, 20б) – Сорокоумова М.Г.</w:t>
            </w:r>
          </w:p>
        </w:tc>
      </w:tr>
      <w:tr w:rsidR="009F430C" w:rsidRPr="00EE6F32" w:rsidTr="00F82FC2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F82FC2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F82FC2" w:rsidRPr="00EE6F32" w:rsidRDefault="00F82FC2" w:rsidP="00F8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Уроки гражданственности, посвященные Дню государственности РС (Я) </w:t>
            </w:r>
          </w:p>
          <w:p w:rsidR="00F82FC2" w:rsidRPr="00EE6F32" w:rsidRDefault="00F82FC2" w:rsidP="00F82F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День работников ДОУ</w:t>
            </w:r>
          </w:p>
          <w:p w:rsidR="00F82FC2" w:rsidRPr="00EE6F32" w:rsidRDefault="00F82FC2" w:rsidP="00B5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Возложение цветов памятникам выпускникам ЯУС и ЯПТ – видных государственных и общественных деятелей республики.</w:t>
            </w:r>
          </w:p>
          <w:p w:rsidR="009F430C" w:rsidRPr="00EE6F32" w:rsidRDefault="009F430C" w:rsidP="00F82FC2">
            <w:pPr>
              <w:ind w:left="57" w:right="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F430C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F82FC2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9F430C" w:rsidRPr="00EE6F32" w:rsidRDefault="00A70776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ВПР </w:t>
            </w:r>
            <w:r w:rsidR="00B51428"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– по р/я </w:t>
            </w:r>
            <w:r w:rsidR="00B51428" w:rsidRPr="00EE6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студенты МО 19б, 20б) – Сорокоумова М.Г.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F430C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F82FC2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Педсовет. Анализ итогов деят</w:t>
            </w:r>
            <w:r w:rsidR="00A70776" w:rsidRPr="00EE6F32">
              <w:rPr>
                <w:rFonts w:ascii="Times New Roman" w:hAnsi="Times New Roman" w:cs="Times New Roman"/>
                <w:sz w:val="24"/>
                <w:szCs w:val="24"/>
              </w:rPr>
              <w:t>ельности</w:t>
            </w: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F82FC2" w:rsidRPr="00EE6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2FC2"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уч.г. и план работы на 20</w:t>
            </w:r>
            <w:r w:rsidR="00F82FC2" w:rsidRPr="00EE6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82FC2" w:rsidRPr="00EE6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F82FC2" w:rsidP="009F4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  <w:p w:rsidR="00F82FC2" w:rsidRPr="00EE6F32" w:rsidRDefault="00B51428" w:rsidP="00F8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Посвящение в студенты</w:t>
            </w:r>
          </w:p>
          <w:p w:rsidR="00B51428" w:rsidRPr="00EE6F32" w:rsidRDefault="00B51428" w:rsidP="00F8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EE6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Совещание воспитательного отдела</w:t>
            </w:r>
            <w:r w:rsidR="008A5EEA" w:rsidRPr="00EE6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 ЦДО</w:t>
            </w:r>
          </w:p>
          <w:p w:rsidR="0037167B" w:rsidRPr="00EE6F32" w:rsidRDefault="0037167B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F430C" w:rsidRPr="00EE6F32" w:rsidRDefault="009F430C" w:rsidP="009F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30C" w:rsidRPr="00EE6F32" w:rsidRDefault="009F430C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0C" w:rsidRPr="00EE6F32" w:rsidRDefault="009F430C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0B4" w:rsidRPr="00EE6F32" w:rsidRDefault="000F50B4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0C" w:rsidRPr="00EE6F32" w:rsidRDefault="009F430C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32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B718D4" w:rsidRPr="00EE6F32" w:rsidRDefault="00B718D4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393"/>
        <w:gridCol w:w="7393"/>
      </w:tblGrid>
      <w:tr w:rsidR="00B718D4" w:rsidRPr="00EE6F32" w:rsidTr="00B718D4">
        <w:tc>
          <w:tcPr>
            <w:tcW w:w="7393" w:type="dxa"/>
          </w:tcPr>
          <w:p w:rsidR="00B718D4" w:rsidRPr="00A32F5E" w:rsidRDefault="00B718D4" w:rsidP="00B718D4">
            <w:pPr>
              <w:tabs>
                <w:tab w:val="left" w:pos="3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теч. месяца: </w:t>
            </w:r>
          </w:p>
          <w:p w:rsidR="00B718D4" w:rsidRPr="00A32F5E" w:rsidRDefault="00B718D4" w:rsidP="00B718D4">
            <w:pPr>
              <w:tabs>
                <w:tab w:val="left" w:pos="3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проведение УТС </w:t>
            </w:r>
          </w:p>
          <w:p w:rsidR="00B718D4" w:rsidRPr="00EE6F32" w:rsidRDefault="00B718D4" w:rsidP="00B7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месячник психологического здоровья с 1</w:t>
            </w:r>
            <w:r w:rsidR="007F67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октября – 1</w:t>
            </w:r>
            <w:r w:rsidR="007F67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ноября (СПС)</w:t>
            </w:r>
          </w:p>
          <w:p w:rsidR="00B718D4" w:rsidRPr="00EE6F32" w:rsidRDefault="00B718D4" w:rsidP="000F5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Диагностика психоэмоционального состояния обучающихся 2-х классов</w:t>
            </w:r>
          </w:p>
          <w:p w:rsidR="00B718D4" w:rsidRDefault="007F67CC" w:rsidP="000F5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Пушкинская карта-посещение спектаклей ГТОиБ</w:t>
            </w:r>
          </w:p>
          <w:p w:rsidR="00A32F5E" w:rsidRPr="00A32F5E" w:rsidRDefault="00A32F5E" w:rsidP="000F5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Конкурс « Фестиваль творческих идей»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(начальная школа)</w:t>
            </w:r>
          </w:p>
        </w:tc>
        <w:tc>
          <w:tcPr>
            <w:tcW w:w="7393" w:type="dxa"/>
          </w:tcPr>
          <w:p w:rsidR="00B718D4" w:rsidRPr="00EE6F32" w:rsidRDefault="00B718D4" w:rsidP="00B718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</w:p>
          <w:p w:rsidR="00B718D4" w:rsidRPr="009C2999" w:rsidRDefault="00B718D4" w:rsidP="00B71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999">
              <w:rPr>
                <w:rFonts w:ascii="Times New Roman" w:eastAsia="Times New Roman" w:hAnsi="Times New Roman" w:cs="Times New Roman"/>
                <w:sz w:val="24"/>
                <w:szCs w:val="24"/>
              </w:rPr>
              <w:t>-  Проведение АКР (2-3-4 курсы)</w:t>
            </w:r>
          </w:p>
          <w:p w:rsidR="00B718D4" w:rsidRPr="00EE6F32" w:rsidRDefault="00B718D4" w:rsidP="00B7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999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информации о трудоустройстве выпускников</w:t>
            </w: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8D4" w:rsidRPr="009C2999" w:rsidRDefault="00B718D4" w:rsidP="00B718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Отчеты СПО</w:t>
            </w:r>
            <w:r w:rsidR="003E3AE5"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, ОО1</w:t>
            </w:r>
            <w:r w:rsidR="00122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2999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ЯПК ()</w:t>
            </w:r>
          </w:p>
          <w:p w:rsidR="00B718D4" w:rsidRPr="00EE6F32" w:rsidRDefault="00B718D4" w:rsidP="00B71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месячник психологического здоровья с 1</w:t>
            </w:r>
            <w:r w:rsidR="00F502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– 1</w:t>
            </w:r>
            <w:r w:rsidR="00F502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(СПС)</w:t>
            </w:r>
          </w:p>
          <w:p w:rsidR="00B718D4" w:rsidRDefault="000F50B4" w:rsidP="000F50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E6F32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уроков по предметам БД и ОГСЭ (на базе 9 кл)</w:t>
            </w:r>
          </w:p>
          <w:p w:rsidR="00F5023C" w:rsidRPr="00EE6F32" w:rsidRDefault="00F5023C" w:rsidP="000F5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</w:t>
            </w: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ткрытые уроки аттестуемых работников, преподавателей</w:t>
            </w:r>
          </w:p>
        </w:tc>
      </w:tr>
      <w:tr w:rsidR="00B718D4" w:rsidRPr="00EE6F32" w:rsidTr="00B718D4">
        <w:tc>
          <w:tcPr>
            <w:tcW w:w="7393" w:type="dxa"/>
          </w:tcPr>
          <w:p w:rsidR="00B718D4" w:rsidRPr="00A32F5E" w:rsidRDefault="00B718D4" w:rsidP="003E3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Курсы: </w:t>
            </w:r>
          </w:p>
          <w:p w:rsidR="00636BBA" w:rsidRPr="00A32F5E" w:rsidRDefault="00636BBA" w:rsidP="003E3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ПП «Младший воспитатель»</w:t>
            </w:r>
          </w:p>
          <w:p w:rsidR="002324C8" w:rsidRPr="00A32F5E" w:rsidRDefault="00636BBA" w:rsidP="00232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324C8" w:rsidRPr="00A32F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Педагогическое музыкальное образование.</w:t>
            </w:r>
          </w:p>
          <w:p w:rsidR="00636BBA" w:rsidRPr="00A32F5E" w:rsidRDefault="002324C8" w:rsidP="00232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Квалификация: Учитель музыки/музыкальный руководитель</w:t>
            </w:r>
          </w:p>
          <w:p w:rsidR="002324C8" w:rsidRPr="00A32F5E" w:rsidRDefault="002324C8" w:rsidP="00232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ПП Теория и методика обучения робототехнике в школе</w:t>
            </w:r>
          </w:p>
          <w:p w:rsidR="002324C8" w:rsidRPr="00A32F5E" w:rsidRDefault="002324C8" w:rsidP="00232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Квалификация: педагог дополнительного образования</w:t>
            </w:r>
          </w:p>
          <w:p w:rsidR="00A32F5E" w:rsidRPr="00A32F5E" w:rsidRDefault="00A32F5E" w:rsidP="00232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F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КПК WorldSkills: Технология подготовки юниоров по педагогическим компетенциям «Преподавание в младших классах», «Дошкольное воспитание», «Коммуникабельность» (18.10- 23.10)</w:t>
            </w:r>
          </w:p>
        </w:tc>
        <w:tc>
          <w:tcPr>
            <w:tcW w:w="7393" w:type="dxa"/>
          </w:tcPr>
          <w:p w:rsidR="00B718D4" w:rsidRPr="00EE6F32" w:rsidRDefault="00B718D4" w:rsidP="00B71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мероприятия</w:t>
            </w:r>
          </w:p>
          <w:p w:rsidR="00B718D4" w:rsidRPr="00EE6F32" w:rsidRDefault="000F50B4" w:rsidP="00D72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E6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Декада ко Дню учителя </w:t>
            </w:r>
          </w:p>
          <w:p w:rsidR="000F50B4" w:rsidRPr="00EE6F32" w:rsidRDefault="00EE6F32" w:rsidP="00D72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Межрегиональном конкурсе проектов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Proo</w:t>
            </w:r>
            <w:r w:rsidR="00636BBA">
              <w:rPr>
                <w:rFonts w:ascii="Times New Roman" w:hAnsi="Times New Roman" w:cs="Times New Roman"/>
                <w:bCs/>
                <w:sz w:val="24"/>
                <w:szCs w:val="24"/>
              </w:rPr>
              <w:t>пережение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F67CC" w:rsidRDefault="007F67CC" w:rsidP="007F6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республиканский челлендж «Времен связующая нить»: расскажи о своей педагогической династии;</w:t>
            </w:r>
          </w:p>
          <w:p w:rsidR="007F67CC" w:rsidRDefault="007F67CC" w:rsidP="00A32F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-Спортивный забег «Вперед к успеху»;</w:t>
            </w:r>
          </w:p>
          <w:p w:rsidR="007F67CC" w:rsidRDefault="007F67CC" w:rsidP="007F6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-акция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Напиши письмо первой учительнице»;</w:t>
            </w:r>
          </w:p>
          <w:p w:rsidR="000F50B4" w:rsidRPr="00EE6F32" w:rsidRDefault="000F50B4" w:rsidP="00D7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18D4" w:rsidRPr="00EE6F32" w:rsidRDefault="00B718D4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ECA" w:rsidRPr="00EE6F32" w:rsidRDefault="009A6ECA" w:rsidP="009F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417"/>
        <w:gridCol w:w="2417"/>
        <w:gridCol w:w="2111"/>
        <w:gridCol w:w="2694"/>
        <w:gridCol w:w="2418"/>
      </w:tblGrid>
      <w:tr w:rsidR="009F430C" w:rsidRPr="00EE6F32" w:rsidTr="00B718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</w:tr>
      <w:tr w:rsidR="009F430C" w:rsidRPr="00EE6F32" w:rsidTr="00AF08B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F430C" w:rsidP="00442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A" w:rsidRPr="00EE6F32" w:rsidRDefault="00442ADA" w:rsidP="009A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F430C" w:rsidP="009A6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A6ECA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AF08BB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9A6ECA" w:rsidRPr="00EE6F32" w:rsidRDefault="009A6ECA" w:rsidP="009A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День </w:t>
            </w:r>
            <w:r w:rsidR="000F50B4"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музыки </w:t>
            </w: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(отв. МО)</w:t>
            </w:r>
          </w:p>
          <w:p w:rsidR="000F50B4" w:rsidRPr="00EE6F32" w:rsidRDefault="000F50B4" w:rsidP="009A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30C" w:rsidRPr="00EE6F32" w:rsidRDefault="009F430C" w:rsidP="003E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A6ECA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AF08BB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9F430C" w:rsidRPr="00EE6F32" w:rsidRDefault="009F430C" w:rsidP="009F430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430C" w:rsidRPr="00EE6F32" w:rsidTr="00B718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481A36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AF08BB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A32F5E" w:rsidRDefault="00A32F5E" w:rsidP="00A3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кураторские часы-поздравление учителей, кураторов, воспитателей;</w:t>
            </w:r>
          </w:p>
          <w:p w:rsidR="00A32F5E" w:rsidRDefault="00A32F5E" w:rsidP="00A32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-видео-поздравление  ветеранов педагогического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колледжа по отделениям;</w:t>
            </w:r>
          </w:p>
          <w:p w:rsidR="009F430C" w:rsidRPr="00EE6F32" w:rsidRDefault="009F430C" w:rsidP="00C5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481A36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0</w:t>
            </w:r>
            <w:r w:rsidR="00AF08BB"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3E3AE5" w:rsidRPr="00EE6F32" w:rsidRDefault="003E3AE5" w:rsidP="003E3A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учителя</w:t>
            </w:r>
          </w:p>
          <w:p w:rsidR="009F430C" w:rsidRPr="00EE6F32" w:rsidRDefault="000F50B4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Выставка, презентация: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481A36" w:rsidP="009F430C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 w:rsidRPr="00EE6F32">
              <w:rPr>
                <w:b/>
                <w:sz w:val="24"/>
                <w:szCs w:val="24"/>
                <w:lang w:eastAsia="en-US"/>
              </w:rPr>
              <w:t>0</w:t>
            </w:r>
            <w:r w:rsidR="00AF08BB" w:rsidRPr="00EE6F32">
              <w:rPr>
                <w:b/>
                <w:sz w:val="24"/>
                <w:szCs w:val="24"/>
                <w:lang w:eastAsia="en-US"/>
              </w:rPr>
              <w:t>6</w:t>
            </w:r>
          </w:p>
          <w:p w:rsidR="00B04C5B" w:rsidRPr="00EE6F32" w:rsidRDefault="00B04C5B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04C5B" w:rsidRPr="00EE6F32" w:rsidRDefault="00B04C5B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AF08BB" w:rsidP="000B4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07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AF08BB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</w:t>
            </w:r>
          </w:p>
          <w:p w:rsidR="009F430C" w:rsidRPr="00EE6F32" w:rsidRDefault="009F430C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D4" w:rsidRPr="00EE6F32" w:rsidRDefault="00AF08BB" w:rsidP="00B7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  <w:p w:rsidR="009F430C" w:rsidRPr="00EE6F32" w:rsidRDefault="007F67CC" w:rsidP="000F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среди первых курсов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(шашки, настольные игры, волейбол, перетягивание каната, аэробика)</w:t>
            </w:r>
          </w:p>
        </w:tc>
      </w:tr>
      <w:tr w:rsidR="009F430C" w:rsidRPr="00EE6F32" w:rsidTr="00B718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32" w:rsidRDefault="00481A36" w:rsidP="00EE6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AF08BB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EE6F32" w:rsidRPr="00636BB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Открытые уроки, аттестуемых педагогов (по графику)</w:t>
            </w:r>
          </w:p>
          <w:p w:rsidR="00652F1F" w:rsidRPr="00652F1F" w:rsidRDefault="00652F1F" w:rsidP="00F5023C">
            <w:pPr>
              <w:pStyle w:val="a7"/>
              <w:ind w:left="0"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Отборочные соревнования к Регчемпионату по стандартам W</w:t>
            </w:r>
            <w:r>
              <w:rPr>
                <w:bCs/>
                <w:sz w:val="24"/>
                <w:szCs w:val="24"/>
                <w:lang w:val="en-US" w:eastAsia="en-US"/>
              </w:rPr>
              <w:t>SR</w:t>
            </w:r>
            <w:r>
              <w:rPr>
                <w:bCs/>
                <w:sz w:val="24"/>
                <w:szCs w:val="24"/>
                <w:lang w:eastAsia="en-US"/>
              </w:rPr>
              <w:t>ПвНК</w:t>
            </w:r>
            <w:r w:rsidRPr="00652F1F">
              <w:rPr>
                <w:bCs/>
                <w:sz w:val="24"/>
                <w:szCs w:val="24"/>
                <w:lang w:eastAsia="en-US"/>
              </w:rPr>
              <w:t>(</w:t>
            </w:r>
            <w:r>
              <w:rPr>
                <w:bCs/>
                <w:sz w:val="24"/>
                <w:szCs w:val="24"/>
                <w:lang w:eastAsia="en-US"/>
              </w:rPr>
              <w:t>Навыки мудрыз 50+</w:t>
            </w:r>
            <w:r w:rsidRPr="00652F1F">
              <w:rPr>
                <w:bCs/>
                <w:sz w:val="24"/>
                <w:szCs w:val="24"/>
                <w:lang w:eastAsia="en-US"/>
              </w:rPr>
              <w:t>)</w:t>
            </w:r>
            <w:r>
              <w:rPr>
                <w:bCs/>
                <w:sz w:val="24"/>
                <w:szCs w:val="24"/>
                <w:lang w:eastAsia="en-US"/>
              </w:rPr>
              <w:t xml:space="preserve"> (1 этап)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481A36" w:rsidP="009F4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F08BB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B673C5" w:rsidRPr="00EE6F32" w:rsidRDefault="00B673C5" w:rsidP="00B67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психологического здоровья обучающихся 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481A36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F08BB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9F430C" w:rsidRPr="00EE6F32" w:rsidRDefault="000B4987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  <w:t>Заседание Совета колледжа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481A36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F08BB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99" w:rsidRPr="00EE6F32" w:rsidRDefault="00481A36" w:rsidP="00B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F08BB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B673C5" w:rsidRPr="00EE6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B673C5" w:rsidRPr="00EE6F32" w:rsidRDefault="00B673C5" w:rsidP="000B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sz w:val="24"/>
                <w:szCs w:val="24"/>
              </w:rPr>
              <w:t>-</w:t>
            </w: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Родительское собрание в колледже.</w:t>
            </w:r>
          </w:p>
          <w:p w:rsidR="009F430C" w:rsidRDefault="00B673C5" w:rsidP="000B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Заседание Совета родителей несо</w:t>
            </w:r>
            <w:r w:rsidR="000B4987" w:rsidRPr="00EE6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вершеннолетних обучающихся</w:t>
            </w:r>
          </w:p>
          <w:p w:rsidR="007F67CC" w:rsidRPr="00EE6F32" w:rsidRDefault="007F67CC" w:rsidP="000B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Презентация книги, посвященной К.И.Копыловой, </w:t>
            </w:r>
            <w:r w:rsidR="00F50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аслуженн</w:t>
            </w:r>
            <w:r w:rsidR="00F50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учител</w:t>
            </w:r>
            <w:r w:rsidR="00F50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РС (Я) и РФ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481A36" w:rsidP="002D7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F08BB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C514D8" w:rsidRPr="00EE6F32" w:rsidRDefault="00C514D8" w:rsidP="003E3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F67CC" w:rsidRPr="00EE6F32" w:rsidTr="00B718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C" w:rsidRPr="00EE6F32" w:rsidRDefault="007F67CC" w:rsidP="007F6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  <w:p w:rsidR="007F67CC" w:rsidRPr="00EE6F32" w:rsidRDefault="007F67CC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Библиотечный урок «День памяти жертв политических репрессий»</w:t>
            </w:r>
          </w:p>
          <w:p w:rsidR="007F67CC" w:rsidRDefault="007F67CC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Посещение виртуального мультимедийного музея истории России</w:t>
            </w:r>
          </w:p>
          <w:p w:rsidR="00EA1D96" w:rsidRPr="00EE6F32" w:rsidRDefault="00EA1D96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50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Отборочные соревнования к Регчемпионату по стандартам WSR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(внутриколледжные )</w:t>
            </w:r>
          </w:p>
          <w:p w:rsidR="007F67CC" w:rsidRPr="007F67CC" w:rsidRDefault="007F67CC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C" w:rsidRPr="00F5023C" w:rsidRDefault="007F67CC" w:rsidP="007F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0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7F67CC" w:rsidRPr="00F5023C" w:rsidRDefault="00EA1D96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F67CC" w:rsidRPr="00F502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Отборочные соревнования к Регчемпионату по стандартам WSR  ПвНК (Навыки мудрых 50+) (2 этап)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C" w:rsidRPr="00EE6F32" w:rsidRDefault="007F67CC" w:rsidP="007F67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  <w:p w:rsidR="007F67CC" w:rsidRPr="00EE6F32" w:rsidRDefault="007F67CC" w:rsidP="007F67CC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 w:rsidRPr="00EE6F32">
              <w:rPr>
                <w:b/>
                <w:sz w:val="24"/>
                <w:szCs w:val="24"/>
                <w:lang w:eastAsia="en-US"/>
              </w:rPr>
              <w:t xml:space="preserve"> Заседание НМС </w:t>
            </w:r>
          </w:p>
          <w:p w:rsidR="00EA1D96" w:rsidRDefault="00EA1D96" w:rsidP="007F67CC">
            <w:pPr>
              <w:pStyle w:val="a3"/>
              <w:ind w:left="0"/>
              <w:rPr>
                <w:bCs/>
                <w:sz w:val="24"/>
                <w:szCs w:val="24"/>
                <w:lang w:eastAsia="en-US"/>
              </w:rPr>
            </w:pPr>
          </w:p>
          <w:p w:rsidR="007F67CC" w:rsidRPr="00EE6F32" w:rsidRDefault="007F67CC" w:rsidP="007F67CC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Отборочные соревнования к Регчемпионату по стандартам W</w:t>
            </w:r>
            <w:r>
              <w:rPr>
                <w:bCs/>
                <w:sz w:val="24"/>
                <w:szCs w:val="24"/>
                <w:lang w:val="en-US" w:eastAsia="en-US"/>
              </w:rPr>
              <w:t>SR</w:t>
            </w:r>
            <w:r>
              <w:rPr>
                <w:bCs/>
                <w:sz w:val="24"/>
                <w:szCs w:val="24"/>
                <w:lang w:eastAsia="en-US"/>
              </w:rPr>
              <w:t>ПвНК</w:t>
            </w:r>
            <w:r w:rsidRPr="00652F1F">
              <w:rPr>
                <w:bCs/>
                <w:sz w:val="24"/>
                <w:szCs w:val="24"/>
                <w:lang w:eastAsia="en-US"/>
              </w:rPr>
              <w:t>(</w:t>
            </w:r>
            <w:r>
              <w:rPr>
                <w:bCs/>
                <w:sz w:val="24"/>
                <w:szCs w:val="24"/>
                <w:lang w:eastAsia="en-US"/>
              </w:rPr>
              <w:t>Навыки мудрых ( 50+</w:t>
            </w:r>
            <w:r w:rsidRPr="00652F1F">
              <w:rPr>
                <w:bCs/>
                <w:sz w:val="24"/>
                <w:szCs w:val="24"/>
                <w:lang w:eastAsia="en-US"/>
              </w:rPr>
              <w:t>)</w:t>
            </w:r>
            <w:r>
              <w:rPr>
                <w:bCs/>
                <w:sz w:val="24"/>
                <w:szCs w:val="24"/>
                <w:lang w:eastAsia="en-US"/>
              </w:rPr>
              <w:t xml:space="preserve"> (финал)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C" w:rsidRPr="00EE6F32" w:rsidRDefault="007F67CC" w:rsidP="007F6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  <w:p w:rsidR="007F67CC" w:rsidRPr="00EE6F32" w:rsidRDefault="007F67CC" w:rsidP="007F6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C" w:rsidRPr="00EE6F32" w:rsidRDefault="007F67CC" w:rsidP="007F6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  <w:p w:rsidR="007F67CC" w:rsidRPr="00EE6F32" w:rsidRDefault="007F67CC" w:rsidP="007F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Концерт первокурсников «Осенний букет»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C" w:rsidRPr="007F67CC" w:rsidRDefault="007F67CC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F6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23</w:t>
            </w:r>
          </w:p>
          <w:p w:rsidR="007F67CC" w:rsidRPr="00EE6F32" w:rsidRDefault="007F67CC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Командное первенство ЯПК по баскетболу</w:t>
            </w:r>
          </w:p>
        </w:tc>
      </w:tr>
      <w:tr w:rsidR="007F67CC" w:rsidRPr="00EE6F32" w:rsidTr="00B718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C" w:rsidRPr="00EE6F32" w:rsidRDefault="007F67CC" w:rsidP="007F6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  <w:p w:rsidR="007F67CC" w:rsidRPr="00EE6F32" w:rsidRDefault="007F67CC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F67CC" w:rsidRPr="00EE6F32" w:rsidRDefault="007F67CC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F67CC" w:rsidRPr="00EE6F32" w:rsidRDefault="007F67CC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C" w:rsidRPr="00EE6F32" w:rsidRDefault="007F67CC" w:rsidP="007F6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  <w:p w:rsidR="007F67CC" w:rsidRPr="00EE6F32" w:rsidRDefault="007F67CC" w:rsidP="007F6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F67CC" w:rsidRPr="00EE6F32" w:rsidRDefault="007F67CC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F67CC" w:rsidRPr="00EE6F32" w:rsidRDefault="007F67CC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C" w:rsidRDefault="007F67CC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  <w:p w:rsidR="002C4BE1" w:rsidRPr="002C4BE1" w:rsidRDefault="002C4BE1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Конкурс «Студент года ДО»</w:t>
            </w:r>
          </w:p>
          <w:p w:rsidR="007F67CC" w:rsidRPr="00EE6F32" w:rsidRDefault="007F67CC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Заседание УМС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C" w:rsidRPr="00EE6F32" w:rsidRDefault="007F67CC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  <w:p w:rsidR="007F67CC" w:rsidRPr="00EE6F32" w:rsidRDefault="007F67CC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Заседание аттестационной</w:t>
            </w:r>
          </w:p>
          <w:p w:rsidR="007F67CC" w:rsidRPr="00EE6F32" w:rsidRDefault="007F67CC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комиссии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C" w:rsidRPr="00EE6F32" w:rsidRDefault="007F67CC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  <w:p w:rsidR="007F67CC" w:rsidRPr="00EE6F32" w:rsidRDefault="00A32F5E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1D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Посвящение в первоклассники.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C" w:rsidRPr="00EE6F32" w:rsidRDefault="007F67CC" w:rsidP="007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</w:tr>
    </w:tbl>
    <w:p w:rsidR="009F430C" w:rsidRPr="00EE6F32" w:rsidRDefault="009F430C" w:rsidP="009F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30C" w:rsidRPr="00EE6F32" w:rsidRDefault="003E3AE5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32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9F430C" w:rsidRPr="00EE6F32">
        <w:rPr>
          <w:rFonts w:ascii="Times New Roman" w:hAnsi="Times New Roman" w:cs="Times New Roman"/>
          <w:b/>
          <w:sz w:val="24"/>
          <w:szCs w:val="24"/>
        </w:rPr>
        <w:t>оябрь</w:t>
      </w:r>
    </w:p>
    <w:p w:rsidR="00B273F9" w:rsidRPr="00EE6F32" w:rsidRDefault="00B273F9" w:rsidP="009F430C">
      <w:pPr>
        <w:pStyle w:val="a7"/>
        <w:ind w:left="0" w:firstLine="0"/>
        <w:rPr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393"/>
        <w:gridCol w:w="7393"/>
      </w:tblGrid>
      <w:tr w:rsidR="00B273F9" w:rsidRPr="00EE6F32" w:rsidTr="00B273F9">
        <w:tc>
          <w:tcPr>
            <w:tcW w:w="7393" w:type="dxa"/>
          </w:tcPr>
          <w:p w:rsidR="00B273F9" w:rsidRPr="00EE6F32" w:rsidRDefault="00B273F9" w:rsidP="00B273F9">
            <w:pPr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теч. месяца: </w:t>
            </w:r>
          </w:p>
          <w:p w:rsidR="00B273F9" w:rsidRPr="00EE6F32" w:rsidRDefault="00B273F9" w:rsidP="00B273F9">
            <w:pPr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-  подготовка к региональному чемпионату по </w:t>
            </w:r>
            <w:r w:rsidRPr="00EE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WSK</w:t>
            </w:r>
          </w:p>
          <w:p w:rsidR="00B273F9" w:rsidRDefault="00B273F9" w:rsidP="00B27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психологического здоровья с 1</w:t>
            </w:r>
            <w:r w:rsidR="00F502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– 1</w:t>
            </w:r>
            <w:r w:rsidR="00F502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(СПС)</w:t>
            </w:r>
          </w:p>
          <w:p w:rsidR="00F5023C" w:rsidRPr="00EE6F32" w:rsidRDefault="00F5023C" w:rsidP="00B27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Месячник по профилактике правонарушений 15 ноября – 15 декабря</w:t>
            </w:r>
          </w:p>
          <w:p w:rsidR="003C4F99" w:rsidRPr="00EE6F32" w:rsidRDefault="00B273F9" w:rsidP="003C4F99">
            <w:pPr>
              <w:pStyle w:val="a7"/>
              <w:ind w:left="0" w:firstLine="0"/>
              <w:rPr>
                <w:sz w:val="24"/>
                <w:szCs w:val="24"/>
              </w:rPr>
            </w:pPr>
            <w:r w:rsidRPr="00EE6F32">
              <w:rPr>
                <w:sz w:val="24"/>
                <w:szCs w:val="24"/>
              </w:rPr>
              <w:t xml:space="preserve">- </w:t>
            </w:r>
            <w:r w:rsidR="003C4F99" w:rsidRPr="00EE6F32">
              <w:rPr>
                <w:sz w:val="24"/>
                <w:szCs w:val="24"/>
              </w:rPr>
              <w:t xml:space="preserve"> утверждение тем ВКР</w:t>
            </w:r>
            <w:r w:rsidR="00F5023C">
              <w:rPr>
                <w:sz w:val="24"/>
                <w:szCs w:val="24"/>
              </w:rPr>
              <w:t xml:space="preserve"> (зав. отд, руководители)</w:t>
            </w:r>
          </w:p>
          <w:p w:rsidR="003C4F99" w:rsidRPr="00EE6F32" w:rsidRDefault="003C4F99" w:rsidP="003C4F99">
            <w:pPr>
              <w:pStyle w:val="a7"/>
              <w:ind w:left="0" w:firstLine="0"/>
              <w:rPr>
                <w:sz w:val="24"/>
                <w:szCs w:val="24"/>
              </w:rPr>
            </w:pPr>
            <w:r w:rsidRPr="00EE6F32">
              <w:rPr>
                <w:sz w:val="24"/>
                <w:szCs w:val="24"/>
              </w:rPr>
              <w:t>- утверждение программы ГИА</w:t>
            </w:r>
          </w:p>
          <w:p w:rsidR="00EA1D96" w:rsidRDefault="003C4F99" w:rsidP="00F5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>- Дистанционный конкурс «Русский медвежонок», «Кенгуру»</w:t>
            </w:r>
            <w:r w:rsidR="00E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(Иванова Н.И.)</w:t>
            </w:r>
          </w:p>
          <w:p w:rsidR="00B273F9" w:rsidRDefault="003C4F99" w:rsidP="00F5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заочный тур республиканской НПК «Шаг в будущую профессию» до 15 ноября</w:t>
            </w:r>
          </w:p>
          <w:p w:rsidR="00EA1D96" w:rsidRPr="00EE6F32" w:rsidRDefault="00EA1D96" w:rsidP="00F50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сводной заявки на литературу и подача заявки в Министерство образования и науки РС (Я) (зав. Библиотекой КЛН)</w:t>
            </w:r>
          </w:p>
        </w:tc>
        <w:tc>
          <w:tcPr>
            <w:tcW w:w="7393" w:type="dxa"/>
          </w:tcPr>
          <w:p w:rsidR="00B273F9" w:rsidRPr="00EE6F32" w:rsidRDefault="00B273F9" w:rsidP="00B27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</w:p>
          <w:p w:rsidR="00B273F9" w:rsidRPr="00EE6F32" w:rsidRDefault="00B273F9" w:rsidP="00B27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>-  Проведение АКР (2-3-4 курсы)</w:t>
            </w:r>
          </w:p>
          <w:p w:rsidR="00B273F9" w:rsidRPr="00EE6F32" w:rsidRDefault="00B273F9" w:rsidP="00B27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информации о трудоустройстве выпускников;</w:t>
            </w:r>
          </w:p>
          <w:p w:rsidR="00B273F9" w:rsidRPr="00EE6F32" w:rsidRDefault="00B273F9" w:rsidP="00B27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месячник психологического здоровья с 1</w:t>
            </w:r>
            <w:r w:rsidR="00F502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– 1</w:t>
            </w:r>
            <w:r w:rsidR="00F502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(СПС)</w:t>
            </w:r>
          </w:p>
          <w:p w:rsidR="003C4F99" w:rsidRPr="00EE6F32" w:rsidRDefault="003C4F99" w:rsidP="00B2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- каникулы в начальной школе</w:t>
            </w:r>
            <w:r w:rsidR="00695D2F">
              <w:rPr>
                <w:rFonts w:ascii="Times New Roman" w:hAnsi="Times New Roman" w:cs="Times New Roman"/>
                <w:sz w:val="24"/>
                <w:szCs w:val="24"/>
              </w:rPr>
              <w:t xml:space="preserve"> (с 1 по 7 ноября)</w:t>
            </w:r>
          </w:p>
        </w:tc>
      </w:tr>
      <w:tr w:rsidR="00B273F9" w:rsidRPr="00EE6F32" w:rsidTr="00B273F9">
        <w:tc>
          <w:tcPr>
            <w:tcW w:w="7393" w:type="dxa"/>
          </w:tcPr>
          <w:p w:rsidR="003C4F99" w:rsidRDefault="00B273F9" w:rsidP="003E3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Курсы: </w:t>
            </w:r>
          </w:p>
          <w:p w:rsidR="002324C8" w:rsidRDefault="002324C8" w:rsidP="002324C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ПП Тьюторское сопровождение образовательного процесса</w:t>
            </w:r>
          </w:p>
          <w:p w:rsidR="002324C8" w:rsidRDefault="002324C8" w:rsidP="002324C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Квалификация: Тьютор, - 15.11.2021-19.03.2022</w:t>
            </w:r>
          </w:p>
          <w:p w:rsidR="002324C8" w:rsidRDefault="002324C8" w:rsidP="002324C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- ПП Учитель физкультуры, Квалификация: учитель физической культуры  - 08.11.2021-23.04.2022</w:t>
            </w:r>
          </w:p>
          <w:p w:rsidR="00A32F5E" w:rsidRDefault="00A32F5E" w:rsidP="002324C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КПК Цифровые образовательные ресурсы в образовательной области "Музыка" в ДОУ (15.11-25.11)</w:t>
            </w:r>
          </w:p>
          <w:p w:rsidR="00A32F5E" w:rsidRDefault="00A32F5E" w:rsidP="00232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Реализация региональной программы по учебному предмету «Музыка» в аспекте проекта «Музыка для всех» (5-8 классы) (29.11- 18.12)</w:t>
            </w:r>
          </w:p>
          <w:p w:rsidR="00A32F5E" w:rsidRPr="00EE6F32" w:rsidRDefault="00A32F5E" w:rsidP="00232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B273F9" w:rsidRPr="00EE6F32" w:rsidRDefault="00B273F9" w:rsidP="00B27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мероприятия</w:t>
            </w:r>
          </w:p>
          <w:p w:rsidR="00B273F9" w:rsidRPr="00EE6F32" w:rsidRDefault="00B273F9" w:rsidP="00B27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3F9" w:rsidRPr="00EE6F32" w:rsidRDefault="00B273F9" w:rsidP="00B2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- подготовка к НПК «Шаг в будущую профессию»</w:t>
            </w:r>
          </w:p>
          <w:p w:rsidR="000C2BD7" w:rsidRDefault="00B273F9" w:rsidP="000C2BD7">
            <w:pPr>
              <w:pStyle w:val="a3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EE6F32">
              <w:rPr>
                <w:sz w:val="24"/>
                <w:szCs w:val="24"/>
              </w:rPr>
              <w:t>-</w:t>
            </w:r>
            <w:r w:rsidR="000C2BD7">
              <w:rPr>
                <w:sz w:val="24"/>
                <w:szCs w:val="24"/>
                <w:lang w:eastAsia="en-US"/>
              </w:rPr>
              <w:t xml:space="preserve">Республиканский конкурс для молодых специалистов- выпускников ДО ЯПК – 22 ноября, </w:t>
            </w:r>
          </w:p>
          <w:p w:rsidR="000C2BD7" w:rsidRDefault="000C2BD7" w:rsidP="000C2BD7">
            <w:pPr>
              <w:pStyle w:val="a3"/>
              <w:ind w:left="34"/>
              <w:jc w:val="both"/>
              <w:rPr>
                <w:sz w:val="24"/>
                <w:szCs w:val="24"/>
                <w:lang w:eastAsia="en-US"/>
              </w:rPr>
            </w:pPr>
          </w:p>
          <w:p w:rsidR="00B273F9" w:rsidRPr="00EE6F32" w:rsidRDefault="00B273F9" w:rsidP="00B27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430C" w:rsidRDefault="009F430C" w:rsidP="009F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C8" w:rsidRDefault="002324C8" w:rsidP="009F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F5E" w:rsidRPr="00EE6F32" w:rsidRDefault="00A32F5E" w:rsidP="009F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7"/>
        <w:gridCol w:w="2776"/>
        <w:gridCol w:w="2329"/>
        <w:gridCol w:w="2576"/>
        <w:gridCol w:w="2713"/>
        <w:gridCol w:w="2015"/>
      </w:tblGrid>
      <w:tr w:rsidR="009F430C" w:rsidRPr="00EE6F32" w:rsidTr="009F430C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</w:tr>
      <w:tr w:rsidR="009F430C" w:rsidRPr="00EE6F32" w:rsidTr="00B673C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781236" w:rsidP="009F430C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 w:rsidRPr="00EE6F32">
              <w:rPr>
                <w:b/>
                <w:sz w:val="24"/>
                <w:szCs w:val="24"/>
                <w:lang w:eastAsia="en-US"/>
              </w:rPr>
              <w:t>0</w:t>
            </w:r>
            <w:r w:rsidR="00AF08BB" w:rsidRPr="00EE6F32">
              <w:rPr>
                <w:b/>
                <w:sz w:val="24"/>
                <w:szCs w:val="24"/>
                <w:lang w:eastAsia="en-US"/>
              </w:rPr>
              <w:t>1</w:t>
            </w:r>
          </w:p>
          <w:p w:rsidR="00E10657" w:rsidRPr="00EE6F32" w:rsidRDefault="00E10657" w:rsidP="009F430C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781236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F72EA6"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E10657" w:rsidP="007812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F72EA6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9F430C" w:rsidRPr="00EE6F32" w:rsidRDefault="009F430C" w:rsidP="00B673C5">
            <w:pPr>
              <w:pStyle w:val="a7"/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  <w:p w:rsidR="00B673C5" w:rsidRPr="00EE6F32" w:rsidRDefault="00B673C5" w:rsidP="00B673C5">
            <w:pPr>
              <w:pStyle w:val="a7"/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Default="00781236" w:rsidP="009F430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0</w:t>
            </w:r>
            <w:r w:rsidR="00F72EA6" w:rsidRPr="00EE6F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4</w:t>
            </w:r>
          </w:p>
          <w:p w:rsidR="00F5023C" w:rsidRPr="00EE6F32" w:rsidRDefault="00F5023C" w:rsidP="009F430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Выходной день</w:t>
            </w:r>
          </w:p>
          <w:p w:rsidR="009F430C" w:rsidRPr="00EE6F32" w:rsidRDefault="009F430C" w:rsidP="000B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430C" w:rsidRPr="00EE6F32" w:rsidRDefault="00781236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F72EA6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9F430C" w:rsidRPr="00EE6F32" w:rsidRDefault="003E3AE5" w:rsidP="00B6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Соревнования по шашкам среди работников –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30C" w:rsidRPr="00EE6F32" w:rsidRDefault="00781236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F72EA6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5023C" w:rsidRPr="00EE6F32" w:rsidTr="009F430C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23C" w:rsidRPr="00EE6F32" w:rsidRDefault="00F5023C" w:rsidP="00F50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08 </w:t>
            </w: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-Заседание «Школы молодого </w:t>
            </w: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педагога».</w:t>
            </w:r>
          </w:p>
          <w:p w:rsidR="00F5023C" w:rsidRPr="00EE6F32" w:rsidRDefault="00F5023C" w:rsidP="00F5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C" w:rsidRPr="00EE6F32" w:rsidRDefault="00F5023C" w:rsidP="00F5023C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 w:rsidRPr="00EE6F32">
              <w:rPr>
                <w:b/>
                <w:sz w:val="24"/>
                <w:szCs w:val="24"/>
                <w:lang w:eastAsia="en-US"/>
              </w:rPr>
              <w:lastRenderedPageBreak/>
              <w:t>09</w:t>
            </w:r>
          </w:p>
          <w:p w:rsidR="00F5023C" w:rsidRPr="00EE6F32" w:rsidRDefault="00F5023C" w:rsidP="00F5023C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C" w:rsidRPr="00EE6F32" w:rsidRDefault="00F5023C" w:rsidP="00F50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  <w:p w:rsidR="00F5023C" w:rsidRPr="00EE6F32" w:rsidRDefault="00F5023C" w:rsidP="00F50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23C" w:rsidRPr="00EE6F32" w:rsidRDefault="00F5023C" w:rsidP="00F5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  <w:p w:rsidR="00F5023C" w:rsidRPr="00EE6F32" w:rsidRDefault="00F5023C" w:rsidP="00F50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C" w:rsidRDefault="00F5023C" w:rsidP="00F50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  <w:p w:rsidR="00F5023C" w:rsidRPr="00EE6F32" w:rsidRDefault="00F5023C" w:rsidP="00F5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Студенческий вечер,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посвященный ко Дню матери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«Ийэбаарбуолан…»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23C" w:rsidRPr="00F5023C" w:rsidRDefault="00F5023C" w:rsidP="00F5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5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13</w:t>
            </w:r>
          </w:p>
          <w:p w:rsidR="00F5023C" w:rsidRPr="00EE6F32" w:rsidRDefault="00F5023C" w:rsidP="00F5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девушек среди отд. ПвНК, ПДО, МО, ДО, АФК, ФК.</w:t>
            </w:r>
          </w:p>
        </w:tc>
      </w:tr>
      <w:tr w:rsidR="00F5023C" w:rsidRPr="00EE6F32" w:rsidTr="009F430C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23C" w:rsidRPr="00EE6F32" w:rsidRDefault="00F5023C" w:rsidP="00F5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15</w:t>
            </w:r>
          </w:p>
          <w:p w:rsidR="00F5023C" w:rsidRPr="00EE6F32" w:rsidRDefault="006C014C" w:rsidP="00F5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Финал конкурса «Студент Года»</w:t>
            </w:r>
          </w:p>
          <w:p w:rsidR="00F5023C" w:rsidRPr="00EE6F32" w:rsidRDefault="00F5023C" w:rsidP="00F5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5023C" w:rsidRPr="00EE6F32" w:rsidRDefault="00F5023C" w:rsidP="00F5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C" w:rsidRPr="00EE6F32" w:rsidRDefault="00F5023C" w:rsidP="00F5023C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 w:rsidRPr="00EE6F32">
              <w:rPr>
                <w:b/>
                <w:sz w:val="24"/>
                <w:szCs w:val="24"/>
                <w:lang w:eastAsia="en-US"/>
              </w:rPr>
              <w:t>16</w:t>
            </w:r>
          </w:p>
          <w:p w:rsidR="00F5023C" w:rsidRPr="00901368" w:rsidRDefault="006C014C" w:rsidP="00F50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Финал</w:t>
            </w:r>
            <w:r w:rsidR="00AB3E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Дальневосточного </w:t>
            </w:r>
            <w:r w:rsidRPr="00901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конкурса «ПР</w:t>
            </w:r>
            <w:r w:rsidR="00964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</w:t>
            </w:r>
            <w:r w:rsidRPr="00901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опережение»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14C" w:rsidRDefault="00F5023C" w:rsidP="00F50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C01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6C014C" w:rsidRPr="006C014C" w:rsidRDefault="006C014C" w:rsidP="00F50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01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Совещание отделений</w:t>
            </w:r>
          </w:p>
          <w:p w:rsidR="00F5023C" w:rsidRPr="00EE6F32" w:rsidRDefault="00F5023C" w:rsidP="00F5023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23C" w:rsidRPr="00EE6F32" w:rsidRDefault="00F5023C" w:rsidP="00F5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  <w:p w:rsidR="00F5023C" w:rsidRPr="00EE6F32" w:rsidRDefault="00F5023C" w:rsidP="00F5023C">
            <w:pPr>
              <w:pStyle w:val="a7"/>
              <w:ind w:left="-4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C" w:rsidRPr="00EE6F32" w:rsidRDefault="00F5023C" w:rsidP="00F5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  <w:p w:rsidR="00F5023C" w:rsidRPr="00EE6F32" w:rsidRDefault="00F5023C" w:rsidP="00F50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C" w:rsidRPr="00EE6F32" w:rsidRDefault="00F5023C" w:rsidP="00F50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Командное первенство ЯПК по волейболу среди групп ФО</w:t>
            </w:r>
          </w:p>
        </w:tc>
      </w:tr>
      <w:tr w:rsidR="00F5023C" w:rsidRPr="00EE6F32" w:rsidTr="009F430C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C" w:rsidRPr="00EE6F32" w:rsidRDefault="00F5023C" w:rsidP="00F5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  <w:p w:rsidR="002C4BE1" w:rsidRDefault="000C2BD7" w:rsidP="00F5023C">
            <w:pPr>
              <w:pStyle w:val="a3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Республиканский конкурс для молодых специалистов- выпускников ДО ЯПК</w:t>
            </w:r>
          </w:p>
          <w:p w:rsidR="002C4BE1" w:rsidRDefault="002C4BE1" w:rsidP="00F5023C">
            <w:pPr>
              <w:pStyle w:val="a3"/>
              <w:ind w:left="34"/>
              <w:jc w:val="both"/>
              <w:rPr>
                <w:sz w:val="24"/>
                <w:szCs w:val="24"/>
                <w:lang w:eastAsia="en-US"/>
              </w:rPr>
            </w:pPr>
          </w:p>
          <w:p w:rsidR="00F5023C" w:rsidRPr="000C2BD7" w:rsidRDefault="00F5023C" w:rsidP="00F5023C">
            <w:pPr>
              <w:pStyle w:val="a3"/>
              <w:ind w:left="3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C2BD7">
              <w:rPr>
                <w:b/>
                <w:bCs/>
                <w:sz w:val="24"/>
                <w:szCs w:val="24"/>
                <w:lang w:eastAsia="en-US"/>
              </w:rPr>
              <w:t>День Олонхо</w:t>
            </w:r>
          </w:p>
          <w:p w:rsidR="00F5023C" w:rsidRPr="00EE6F32" w:rsidRDefault="00F5023C" w:rsidP="00F5023C">
            <w:pPr>
              <w:pStyle w:val="a3"/>
              <w:ind w:left="3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23C" w:rsidRPr="00EE6F32" w:rsidRDefault="00F5023C" w:rsidP="00F502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  <w:p w:rsidR="00F5023C" w:rsidRPr="00EE6F32" w:rsidRDefault="00F5023C" w:rsidP="00F5023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C" w:rsidRPr="00EE6F32" w:rsidRDefault="00F5023C" w:rsidP="00F50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  <w:p w:rsidR="00F5023C" w:rsidRPr="00EE6F32" w:rsidRDefault="00F5023C" w:rsidP="00F5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Собрание наставников молодых педагогов</w:t>
            </w:r>
          </w:p>
          <w:p w:rsidR="00F5023C" w:rsidRPr="00EE6F32" w:rsidRDefault="00F5023C" w:rsidP="00F5023C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23C" w:rsidRPr="00EE6F32" w:rsidRDefault="00F5023C" w:rsidP="00F5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  <w:p w:rsidR="00F5023C" w:rsidRPr="00EE6F32" w:rsidRDefault="00F5023C" w:rsidP="00F5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23C" w:rsidRPr="00EE6F32" w:rsidRDefault="00F5023C" w:rsidP="00F5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  <w:p w:rsidR="00F5023C" w:rsidRPr="00EE6F32" w:rsidRDefault="00F5023C" w:rsidP="00F5023C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23C" w:rsidRDefault="00F5023C" w:rsidP="00F50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AB3E30" w:rsidRPr="00EE6F32" w:rsidRDefault="00AB3E30" w:rsidP="00F50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Презентации книги Копыловой К.И.</w:t>
            </w:r>
          </w:p>
          <w:p w:rsidR="00F5023C" w:rsidRPr="00EE6F32" w:rsidRDefault="00F5023C" w:rsidP="00F50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5023C" w:rsidRPr="00EE6F32" w:rsidTr="009F430C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C" w:rsidRDefault="00F5023C" w:rsidP="00F50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  <w:p w:rsidR="000C2BD7" w:rsidRPr="000C2BD7" w:rsidRDefault="000C2BD7" w:rsidP="00F50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2B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Квест-игра для студентов 1, 2 курсов  «Дошкольное отделение: история и современность»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C" w:rsidRPr="00EE6F32" w:rsidRDefault="00F5023C" w:rsidP="00F502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30 </w:t>
            </w:r>
          </w:p>
          <w:p w:rsidR="00F5023C" w:rsidRDefault="00F5023C" w:rsidP="00F502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День Хомуса</w:t>
            </w:r>
          </w:p>
          <w:p w:rsidR="00AB3E30" w:rsidRPr="00AB3E30" w:rsidRDefault="00AB3E30" w:rsidP="00F5023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B3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УТС – Юниоры</w:t>
            </w:r>
          </w:p>
          <w:p w:rsidR="00AB3E30" w:rsidRPr="00EE6F32" w:rsidRDefault="00AB3E30" w:rsidP="00F502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3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Презентация ЭУМК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C" w:rsidRPr="00EE6F32" w:rsidRDefault="00F5023C" w:rsidP="00F50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C" w:rsidRPr="00EE6F32" w:rsidRDefault="00F5023C" w:rsidP="00F50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C" w:rsidRPr="00EE6F32" w:rsidRDefault="00F5023C" w:rsidP="00F50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C" w:rsidRPr="00EE6F32" w:rsidRDefault="00F5023C" w:rsidP="00F502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10103" w:rsidRPr="00EE6F32" w:rsidRDefault="00E10103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A6" w:rsidRPr="00EE6F32" w:rsidRDefault="00F72EA6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A6" w:rsidRPr="00EE6F32" w:rsidRDefault="00F72EA6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0B4" w:rsidRDefault="000F50B4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368" w:rsidRDefault="00901368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368" w:rsidRDefault="00901368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368" w:rsidRDefault="00901368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368" w:rsidRPr="00EE6F32" w:rsidRDefault="00901368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0B4" w:rsidRDefault="000F50B4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0C" w:rsidRPr="00EE6F32" w:rsidRDefault="000C2BD7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9F430C" w:rsidRPr="00EE6F32">
        <w:rPr>
          <w:rFonts w:ascii="Times New Roman" w:hAnsi="Times New Roman" w:cs="Times New Roman"/>
          <w:b/>
          <w:sz w:val="24"/>
          <w:szCs w:val="24"/>
        </w:rPr>
        <w:t>екабрь</w:t>
      </w:r>
    </w:p>
    <w:p w:rsidR="00E10103" w:rsidRPr="00EE6F32" w:rsidRDefault="00E10103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393"/>
        <w:gridCol w:w="7393"/>
      </w:tblGrid>
      <w:tr w:rsidR="00E10103" w:rsidRPr="00EE6F32" w:rsidTr="00904828">
        <w:tc>
          <w:tcPr>
            <w:tcW w:w="7393" w:type="dxa"/>
          </w:tcPr>
          <w:p w:rsidR="00E10103" w:rsidRPr="00EE6F32" w:rsidRDefault="00E10103" w:rsidP="00904828">
            <w:pPr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теч. месяца: </w:t>
            </w:r>
          </w:p>
          <w:p w:rsidR="002324C8" w:rsidRPr="00EE6F32" w:rsidRDefault="002324C8" w:rsidP="002324C8">
            <w:pPr>
              <w:pStyle w:val="a3"/>
              <w:ind w:left="0"/>
              <w:rPr>
                <w:sz w:val="24"/>
                <w:szCs w:val="24"/>
              </w:rPr>
            </w:pPr>
            <w:r w:rsidRPr="00EE6F32">
              <w:rPr>
                <w:sz w:val="24"/>
                <w:szCs w:val="24"/>
              </w:rPr>
              <w:t xml:space="preserve">- отборочный этап Регионального чемпионата по </w:t>
            </w:r>
            <w:r w:rsidRPr="00EE6F32">
              <w:rPr>
                <w:sz w:val="24"/>
                <w:szCs w:val="24"/>
                <w:lang w:val="en-US"/>
              </w:rPr>
              <w:t>WSR</w:t>
            </w:r>
          </w:p>
          <w:p w:rsidR="002324C8" w:rsidRPr="00EE6F32" w:rsidRDefault="002324C8" w:rsidP="002324C8">
            <w:pPr>
              <w:pStyle w:val="a3"/>
              <w:ind w:left="0"/>
              <w:rPr>
                <w:sz w:val="24"/>
                <w:szCs w:val="24"/>
              </w:rPr>
            </w:pPr>
            <w:r w:rsidRPr="00EE6F32">
              <w:rPr>
                <w:sz w:val="24"/>
                <w:szCs w:val="24"/>
              </w:rPr>
              <w:t>- Участие в дистанционных олимпиадах (начальная школа)</w:t>
            </w:r>
          </w:p>
          <w:p w:rsidR="00E10103" w:rsidRPr="00964944" w:rsidRDefault="00964944" w:rsidP="004354CD">
            <w:pPr>
              <w:pStyle w:val="a7"/>
              <w:ind w:left="0" w:firstLine="0"/>
              <w:rPr>
                <w:bCs/>
                <w:sz w:val="24"/>
                <w:szCs w:val="24"/>
              </w:rPr>
            </w:pPr>
            <w:r w:rsidRPr="00964944">
              <w:rPr>
                <w:bCs/>
                <w:sz w:val="24"/>
                <w:szCs w:val="24"/>
              </w:rPr>
              <w:t>- Проведение УТС</w:t>
            </w:r>
            <w:r>
              <w:rPr>
                <w:bCs/>
                <w:sz w:val="24"/>
                <w:szCs w:val="24"/>
              </w:rPr>
              <w:t xml:space="preserve"> по компетенции </w:t>
            </w:r>
            <w:r>
              <w:rPr>
                <w:bCs/>
                <w:sz w:val="24"/>
                <w:szCs w:val="24"/>
                <w:lang w:val="en-US"/>
              </w:rPr>
              <w:t>WSK</w:t>
            </w:r>
          </w:p>
          <w:p w:rsidR="00964944" w:rsidRPr="00964944" w:rsidRDefault="003F791B" w:rsidP="004354CD">
            <w:pPr>
              <w:pStyle w:val="a7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Выезд студентов – сирот на курортно-санаторное лечение (Крым)</w:t>
            </w:r>
          </w:p>
        </w:tc>
        <w:tc>
          <w:tcPr>
            <w:tcW w:w="7393" w:type="dxa"/>
          </w:tcPr>
          <w:p w:rsidR="00E10103" w:rsidRPr="00EE6F32" w:rsidRDefault="00E10103" w:rsidP="009048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</w:p>
          <w:p w:rsidR="00E10103" w:rsidRPr="00EE6F32" w:rsidRDefault="00E10103" w:rsidP="00E10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Итоговые</w:t>
            </w:r>
            <w:r w:rsidR="00291882"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контрольные работы</w:t>
            </w:r>
          </w:p>
          <w:p w:rsidR="00291882" w:rsidRPr="00EE6F32" w:rsidRDefault="00291882" w:rsidP="00E1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>- Экзаменационная сессия</w:t>
            </w:r>
          </w:p>
          <w:p w:rsidR="00E10103" w:rsidRPr="00EE6F32" w:rsidRDefault="00636BBA" w:rsidP="009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10103" w:rsidRPr="00EE6F32" w:rsidTr="00904828">
        <w:tc>
          <w:tcPr>
            <w:tcW w:w="7393" w:type="dxa"/>
          </w:tcPr>
          <w:p w:rsidR="00E10103" w:rsidRPr="00EE6F32" w:rsidRDefault="00E10103" w:rsidP="00E1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Курсы:</w:t>
            </w:r>
          </w:p>
          <w:p w:rsidR="00E10103" w:rsidRDefault="00FE30D5" w:rsidP="00E10103">
            <w:pPr>
              <w:rPr>
                <w:rFonts w:ascii="Times New Roman" w:eastAsia="Times New Roman" w:hAnsi="Times New Roman"/>
                <w:color w:val="000000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625A0">
              <w:rPr>
                <w:rFonts w:ascii="Times New Roman" w:eastAsia="Times New Roman" w:hAnsi="Times New Roman"/>
                <w:color w:val="000000"/>
              </w:rPr>
              <w:t>КПК Организация образовательной деятельности по ФГОС НОО для обучающихся с ОВЗ, 06.12.2021-18.12.2021</w:t>
            </w:r>
          </w:p>
          <w:p w:rsidR="000625A0" w:rsidRPr="00EE6F32" w:rsidRDefault="000625A0" w:rsidP="00E1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для педагогов родных языков КМНС ДОО «Разработка образовательной программы по родному языку», </w:t>
            </w:r>
            <w:r>
              <w:rPr>
                <w:rFonts w:ascii="Times New Roman" w:eastAsia="Times New Roman" w:hAnsi="Times New Roman"/>
                <w:color w:val="000000"/>
              </w:rPr>
              <w:t>29.11.2021-01.12.2021 (выездной )</w:t>
            </w:r>
          </w:p>
        </w:tc>
        <w:tc>
          <w:tcPr>
            <w:tcW w:w="7393" w:type="dxa"/>
          </w:tcPr>
          <w:p w:rsidR="00E10103" w:rsidRPr="00EE6F32" w:rsidRDefault="00E10103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мероприятия</w:t>
            </w:r>
            <w:r w:rsidR="00AB3E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10103" w:rsidRDefault="00E10103" w:rsidP="00AD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354CD"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 </w:t>
            </w:r>
            <w:r w:rsidR="00FE30D5"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НПК «Шаг в будущую профессию» </w:t>
            </w:r>
            <w:r w:rsidR="00AB3E30">
              <w:rPr>
                <w:rFonts w:ascii="Times New Roman" w:hAnsi="Times New Roman" w:cs="Times New Roman"/>
                <w:sz w:val="24"/>
                <w:szCs w:val="24"/>
              </w:rPr>
              <w:t>8-9 декабря</w:t>
            </w:r>
          </w:p>
          <w:p w:rsidR="00636BBA" w:rsidRDefault="000C2BD7" w:rsidP="00AD2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Региональный чемпионат WSk по компетенциям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ДО, ПвНК, </w:t>
            </w:r>
            <w:r w:rsidR="009649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Коммуникабельность</w:t>
            </w:r>
            <w:r w:rsidR="009649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964944" w:rsidRDefault="00964944" w:rsidP="00AD2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Участие в составе жюри Республиканского конкурса «Воспитатель года» </w:t>
            </w:r>
          </w:p>
          <w:p w:rsidR="000C2BD7" w:rsidRDefault="0031265D" w:rsidP="00AD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41D4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  <w:r w:rsidR="00F041D4" w:rsidRPr="00F04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лет </w:t>
            </w:r>
            <w:r w:rsidR="00AB3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дня рождения </w:t>
            </w:r>
            <w:r w:rsidR="00F041D4" w:rsidRPr="00F041D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F041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041D4" w:rsidRPr="00F041D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041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041D4" w:rsidRPr="00F04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Гоголева</w:t>
            </w:r>
          </w:p>
          <w:p w:rsidR="000C2BD7" w:rsidRPr="007F67CC" w:rsidRDefault="000C2BD7" w:rsidP="00AD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0103" w:rsidRPr="00EE6F32" w:rsidRDefault="00E10103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4"/>
        <w:gridCol w:w="2314"/>
        <w:gridCol w:w="2410"/>
        <w:gridCol w:w="2551"/>
        <w:gridCol w:w="2693"/>
        <w:gridCol w:w="2127"/>
      </w:tblGrid>
      <w:tr w:rsidR="009F430C" w:rsidRPr="00EE6F32" w:rsidTr="00F041D4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</w:tr>
      <w:tr w:rsidR="009F430C" w:rsidRPr="00EE6F32" w:rsidTr="00F041D4"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tabs>
                <w:tab w:val="left" w:pos="3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F430C" w:rsidRPr="00EE6F32" w:rsidTr="00F041D4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B6" w:rsidRPr="00EE6F32" w:rsidRDefault="008C69B6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AB3E30" w:rsidRDefault="00781236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  <w:r w:rsidR="00F72EA6" w:rsidRPr="00AB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781236" w:rsidRPr="00AB3E30" w:rsidRDefault="00AB3E30" w:rsidP="0078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81236" w:rsidRPr="00AB3E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Спартакиада ЯПК среди отделений </w:t>
            </w:r>
          </w:p>
          <w:p w:rsidR="00781236" w:rsidRPr="00AB3E30" w:rsidRDefault="00AB3E30" w:rsidP="00781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B3E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Спешите делать Добро</w:t>
            </w:r>
            <w:r w:rsidRPr="00AB3E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AB3E30" w:rsidRDefault="00781236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  <w:r w:rsidR="00F72EA6" w:rsidRPr="00AB3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781236" w:rsidRPr="00AB3E30" w:rsidRDefault="00781236" w:rsidP="0078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E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Спартакиада ЯПК среди отделений </w:t>
            </w:r>
          </w:p>
          <w:p w:rsidR="00781236" w:rsidRPr="00AB3E30" w:rsidRDefault="00781236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781236" w:rsidP="009F430C">
            <w:pPr>
              <w:pStyle w:val="msonormalbullet2gif"/>
              <w:spacing w:before="0" w:beforeAutospacing="0" w:after="0" w:afterAutospacing="0"/>
              <w:rPr>
                <w:b/>
                <w:lang w:eastAsia="en-US"/>
              </w:rPr>
            </w:pPr>
            <w:r w:rsidRPr="00EE6F32">
              <w:rPr>
                <w:b/>
                <w:lang w:eastAsia="en-US"/>
              </w:rPr>
              <w:t>0</w:t>
            </w:r>
            <w:r w:rsidR="00F72EA6" w:rsidRPr="00EE6F32">
              <w:rPr>
                <w:b/>
                <w:lang w:eastAsia="en-US"/>
              </w:rPr>
              <w:t>3</w:t>
            </w:r>
          </w:p>
          <w:p w:rsidR="00AD2DE9" w:rsidRPr="00EE6F32" w:rsidRDefault="00AD2DE9" w:rsidP="0078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Международный день инвалидов</w:t>
            </w:r>
          </w:p>
          <w:p w:rsidR="00781236" w:rsidRPr="00EE6F32" w:rsidRDefault="00781236" w:rsidP="0078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Спартакиада ЯПК среди отделений </w:t>
            </w:r>
          </w:p>
          <w:p w:rsidR="00E00EA9" w:rsidRPr="00EE6F32" w:rsidRDefault="00E00EA9" w:rsidP="0090136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781236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F72EA6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901368" w:rsidRPr="002C4BE1" w:rsidRDefault="00901368" w:rsidP="00901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Торжественное мероприятие посвященное 90-летию ДО ЯПК</w:t>
            </w:r>
          </w:p>
          <w:p w:rsidR="00781236" w:rsidRPr="00EE6F32" w:rsidRDefault="00781236" w:rsidP="00E00EA9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2324C8" w:rsidRPr="00EE6F32" w:rsidTr="00F041D4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4C8" w:rsidRPr="00EE6F32" w:rsidRDefault="002324C8" w:rsidP="0023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</w:t>
            </w:r>
          </w:p>
          <w:p w:rsidR="002324C8" w:rsidRPr="00EE6F32" w:rsidRDefault="002324C8" w:rsidP="002324C8">
            <w:pPr>
              <w:pStyle w:val="msonormalbullet2gif"/>
              <w:spacing w:before="0" w:beforeAutospacing="0" w:after="0" w:afterAutospacing="0"/>
              <w:rPr>
                <w:lang w:eastAsia="en-US"/>
              </w:rPr>
            </w:pPr>
            <w:r w:rsidRPr="00EE6F32">
              <w:rPr>
                <w:lang w:eastAsia="en-US"/>
              </w:rPr>
              <w:t>- Конкурс рисунков «Зимушка-зима» (начальная школа)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C8" w:rsidRPr="00EE6F32" w:rsidRDefault="002324C8" w:rsidP="0023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</w:t>
            </w:r>
          </w:p>
          <w:p w:rsidR="002324C8" w:rsidRPr="00EE6F32" w:rsidRDefault="00C3362C" w:rsidP="0023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 студентов -сирот в санаторно-курортное лечение</w:t>
            </w:r>
            <w:r w:rsidR="009649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КРЫМ (СЛВ)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C8" w:rsidRPr="00EE6F32" w:rsidRDefault="002324C8" w:rsidP="0023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</w:t>
            </w:r>
          </w:p>
          <w:p w:rsidR="002324C8" w:rsidRPr="00EE6F32" w:rsidRDefault="00964944" w:rsidP="002324C8">
            <w:pPr>
              <w:pStyle w:val="a3"/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Финал НПК «Шаг в будущую профессию»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C8" w:rsidRPr="002324C8" w:rsidRDefault="002324C8" w:rsidP="0023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32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09</w:t>
            </w:r>
          </w:p>
          <w:p w:rsidR="002324C8" w:rsidRDefault="00AB3E30" w:rsidP="0023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324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Кураторский час «День героев Отечества» ВПК «Патриот».</w:t>
            </w:r>
          </w:p>
          <w:p w:rsidR="00AB3E30" w:rsidRDefault="00AB3E30" w:rsidP="0023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Международный день борьбы с коррупцией</w:t>
            </w:r>
            <w:r w:rsidR="009649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(кураторские часы)</w:t>
            </w:r>
          </w:p>
          <w:p w:rsidR="009E0192" w:rsidRPr="00EE6F32" w:rsidRDefault="009E0192" w:rsidP="0023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КПК для кураторов в ИРПО (дистанционно) с 9-22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4C8" w:rsidRDefault="002324C8" w:rsidP="00232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  <w:p w:rsidR="002324C8" w:rsidRPr="00EE6F32" w:rsidRDefault="002324C8" w:rsidP="0023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среди жильцов студенческого общежития «Дом Доброты»</w:t>
            </w:r>
          </w:p>
          <w:p w:rsidR="002324C8" w:rsidRPr="00EE6F32" w:rsidRDefault="002324C8" w:rsidP="0023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4C8" w:rsidRPr="00EE6F32" w:rsidRDefault="002324C8" w:rsidP="002324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  <w:p w:rsidR="002324C8" w:rsidRPr="00EE6F32" w:rsidRDefault="002324C8" w:rsidP="002324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324C8" w:rsidRPr="00EE6F32" w:rsidRDefault="002324C8" w:rsidP="002324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E6F3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12 День Конституции РФ</w:t>
            </w:r>
          </w:p>
          <w:p w:rsidR="002324C8" w:rsidRPr="00EE6F32" w:rsidRDefault="002324C8" w:rsidP="0023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324C8" w:rsidRPr="00EE6F32" w:rsidTr="00F041D4">
        <w:trPr>
          <w:trHeight w:val="1155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C8" w:rsidRPr="00EE6F32" w:rsidRDefault="002324C8" w:rsidP="002324C8">
            <w:pPr>
              <w:pStyle w:val="a3"/>
              <w:ind w:left="0"/>
              <w:rPr>
                <w:b/>
                <w:bCs/>
                <w:sz w:val="24"/>
                <w:szCs w:val="24"/>
                <w:lang w:eastAsia="en-US"/>
              </w:rPr>
            </w:pPr>
            <w:r w:rsidRPr="00EE6F32">
              <w:rPr>
                <w:b/>
                <w:bCs/>
                <w:sz w:val="24"/>
                <w:szCs w:val="24"/>
                <w:lang w:eastAsia="en-US"/>
              </w:rPr>
              <w:lastRenderedPageBreak/>
              <w:t>13</w:t>
            </w:r>
          </w:p>
          <w:p w:rsidR="00E00EA9" w:rsidRPr="00E00EA9" w:rsidRDefault="009E0192" w:rsidP="00E00EA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E00EA9">
              <w:rPr>
                <w:sz w:val="24"/>
                <w:szCs w:val="24"/>
                <w:lang w:eastAsia="en-US"/>
              </w:rPr>
              <w:t>Р</w:t>
            </w:r>
            <w:r w:rsidR="00E00EA9" w:rsidRPr="00EE6F32">
              <w:rPr>
                <w:sz w:val="24"/>
                <w:szCs w:val="24"/>
              </w:rPr>
              <w:t>егиональн</w:t>
            </w:r>
            <w:r w:rsidR="00E00EA9">
              <w:rPr>
                <w:sz w:val="24"/>
                <w:szCs w:val="24"/>
              </w:rPr>
              <w:t xml:space="preserve">ый </w:t>
            </w:r>
            <w:r w:rsidR="00E00EA9" w:rsidRPr="00EE6F32">
              <w:rPr>
                <w:sz w:val="24"/>
                <w:szCs w:val="24"/>
              </w:rPr>
              <w:t xml:space="preserve">чемпионат по </w:t>
            </w:r>
            <w:r w:rsidR="00E00EA9" w:rsidRPr="00EE6F32">
              <w:rPr>
                <w:sz w:val="24"/>
                <w:szCs w:val="24"/>
                <w:lang w:val="en-US"/>
              </w:rPr>
              <w:t>WSR</w:t>
            </w:r>
            <w:r w:rsidR="00E00EA9">
              <w:rPr>
                <w:sz w:val="24"/>
                <w:szCs w:val="24"/>
              </w:rPr>
              <w:t xml:space="preserve"> (13-</w:t>
            </w:r>
            <w:r w:rsidR="00C3362C">
              <w:rPr>
                <w:sz w:val="24"/>
                <w:szCs w:val="24"/>
              </w:rPr>
              <w:t>25</w:t>
            </w:r>
            <w:r w:rsidR="00E00EA9">
              <w:rPr>
                <w:sz w:val="24"/>
                <w:szCs w:val="24"/>
              </w:rPr>
              <w:t xml:space="preserve"> декабря)</w:t>
            </w:r>
          </w:p>
          <w:p w:rsidR="002324C8" w:rsidRPr="00EE6F32" w:rsidRDefault="009E0192" w:rsidP="002324C8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9E01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КПК для методистов по БД и ОГСЭ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4C8" w:rsidRPr="00EE6F32" w:rsidRDefault="002324C8" w:rsidP="0023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  <w:p w:rsidR="002324C8" w:rsidRPr="00EE6F32" w:rsidRDefault="002324C8" w:rsidP="0023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C8" w:rsidRPr="00EE6F32" w:rsidRDefault="002324C8" w:rsidP="0023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  <w:p w:rsidR="002324C8" w:rsidRPr="00EE6F32" w:rsidRDefault="002324C8" w:rsidP="0023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Педсовет отделений: Допуск к ЭК </w:t>
            </w:r>
          </w:p>
          <w:p w:rsidR="002324C8" w:rsidRPr="00EE6F32" w:rsidRDefault="002324C8" w:rsidP="002324C8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  <w:p w:rsidR="002324C8" w:rsidRPr="00EE6F32" w:rsidRDefault="002324C8" w:rsidP="002324C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C8" w:rsidRPr="00EE6F32" w:rsidRDefault="002324C8" w:rsidP="0023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  <w:p w:rsidR="002324C8" w:rsidRDefault="002324C8" w:rsidP="00C7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362C" w:rsidRDefault="00C3362C" w:rsidP="00C7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362C" w:rsidRDefault="00C3362C" w:rsidP="00C7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362C" w:rsidRDefault="00C3362C" w:rsidP="00C7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362C" w:rsidRPr="00EE6F32" w:rsidRDefault="00C3362C" w:rsidP="00C7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C8" w:rsidRPr="00C74F44" w:rsidRDefault="002324C8" w:rsidP="0023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4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901368" w:rsidRPr="00EE6F32" w:rsidRDefault="00901368" w:rsidP="0023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C8" w:rsidRPr="00EE6F32" w:rsidRDefault="002324C8" w:rsidP="0023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  <w:p w:rsidR="002324C8" w:rsidRPr="00EE6F32" w:rsidRDefault="002324C8" w:rsidP="0023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324C8" w:rsidRPr="003F3797" w:rsidTr="00F041D4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44" w:rsidRDefault="002324C8" w:rsidP="0023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  <w:p w:rsidR="002324C8" w:rsidRPr="00EE6F32" w:rsidRDefault="00964944" w:rsidP="0023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Совместное мероприятие к 125- летию С. Ф Гоголева с Вилюйским улусом</w:t>
            </w:r>
          </w:p>
          <w:p w:rsidR="002324C8" w:rsidRPr="00EE6F32" w:rsidRDefault="002324C8" w:rsidP="0023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Экзаменационная сессия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C8" w:rsidRPr="00EE6F32" w:rsidRDefault="002324C8" w:rsidP="002324C8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 w:rsidRPr="00EE6F32">
              <w:rPr>
                <w:b/>
                <w:sz w:val="24"/>
                <w:szCs w:val="24"/>
                <w:lang w:eastAsia="en-US"/>
              </w:rPr>
              <w:t>21</w:t>
            </w:r>
          </w:p>
          <w:p w:rsidR="002324C8" w:rsidRPr="00F041D4" w:rsidRDefault="003F791B" w:rsidP="002324C8">
            <w:pPr>
              <w:pStyle w:val="a3"/>
              <w:ind w:left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Презентация книги СФ Гоголева - нацбиблиотека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2C" w:rsidRDefault="002324C8" w:rsidP="00C33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  <w:p w:rsidR="002324C8" w:rsidRPr="00EE6F32" w:rsidRDefault="002324C8" w:rsidP="003F7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1B" w:rsidRDefault="002324C8" w:rsidP="00C74F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23 </w:t>
            </w:r>
          </w:p>
          <w:p w:rsidR="00C74F44" w:rsidRPr="00EE6F32" w:rsidRDefault="00C74F44" w:rsidP="00C74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вечер дляработников колледжа</w:t>
            </w:r>
            <w:r w:rsidR="00A63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ресторане «МуусХайа»</w:t>
            </w:r>
          </w:p>
          <w:p w:rsidR="00C74F44" w:rsidRPr="00EE6F32" w:rsidRDefault="00C74F44" w:rsidP="00C74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24C8" w:rsidRPr="00EE6F32" w:rsidRDefault="002324C8" w:rsidP="0023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62" w:rsidRDefault="002324C8" w:rsidP="00CC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  <w:p w:rsidR="00CC4662" w:rsidRDefault="00CC4662" w:rsidP="00CC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Закрытие </w:t>
            </w:r>
            <w:r w:rsidRPr="00C74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Регионального чемпионата по WSR</w:t>
            </w:r>
          </w:p>
          <w:p w:rsidR="002324C8" w:rsidRPr="00EE6F32" w:rsidRDefault="002324C8" w:rsidP="003F7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C8" w:rsidRPr="00EE6F32" w:rsidRDefault="002324C8" w:rsidP="0023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  <w:p w:rsidR="002324C8" w:rsidRPr="00EE6F32" w:rsidRDefault="002324C8" w:rsidP="0023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Студенческий новогодний вечер</w:t>
            </w:r>
          </w:p>
        </w:tc>
      </w:tr>
      <w:tr w:rsidR="002324C8" w:rsidRPr="00EE6F32" w:rsidTr="00F041D4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1B" w:rsidRDefault="002324C8" w:rsidP="003F7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  <w:p w:rsidR="003F791B" w:rsidRPr="003F791B" w:rsidRDefault="003F791B" w:rsidP="003F7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7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Педсоветы отделений</w:t>
            </w:r>
          </w:p>
          <w:p w:rsidR="002324C8" w:rsidRPr="003F791B" w:rsidRDefault="003F791B" w:rsidP="002324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9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Зимняя школа для преподавателей (по отд плану)</w:t>
            </w:r>
          </w:p>
          <w:p w:rsidR="003F791B" w:rsidRPr="003F791B" w:rsidRDefault="003F791B" w:rsidP="002324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9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Семинар для преподавателей </w:t>
            </w:r>
          </w:p>
          <w:p w:rsidR="003F791B" w:rsidRDefault="003F791B" w:rsidP="00232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F791B" w:rsidRPr="00EE6F32" w:rsidRDefault="003F791B" w:rsidP="0023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324C8" w:rsidRPr="00EE6F32" w:rsidRDefault="002324C8" w:rsidP="0023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4C8" w:rsidRDefault="002324C8" w:rsidP="00232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  <w:p w:rsidR="003F791B" w:rsidRPr="003F791B" w:rsidRDefault="003F791B" w:rsidP="003F79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9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Зимняя школа для преподавателей (по отд плану)</w:t>
            </w:r>
          </w:p>
          <w:p w:rsidR="003F791B" w:rsidRPr="00EE6F32" w:rsidRDefault="003F791B" w:rsidP="0023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324C8" w:rsidRPr="00EE6F32" w:rsidRDefault="002324C8" w:rsidP="00C33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4C8" w:rsidRDefault="002324C8" w:rsidP="00232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  <w:p w:rsidR="003F791B" w:rsidRPr="00EE6F32" w:rsidRDefault="003F791B" w:rsidP="002324C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Отчеты структурных подразделений на адмсовете – 14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C8" w:rsidRPr="00EE6F32" w:rsidRDefault="002324C8" w:rsidP="00232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  <w:p w:rsidR="002324C8" w:rsidRPr="003F791B" w:rsidRDefault="003F791B" w:rsidP="00232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79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 день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C8" w:rsidRPr="00EE6F32" w:rsidRDefault="002324C8" w:rsidP="0023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  <w:p w:rsidR="002324C8" w:rsidRPr="00EE6F32" w:rsidRDefault="002324C8" w:rsidP="0023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C8" w:rsidRPr="00EE6F32" w:rsidRDefault="002324C8" w:rsidP="0023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324C8" w:rsidRPr="00EE6F32" w:rsidRDefault="002324C8" w:rsidP="0023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F430C" w:rsidRPr="00EE6F32" w:rsidRDefault="009F430C" w:rsidP="009F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30C" w:rsidRPr="00EE6F32" w:rsidRDefault="009F430C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0C" w:rsidRPr="00EE6F32" w:rsidRDefault="009F430C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0C" w:rsidRPr="00EE6F32" w:rsidRDefault="009F430C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0C" w:rsidRPr="00EE6F32" w:rsidRDefault="009F430C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0C" w:rsidRPr="00EE6F32" w:rsidRDefault="009F430C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0C" w:rsidRDefault="009F430C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461" w:rsidRDefault="00A81461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461" w:rsidRDefault="00A81461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461" w:rsidRDefault="00A81461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461" w:rsidRDefault="00A81461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461" w:rsidRPr="00EE6F32" w:rsidRDefault="00A81461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F430C" w:rsidRDefault="009F430C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FF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  <w:r w:rsidR="00F47E2A" w:rsidRPr="00FA39FF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0C2BD7" w:rsidRPr="00FA39FF">
        <w:rPr>
          <w:rFonts w:ascii="Times New Roman" w:hAnsi="Times New Roman" w:cs="Times New Roman"/>
          <w:b/>
          <w:sz w:val="24"/>
          <w:szCs w:val="24"/>
        </w:rPr>
        <w:t>2</w:t>
      </w:r>
      <w:r w:rsidR="00F47E2A" w:rsidRPr="00FA39FF">
        <w:rPr>
          <w:rFonts w:ascii="Times New Roman" w:hAnsi="Times New Roman" w:cs="Times New Roman"/>
          <w:b/>
          <w:sz w:val="24"/>
          <w:szCs w:val="24"/>
        </w:rPr>
        <w:t>год )</w:t>
      </w:r>
    </w:p>
    <w:p w:rsidR="00B324CE" w:rsidRPr="00FA39FF" w:rsidRDefault="00B324CE" w:rsidP="009F430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324CE" w:rsidRPr="00FA39FF" w:rsidRDefault="00B324CE" w:rsidP="00B324CE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FA39FF">
        <w:rPr>
          <w:rFonts w:ascii="Times New Roman" w:hAnsi="Times New Roman" w:cs="Times New Roman"/>
          <w:b/>
          <w:sz w:val="24"/>
          <w:szCs w:val="28"/>
        </w:rPr>
        <w:t xml:space="preserve">2022 год – </w:t>
      </w:r>
      <w:r w:rsidRPr="00FA39FF">
        <w:rPr>
          <w:rFonts w:ascii="Times New Roman" w:hAnsi="Times New Roman" w:cs="Times New Roman"/>
          <w:bCs/>
          <w:sz w:val="24"/>
          <w:szCs w:val="28"/>
        </w:rPr>
        <w:t xml:space="preserve">в РФ - посвящен к </w:t>
      </w:r>
      <w:r w:rsidRPr="00FA39FF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культурному наследию народов </w:t>
      </w:r>
      <w:r w:rsidRPr="00FA39FF">
        <w:rPr>
          <w:rStyle w:val="af0"/>
          <w:rFonts w:ascii="Times New Roman" w:hAnsi="Times New Roman" w:cs="Times New Roman"/>
          <w:bCs/>
          <w:i w:val="0"/>
          <w:iCs w:val="0"/>
          <w:sz w:val="24"/>
          <w:szCs w:val="28"/>
          <w:shd w:val="clear" w:color="auto" w:fill="FFFFFF"/>
        </w:rPr>
        <w:t>России</w:t>
      </w:r>
      <w:r w:rsidRPr="00FA39FF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. </w:t>
      </w:r>
    </w:p>
    <w:p w:rsidR="00B324CE" w:rsidRPr="00FA39FF" w:rsidRDefault="00B324CE" w:rsidP="00B324CE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FA39FF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2022 год – </w:t>
      </w:r>
      <w:r w:rsidRPr="00FA39FF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в РС (Я) – посвящен Году матери</w:t>
      </w:r>
    </w:p>
    <w:p w:rsidR="00B324CE" w:rsidRPr="00FA39FF" w:rsidRDefault="00B324CE" w:rsidP="00B324CE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FA39FF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2022 год </w:t>
      </w:r>
      <w:r w:rsidR="00B75E8D" w:rsidRPr="00FA39FF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–</w:t>
      </w:r>
      <w:r w:rsidR="00FA39FF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 w:rsidR="00B75E8D" w:rsidRPr="00FA39FF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Год чтения (Министерство образования и науки РС (Я))</w:t>
      </w:r>
    </w:p>
    <w:p w:rsidR="00B324CE" w:rsidRPr="00B75E8D" w:rsidRDefault="00B324CE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4CE" w:rsidRPr="00EE6F32" w:rsidRDefault="00B324CE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393"/>
        <w:gridCol w:w="7393"/>
      </w:tblGrid>
      <w:tr w:rsidR="00904828" w:rsidRPr="00EE6F32" w:rsidTr="002973B0">
        <w:trPr>
          <w:trHeight w:val="1420"/>
        </w:trPr>
        <w:tc>
          <w:tcPr>
            <w:tcW w:w="7393" w:type="dxa"/>
          </w:tcPr>
          <w:p w:rsidR="00904828" w:rsidRPr="00EE6F32" w:rsidRDefault="00904828" w:rsidP="00904828">
            <w:pPr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теч. месяца: </w:t>
            </w:r>
          </w:p>
          <w:p w:rsidR="00904828" w:rsidRDefault="00904828" w:rsidP="00904828">
            <w:pPr>
              <w:pStyle w:val="a7"/>
              <w:ind w:left="0" w:firstLine="0"/>
              <w:rPr>
                <w:sz w:val="24"/>
                <w:szCs w:val="24"/>
                <w:lang w:eastAsia="en-US"/>
              </w:rPr>
            </w:pPr>
            <w:r w:rsidRPr="00EE6F32">
              <w:rPr>
                <w:sz w:val="24"/>
                <w:szCs w:val="24"/>
              </w:rPr>
              <w:t xml:space="preserve">- </w:t>
            </w:r>
            <w:r w:rsidR="009F6605">
              <w:rPr>
                <w:sz w:val="24"/>
                <w:szCs w:val="24"/>
                <w:lang w:eastAsia="en-US"/>
              </w:rPr>
              <w:t>Репетиция студенческого спектакля «Они стояли на истоках создания автономии» по графику.</w:t>
            </w:r>
          </w:p>
          <w:p w:rsidR="00955475" w:rsidRDefault="008572DA" w:rsidP="00857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="009554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Всероссийское социально-психологическое тестирование  (СПТ)</w:t>
            </w:r>
          </w:p>
          <w:p w:rsidR="008572DA" w:rsidRDefault="008572DA" w:rsidP="008572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Регистрация студентов на платформе «Навигатор»</w:t>
            </w:r>
          </w:p>
          <w:p w:rsidR="009F6605" w:rsidRDefault="009F6605" w:rsidP="00904828">
            <w:pPr>
              <w:pStyle w:val="a7"/>
              <w:ind w:left="0" w:firstLine="0"/>
              <w:rPr>
                <w:sz w:val="24"/>
                <w:szCs w:val="24"/>
              </w:rPr>
            </w:pPr>
          </w:p>
          <w:p w:rsidR="009F6605" w:rsidRPr="00EE6F32" w:rsidRDefault="009F6605" w:rsidP="00904828">
            <w:pPr>
              <w:pStyle w:val="a7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904828" w:rsidRDefault="00904828" w:rsidP="009048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</w:p>
          <w:p w:rsidR="00B75E8D" w:rsidRPr="00DE4DF3" w:rsidRDefault="00B75E8D" w:rsidP="009048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4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утверждение Госзадания</w:t>
            </w:r>
            <w:r w:rsidR="00FA3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4DF3" w:rsidRPr="00DE4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2022 год</w:t>
            </w:r>
          </w:p>
          <w:p w:rsidR="00904828" w:rsidRPr="00DE4DF3" w:rsidRDefault="00904828" w:rsidP="00904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Поправочная сессия </w:t>
            </w:r>
            <w:r w:rsidR="00183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22 января</w:t>
            </w:r>
          </w:p>
          <w:p w:rsidR="00904828" w:rsidRDefault="00904828" w:rsidP="00904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Заполнение ЭЖ</w:t>
            </w:r>
          </w:p>
          <w:p w:rsidR="002973B0" w:rsidRDefault="002973B0" w:rsidP="00904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Корректировка расписания, тарификации</w:t>
            </w:r>
          </w:p>
          <w:p w:rsidR="009E0192" w:rsidRDefault="009E0192" w:rsidP="00904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ФИС ФРДО </w:t>
            </w:r>
          </w:p>
          <w:p w:rsidR="00B75E8D" w:rsidRPr="002973B0" w:rsidRDefault="00B75E8D" w:rsidP="00904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828" w:rsidRPr="00EE6F32" w:rsidTr="00904828">
        <w:tc>
          <w:tcPr>
            <w:tcW w:w="7393" w:type="dxa"/>
          </w:tcPr>
          <w:p w:rsidR="00904828" w:rsidRPr="00EE6F32" w:rsidRDefault="00904828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Курсы:</w:t>
            </w:r>
          </w:p>
          <w:p w:rsidR="00904828" w:rsidRPr="00EE6F32" w:rsidRDefault="00904828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83187">
              <w:rPr>
                <w:rFonts w:ascii="Times New Roman" w:hAnsi="Times New Roman" w:cs="Times New Roman"/>
                <w:b/>
                <w:sz w:val="24"/>
                <w:szCs w:val="24"/>
              </w:rPr>
              <w:t>КПК для преподавателей колледжа (</w:t>
            </w:r>
            <w:r w:rsidR="008572DA">
              <w:rPr>
                <w:rFonts w:ascii="Times New Roman" w:hAnsi="Times New Roman" w:cs="Times New Roman"/>
                <w:b/>
                <w:sz w:val="24"/>
                <w:szCs w:val="24"/>
              </w:rPr>
              <w:t>31- 9 февраля</w:t>
            </w:r>
            <w:r w:rsidR="001831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393" w:type="dxa"/>
          </w:tcPr>
          <w:p w:rsidR="00904828" w:rsidRDefault="00904828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мероприятия</w:t>
            </w:r>
          </w:p>
          <w:p w:rsidR="00DE4DF3" w:rsidRPr="00183187" w:rsidRDefault="00DE4DF3" w:rsidP="00904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83187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Публичный отчет – 19 января</w:t>
            </w:r>
          </w:p>
          <w:p w:rsidR="00904828" w:rsidRPr="00183187" w:rsidRDefault="00904828" w:rsidP="009048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Январское совещание работников образования </w:t>
            </w:r>
          </w:p>
          <w:p w:rsidR="00904828" w:rsidRPr="00EE6F32" w:rsidRDefault="008572DA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Старт Кенгуру (2-10 классы )</w:t>
            </w:r>
          </w:p>
        </w:tc>
      </w:tr>
    </w:tbl>
    <w:p w:rsidR="009F430C" w:rsidRPr="00EE6F32" w:rsidRDefault="009F430C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0C" w:rsidRPr="00EE6F32" w:rsidRDefault="009F430C" w:rsidP="009F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7"/>
        <w:gridCol w:w="2793"/>
        <w:gridCol w:w="2376"/>
        <w:gridCol w:w="2400"/>
        <w:gridCol w:w="2369"/>
        <w:gridCol w:w="2361"/>
      </w:tblGrid>
      <w:tr w:rsidR="009F430C" w:rsidRPr="00EE6F32" w:rsidTr="009F43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</w:tr>
      <w:tr w:rsidR="009F430C" w:rsidRPr="00EE6F32" w:rsidTr="009F430C">
        <w:tc>
          <w:tcPr>
            <w:tcW w:w="14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973B0" w:rsidRPr="00EE6F32" w:rsidTr="00FA39FF">
        <w:tc>
          <w:tcPr>
            <w:tcW w:w="14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B0" w:rsidRPr="00EE6F32" w:rsidRDefault="002973B0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73B0" w:rsidRPr="002973B0" w:rsidRDefault="002973B0" w:rsidP="002973B0">
            <w:pPr>
              <w:pStyle w:val="a7"/>
              <w:numPr>
                <w:ilvl w:val="0"/>
                <w:numId w:val="20"/>
              </w:num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 января – рождественские каникулы</w:t>
            </w:r>
          </w:p>
          <w:p w:rsidR="002973B0" w:rsidRPr="00EE6F32" w:rsidRDefault="002973B0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C4662" w:rsidRPr="00EE6F32" w:rsidTr="00CC4662">
        <w:trPr>
          <w:trHeight w:val="78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662" w:rsidRDefault="00CC4662" w:rsidP="00CC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  <w:p w:rsidR="003455A3" w:rsidRPr="00EE6F32" w:rsidRDefault="003455A3" w:rsidP="00CC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Сессия у студентов ДО, ФК (заочное обучение)</w:t>
            </w:r>
          </w:p>
          <w:p w:rsidR="00CC4662" w:rsidRPr="00EE6F32" w:rsidRDefault="00CC4662" w:rsidP="00CC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62" w:rsidRDefault="00CC4662" w:rsidP="00CC4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  <w:p w:rsidR="00183187" w:rsidRPr="00183187" w:rsidRDefault="00183187" w:rsidP="00CC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831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Совещаниепридиректора по госзаданию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62" w:rsidRPr="00EE6F32" w:rsidRDefault="00CC4662" w:rsidP="00CC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62" w:rsidRPr="00EE6F32" w:rsidRDefault="00CC4662" w:rsidP="00CC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62" w:rsidRPr="00EE6F32" w:rsidRDefault="00CC4662" w:rsidP="00CC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62" w:rsidRDefault="00CC4662" w:rsidP="00CC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  <w:p w:rsidR="008572DA" w:rsidRPr="00EE6F32" w:rsidRDefault="008572DA" w:rsidP="00CC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Веселые старты для студентов ДО </w:t>
            </w:r>
          </w:p>
        </w:tc>
      </w:tr>
      <w:tr w:rsidR="00CC4662" w:rsidRPr="00EE6F32" w:rsidTr="009F43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62" w:rsidRPr="00EE6F32" w:rsidRDefault="00CC4662" w:rsidP="00CC4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CC4662" w:rsidRPr="00EE6F32" w:rsidRDefault="006F1DE4" w:rsidP="00CC4662">
            <w:pPr>
              <w:pStyle w:val="a7"/>
              <w:ind w:left="0"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 УП. практика «шедевры музыки» (МО)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62" w:rsidRPr="00EE6F32" w:rsidRDefault="00CC4662" w:rsidP="00CC4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CC4662" w:rsidRPr="00EE6F32" w:rsidRDefault="00CC4662" w:rsidP="00CC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662" w:rsidRPr="00EE6F32" w:rsidRDefault="00CC4662" w:rsidP="00CC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62" w:rsidRPr="00EE6F32" w:rsidRDefault="00CC4662" w:rsidP="00CC4662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EE6F32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EE6F32">
              <w:rPr>
                <w:sz w:val="24"/>
                <w:szCs w:val="24"/>
                <w:lang w:eastAsia="en-US"/>
              </w:rPr>
              <w:t>. Заседание УМС</w:t>
            </w:r>
          </w:p>
          <w:p w:rsidR="00CC4662" w:rsidRPr="00EE6F32" w:rsidRDefault="00451A32" w:rsidP="002973B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</w:t>
            </w: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колледжа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DB" w:rsidRDefault="00CC4662" w:rsidP="00A63CDB">
            <w:pPr>
              <w:pStyle w:val="a7"/>
              <w:tabs>
                <w:tab w:val="left" w:pos="388"/>
              </w:tabs>
              <w:ind w:left="0" w:firstLine="2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  <w:r w:rsidR="00A63CDB">
              <w:rPr>
                <w:sz w:val="24"/>
                <w:szCs w:val="24"/>
                <w:lang w:eastAsia="en-US"/>
              </w:rPr>
              <w:t>Педагогическая Олимпиада среди студ. ФО (отв СЛВ)</w:t>
            </w:r>
          </w:p>
          <w:p w:rsidR="00CC4662" w:rsidRPr="00EE6F32" w:rsidRDefault="00CC4662" w:rsidP="00CC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C4662" w:rsidRPr="00EE6F32" w:rsidRDefault="00CC4662" w:rsidP="00CC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62" w:rsidRPr="00EE6F32" w:rsidRDefault="00CC4662" w:rsidP="00CC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  <w:p w:rsidR="00CC4662" w:rsidRPr="00EE6F32" w:rsidRDefault="00CC4662" w:rsidP="00CC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62" w:rsidRPr="00EE6F32" w:rsidRDefault="00CC4662" w:rsidP="00CC4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  <w:p w:rsidR="00CC4662" w:rsidRPr="00EE6F32" w:rsidRDefault="00CC4662" w:rsidP="00CC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C4662" w:rsidRPr="00EE6F32" w:rsidTr="009F43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62" w:rsidRPr="00EE6F32" w:rsidRDefault="00CC4662" w:rsidP="00CC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C4662" w:rsidRPr="00EE6F32" w:rsidRDefault="00CC4662" w:rsidP="00CC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62" w:rsidRPr="00EE6F32" w:rsidRDefault="00CC4662" w:rsidP="00CC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55475" w:rsidRDefault="00955475" w:rsidP="0095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капустник» </w:t>
            </w:r>
          </w:p>
          <w:p w:rsidR="00CC4662" w:rsidRPr="00EE6F32" w:rsidRDefault="00CC4662" w:rsidP="00CC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Татьянин день – день студента</w:t>
            </w:r>
          </w:p>
          <w:p w:rsidR="00CC4662" w:rsidRPr="00EE6F32" w:rsidRDefault="00CC4662" w:rsidP="00CC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62" w:rsidRPr="00EE6F32" w:rsidRDefault="00CC4662" w:rsidP="00CC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CC4662" w:rsidRPr="00EE6F32" w:rsidRDefault="00CC4662" w:rsidP="00CC4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- Заседание комиссии по переводу на бюджетное место</w:t>
            </w:r>
          </w:p>
          <w:p w:rsidR="00CC4662" w:rsidRPr="00EE6F32" w:rsidRDefault="00CC4662" w:rsidP="00CC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62" w:rsidRPr="00EE6F32" w:rsidRDefault="00CC4662" w:rsidP="00CC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CC4662" w:rsidRPr="00EE6F32" w:rsidRDefault="00D21342" w:rsidP="00CC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C4662" w:rsidRPr="00EE6F32">
              <w:rPr>
                <w:rFonts w:ascii="Times New Roman" w:hAnsi="Times New Roman" w:cs="Times New Roman"/>
                <w:sz w:val="24"/>
                <w:szCs w:val="24"/>
              </w:rPr>
              <w:t>Январское совещание работников образования РС(Я)</w:t>
            </w:r>
          </w:p>
          <w:p w:rsidR="00D21342" w:rsidRDefault="00D21342" w:rsidP="00D2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Библиотечный урок «День снятия блокады Ленинграда»</w:t>
            </w:r>
          </w:p>
          <w:p w:rsidR="00CC4662" w:rsidRPr="00EE6F32" w:rsidRDefault="00D21342" w:rsidP="00D2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ВПК «Патриот»</w:t>
            </w:r>
          </w:p>
          <w:p w:rsidR="00CC4662" w:rsidRPr="00EE6F32" w:rsidRDefault="00CC4662" w:rsidP="00CC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62" w:rsidRPr="00EE6F32" w:rsidRDefault="00CC4662" w:rsidP="00CC4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CC4662" w:rsidRPr="00EE6F32" w:rsidRDefault="00CC4662" w:rsidP="00CC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варское совещание работников образования РС(Я</w:t>
            </w:r>
          </w:p>
          <w:p w:rsidR="00CC4662" w:rsidRPr="00EE6F32" w:rsidRDefault="00CC4662" w:rsidP="00CC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62" w:rsidRPr="00EE6F32" w:rsidRDefault="00CC4662" w:rsidP="00CC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  <w:p w:rsidR="00CC4662" w:rsidRPr="00EE6F32" w:rsidRDefault="00CC4662" w:rsidP="006F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C4662" w:rsidRPr="00EE6F32" w:rsidTr="009F430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62" w:rsidRPr="00EE6F32" w:rsidRDefault="00CC4662" w:rsidP="006F1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31 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Мастер-класс " Некоторые аспекты обучения игре на баяне в условиях педагогического колледжа (МО)(из опыта работы)»</w:t>
            </w:r>
          </w:p>
          <w:p w:rsidR="00CC4662" w:rsidRPr="00EE6F32" w:rsidRDefault="00CC4662" w:rsidP="0029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62" w:rsidRPr="00EE6F32" w:rsidRDefault="00CC4662" w:rsidP="00CC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62" w:rsidRPr="00EE6F32" w:rsidRDefault="00CC4662" w:rsidP="00CC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62" w:rsidRPr="00EE6F32" w:rsidRDefault="00CC4662" w:rsidP="00CC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62" w:rsidRPr="00EE6F32" w:rsidRDefault="00CC4662" w:rsidP="00CC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62" w:rsidRPr="00EE6F32" w:rsidRDefault="00CC4662" w:rsidP="00CC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973B0" w:rsidRDefault="002973B0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B0" w:rsidRDefault="002973B0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B0" w:rsidRDefault="002973B0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B0" w:rsidRDefault="002973B0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B0" w:rsidRDefault="002973B0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B0" w:rsidRDefault="002973B0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B0" w:rsidRDefault="002973B0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B0" w:rsidRDefault="002973B0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B0" w:rsidRDefault="002973B0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B0" w:rsidRDefault="002973B0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B0" w:rsidRDefault="002973B0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B0" w:rsidRDefault="002973B0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B0" w:rsidRDefault="002973B0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B0" w:rsidRDefault="002973B0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461" w:rsidRDefault="00A81461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B0" w:rsidRDefault="002973B0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0C" w:rsidRPr="00EE6F32" w:rsidRDefault="00550708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</w:t>
      </w:r>
      <w:r w:rsidR="009F430C" w:rsidRPr="00EE6F32">
        <w:rPr>
          <w:rFonts w:ascii="Times New Roman" w:hAnsi="Times New Roman" w:cs="Times New Roman"/>
          <w:b/>
          <w:sz w:val="24"/>
          <w:szCs w:val="24"/>
        </w:rPr>
        <w:t>евраль</w:t>
      </w:r>
    </w:p>
    <w:tbl>
      <w:tblPr>
        <w:tblStyle w:val="ad"/>
        <w:tblW w:w="0" w:type="auto"/>
        <w:tblLook w:val="04A0"/>
      </w:tblPr>
      <w:tblGrid>
        <w:gridCol w:w="7393"/>
        <w:gridCol w:w="7393"/>
      </w:tblGrid>
      <w:tr w:rsidR="00904828" w:rsidRPr="00EE6F32" w:rsidTr="00904828">
        <w:tc>
          <w:tcPr>
            <w:tcW w:w="7393" w:type="dxa"/>
          </w:tcPr>
          <w:p w:rsidR="00904828" w:rsidRPr="00EE6F32" w:rsidRDefault="00904828" w:rsidP="00904828">
            <w:pPr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теч. месяца: </w:t>
            </w:r>
          </w:p>
          <w:p w:rsidR="00904828" w:rsidRDefault="00904828" w:rsidP="00904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154D"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есячник </w:t>
            </w:r>
            <w:r w:rsidR="00BD154D"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патриотического воспитания </w:t>
            </w:r>
            <w:r w:rsidR="00FE22FA"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>(1-29 февраля)</w:t>
            </w:r>
          </w:p>
          <w:p w:rsidR="00D21342" w:rsidRDefault="00D21342" w:rsidP="00904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Репетиция студенческого спектакля «Они стояли на истоках создания автономии» по графику.</w:t>
            </w:r>
          </w:p>
          <w:p w:rsidR="00C43E0A" w:rsidRPr="00C43E0A" w:rsidRDefault="00C43E0A" w:rsidP="009048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Благотворительная акция «Тепло сердец» Благотворительные культурно-развлекательные мероприятия для детей СКОШ </w:t>
            </w:r>
            <w:r w:rsidRPr="00C43E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Январь-март</w:t>
            </w:r>
          </w:p>
          <w:p w:rsidR="00904828" w:rsidRPr="00EE6F32" w:rsidRDefault="00904828" w:rsidP="00904828">
            <w:pPr>
              <w:pStyle w:val="a7"/>
              <w:ind w:left="0" w:firstLine="0"/>
              <w:rPr>
                <w:sz w:val="24"/>
                <w:szCs w:val="24"/>
              </w:rPr>
            </w:pPr>
            <w:r w:rsidRPr="00EE6F32">
              <w:rPr>
                <w:sz w:val="24"/>
                <w:szCs w:val="24"/>
              </w:rPr>
              <w:t xml:space="preserve">- </w:t>
            </w:r>
            <w:r w:rsidR="00BD154D" w:rsidRPr="00EE6F32">
              <w:rPr>
                <w:sz w:val="24"/>
                <w:szCs w:val="24"/>
              </w:rPr>
              <w:t>Мероприятия к 7</w:t>
            </w:r>
            <w:r w:rsidR="00D21342">
              <w:rPr>
                <w:sz w:val="24"/>
                <w:szCs w:val="24"/>
              </w:rPr>
              <w:t>7</w:t>
            </w:r>
            <w:r w:rsidR="00BD154D" w:rsidRPr="00EE6F32">
              <w:rPr>
                <w:sz w:val="24"/>
                <w:szCs w:val="24"/>
              </w:rPr>
              <w:t xml:space="preserve"> –летию Победы</w:t>
            </w:r>
            <w:r w:rsidR="00F3058F" w:rsidRPr="00EE6F32">
              <w:rPr>
                <w:sz w:val="24"/>
                <w:szCs w:val="24"/>
              </w:rPr>
              <w:t>, Поисковая работа по отделениям</w:t>
            </w:r>
          </w:p>
          <w:p w:rsidR="002A32E0" w:rsidRPr="00EE6F32" w:rsidRDefault="00F3058F" w:rsidP="002A32E0">
            <w:pPr>
              <w:pStyle w:val="a7"/>
              <w:ind w:left="0" w:firstLine="0"/>
              <w:rPr>
                <w:sz w:val="24"/>
                <w:szCs w:val="24"/>
              </w:rPr>
            </w:pPr>
            <w:r w:rsidRPr="00EE6F32">
              <w:rPr>
                <w:sz w:val="24"/>
                <w:szCs w:val="24"/>
              </w:rPr>
              <w:t xml:space="preserve">- </w:t>
            </w:r>
            <w:r w:rsidR="00BD154D" w:rsidRPr="00EE6F32">
              <w:rPr>
                <w:sz w:val="24"/>
                <w:szCs w:val="24"/>
              </w:rPr>
              <w:t>Подготовка к региональн</w:t>
            </w:r>
            <w:r w:rsidR="00955475">
              <w:rPr>
                <w:sz w:val="24"/>
                <w:szCs w:val="24"/>
              </w:rPr>
              <w:t xml:space="preserve">ой </w:t>
            </w:r>
            <w:r w:rsidR="00BD154D" w:rsidRPr="00EE6F32">
              <w:rPr>
                <w:sz w:val="24"/>
                <w:szCs w:val="24"/>
              </w:rPr>
              <w:t>олимпиад</w:t>
            </w:r>
            <w:r w:rsidR="00955475">
              <w:rPr>
                <w:sz w:val="24"/>
                <w:szCs w:val="24"/>
              </w:rPr>
              <w:t>е</w:t>
            </w:r>
            <w:r w:rsidR="00BD154D" w:rsidRPr="00EE6F32">
              <w:rPr>
                <w:sz w:val="24"/>
                <w:szCs w:val="24"/>
              </w:rPr>
              <w:t xml:space="preserve">профессионального мастерства обучающихся  </w:t>
            </w:r>
            <w:r w:rsidR="002A32E0" w:rsidRPr="00EE6F32">
              <w:rPr>
                <w:sz w:val="24"/>
                <w:szCs w:val="24"/>
              </w:rPr>
              <w:t>по УГС 44.00.00 Образование и педагогические науки, Физическая культура и спорт</w:t>
            </w:r>
          </w:p>
          <w:p w:rsidR="00BD154D" w:rsidRPr="008139A8" w:rsidRDefault="00BD154D" w:rsidP="002A32E0">
            <w:pPr>
              <w:pStyle w:val="a7"/>
              <w:ind w:left="0" w:firstLine="0"/>
              <w:rPr>
                <w:sz w:val="24"/>
                <w:szCs w:val="24"/>
              </w:rPr>
            </w:pPr>
            <w:r w:rsidRPr="00EE6F32">
              <w:rPr>
                <w:sz w:val="24"/>
                <w:szCs w:val="24"/>
              </w:rPr>
              <w:t>- Подготовка к  чемпионату</w:t>
            </w:r>
            <w:r w:rsidRPr="00EE6F32">
              <w:rPr>
                <w:sz w:val="24"/>
                <w:szCs w:val="24"/>
                <w:lang w:val="en-US"/>
              </w:rPr>
              <w:t>WSR</w:t>
            </w:r>
          </w:p>
          <w:p w:rsidR="00955475" w:rsidRDefault="00C43E0A" w:rsidP="00C43E0A">
            <w:pPr>
              <w:pStyle w:val="a7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документов КЦП – на 2022 год</w:t>
            </w:r>
          </w:p>
          <w:p w:rsidR="00C43E0A" w:rsidRPr="00EE6F32" w:rsidRDefault="00C43E0A" w:rsidP="00C43E0A">
            <w:pPr>
              <w:pStyle w:val="a7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904828" w:rsidRPr="00EE6F32" w:rsidRDefault="00904828" w:rsidP="009048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</w:p>
          <w:p w:rsidR="00904828" w:rsidRPr="00EE6F32" w:rsidRDefault="00BD154D" w:rsidP="00BD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- Аттестация педработников на 1КК, ВКК (февраля)</w:t>
            </w:r>
          </w:p>
          <w:p w:rsidR="00BD154D" w:rsidRPr="00EE6F32" w:rsidRDefault="00BD154D" w:rsidP="00BD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- Подготовка к Демоэкзамену</w:t>
            </w:r>
          </w:p>
          <w:p w:rsidR="00A84440" w:rsidRPr="00EE6F32" w:rsidRDefault="00A84440" w:rsidP="00BD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05" w:rsidRDefault="00A84440" w:rsidP="00BD1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Заочное обучение:</w:t>
            </w:r>
          </w:p>
          <w:p w:rsidR="00A84440" w:rsidRDefault="003455A3" w:rsidP="00BD1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4440"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 14февраля- 15 марта</w:t>
            </w:r>
          </w:p>
          <w:p w:rsidR="003455A3" w:rsidRPr="00EE6F32" w:rsidRDefault="003455A3" w:rsidP="00BD1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курс – </w:t>
            </w:r>
            <w:r w:rsidR="000D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ПвНК, ФК-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февраля- 15 марта</w:t>
            </w:r>
          </w:p>
        </w:tc>
      </w:tr>
      <w:tr w:rsidR="00904828" w:rsidRPr="00EE6F32" w:rsidTr="00904828">
        <w:tc>
          <w:tcPr>
            <w:tcW w:w="7393" w:type="dxa"/>
          </w:tcPr>
          <w:p w:rsidR="00904828" w:rsidRPr="00EE6F32" w:rsidRDefault="00904828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r w:rsidR="001902E6"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, Практика</w:t>
            </w: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4828" w:rsidRPr="00EE6F32" w:rsidRDefault="00904828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2439F"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1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1902E6"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февраля –</w:t>
            </w:r>
            <w:r w:rsidR="00E2439F"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марта. </w:t>
            </w:r>
            <w:r w:rsidR="001902E6"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 ПвНК</w:t>
            </w:r>
            <w:r w:rsidR="009F66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902E6"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КП –  (4 недели)</w:t>
            </w:r>
          </w:p>
          <w:p w:rsidR="00E2439F" w:rsidRPr="00EE6F32" w:rsidRDefault="00E2439F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- 17 февраля –  14 марта. Преддипломная практика 3 ПДО</w:t>
            </w:r>
          </w:p>
          <w:p w:rsidR="002A32E0" w:rsidRPr="00EE6F32" w:rsidRDefault="002A32E0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- 10 февраля – 14 марта Исследовательская и Преддипломная практика АФК, ФК</w:t>
            </w:r>
          </w:p>
          <w:p w:rsidR="001902E6" w:rsidRPr="00EE6F32" w:rsidRDefault="001902E6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904828" w:rsidRPr="00EE6F32" w:rsidRDefault="00904828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мероприятия</w:t>
            </w:r>
          </w:p>
          <w:p w:rsidR="00904828" w:rsidRPr="00EE6F32" w:rsidRDefault="00904828" w:rsidP="00BD1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828" w:rsidRPr="00EE6F32" w:rsidRDefault="00904828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6"/>
        <w:gridCol w:w="2388"/>
        <w:gridCol w:w="2506"/>
        <w:gridCol w:w="2371"/>
        <w:gridCol w:w="2858"/>
        <w:gridCol w:w="1969"/>
      </w:tblGrid>
      <w:tr w:rsidR="009F430C" w:rsidRPr="00EE6F32" w:rsidTr="00550708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1902E6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="009F430C"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реда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</w:tr>
      <w:tr w:rsidR="00550708" w:rsidRPr="00EE6F32" w:rsidTr="00550708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Default="00550708" w:rsidP="00550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  <w:p w:rsidR="00A63CDB" w:rsidRDefault="00A63CDB" w:rsidP="00A63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по организации Демоэкзамена</w:t>
            </w:r>
          </w:p>
          <w:p w:rsidR="00A63CDB" w:rsidRPr="00EE6F32" w:rsidRDefault="00A63CDB" w:rsidP="005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Default="00550708" w:rsidP="00550708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 w:rsidRPr="00EE6F32">
              <w:rPr>
                <w:b/>
                <w:sz w:val="24"/>
                <w:szCs w:val="24"/>
                <w:lang w:eastAsia="en-US"/>
              </w:rPr>
              <w:t>02</w:t>
            </w:r>
          </w:p>
          <w:p w:rsidR="00D21342" w:rsidRDefault="00D21342" w:rsidP="00D2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Библиотечный урок «День воинской славы России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(Сталинградская битва, 1943г)»</w:t>
            </w:r>
          </w:p>
          <w:p w:rsidR="00D21342" w:rsidRPr="00EE6F32" w:rsidRDefault="00D21342" w:rsidP="00D21342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ВПК «Патриот»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  <w:p w:rsidR="00550708" w:rsidRPr="00EE6F32" w:rsidRDefault="00550708" w:rsidP="005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  <w:p w:rsidR="00550708" w:rsidRPr="00EE6F32" w:rsidRDefault="00550708" w:rsidP="005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</w:t>
            </w:r>
          </w:p>
          <w:p w:rsidR="00550708" w:rsidRPr="00EE6F32" w:rsidRDefault="00D21342" w:rsidP="005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Командное первенство по мас-реслингу среди студентов ФО</w:t>
            </w:r>
          </w:p>
        </w:tc>
      </w:tr>
      <w:tr w:rsidR="00550708" w:rsidRPr="00EE6F32" w:rsidTr="00550708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</w:t>
            </w:r>
          </w:p>
          <w:p w:rsidR="00550708" w:rsidRPr="00EE6F32" w:rsidRDefault="00E17D61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«Стилевые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композиторов и эпох»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507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08</w:t>
            </w:r>
          </w:p>
          <w:p w:rsidR="00550708" w:rsidRPr="00EE6F32" w:rsidRDefault="00550708" w:rsidP="0055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День Российской науки</w:t>
            </w:r>
          </w:p>
          <w:p w:rsidR="006F1DE4" w:rsidRPr="00EE6F32" w:rsidRDefault="00D21342" w:rsidP="00E17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Интеллектуальная игра, посвященная ко Дню русской науки на </w:t>
            </w:r>
            <w:r w:rsidR="006F1D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(ШО)</w:t>
            </w:r>
            <w:r w:rsidR="00E17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F1DE4">
              <w:rPr>
                <w:rFonts w:ascii="Times New Roman" w:hAnsi="Times New Roman" w:cs="Times New Roman"/>
                <w:sz w:val="24"/>
                <w:szCs w:val="24"/>
              </w:rPr>
              <w:t>Классный концерт «От Барокко до Современности...» (Синтезатор) (МО)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09</w:t>
            </w:r>
          </w:p>
          <w:p w:rsidR="00A81461" w:rsidRPr="00550708" w:rsidRDefault="00A81461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Педсовет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  <w:p w:rsidR="00550708" w:rsidRPr="00EE6F32" w:rsidRDefault="00503E5D" w:rsidP="0055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между отделениями по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видам спорта.</w:t>
            </w:r>
          </w:p>
          <w:p w:rsidR="00550708" w:rsidRPr="00EE6F32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11</w:t>
            </w:r>
          </w:p>
          <w:p w:rsidR="00550708" w:rsidRPr="008572DA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72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Заседание аттестационной </w:t>
            </w:r>
            <w:r w:rsidRPr="008572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комиссии</w:t>
            </w:r>
          </w:p>
          <w:p w:rsidR="00550708" w:rsidRPr="00EE6F32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12</w:t>
            </w:r>
          </w:p>
          <w:p w:rsidR="00550708" w:rsidRPr="00EE6F32" w:rsidRDefault="00550708" w:rsidP="005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07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13 -День родного языка и </w:t>
            </w:r>
            <w:r w:rsidRPr="005507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письменности РС (Я)</w:t>
            </w:r>
          </w:p>
        </w:tc>
      </w:tr>
      <w:tr w:rsidR="00550708" w:rsidRPr="00EE6F32" w:rsidTr="00550708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14</w:t>
            </w:r>
          </w:p>
          <w:p w:rsidR="00550708" w:rsidRPr="00EE6F32" w:rsidRDefault="00550708" w:rsidP="005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День влюбленных (Мероприятие ДД)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  <w:p w:rsidR="00550708" w:rsidRPr="00EE6F32" w:rsidRDefault="00550708" w:rsidP="005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550708" w:rsidRDefault="00550708" w:rsidP="00550708">
            <w:pPr>
              <w:pStyle w:val="a3"/>
              <w:ind w:left="34"/>
              <w:rPr>
                <w:b/>
                <w:bCs/>
                <w:sz w:val="24"/>
                <w:szCs w:val="24"/>
                <w:lang w:eastAsia="en-US"/>
              </w:rPr>
            </w:pPr>
            <w:r w:rsidRPr="00550708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550708" w:rsidRPr="00EE6F32" w:rsidRDefault="00550708" w:rsidP="00550708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EE6F32">
              <w:rPr>
                <w:sz w:val="24"/>
                <w:szCs w:val="24"/>
                <w:u w:val="single"/>
              </w:rPr>
              <w:t>Заседание совета колледжа</w:t>
            </w:r>
            <w:r w:rsidRPr="00EE6F32">
              <w:rPr>
                <w:sz w:val="24"/>
                <w:szCs w:val="24"/>
              </w:rPr>
              <w:t xml:space="preserve"> Утверждение Правил приема в ЯПК на 202</w:t>
            </w:r>
            <w:r>
              <w:rPr>
                <w:sz w:val="24"/>
                <w:szCs w:val="24"/>
              </w:rPr>
              <w:t>2</w:t>
            </w:r>
            <w:r w:rsidRPr="00EE6F32">
              <w:rPr>
                <w:sz w:val="24"/>
                <w:szCs w:val="24"/>
              </w:rPr>
              <w:t xml:space="preserve"> г. Об обеспечении трудоустройства выпускников колледжа. </w:t>
            </w:r>
          </w:p>
          <w:p w:rsidR="00550708" w:rsidRPr="00EE6F32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507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  <w:p w:rsidR="00550708" w:rsidRPr="00EE6F32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  <w:r w:rsidR="0050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День защитников Отечества</w:t>
            </w:r>
          </w:p>
          <w:p w:rsidR="00503E5D" w:rsidRPr="00EE6F32" w:rsidRDefault="00503E5D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(смотр строя и песни)</w:t>
            </w:r>
          </w:p>
        </w:tc>
      </w:tr>
      <w:tr w:rsidR="00550708" w:rsidRPr="00EE6F32" w:rsidTr="00550708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507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  <w:p w:rsidR="00550708" w:rsidRPr="00EE6F32" w:rsidRDefault="00550708" w:rsidP="005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 Международный день родного языка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22 </w:t>
            </w:r>
          </w:p>
          <w:p w:rsidR="00503E5D" w:rsidRPr="00EE6F32" w:rsidRDefault="00503E5D" w:rsidP="0050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Поздравление с Днем защитников Отечества (отв. )</w:t>
            </w:r>
          </w:p>
          <w:p w:rsidR="00550708" w:rsidRPr="00EE6F32" w:rsidRDefault="00550708" w:rsidP="005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Default="00550708" w:rsidP="005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23</w:t>
            </w:r>
          </w:p>
          <w:p w:rsidR="00550708" w:rsidRPr="00550708" w:rsidRDefault="00550708" w:rsidP="005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1C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550708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  <w:p w:rsidR="00AF1D77" w:rsidRPr="00EE6F32" w:rsidRDefault="00AF1D77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Генеральный прогон студенческого спектакля «Они стояли на истоках создания автономии» в КЦ СВФУ им. М.К.Аммосова.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</w:tr>
      <w:tr w:rsidR="00550708" w:rsidRPr="00EE6F32" w:rsidTr="00550708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08" w:rsidRDefault="00550708" w:rsidP="005507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5F23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5F2314" w:rsidRPr="00EE6F32" w:rsidRDefault="005F2314" w:rsidP="005F2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Национальный день Здоровья</w:t>
            </w:r>
          </w:p>
          <w:p w:rsidR="00550708" w:rsidRPr="00EE6F32" w:rsidRDefault="00550708" w:rsidP="005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F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5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08" w:rsidRPr="00EE6F32" w:rsidRDefault="00550708" w:rsidP="005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F430C" w:rsidRPr="00EE6F32" w:rsidRDefault="009F430C" w:rsidP="009F43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6F32">
        <w:rPr>
          <w:rFonts w:ascii="Times New Roman" w:hAnsi="Times New Roman" w:cs="Times New Roman"/>
          <w:i/>
          <w:sz w:val="24"/>
          <w:szCs w:val="24"/>
        </w:rPr>
        <w:t xml:space="preserve"> *в плане могут быть изменения и уточнения</w:t>
      </w:r>
    </w:p>
    <w:p w:rsidR="009F430C" w:rsidRPr="00EE6F32" w:rsidRDefault="009F430C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D77" w:rsidRDefault="00AF1D77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D77" w:rsidRDefault="00AF1D77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0C" w:rsidRPr="00EE6F32" w:rsidRDefault="009F430C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32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d"/>
        <w:tblW w:w="0" w:type="auto"/>
        <w:tblLook w:val="04A0"/>
      </w:tblPr>
      <w:tblGrid>
        <w:gridCol w:w="7393"/>
        <w:gridCol w:w="7393"/>
      </w:tblGrid>
      <w:tr w:rsidR="00904828" w:rsidRPr="00EE6F32" w:rsidTr="00904828">
        <w:tc>
          <w:tcPr>
            <w:tcW w:w="7393" w:type="dxa"/>
          </w:tcPr>
          <w:p w:rsidR="00904828" w:rsidRDefault="00904828" w:rsidP="00904828">
            <w:pPr>
              <w:tabs>
                <w:tab w:val="left" w:pos="3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теч. месяца: </w:t>
            </w:r>
          </w:p>
          <w:p w:rsidR="00AF1D77" w:rsidRPr="00EE6F32" w:rsidRDefault="00AF1D77" w:rsidP="00904828">
            <w:pPr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студенческого спектакля «Они стояли на истоках создания автономии» с участием артистов САТ им. П.А.Ойунского.</w:t>
            </w:r>
          </w:p>
          <w:p w:rsidR="00904828" w:rsidRPr="00EE6F32" w:rsidRDefault="009F2E46" w:rsidP="00904828">
            <w:pPr>
              <w:pStyle w:val="a7"/>
              <w:ind w:left="0" w:firstLine="0"/>
              <w:rPr>
                <w:sz w:val="24"/>
                <w:szCs w:val="24"/>
              </w:rPr>
            </w:pPr>
            <w:r w:rsidRPr="00EE6F32">
              <w:rPr>
                <w:sz w:val="24"/>
                <w:szCs w:val="24"/>
              </w:rPr>
              <w:t>- лично-командное первенство ЯПК по лыжным гонкам</w:t>
            </w:r>
          </w:p>
          <w:p w:rsidR="009F2E46" w:rsidRDefault="00483DF7" w:rsidP="00904828">
            <w:pPr>
              <w:pStyle w:val="a7"/>
              <w:ind w:left="0"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C43E0A">
              <w:rPr>
                <w:bCs/>
                <w:sz w:val="24"/>
                <w:szCs w:val="24"/>
                <w:lang w:eastAsia="en-US"/>
              </w:rPr>
              <w:t>Месячник психологического здоровья</w:t>
            </w:r>
            <w:r w:rsidR="00C43E0A">
              <w:rPr>
                <w:bCs/>
                <w:sz w:val="24"/>
                <w:szCs w:val="24"/>
                <w:lang w:eastAsia="en-US"/>
              </w:rPr>
              <w:t xml:space="preserve"> (СПС)</w:t>
            </w:r>
          </w:p>
          <w:p w:rsidR="00C43E0A" w:rsidRPr="00C43E0A" w:rsidRDefault="00C43E0A" w:rsidP="00C43E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Благотворительная акция «Тепло сердец» Благотворительные культурно-развлекательные мероприятия для детей СКОШ </w:t>
            </w:r>
            <w:r w:rsidRPr="00C43E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Январь-март</w:t>
            </w:r>
          </w:p>
          <w:p w:rsidR="00C43E0A" w:rsidRPr="00EE6F32" w:rsidRDefault="00C43E0A" w:rsidP="00904828">
            <w:pPr>
              <w:pStyle w:val="a7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C43E0A">
              <w:rPr>
                <w:bCs/>
                <w:sz w:val="24"/>
                <w:szCs w:val="24"/>
              </w:rPr>
              <w:t>Трудоустройство выпускников</w:t>
            </w:r>
            <w:r>
              <w:rPr>
                <w:bCs/>
                <w:sz w:val="24"/>
                <w:szCs w:val="24"/>
              </w:rPr>
              <w:t xml:space="preserve"> (по графику)</w:t>
            </w:r>
          </w:p>
        </w:tc>
        <w:tc>
          <w:tcPr>
            <w:tcW w:w="7393" w:type="dxa"/>
          </w:tcPr>
          <w:p w:rsidR="00904828" w:rsidRPr="00EE6F32" w:rsidRDefault="00904828" w:rsidP="009048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</w:p>
          <w:p w:rsidR="00904828" w:rsidRPr="00EE6F32" w:rsidRDefault="00506698" w:rsidP="00190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 ГИА, а</w:t>
            </w:r>
            <w:r w:rsidR="001902E6"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результатов ГИА прошлого учебного года</w:t>
            </w:r>
          </w:p>
          <w:p w:rsidR="001902E6" w:rsidRDefault="00FB7306" w:rsidP="0019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- Подготовка документации летнего лагеря.</w:t>
            </w:r>
          </w:p>
          <w:p w:rsidR="00C43E0A" w:rsidRDefault="00C43E0A" w:rsidP="0019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документов приемной кампании</w:t>
            </w:r>
          </w:p>
          <w:p w:rsidR="001647E4" w:rsidRDefault="00A63CDB" w:rsidP="00190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Защита курсовых работ ФК-19, АФК-20а</w:t>
            </w:r>
          </w:p>
          <w:p w:rsidR="003455A3" w:rsidRDefault="003455A3" w:rsidP="001902E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5A3">
              <w:rPr>
                <w:rFonts w:ascii="Times New Roman" w:hAnsi="Times New Roman"/>
                <w:b/>
                <w:bCs/>
                <w:sz w:val="24"/>
                <w:szCs w:val="24"/>
              </w:rPr>
              <w:t>Заочное обучение</w:t>
            </w:r>
          </w:p>
          <w:p w:rsidR="003455A3" w:rsidRPr="003455A3" w:rsidRDefault="003455A3" w:rsidP="001902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курс – ДО- 21 – 19 апреля</w:t>
            </w:r>
          </w:p>
        </w:tc>
      </w:tr>
      <w:tr w:rsidR="00904828" w:rsidRPr="00EE6F32" w:rsidTr="009F2E46">
        <w:trPr>
          <w:trHeight w:val="865"/>
        </w:trPr>
        <w:tc>
          <w:tcPr>
            <w:tcW w:w="7393" w:type="dxa"/>
          </w:tcPr>
          <w:p w:rsidR="00904828" w:rsidRPr="00EE6F32" w:rsidRDefault="00904828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r w:rsidR="00DB3167"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, Практика</w:t>
            </w: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4828" w:rsidRPr="00EE6F32" w:rsidRDefault="00904828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7393" w:type="dxa"/>
          </w:tcPr>
          <w:p w:rsidR="00904828" w:rsidRPr="00EE6F32" w:rsidRDefault="00904828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мероприятия</w:t>
            </w:r>
          </w:p>
          <w:p w:rsidR="00904828" w:rsidRPr="00EE6F32" w:rsidRDefault="00DB3167" w:rsidP="00190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Универсиада Студентов </w:t>
            </w:r>
            <w:r w:rsidR="009F2E46"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ВПО, СПО, НПО </w:t>
            </w:r>
          </w:p>
          <w:p w:rsidR="002A32E0" w:rsidRPr="00EE6F32" w:rsidRDefault="009F2E46" w:rsidP="009F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- Региональн</w:t>
            </w:r>
            <w:r w:rsidR="00AF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</w:t>
            </w:r>
            <w:r w:rsidR="00AF1D7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профмастерства среди </w:t>
            </w:r>
            <w:r w:rsidR="00AF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студентов </w:t>
            </w: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</w:tr>
    </w:tbl>
    <w:p w:rsidR="00904828" w:rsidRPr="00EE6F32" w:rsidRDefault="00904828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828" w:rsidRPr="00EE6F32" w:rsidRDefault="00904828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7"/>
        <w:gridCol w:w="2427"/>
        <w:gridCol w:w="2864"/>
        <w:gridCol w:w="2427"/>
        <w:gridCol w:w="2427"/>
        <w:gridCol w:w="2214"/>
      </w:tblGrid>
      <w:tr w:rsidR="009F430C" w:rsidRPr="00EE6F32" w:rsidTr="001902E6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</w:tr>
      <w:tr w:rsidR="009F430C" w:rsidRPr="00EE6F32" w:rsidTr="001902E6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Default="001902E6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5F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A81461" w:rsidRPr="00EE6F32" w:rsidRDefault="00A81461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1902E6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5F23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9F430C" w:rsidRPr="00EE6F32" w:rsidRDefault="00F3058F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Педсовет «Формирование общих и профессиональных компетенций у студентов»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1902E6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5F23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9F430C" w:rsidRPr="00EE6F32" w:rsidRDefault="009F430C" w:rsidP="00F30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1902E6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5F23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FE22FA" w:rsidRPr="00EE6F32" w:rsidRDefault="00FE22FA" w:rsidP="00FE2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с днем 8 Марта (отв. )</w:t>
            </w:r>
          </w:p>
          <w:p w:rsidR="009F430C" w:rsidRPr="00EE6F32" w:rsidRDefault="009F430C" w:rsidP="00190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1902E6" w:rsidP="00BE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5F23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AF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Международный женский день</w:t>
            </w:r>
            <w:r w:rsidR="00AF1D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концерт юношей ФК, АФК, МО</w:t>
            </w:r>
          </w:p>
        </w:tc>
      </w:tr>
      <w:tr w:rsidR="00FB7306" w:rsidRPr="00EE6F32" w:rsidTr="001902E6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06" w:rsidRPr="00EE6F32" w:rsidRDefault="00FB7306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5F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935B61" w:rsidRPr="00EE6F32" w:rsidRDefault="00A63CDB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на ФО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06" w:rsidRPr="00EE6F32" w:rsidRDefault="005F747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08</w:t>
            </w:r>
          </w:p>
          <w:p w:rsidR="00FB7306" w:rsidRPr="00EE6F32" w:rsidRDefault="00B914A5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4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Выходной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день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06" w:rsidRPr="00EE6F32" w:rsidRDefault="005F747C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  <w:p w:rsidR="00935B61" w:rsidRPr="00EE6F32" w:rsidRDefault="00A63CDB" w:rsidP="009F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C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35B61" w:rsidRPr="00EE6F32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AF1D7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935B61" w:rsidRPr="00EE6F32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 w:rsidR="00AF1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5B61" w:rsidRPr="00EE6F32">
              <w:rPr>
                <w:rFonts w:ascii="Times New Roman" w:hAnsi="Times New Roman" w:cs="Times New Roman"/>
                <w:sz w:val="24"/>
                <w:szCs w:val="24"/>
              </w:rPr>
              <w:t>профмастерства среди СПО (ФО, ДО, ШО)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A5" w:rsidRDefault="00FB7306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F74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  <w:p w:rsidR="00FB7306" w:rsidRPr="00EE6F32" w:rsidRDefault="00A63CDB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3C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B914A5" w:rsidRPr="00EE6F32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AF1D7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914A5"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 w:rsidR="00AF1D7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914A5" w:rsidRPr="00EE6F32">
              <w:rPr>
                <w:rFonts w:ascii="Times New Roman" w:hAnsi="Times New Roman" w:cs="Times New Roman"/>
                <w:sz w:val="24"/>
                <w:szCs w:val="24"/>
              </w:rPr>
              <w:t>профмастерства среди СПО (ФО, ДО, ШО)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06" w:rsidRPr="00EE6F32" w:rsidRDefault="00FB7306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F74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06" w:rsidRPr="00EE6F32" w:rsidRDefault="00FB7306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F74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FB7306" w:rsidRPr="00EE6F32" w:rsidRDefault="00FB7306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B7306" w:rsidRPr="00EE6F32" w:rsidRDefault="00FB7306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F430C" w:rsidRPr="00EE6F32" w:rsidTr="001902E6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Default="00380966" w:rsidP="009F4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914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A81461" w:rsidRPr="00A81461" w:rsidRDefault="00A81461" w:rsidP="00A81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1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Экспертиза аттестационных материалов (1 КК, ВКК)</w:t>
            </w:r>
          </w:p>
          <w:p w:rsidR="00A81461" w:rsidRPr="00EE6F32" w:rsidRDefault="00A81461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380966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914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9F430C" w:rsidRPr="00EE6F32" w:rsidRDefault="009F430C" w:rsidP="00190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380966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914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B67263" w:rsidRPr="00EE6F32" w:rsidRDefault="00703E37" w:rsidP="00B67263">
            <w:pPr>
              <w:pStyle w:val="a3"/>
              <w:ind w:left="34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EE6F32">
              <w:rPr>
                <w:rFonts w:eastAsiaTheme="minorEastAsia"/>
                <w:sz w:val="24"/>
                <w:szCs w:val="24"/>
                <w:lang w:eastAsia="en-US"/>
              </w:rPr>
              <w:t>УМС. Рассмотрение УП на след уч. год (прием 202</w:t>
            </w:r>
            <w:r w:rsidR="00AF1D77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  <w:r w:rsidRPr="00EE6F32">
              <w:rPr>
                <w:rFonts w:eastAsiaTheme="minorEastAsia"/>
                <w:sz w:val="24"/>
                <w:szCs w:val="24"/>
                <w:lang w:eastAsia="en-US"/>
              </w:rPr>
              <w:t xml:space="preserve"> г)</w:t>
            </w:r>
          </w:p>
          <w:p w:rsidR="009F430C" w:rsidRPr="00EE6F32" w:rsidRDefault="009F430C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380966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914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9F430C" w:rsidRPr="00EE6F32" w:rsidRDefault="009F430C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B914A5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  <w:p w:rsidR="00AF1D77" w:rsidRDefault="00AF1D77" w:rsidP="00AF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Библиотечный урок «Воссоединение Крыма с Россией»</w:t>
            </w:r>
          </w:p>
          <w:p w:rsidR="00AF1D77" w:rsidRDefault="00AF1D77" w:rsidP="00AF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ВПК «Патриот»</w:t>
            </w:r>
          </w:p>
          <w:p w:rsidR="001902E6" w:rsidRPr="00EE6F32" w:rsidRDefault="00703E37" w:rsidP="00AF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Предварительное распределение </w:t>
            </w: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выпускников</w:t>
            </w:r>
            <w:r w:rsidR="00EA0A22" w:rsidRPr="00EE6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2020 года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B914A5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19</w:t>
            </w:r>
          </w:p>
          <w:p w:rsidR="009F430C" w:rsidRPr="00EE6F32" w:rsidRDefault="00AF1D77" w:rsidP="00703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Лично-командное первенство  ЯПК по лыжным гонкам</w:t>
            </w:r>
          </w:p>
        </w:tc>
      </w:tr>
      <w:tr w:rsidR="009F430C" w:rsidRPr="00EE6F32" w:rsidTr="001902E6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380966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  <w:r w:rsidR="00B914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9F430C" w:rsidRPr="00EE6F32" w:rsidRDefault="009F430C" w:rsidP="009F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Дни открытых дверей в ЯПК. </w:t>
            </w:r>
          </w:p>
          <w:p w:rsidR="009F430C" w:rsidRPr="00EE6F32" w:rsidRDefault="009F430C" w:rsidP="009F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Профориентационный квест.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1902E6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B914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9F430C" w:rsidRPr="00EE6F32" w:rsidRDefault="009F430C" w:rsidP="009F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 открытых дверей в ЯПК. Профориентационный квест.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380966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B914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9F430C" w:rsidRPr="00EE6F32" w:rsidRDefault="009F430C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Заседание НМС</w:t>
            </w:r>
          </w:p>
          <w:p w:rsidR="009F430C" w:rsidRPr="00EE6F32" w:rsidRDefault="009F430C" w:rsidP="009F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Дни открытых дверей в ЯПК. 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Профориентационный квест.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380966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B914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 открытых дверей в ЯПК. Профориентационный квест.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380966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B914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9F430C" w:rsidRPr="00EE6F32" w:rsidRDefault="009F430C" w:rsidP="009F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 открытых дверей в ЯПК. Профориентационный квест.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380966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B914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9F430C" w:rsidRPr="00EE6F32" w:rsidRDefault="003C2AF5" w:rsidP="0038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Лично-командное первенство  ЯПК по лыжным гонкам</w:t>
            </w:r>
          </w:p>
        </w:tc>
      </w:tr>
      <w:tr w:rsidR="00D73A38" w:rsidRPr="00EE6F32" w:rsidTr="001902E6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61" w:rsidRDefault="00D73A38" w:rsidP="00E1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  <w:r w:rsidR="00E17D6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- конкурс песни «Любимые мелодии» (МО)</w:t>
            </w:r>
          </w:p>
          <w:p w:rsidR="00D73A38" w:rsidRPr="00EE6F32" w:rsidRDefault="00D73A38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8" w:rsidRPr="00EE6F32" w:rsidRDefault="00D73A38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8" w:rsidRPr="00EE6F32" w:rsidRDefault="00D73A38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8" w:rsidRPr="00EE6F32" w:rsidRDefault="00D73A38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8" w:rsidRPr="00EE6F32" w:rsidRDefault="00D73A38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38" w:rsidRPr="00EE6F32" w:rsidRDefault="00D73A38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F430C" w:rsidRPr="00EE6F32" w:rsidRDefault="009F430C" w:rsidP="009F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30C" w:rsidRPr="00EE6F32" w:rsidRDefault="009F430C" w:rsidP="009F43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6F32">
        <w:rPr>
          <w:rFonts w:ascii="Times New Roman" w:hAnsi="Times New Roman" w:cs="Times New Roman"/>
          <w:i/>
          <w:sz w:val="24"/>
          <w:szCs w:val="24"/>
        </w:rPr>
        <w:t>*в плане могут быть изменения и уточнения</w:t>
      </w:r>
    </w:p>
    <w:p w:rsidR="00AE56ED" w:rsidRDefault="00AE56ED" w:rsidP="009F43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7D61" w:rsidRPr="00EE6F32" w:rsidRDefault="00E17D61" w:rsidP="009F43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7263" w:rsidRDefault="00483DF7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59B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647E4" w:rsidRDefault="001647E4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47E4" w:rsidRDefault="001647E4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47E4" w:rsidRDefault="001647E4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47E4" w:rsidRDefault="001647E4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47E4" w:rsidRDefault="001647E4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47E4" w:rsidRDefault="001647E4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47E4" w:rsidRDefault="001647E4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47E4" w:rsidRDefault="001647E4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47E4" w:rsidRDefault="001647E4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47E4" w:rsidRDefault="001647E4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47E4" w:rsidRDefault="001647E4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47E4" w:rsidRDefault="001647E4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47E4" w:rsidRDefault="001647E4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47E4" w:rsidRPr="00EE6F32" w:rsidRDefault="001647E4" w:rsidP="009F43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30C" w:rsidRDefault="009F430C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32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:rsidR="001647E4" w:rsidRPr="00EE6F32" w:rsidRDefault="001647E4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393"/>
        <w:gridCol w:w="7393"/>
      </w:tblGrid>
      <w:tr w:rsidR="00904828" w:rsidRPr="00EE6F32" w:rsidTr="00904828">
        <w:tc>
          <w:tcPr>
            <w:tcW w:w="7393" w:type="dxa"/>
          </w:tcPr>
          <w:p w:rsidR="00904828" w:rsidRPr="00EE6F32" w:rsidRDefault="00904828" w:rsidP="00904828">
            <w:pPr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теч. месяца: </w:t>
            </w:r>
          </w:p>
          <w:p w:rsidR="001902E6" w:rsidRPr="0052433A" w:rsidRDefault="00904828" w:rsidP="00190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F32">
              <w:rPr>
                <w:sz w:val="24"/>
                <w:szCs w:val="24"/>
              </w:rPr>
              <w:t xml:space="preserve">- </w:t>
            </w:r>
            <w:r w:rsidR="001902E6" w:rsidRPr="0052433A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педработников на 1КК, ВКК</w:t>
            </w:r>
          </w:p>
          <w:p w:rsidR="009F2E46" w:rsidRPr="0052433A" w:rsidRDefault="00E2439F" w:rsidP="00904828">
            <w:pPr>
              <w:pStyle w:val="a7"/>
              <w:ind w:left="0" w:firstLine="0"/>
              <w:rPr>
                <w:bCs/>
                <w:sz w:val="24"/>
                <w:szCs w:val="24"/>
              </w:rPr>
            </w:pPr>
            <w:r w:rsidRPr="0052433A">
              <w:rPr>
                <w:bCs/>
                <w:sz w:val="24"/>
                <w:szCs w:val="24"/>
              </w:rPr>
              <w:t xml:space="preserve">- Участие в отборочных соревнованиях </w:t>
            </w:r>
            <w:r w:rsidR="009F2E46" w:rsidRPr="0052433A">
              <w:rPr>
                <w:bCs/>
                <w:sz w:val="24"/>
                <w:szCs w:val="24"/>
              </w:rPr>
              <w:t xml:space="preserve">НЧ </w:t>
            </w:r>
            <w:r w:rsidRPr="0052433A">
              <w:rPr>
                <w:bCs/>
                <w:sz w:val="24"/>
                <w:szCs w:val="24"/>
              </w:rPr>
              <w:t xml:space="preserve">по </w:t>
            </w:r>
            <w:r w:rsidRPr="0052433A">
              <w:rPr>
                <w:bCs/>
                <w:sz w:val="24"/>
                <w:szCs w:val="24"/>
                <w:lang w:val="en-US"/>
              </w:rPr>
              <w:t>WSK</w:t>
            </w:r>
          </w:p>
          <w:p w:rsidR="00F53130" w:rsidRPr="0052433A" w:rsidRDefault="00483DF7" w:rsidP="00904828">
            <w:pPr>
              <w:pStyle w:val="a7"/>
              <w:ind w:left="0" w:firstLine="0"/>
              <w:rPr>
                <w:bCs/>
                <w:sz w:val="24"/>
                <w:szCs w:val="24"/>
                <w:lang w:eastAsia="en-US"/>
              </w:rPr>
            </w:pPr>
            <w:r w:rsidRPr="0052433A">
              <w:rPr>
                <w:bCs/>
                <w:sz w:val="24"/>
                <w:szCs w:val="24"/>
              </w:rPr>
              <w:t xml:space="preserve">- </w:t>
            </w:r>
            <w:r w:rsidRPr="0052433A">
              <w:rPr>
                <w:bCs/>
                <w:sz w:val="24"/>
                <w:szCs w:val="24"/>
                <w:lang w:eastAsia="en-US"/>
              </w:rPr>
              <w:t>Месячник психологического здоровья</w:t>
            </w:r>
          </w:p>
          <w:p w:rsidR="00483DF7" w:rsidRPr="0052433A" w:rsidRDefault="00483DF7" w:rsidP="00904828">
            <w:pPr>
              <w:pStyle w:val="a7"/>
              <w:ind w:left="0" w:firstLine="0"/>
              <w:rPr>
                <w:bCs/>
                <w:sz w:val="24"/>
                <w:szCs w:val="24"/>
                <w:lang w:eastAsia="en-US"/>
              </w:rPr>
            </w:pPr>
            <w:r w:rsidRPr="0052433A">
              <w:rPr>
                <w:bCs/>
                <w:sz w:val="24"/>
                <w:szCs w:val="24"/>
              </w:rPr>
              <w:t xml:space="preserve">- </w:t>
            </w:r>
            <w:r w:rsidRPr="0052433A">
              <w:rPr>
                <w:bCs/>
                <w:sz w:val="24"/>
                <w:szCs w:val="24"/>
                <w:lang w:eastAsia="en-US"/>
              </w:rPr>
              <w:t>Волонтерская акция «Твори Добро!»</w:t>
            </w:r>
          </w:p>
          <w:p w:rsidR="00483DF7" w:rsidRDefault="00483DF7" w:rsidP="00904828">
            <w:pPr>
              <w:pStyle w:val="a7"/>
              <w:ind w:left="0" w:firstLine="0"/>
              <w:rPr>
                <w:sz w:val="24"/>
                <w:szCs w:val="24"/>
                <w:lang w:eastAsia="en-US"/>
              </w:rPr>
            </w:pPr>
            <w:r w:rsidRPr="0052433A">
              <w:rPr>
                <w:bCs/>
                <w:sz w:val="24"/>
                <w:szCs w:val="24"/>
              </w:rPr>
              <w:t xml:space="preserve">- </w:t>
            </w:r>
            <w:r w:rsidRPr="0052433A">
              <w:rPr>
                <w:bCs/>
                <w:sz w:val="24"/>
                <w:szCs w:val="24"/>
                <w:lang w:eastAsia="en-US"/>
              </w:rPr>
              <w:t>Тематические кураторские часы, посвященны</w:t>
            </w:r>
            <w:r>
              <w:rPr>
                <w:sz w:val="24"/>
                <w:szCs w:val="24"/>
                <w:lang w:eastAsia="en-US"/>
              </w:rPr>
              <w:t>е 100-летию ЯАССР</w:t>
            </w:r>
          </w:p>
          <w:p w:rsidR="00483DF7" w:rsidRDefault="00483DF7" w:rsidP="00904828">
            <w:pPr>
              <w:pStyle w:val="a7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59B4">
              <w:rPr>
                <w:sz w:val="24"/>
                <w:szCs w:val="24"/>
                <w:lang w:eastAsia="en-US"/>
              </w:rPr>
              <w:t>Анкетирование и диагностика выпускников студентов-выпускников колледжа</w:t>
            </w:r>
          </w:p>
          <w:p w:rsidR="00483DF7" w:rsidRDefault="00C43E0A" w:rsidP="00904828">
            <w:pPr>
              <w:pStyle w:val="a7"/>
              <w:ind w:left="0" w:firstLine="0"/>
              <w:rPr>
                <w:bCs/>
                <w:sz w:val="24"/>
                <w:szCs w:val="24"/>
              </w:rPr>
            </w:pPr>
            <w:r w:rsidRPr="00C43E0A">
              <w:rPr>
                <w:bCs/>
                <w:sz w:val="24"/>
                <w:szCs w:val="24"/>
              </w:rPr>
              <w:t>- Трудоустройство выпускников</w:t>
            </w:r>
          </w:p>
          <w:p w:rsidR="003C2AF5" w:rsidRDefault="003C2AF5" w:rsidP="003C2AF5">
            <w:pPr>
              <w:tabs>
                <w:tab w:val="left" w:pos="388"/>
              </w:tabs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Сдача нормативов ГТО среди студентов и преподавателей</w:t>
            </w:r>
          </w:p>
          <w:p w:rsidR="003C2AF5" w:rsidRPr="00C43E0A" w:rsidRDefault="003C2AF5" w:rsidP="00904828">
            <w:pPr>
              <w:pStyle w:val="a7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904828" w:rsidRPr="00EE6F32" w:rsidRDefault="00904828" w:rsidP="009048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</w:p>
          <w:p w:rsidR="00904828" w:rsidRDefault="004E70FC" w:rsidP="0019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3130">
              <w:rPr>
                <w:rFonts w:ascii="Times New Roman" w:hAnsi="Times New Roman" w:cs="Times New Roman"/>
                <w:sz w:val="24"/>
                <w:szCs w:val="24"/>
              </w:rPr>
              <w:t>Подготовка к п</w:t>
            </w: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F531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Демоэкзамена (</w:t>
            </w:r>
            <w:r w:rsidR="00F53130">
              <w:rPr>
                <w:rFonts w:ascii="Times New Roman" w:hAnsi="Times New Roman" w:cs="Times New Roman"/>
                <w:sz w:val="24"/>
                <w:szCs w:val="24"/>
              </w:rPr>
              <w:t>КП - 19</w:t>
            </w: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47E4" w:rsidRPr="00EE6F32" w:rsidRDefault="001647E4" w:rsidP="00164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Обновление ОПОП в соответствии с учебным планом групп нового набора с учетом потребностей регионального рынка труда и работодателей</w:t>
            </w:r>
          </w:p>
          <w:p w:rsidR="001647E4" w:rsidRPr="00EE6F32" w:rsidRDefault="001647E4" w:rsidP="0019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28" w:rsidRPr="00EE6F32" w:rsidTr="00904828">
        <w:tc>
          <w:tcPr>
            <w:tcW w:w="7393" w:type="dxa"/>
          </w:tcPr>
          <w:p w:rsidR="00904828" w:rsidRPr="00EE6F32" w:rsidRDefault="00904828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r w:rsidR="002A32E0"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, Практика</w:t>
            </w: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4828" w:rsidRPr="00EE6F32" w:rsidRDefault="00904828" w:rsidP="009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32E0" w:rsidRPr="00EE6F32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ДО</w:t>
            </w:r>
          </w:p>
          <w:p w:rsidR="00B67263" w:rsidRPr="00EE6F32" w:rsidRDefault="00B67263" w:rsidP="00A6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– Преддипломная практика МО </w:t>
            </w:r>
          </w:p>
        </w:tc>
        <w:tc>
          <w:tcPr>
            <w:tcW w:w="7393" w:type="dxa"/>
          </w:tcPr>
          <w:p w:rsidR="00904828" w:rsidRPr="00EE6F32" w:rsidRDefault="00904828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мероприятия</w:t>
            </w:r>
          </w:p>
          <w:p w:rsidR="00E2439F" w:rsidRPr="00EE6F32" w:rsidRDefault="00E2439F" w:rsidP="00E2439F">
            <w:pPr>
              <w:pStyle w:val="a3"/>
              <w:ind w:left="0"/>
              <w:rPr>
                <w:sz w:val="24"/>
                <w:szCs w:val="24"/>
              </w:rPr>
            </w:pPr>
            <w:r w:rsidRPr="00EE6F32">
              <w:rPr>
                <w:sz w:val="24"/>
                <w:szCs w:val="24"/>
              </w:rPr>
              <w:t>- Республиканская НПК «Наука. Образование. Искусство» (НПК)</w:t>
            </w:r>
          </w:p>
          <w:p w:rsidR="009F2E46" w:rsidRPr="00EE6F32" w:rsidRDefault="00886FC9" w:rsidP="009F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F2E46"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Универсиада Студентов ОУ ВПО, СПО, НПО </w:t>
            </w:r>
          </w:p>
          <w:p w:rsidR="00904828" w:rsidRPr="00EE6F32" w:rsidRDefault="00904828" w:rsidP="009F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828" w:rsidRDefault="00904828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713" w:rsidRDefault="00424713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713" w:rsidRPr="00EE6F32" w:rsidRDefault="00424713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7"/>
        <w:gridCol w:w="2417"/>
        <w:gridCol w:w="2417"/>
        <w:gridCol w:w="2417"/>
        <w:gridCol w:w="2417"/>
        <w:gridCol w:w="2418"/>
      </w:tblGrid>
      <w:tr w:rsidR="009F430C" w:rsidRPr="00EE6F32" w:rsidTr="009F430C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</w:tr>
      <w:tr w:rsidR="009F430C" w:rsidRPr="00EE6F32" w:rsidTr="00F53130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F430C" w:rsidRPr="00EE6F32" w:rsidRDefault="009F430C" w:rsidP="009F430C">
            <w:pPr>
              <w:pStyle w:val="a7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F430C" w:rsidP="00E2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F430C" w:rsidP="00886FC9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75CCF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F531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Default="00975CCF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F531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424713" w:rsidRPr="00EE6F32" w:rsidRDefault="00424713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акция «Зажги синим» Благотворительная акция и поддержка детей  с РДА СКОШ 4  (студенты ПДО)</w:t>
            </w:r>
          </w:p>
          <w:p w:rsidR="00E2439F" w:rsidRPr="00EE6F32" w:rsidRDefault="00E2439F" w:rsidP="00930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430C" w:rsidRPr="00EE6F32" w:rsidTr="009F430C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75CCF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A615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9F430C" w:rsidRPr="00EE6F32" w:rsidRDefault="00A90E15" w:rsidP="00AE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Экспертиза аттестационных материалов педагогов на 1КК, ВКК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F430C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A615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75CCF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A615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9F430C" w:rsidRPr="00A81461" w:rsidRDefault="00A81461" w:rsidP="00AE5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75CCF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B24F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9F430C" w:rsidRPr="00EE6F32" w:rsidRDefault="00BF1C4B" w:rsidP="002A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Литературно-музыкальный проект «Поэзия военных лет»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B24F64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</w:t>
            </w:r>
          </w:p>
          <w:p w:rsidR="009F430C" w:rsidRPr="00EE6F32" w:rsidRDefault="001647E4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2A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Конкурс «Куратор года»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B24F64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  <w:p w:rsidR="009F430C" w:rsidRPr="00EE6F32" w:rsidRDefault="003C2AF5" w:rsidP="00BF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Очистка снега стадиона «Туймаада» (по договору о сотрудничестве)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(ФО)</w:t>
            </w:r>
          </w:p>
        </w:tc>
      </w:tr>
      <w:tr w:rsidR="009F430C" w:rsidRPr="00EE6F32" w:rsidTr="009F430C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75CCF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B24F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9F430C" w:rsidRPr="00EE6F32" w:rsidRDefault="009F430C" w:rsidP="009F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Библиотечные уроки: </w:t>
            </w:r>
          </w:p>
          <w:p w:rsidR="009F430C" w:rsidRPr="00EE6F32" w:rsidRDefault="009F430C" w:rsidP="00AE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86FC9" w:rsidRPr="00EE6F32" w:rsidRDefault="00886FC9" w:rsidP="00AE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86FC9" w:rsidRPr="00EE6F32" w:rsidRDefault="00886FC9" w:rsidP="00AE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75CCF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24F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AF1D77" w:rsidRDefault="00AF1D77" w:rsidP="00AF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Вожатский час «День космонавтики» для учащихся начальной школы</w:t>
            </w:r>
          </w:p>
          <w:p w:rsidR="00AF1D77" w:rsidRPr="00EE6F32" w:rsidRDefault="00AF1D77" w:rsidP="00AF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 рисунков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75CCF" w:rsidP="009F430C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 w:rsidRPr="00EE6F32">
              <w:rPr>
                <w:b/>
                <w:sz w:val="24"/>
                <w:szCs w:val="24"/>
                <w:lang w:eastAsia="en-US"/>
              </w:rPr>
              <w:t>1</w:t>
            </w:r>
            <w:r w:rsidR="00B24F64">
              <w:rPr>
                <w:b/>
                <w:sz w:val="24"/>
                <w:szCs w:val="24"/>
                <w:lang w:eastAsia="en-US"/>
              </w:rPr>
              <w:t>3</w:t>
            </w:r>
          </w:p>
          <w:p w:rsidR="009F430C" w:rsidRPr="00EE6F32" w:rsidRDefault="009F430C" w:rsidP="009F430C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EE6F32">
              <w:rPr>
                <w:sz w:val="24"/>
                <w:szCs w:val="24"/>
              </w:rPr>
              <w:t>Заседание совета</w:t>
            </w:r>
            <w:r w:rsidR="00886FC9" w:rsidRPr="00EE6F32">
              <w:rPr>
                <w:sz w:val="24"/>
                <w:szCs w:val="24"/>
              </w:rPr>
              <w:t xml:space="preserve"> колледжа</w:t>
            </w:r>
            <w:r w:rsidR="00EA0A22" w:rsidRPr="00EE6F32">
              <w:rPr>
                <w:sz w:val="24"/>
                <w:szCs w:val="24"/>
              </w:rPr>
              <w:t xml:space="preserve"> (утв. н</w:t>
            </w:r>
            <w:r w:rsidR="00930D17" w:rsidRPr="00EE6F32">
              <w:rPr>
                <w:sz w:val="24"/>
                <w:szCs w:val="24"/>
              </w:rPr>
              <w:t>овых локальных актов)</w:t>
            </w:r>
          </w:p>
          <w:p w:rsidR="009F430C" w:rsidRPr="00EE6F32" w:rsidRDefault="009F430C" w:rsidP="009F430C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75CCF" w:rsidP="00B2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24F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AF5" w:rsidRPr="003C2AF5" w:rsidRDefault="00975CCF" w:rsidP="003C2AF5">
            <w:pPr>
              <w:tabs>
                <w:tab w:val="left" w:pos="388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24F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3C2AF5" w:rsidRPr="003C2A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3C2AF5">
              <w:rPr>
                <w:rFonts w:ascii="Times New Roman" w:eastAsia="Times New Roman" w:hAnsi="Times New Roman"/>
                <w:sz w:val="24"/>
                <w:szCs w:val="24"/>
              </w:rPr>
              <w:t>НПК для студентов «Мое призвание-педагог»</w:t>
            </w:r>
            <w:r w:rsidR="003C2AF5" w:rsidRPr="003C2AF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3C2AF5">
              <w:rPr>
                <w:rFonts w:ascii="Times New Roman" w:eastAsia="Times New Roman" w:hAnsi="Times New Roman"/>
                <w:sz w:val="24"/>
                <w:szCs w:val="24"/>
              </w:rPr>
              <w:t>ФО</w:t>
            </w:r>
            <w:r w:rsidR="003C2AF5" w:rsidRPr="003C2AF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9F430C" w:rsidRPr="00EE6F32" w:rsidRDefault="009F430C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F430C" w:rsidRPr="00EE6F32" w:rsidRDefault="009F430C" w:rsidP="00E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75CCF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24F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9F430C" w:rsidRPr="00EE6F32" w:rsidRDefault="009F430C" w:rsidP="002A3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F430C" w:rsidRPr="00EE6F32" w:rsidTr="009F430C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B24F64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Библиотечные уроки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86FC9" w:rsidRPr="00EE6F32" w:rsidRDefault="00886FC9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86FC9" w:rsidRPr="00EE6F32" w:rsidRDefault="00886FC9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B24F64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75CCF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B24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  <w:p w:rsidR="00930D17" w:rsidRPr="00EE6F32" w:rsidRDefault="00930D17" w:rsidP="00A8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75CCF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B24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A81461" w:rsidRPr="00EE6F32" w:rsidRDefault="00A81461" w:rsidP="00A8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7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- Общее собрание работников колледжа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75CCF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B24F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9F430C" w:rsidRPr="00EE6F32" w:rsidRDefault="009F430C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975CCF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B24F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9F430C" w:rsidRPr="00EE6F32" w:rsidRDefault="009F430C" w:rsidP="002A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5CCF" w:rsidRPr="00EE6F32" w:rsidTr="009F430C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CF" w:rsidRPr="00EE6F32" w:rsidRDefault="00975CCF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B24F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E2439F" w:rsidRPr="00EE6F32" w:rsidRDefault="00E2439F" w:rsidP="00BF1C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CF" w:rsidRPr="00EE6F32" w:rsidRDefault="00975CCF" w:rsidP="009F4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B24F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F7" w:rsidRDefault="00975CCF" w:rsidP="00BF1C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B24F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483DF7" w:rsidRDefault="00483DF7" w:rsidP="00BF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Возложение цветов к памятнику выпускников ЯУС.</w:t>
            </w:r>
          </w:p>
          <w:p w:rsidR="00BF1C4B" w:rsidRPr="00EE6F32" w:rsidRDefault="00BF1C4B" w:rsidP="00BF1C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образования Республики Саха (Якутия)</w:t>
            </w:r>
          </w:p>
          <w:p w:rsidR="00975CCF" w:rsidRPr="00EE6F32" w:rsidRDefault="00975CCF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CF" w:rsidRPr="00EE6F32" w:rsidRDefault="00B24F64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  <w:p w:rsidR="00930D17" w:rsidRPr="00EE6F32" w:rsidRDefault="00930D17" w:rsidP="00EA0A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CF" w:rsidRPr="00EE6F32" w:rsidRDefault="00B24F64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CF" w:rsidRPr="00EE6F32" w:rsidRDefault="00B24F64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</w:tr>
    </w:tbl>
    <w:p w:rsidR="009F430C" w:rsidRPr="00EE6F32" w:rsidRDefault="009F430C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E4" w:rsidRDefault="001647E4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E4" w:rsidRDefault="001647E4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E4" w:rsidRDefault="001647E4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E4" w:rsidRDefault="001647E4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E4" w:rsidRDefault="001647E4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E4" w:rsidRDefault="001647E4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E4" w:rsidRDefault="001647E4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E4" w:rsidRDefault="001647E4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E4" w:rsidRDefault="001647E4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FF" w:rsidRDefault="00FA39FF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FF" w:rsidRDefault="00FA39FF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FF" w:rsidRDefault="00FA39FF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E4" w:rsidRDefault="001647E4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0C" w:rsidRPr="00EE6F32" w:rsidRDefault="00E2439F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32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9F430C" w:rsidRPr="00EE6F32">
        <w:rPr>
          <w:rFonts w:ascii="Times New Roman" w:hAnsi="Times New Roman" w:cs="Times New Roman"/>
          <w:b/>
          <w:sz w:val="24"/>
          <w:szCs w:val="24"/>
        </w:rPr>
        <w:t>ай</w:t>
      </w:r>
    </w:p>
    <w:tbl>
      <w:tblPr>
        <w:tblStyle w:val="ad"/>
        <w:tblW w:w="0" w:type="auto"/>
        <w:tblLook w:val="04A0"/>
      </w:tblPr>
      <w:tblGrid>
        <w:gridCol w:w="7393"/>
        <w:gridCol w:w="7393"/>
      </w:tblGrid>
      <w:tr w:rsidR="00904828" w:rsidRPr="00EE6F32" w:rsidTr="00904828">
        <w:tc>
          <w:tcPr>
            <w:tcW w:w="7393" w:type="dxa"/>
          </w:tcPr>
          <w:p w:rsidR="00904828" w:rsidRPr="00EE6F32" w:rsidRDefault="00904828" w:rsidP="00904828">
            <w:pPr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теч. месяца: </w:t>
            </w:r>
          </w:p>
          <w:p w:rsidR="00904828" w:rsidRPr="00EE6F32" w:rsidRDefault="00476172" w:rsidP="00975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- Участие в мероприятиях по празднованию</w:t>
            </w:r>
            <w:r w:rsidR="009B51EE">
              <w:rPr>
                <w:rFonts w:ascii="Times New Roman" w:hAnsi="Times New Roman" w:cs="Times New Roman"/>
                <w:sz w:val="24"/>
                <w:szCs w:val="24"/>
              </w:rPr>
              <w:t xml:space="preserve"> Дня победы </w:t>
            </w: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  <w:p w:rsidR="009B51EE" w:rsidRDefault="009F2E46" w:rsidP="00975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- Тьюторские часы</w:t>
            </w:r>
            <w:r w:rsidR="009B51EE">
              <w:rPr>
                <w:rFonts w:ascii="Times New Roman" w:hAnsi="Times New Roman" w:cs="Times New Roman"/>
                <w:sz w:val="24"/>
                <w:szCs w:val="24"/>
              </w:rPr>
              <w:t>, посвященные Дню Победы</w:t>
            </w:r>
          </w:p>
          <w:p w:rsidR="009F2E46" w:rsidRPr="00EE6F32" w:rsidRDefault="009F2E46" w:rsidP="00975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35C5" w:rsidRPr="00EE6F3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участия в грантовых конкурсах по Нацпроекту</w:t>
            </w:r>
          </w:p>
          <w:p w:rsidR="00BE66E0" w:rsidRPr="00EE6F32" w:rsidRDefault="00BE66E0" w:rsidP="00BE66E0">
            <w:pPr>
              <w:jc w:val="both"/>
              <w:rPr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- Подготовка документов, кабинета  приемной кампании</w:t>
            </w:r>
          </w:p>
        </w:tc>
        <w:tc>
          <w:tcPr>
            <w:tcW w:w="7393" w:type="dxa"/>
          </w:tcPr>
          <w:p w:rsidR="00904828" w:rsidRPr="00EE6F32" w:rsidRDefault="00904828" w:rsidP="009048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</w:p>
          <w:p w:rsidR="00843E5D" w:rsidRPr="00EE6F32" w:rsidRDefault="008139A8" w:rsidP="0084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E5D"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экзаменов в период экзаменационных сессий, контроль за соблюдением графика </w:t>
            </w:r>
          </w:p>
          <w:p w:rsidR="00843E5D" w:rsidRDefault="008139A8" w:rsidP="00164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Демо-экзамен </w:t>
            </w:r>
            <w:r>
              <w:rPr>
                <w:rFonts w:ascii="Times New Roman" w:hAnsi="Times New Roman" w:cs="Times New Roman"/>
              </w:rPr>
              <w:t>(группа КП-19)</w:t>
            </w:r>
          </w:p>
          <w:p w:rsidR="000D2585" w:rsidRDefault="000D2585" w:rsidP="001647E4">
            <w:pPr>
              <w:rPr>
                <w:rFonts w:ascii="Times New Roman" w:hAnsi="Times New Roman" w:cs="Times New Roman"/>
                <w:b/>
                <w:bCs/>
              </w:rPr>
            </w:pPr>
            <w:r w:rsidRPr="000D2585">
              <w:rPr>
                <w:rFonts w:ascii="Times New Roman" w:hAnsi="Times New Roman" w:cs="Times New Roman"/>
                <w:b/>
                <w:bCs/>
              </w:rPr>
              <w:t>Заочное обучение</w:t>
            </w:r>
          </w:p>
          <w:p w:rsidR="000D2585" w:rsidRPr="000D2585" w:rsidRDefault="000D2585" w:rsidP="001647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ДО, ФК – ГИА со 2 мая по 10 июня</w:t>
            </w:r>
          </w:p>
        </w:tc>
      </w:tr>
      <w:tr w:rsidR="00904828" w:rsidRPr="00EE6F32" w:rsidTr="00904828">
        <w:tc>
          <w:tcPr>
            <w:tcW w:w="7393" w:type="dxa"/>
          </w:tcPr>
          <w:p w:rsidR="00904828" w:rsidRPr="00EE6F32" w:rsidRDefault="00904828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Курсы:</w:t>
            </w:r>
          </w:p>
          <w:p w:rsidR="00904828" w:rsidRPr="00EE6F32" w:rsidRDefault="00904828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7393" w:type="dxa"/>
          </w:tcPr>
          <w:p w:rsidR="00904828" w:rsidRPr="00EE6F32" w:rsidRDefault="00904828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мероприятия</w:t>
            </w:r>
          </w:p>
          <w:p w:rsidR="00AE56ED" w:rsidRPr="00EE6F32" w:rsidRDefault="009F2E46" w:rsidP="0097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на призы газеты «Якутия»</w:t>
            </w:r>
          </w:p>
          <w:p w:rsidR="00AE56ED" w:rsidRPr="00EE6F32" w:rsidRDefault="00AE56ED" w:rsidP="0097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828" w:rsidRPr="00EE6F32" w:rsidRDefault="00904828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0C" w:rsidRPr="00EE6F32" w:rsidRDefault="009F430C" w:rsidP="009F43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9"/>
        <w:gridCol w:w="2309"/>
        <w:gridCol w:w="2349"/>
        <w:gridCol w:w="2646"/>
        <w:gridCol w:w="2874"/>
        <w:gridCol w:w="2279"/>
      </w:tblGrid>
      <w:tr w:rsidR="009F430C" w:rsidRPr="00EE6F32" w:rsidTr="009F430C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</w:tr>
      <w:tr w:rsidR="009F430C" w:rsidRPr="00EE6F32" w:rsidTr="00476172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Default="00975CCF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B24F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301EBA" w:rsidRPr="00EE6F32" w:rsidRDefault="00301EBA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Волонтерский десант по очистке памятника Народного учителя СССР Алексеева М.А.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430C" w:rsidRPr="00EE6F32" w:rsidRDefault="00975CCF" w:rsidP="0038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8635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3835C5" w:rsidRPr="00EE6F32" w:rsidRDefault="003835C5" w:rsidP="0038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30C" w:rsidRPr="00EE6F32" w:rsidRDefault="00975CCF" w:rsidP="00992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8635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75CCF" w:rsidP="009F4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8635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476172" w:rsidRPr="00EE6F32" w:rsidRDefault="00476172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с ветеранами колледжа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75CCF" w:rsidP="009F4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8635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CCF" w:rsidRPr="00EE6F32" w:rsidRDefault="00975CCF" w:rsidP="00476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8635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C727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08 </w:t>
            </w:r>
          </w:p>
          <w:p w:rsidR="009F430C" w:rsidRPr="00EE6F32" w:rsidRDefault="00C7276E" w:rsidP="00C7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акции «Свеча Памяти»</w:t>
            </w:r>
          </w:p>
        </w:tc>
      </w:tr>
      <w:tr w:rsidR="009F430C" w:rsidRPr="00EE6F32" w:rsidTr="009F430C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8635C7" w:rsidP="004E7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  <w:p w:rsidR="00C7276E" w:rsidRDefault="00C7276E" w:rsidP="00C72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на Параде победы – Бессмертный полк</w:t>
            </w:r>
          </w:p>
          <w:p w:rsidR="003C2AF5" w:rsidRDefault="003C2AF5" w:rsidP="00C72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AF5" w:rsidRPr="00EE6F32" w:rsidRDefault="003C2AF5" w:rsidP="00C72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легкоатлетической эстафете на приз газеты «Якутия» - 9 мая</w:t>
            </w:r>
          </w:p>
          <w:p w:rsidR="003835C5" w:rsidRPr="00EE6F32" w:rsidRDefault="003835C5" w:rsidP="004E7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75CCF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635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Default="00975CCF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635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E17D61" w:rsidRPr="00EE6F32" w:rsidRDefault="00E17D61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классической музыки (фортепиано) МО</w:t>
            </w:r>
          </w:p>
          <w:p w:rsidR="00E2439F" w:rsidRPr="00EE6F32" w:rsidRDefault="00E2439F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E70FC" w:rsidRPr="00EE6F32" w:rsidRDefault="004E70F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75CCF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635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9F430C" w:rsidRPr="00EE6F32" w:rsidRDefault="009F430C" w:rsidP="0097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75CCF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635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635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430C" w:rsidRPr="00EE6F32" w:rsidTr="009F430C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843E5D" w:rsidP="009F4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635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843E5D" w:rsidRPr="00EE6F32" w:rsidRDefault="003835C5" w:rsidP="00383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Рассмотрение и предварительное </w:t>
            </w: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утв тарификации на 202</w:t>
            </w:r>
            <w:r w:rsidR="00C727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2</w:t>
            </w:r>
            <w:r w:rsidR="009E01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уч. год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FC3" w:rsidRPr="00EE6F32" w:rsidRDefault="00843E5D" w:rsidP="009F4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8635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FC3" w:rsidRPr="00EE6F32" w:rsidRDefault="008635C7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  <w:p w:rsidR="00A90E15" w:rsidRPr="00EE6F32" w:rsidRDefault="00A90E15" w:rsidP="00A9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Утверждение ОПОП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2022-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2023 уч.год</w:t>
            </w: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 специальностям)</w:t>
            </w:r>
          </w:p>
          <w:p w:rsidR="009F430C" w:rsidRPr="00EE6F32" w:rsidRDefault="009F430C" w:rsidP="00EA0A22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8635C7" w:rsidP="0084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843E5D" w:rsidP="00843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8635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9F430C" w:rsidP="0084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8635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F430C" w:rsidRPr="00EE6F32" w:rsidTr="009F430C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843E5D" w:rsidP="009F4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  <w:r w:rsidR="008635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9F430C" w:rsidRPr="00EE6F32" w:rsidRDefault="009F430C" w:rsidP="00863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843E5D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8635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9B51EE" w:rsidRPr="009B51EE" w:rsidRDefault="009B51EE" w:rsidP="009B5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51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  <w:p w:rsidR="009F430C" w:rsidRPr="00EE6F32" w:rsidRDefault="009F430C" w:rsidP="0084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Pr="00EE6F32" w:rsidRDefault="00843E5D" w:rsidP="009F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8635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8635C7" w:rsidRPr="00EE6F32" w:rsidRDefault="008635C7" w:rsidP="00863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Последний звонок</w:t>
            </w: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30C" w:rsidRPr="00EE6F32" w:rsidRDefault="009F430C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0C" w:rsidRDefault="00843E5D" w:rsidP="009F4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8635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9B51EE" w:rsidRDefault="009B51EE" w:rsidP="009F4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9B51E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День российского предпринимательства</w:t>
            </w:r>
          </w:p>
          <w:p w:rsidR="002973B0" w:rsidRDefault="002973B0" w:rsidP="009F4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  <w:p w:rsidR="002973B0" w:rsidRDefault="002973B0" w:rsidP="009F4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  <w:p w:rsidR="002973B0" w:rsidRDefault="002973B0" w:rsidP="009F4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  <w:p w:rsidR="002973B0" w:rsidRPr="009B51EE" w:rsidRDefault="002973B0" w:rsidP="009F4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  <w:p w:rsidR="00843E5D" w:rsidRPr="00EE6F32" w:rsidRDefault="00843E5D" w:rsidP="00B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843E5D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863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C" w:rsidRPr="00EE6F32" w:rsidRDefault="008635C7" w:rsidP="009F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  <w:r w:rsidR="003C2AF5">
              <w:rPr>
                <w:rFonts w:ascii="Times New Roman" w:eastAsia="Times New Roman" w:hAnsi="Times New Roman"/>
                <w:sz w:val="24"/>
                <w:szCs w:val="24"/>
              </w:rPr>
              <w:t>День Здоровья на ФО</w:t>
            </w:r>
          </w:p>
        </w:tc>
      </w:tr>
    </w:tbl>
    <w:p w:rsidR="009F430C" w:rsidRPr="00EE6F32" w:rsidRDefault="009F430C" w:rsidP="009F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30C" w:rsidRDefault="009F430C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BA" w:rsidRDefault="00301EBA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BA" w:rsidRDefault="00301EBA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BA" w:rsidRDefault="00301EBA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BA" w:rsidRDefault="00301EBA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BA" w:rsidRDefault="00301EBA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BA" w:rsidRDefault="00301EBA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B" w:rsidRDefault="00992D3B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B" w:rsidRDefault="00992D3B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B" w:rsidRDefault="00992D3B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B" w:rsidRDefault="00992D3B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B" w:rsidRDefault="00992D3B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B" w:rsidRDefault="00992D3B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B" w:rsidRDefault="00992D3B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B" w:rsidRDefault="00992D3B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B" w:rsidRDefault="00992D3B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B" w:rsidRDefault="00992D3B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B" w:rsidRDefault="00992D3B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B" w:rsidRDefault="00992D3B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B" w:rsidRDefault="00992D3B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B" w:rsidRDefault="00992D3B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B" w:rsidRDefault="00992D3B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BA" w:rsidRPr="00EE6F32" w:rsidRDefault="00301EBA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0C" w:rsidRPr="00EE6F32" w:rsidRDefault="009F430C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32">
        <w:rPr>
          <w:rFonts w:ascii="Times New Roman" w:hAnsi="Times New Roman" w:cs="Times New Roman"/>
          <w:b/>
          <w:sz w:val="24"/>
          <w:szCs w:val="24"/>
        </w:rPr>
        <w:lastRenderedPageBreak/>
        <w:t>Июнь</w:t>
      </w:r>
    </w:p>
    <w:tbl>
      <w:tblPr>
        <w:tblStyle w:val="ad"/>
        <w:tblW w:w="0" w:type="auto"/>
        <w:tblLook w:val="04A0"/>
      </w:tblPr>
      <w:tblGrid>
        <w:gridCol w:w="7393"/>
        <w:gridCol w:w="7393"/>
      </w:tblGrid>
      <w:tr w:rsidR="00904828" w:rsidRPr="00EE6F32" w:rsidTr="00904828">
        <w:tc>
          <w:tcPr>
            <w:tcW w:w="7393" w:type="dxa"/>
          </w:tcPr>
          <w:p w:rsidR="00904828" w:rsidRPr="00EE6F32" w:rsidRDefault="00904828" w:rsidP="00904828">
            <w:pPr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теч. месяца: </w:t>
            </w:r>
          </w:p>
          <w:p w:rsidR="004E70FC" w:rsidRPr="00EE6F32" w:rsidRDefault="0052433A" w:rsidP="004E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E70FC"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дипломов, сверка оценок выпускников </w:t>
            </w:r>
          </w:p>
          <w:p w:rsidR="00FB7306" w:rsidRDefault="00FB7306" w:rsidP="004E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433A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ФИС ФРДО – выпуск 2022 года</w:t>
            </w:r>
          </w:p>
          <w:p w:rsidR="0052433A" w:rsidRDefault="0052433A" w:rsidP="004E7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524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Приемная кампания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(20 июня)</w:t>
            </w:r>
          </w:p>
          <w:p w:rsidR="0052433A" w:rsidRPr="0052433A" w:rsidRDefault="0052433A" w:rsidP="004E70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Составление отчета (руководители структурных подразделений)</w:t>
            </w:r>
          </w:p>
          <w:p w:rsidR="00904828" w:rsidRDefault="00904828" w:rsidP="00904828">
            <w:pPr>
              <w:pStyle w:val="a7"/>
              <w:ind w:left="0" w:firstLine="0"/>
              <w:rPr>
                <w:b/>
                <w:sz w:val="24"/>
                <w:szCs w:val="24"/>
              </w:rPr>
            </w:pPr>
          </w:p>
          <w:p w:rsidR="0052433A" w:rsidRPr="00EE6F32" w:rsidRDefault="0052433A" w:rsidP="00904828">
            <w:pPr>
              <w:pStyle w:val="a7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904828" w:rsidRPr="00EE6F32" w:rsidRDefault="00904828" w:rsidP="009048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</w:p>
          <w:p w:rsidR="00904828" w:rsidRPr="00EE6F32" w:rsidRDefault="00904828" w:rsidP="0090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>- Экзаменационная сессия</w:t>
            </w:r>
            <w:r w:rsidR="00B35FC3" w:rsidRPr="00EE6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(1-2-3 курсы)</w:t>
            </w:r>
          </w:p>
          <w:p w:rsidR="00843E5D" w:rsidRPr="00EE6F32" w:rsidRDefault="00B35FC3" w:rsidP="0084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3E5D" w:rsidRPr="00EE6F32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экзаменов в период экзаменационных сессий, контроль за соблюдением графика</w:t>
            </w:r>
          </w:p>
          <w:p w:rsidR="00446008" w:rsidRPr="00EE6F32" w:rsidRDefault="00B35FC3" w:rsidP="00B3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3E5D" w:rsidRPr="00EE6F32">
              <w:rPr>
                <w:rFonts w:ascii="Times New Roman" w:hAnsi="Times New Roman" w:cs="Times New Roman"/>
                <w:sz w:val="24"/>
                <w:szCs w:val="24"/>
              </w:rPr>
              <w:t xml:space="preserve">Защита выпускных квалификационных работ </w:t>
            </w:r>
            <w:r w:rsidRPr="00EE6F32">
              <w:rPr>
                <w:rFonts w:ascii="Times New Roman" w:hAnsi="Times New Roman" w:cs="Times New Roman"/>
                <w:sz w:val="24"/>
                <w:szCs w:val="24"/>
              </w:rPr>
              <w:t>(ГИА)</w:t>
            </w:r>
          </w:p>
        </w:tc>
      </w:tr>
      <w:tr w:rsidR="00904828" w:rsidRPr="00EE6F32" w:rsidTr="00904828">
        <w:tc>
          <w:tcPr>
            <w:tcW w:w="7393" w:type="dxa"/>
          </w:tcPr>
          <w:p w:rsidR="00904828" w:rsidRPr="00EE6F32" w:rsidRDefault="00904828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Курсы:</w:t>
            </w:r>
          </w:p>
          <w:p w:rsidR="00904828" w:rsidRPr="00EE6F32" w:rsidRDefault="00904828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7393" w:type="dxa"/>
          </w:tcPr>
          <w:p w:rsidR="00904828" w:rsidRPr="00EE6F32" w:rsidRDefault="00904828" w:rsidP="0090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мероприятия</w:t>
            </w:r>
          </w:p>
          <w:p w:rsidR="00476172" w:rsidRPr="00EE6F32" w:rsidRDefault="004E70FC" w:rsidP="00843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B7306"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Летний лагерь</w:t>
            </w:r>
          </w:p>
          <w:p w:rsidR="00476172" w:rsidRPr="00EE6F32" w:rsidRDefault="00476172" w:rsidP="00843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828" w:rsidRPr="00EE6F32" w:rsidRDefault="00904828" w:rsidP="009F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7"/>
        <w:gridCol w:w="2417"/>
        <w:gridCol w:w="2417"/>
        <w:gridCol w:w="2417"/>
        <w:gridCol w:w="2417"/>
        <w:gridCol w:w="2418"/>
      </w:tblGrid>
      <w:tr w:rsidR="00301EBA" w:rsidRPr="00EE6F32" w:rsidTr="00301EBA">
        <w:trPr>
          <w:trHeight w:val="1984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BA" w:rsidRDefault="00301EBA" w:rsidP="00301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301EBA" w:rsidRDefault="00301EBA" w:rsidP="00301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Международный день защиты детей</w:t>
            </w:r>
          </w:p>
          <w:p w:rsidR="00301EBA" w:rsidRDefault="00301EBA" w:rsidP="00301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Вожатский час «Международный день защиты детей».</w:t>
            </w:r>
          </w:p>
          <w:p w:rsidR="00301EBA" w:rsidRDefault="00301EBA" w:rsidP="00301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A" w:rsidRDefault="00301EBA" w:rsidP="00301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B6436A" w:rsidRPr="00EE6F32" w:rsidRDefault="00B6436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«Дети вместо цветов», «Подари жизнь ребенку»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BA" w:rsidRPr="00EE6F32" w:rsidRDefault="00301EB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301EBA" w:rsidRPr="00EE6F32" w:rsidRDefault="00301EBA" w:rsidP="00B64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BA" w:rsidRPr="00EE6F32" w:rsidRDefault="00301EB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BA" w:rsidRPr="00EE6F32" w:rsidRDefault="00301EB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BA" w:rsidRDefault="00301EBA" w:rsidP="00301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5- 06 </w:t>
            </w:r>
          </w:p>
          <w:p w:rsidR="00E17D61" w:rsidRDefault="00E17D61" w:rsidP="00301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 преподавателей и студентов «Пусть музыка звучит!» (МО)</w:t>
            </w:r>
          </w:p>
          <w:p w:rsidR="00301EBA" w:rsidRDefault="00301EBA" w:rsidP="00301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День эколога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«День эколога»</w:t>
            </w:r>
          </w:p>
          <w:p w:rsidR="00301EBA" w:rsidRPr="00EE6F32" w:rsidRDefault="00301EB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волонтеров.</w:t>
            </w:r>
          </w:p>
          <w:p w:rsidR="00301EBA" w:rsidRPr="00EE6F32" w:rsidRDefault="00301EBA" w:rsidP="00301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День Русского языка – Пушкинский день России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01EBA" w:rsidRPr="00EE6F32" w:rsidTr="00E2439F">
        <w:trPr>
          <w:trHeight w:val="168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1EBA" w:rsidRPr="00EE6F32" w:rsidRDefault="00301EB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301EBA" w:rsidRDefault="00301EBA" w:rsidP="00301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Кураторские часы, посвященные ко Дню России.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Видео-поздравление коллектива ЯПК.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EBA" w:rsidRPr="00EE6F32" w:rsidRDefault="00301EB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работы руководителей структурных подразделений по итогам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BA" w:rsidRDefault="00301EBA" w:rsidP="00301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  <w:p w:rsidR="000D2585" w:rsidRPr="00EE6F32" w:rsidRDefault="000D2585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ГИА – (ЗО)</w:t>
            </w:r>
          </w:p>
          <w:p w:rsidR="00301EBA" w:rsidRPr="00EE6F32" w:rsidRDefault="00301EB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BA" w:rsidRPr="00EE6F32" w:rsidRDefault="00301EB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  <w:p w:rsidR="00301EBA" w:rsidRPr="00EE6F32" w:rsidRDefault="000D2585" w:rsidP="00301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ГИА (ЗО)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BA" w:rsidRPr="00EE6F32" w:rsidRDefault="00301EB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301EBA" w:rsidRPr="00EE6F32" w:rsidRDefault="00301EB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BA" w:rsidRPr="00EE6F32" w:rsidRDefault="00301EB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27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День России</w:t>
            </w:r>
          </w:p>
        </w:tc>
      </w:tr>
      <w:tr w:rsidR="00301EBA" w:rsidRPr="00EE6F32" w:rsidTr="00E2439F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Экзаменационная сессия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отчетов отделений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BA" w:rsidRPr="00EE6F32" w:rsidRDefault="00301EBA" w:rsidP="00301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301EBA" w:rsidRPr="00EE6F32" w:rsidRDefault="00301EB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EBA" w:rsidRPr="00EE6F32" w:rsidRDefault="00301EBA" w:rsidP="00301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301EBA" w:rsidRPr="00EE6F32" w:rsidRDefault="00301EB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итоговая аттестация Защита выпускных квалификационных работ (ГИА)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EBA" w:rsidRPr="00EE6F32" w:rsidRDefault="00301EB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итоговая аттестация Защита выпускных квалификационных работ (ГИА)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итоговая аттестация Защита выпускных квалификационных работ (ГИА)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A" w:rsidRPr="00EE6F32" w:rsidRDefault="00301EB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19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итоговая аттестация Защита выпускных квалификационных работ (ГИА)</w:t>
            </w:r>
          </w:p>
        </w:tc>
      </w:tr>
      <w:tr w:rsidR="00301EBA" w:rsidRPr="00EE6F32" w:rsidTr="009F430C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A" w:rsidRPr="00EE6F32" w:rsidRDefault="00301EB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отчета ЯПК по итогам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EE6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уч.г.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A" w:rsidRPr="00EE6F32" w:rsidRDefault="00301EB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A" w:rsidRPr="00EE6F32" w:rsidRDefault="00301EB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Вручение дипломов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A" w:rsidRPr="00EE6F32" w:rsidRDefault="00301EB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A" w:rsidRPr="00EE6F32" w:rsidRDefault="00301EBA" w:rsidP="003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301EBA" w:rsidRPr="00EE6F32" w:rsidRDefault="00301EBA" w:rsidP="003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ЫсыахТуймаады</w:t>
            </w:r>
          </w:p>
        </w:tc>
      </w:tr>
    </w:tbl>
    <w:p w:rsidR="009F430C" w:rsidRDefault="009F430C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3B" w:rsidRDefault="00992D3B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3B" w:rsidRDefault="00992D3B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3B" w:rsidRDefault="00992D3B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3B" w:rsidRDefault="00992D3B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3B" w:rsidRDefault="00992D3B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3B" w:rsidRDefault="00992D3B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3B" w:rsidRDefault="00992D3B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3B" w:rsidRDefault="00992D3B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3B" w:rsidRDefault="00992D3B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3B" w:rsidRDefault="00992D3B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3B" w:rsidRDefault="00992D3B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3B" w:rsidRDefault="00992D3B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3B" w:rsidRDefault="00992D3B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3B" w:rsidRDefault="00992D3B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3B" w:rsidRDefault="00992D3B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3B" w:rsidRDefault="00992D3B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3B" w:rsidRDefault="00992D3B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3B" w:rsidRDefault="00992D3B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3B" w:rsidRDefault="00992D3B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3B" w:rsidRDefault="00992D3B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EBA" w:rsidRDefault="00301EBA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EBA" w:rsidRPr="00EE6F32" w:rsidRDefault="00301EBA" w:rsidP="00301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32"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b/>
          <w:sz w:val="24"/>
          <w:szCs w:val="24"/>
        </w:rPr>
        <w:t>юль- Август</w:t>
      </w:r>
    </w:p>
    <w:tbl>
      <w:tblPr>
        <w:tblStyle w:val="ad"/>
        <w:tblW w:w="0" w:type="auto"/>
        <w:tblLook w:val="04A0"/>
      </w:tblPr>
      <w:tblGrid>
        <w:gridCol w:w="7393"/>
        <w:gridCol w:w="7393"/>
      </w:tblGrid>
      <w:tr w:rsidR="00301EBA" w:rsidRPr="00EE6F32" w:rsidTr="00FA39FF">
        <w:tc>
          <w:tcPr>
            <w:tcW w:w="7393" w:type="dxa"/>
          </w:tcPr>
          <w:p w:rsidR="00301EBA" w:rsidRPr="00EE6F32" w:rsidRDefault="00301EBA" w:rsidP="00FA39FF">
            <w:pPr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теч. месяца: </w:t>
            </w:r>
          </w:p>
          <w:p w:rsidR="00301EBA" w:rsidRPr="008572DA" w:rsidRDefault="008572DA" w:rsidP="00301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D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приемной комиссии </w:t>
            </w:r>
          </w:p>
          <w:p w:rsidR="00301EBA" w:rsidRPr="00EE6F32" w:rsidRDefault="00301EBA" w:rsidP="00FA39FF">
            <w:pPr>
              <w:pStyle w:val="a7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301EBA" w:rsidRPr="00EE6F32" w:rsidRDefault="00301EBA" w:rsidP="00FA39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</w:p>
          <w:p w:rsidR="00301EBA" w:rsidRPr="00EE6F32" w:rsidRDefault="00301EBA" w:rsidP="00F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BA" w:rsidRPr="00EE6F32" w:rsidTr="00FA39FF">
        <w:tc>
          <w:tcPr>
            <w:tcW w:w="7393" w:type="dxa"/>
          </w:tcPr>
          <w:p w:rsidR="00301EBA" w:rsidRPr="00EE6F32" w:rsidRDefault="00301EBA" w:rsidP="00FA3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Курсы:</w:t>
            </w:r>
          </w:p>
          <w:p w:rsidR="00301EBA" w:rsidRPr="00EE6F32" w:rsidRDefault="00301EBA" w:rsidP="00FA3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7393" w:type="dxa"/>
          </w:tcPr>
          <w:p w:rsidR="00301EBA" w:rsidRPr="00EE6F32" w:rsidRDefault="00301EBA" w:rsidP="00FA3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мероприятия</w:t>
            </w:r>
          </w:p>
          <w:p w:rsidR="00301EBA" w:rsidRDefault="00301EBA" w:rsidP="00FA3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32">
              <w:rPr>
                <w:rFonts w:ascii="Times New Roman" w:hAnsi="Times New Roman" w:cs="Times New Roman"/>
                <w:b/>
                <w:sz w:val="24"/>
                <w:szCs w:val="24"/>
              </w:rPr>
              <w:t>- Летний лагерь</w:t>
            </w:r>
          </w:p>
          <w:p w:rsidR="00301EBA" w:rsidRPr="00EE6F32" w:rsidRDefault="00301EBA" w:rsidP="00FA3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трудовой сезон ССО ЯПК-2022г.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2 курсов ФК и АФК.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EBA" w:rsidRPr="00EE6F32" w:rsidRDefault="00301EBA" w:rsidP="00FA3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1EBA" w:rsidRPr="00EE6F32" w:rsidRDefault="00301EBA" w:rsidP="00301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7"/>
        <w:gridCol w:w="2417"/>
        <w:gridCol w:w="2417"/>
        <w:gridCol w:w="2417"/>
        <w:gridCol w:w="2417"/>
        <w:gridCol w:w="2418"/>
      </w:tblGrid>
      <w:tr w:rsidR="00301EBA" w:rsidRPr="00EE6F32" w:rsidTr="00301EBA">
        <w:trPr>
          <w:trHeight w:val="1984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BA" w:rsidRPr="00EE6F32" w:rsidRDefault="00301EBA" w:rsidP="00FA3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A" w:rsidRPr="00EE6F32" w:rsidRDefault="00301EBA" w:rsidP="00FA3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A" w:rsidRPr="00EE6F32" w:rsidRDefault="00301EBA" w:rsidP="00FA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A" w:rsidRPr="00EE6F32" w:rsidRDefault="00301EBA" w:rsidP="00FA3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A" w:rsidRPr="00EE6F32" w:rsidRDefault="00301EBA" w:rsidP="00FA3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A" w:rsidRPr="00EE6F32" w:rsidRDefault="00301EBA" w:rsidP="00FA3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01EBA" w:rsidRPr="00EE6F32" w:rsidTr="00301EBA">
        <w:trPr>
          <w:trHeight w:val="168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1EBA" w:rsidRPr="00EE6F32" w:rsidRDefault="00301EBA" w:rsidP="00FA3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BA" w:rsidRPr="00EE6F32" w:rsidRDefault="00301EBA" w:rsidP="00FA3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A" w:rsidRPr="00EE6F32" w:rsidRDefault="00301EBA" w:rsidP="00FA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A" w:rsidRPr="00EE6F32" w:rsidRDefault="00301EBA" w:rsidP="00FA3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A" w:rsidRPr="00EE6F32" w:rsidRDefault="00301EBA" w:rsidP="00FA3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BA" w:rsidRPr="00EE6F32" w:rsidRDefault="00301EBA" w:rsidP="00FA3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01EBA" w:rsidRDefault="00301EBA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EBA" w:rsidRDefault="00301EBA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EBA" w:rsidRDefault="00301EBA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EBA" w:rsidRDefault="00301EBA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EBA" w:rsidRDefault="00301EBA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EBA" w:rsidRPr="00EE6F32" w:rsidRDefault="00301EBA" w:rsidP="009F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01EBA" w:rsidRPr="00EE6F32" w:rsidSect="009F430C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E6" w:rsidRDefault="00977BE6">
      <w:pPr>
        <w:spacing w:after="0" w:line="240" w:lineRule="auto"/>
      </w:pPr>
      <w:r>
        <w:separator/>
      </w:r>
    </w:p>
  </w:endnote>
  <w:endnote w:type="continuationSeparator" w:id="1">
    <w:p w:rsidR="00977BE6" w:rsidRDefault="0097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707561"/>
    </w:sdtPr>
    <w:sdtContent>
      <w:p w:rsidR="00FA39FF" w:rsidRDefault="00FA39FF">
        <w:pPr>
          <w:pStyle w:val="ab"/>
          <w:jc w:val="right"/>
        </w:pPr>
        <w:fldSimple w:instr="PAGE   \* MERGEFORMAT">
          <w:r w:rsidR="00992D3B">
            <w:rPr>
              <w:noProof/>
            </w:rPr>
            <w:t>21</w:t>
          </w:r>
        </w:fldSimple>
      </w:p>
    </w:sdtContent>
  </w:sdt>
  <w:p w:rsidR="00FA39FF" w:rsidRDefault="00FA39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E6" w:rsidRDefault="00977BE6">
      <w:pPr>
        <w:spacing w:after="0" w:line="240" w:lineRule="auto"/>
      </w:pPr>
      <w:r>
        <w:separator/>
      </w:r>
    </w:p>
  </w:footnote>
  <w:footnote w:type="continuationSeparator" w:id="1">
    <w:p w:rsidR="00977BE6" w:rsidRDefault="0097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DD2"/>
    <w:multiLevelType w:val="hybridMultilevel"/>
    <w:tmpl w:val="9DB4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4CD8"/>
    <w:multiLevelType w:val="hybridMultilevel"/>
    <w:tmpl w:val="DC08A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A2079"/>
    <w:multiLevelType w:val="hybridMultilevel"/>
    <w:tmpl w:val="14EC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52959"/>
    <w:multiLevelType w:val="hybridMultilevel"/>
    <w:tmpl w:val="99B678D8"/>
    <w:lvl w:ilvl="0" w:tplc="4572B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0206"/>
    <w:multiLevelType w:val="hybridMultilevel"/>
    <w:tmpl w:val="A154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E755A"/>
    <w:multiLevelType w:val="hybridMultilevel"/>
    <w:tmpl w:val="7DCC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5781E"/>
    <w:multiLevelType w:val="hybridMultilevel"/>
    <w:tmpl w:val="AE2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D26C0"/>
    <w:multiLevelType w:val="hybridMultilevel"/>
    <w:tmpl w:val="9972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10CF8"/>
    <w:multiLevelType w:val="hybridMultilevel"/>
    <w:tmpl w:val="8882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B56B4"/>
    <w:multiLevelType w:val="hybridMultilevel"/>
    <w:tmpl w:val="A3CC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97CED"/>
    <w:multiLevelType w:val="multilevel"/>
    <w:tmpl w:val="F8CA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5CA5262"/>
    <w:multiLevelType w:val="hybridMultilevel"/>
    <w:tmpl w:val="EF62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37FCC"/>
    <w:multiLevelType w:val="hybridMultilevel"/>
    <w:tmpl w:val="33989BB2"/>
    <w:lvl w:ilvl="0" w:tplc="165E645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D5CD4"/>
    <w:multiLevelType w:val="multilevel"/>
    <w:tmpl w:val="F8CA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A020AFD"/>
    <w:multiLevelType w:val="hybridMultilevel"/>
    <w:tmpl w:val="67F8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DA0773"/>
    <w:multiLevelType w:val="hybridMultilevel"/>
    <w:tmpl w:val="3292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E6F14"/>
    <w:multiLevelType w:val="hybridMultilevel"/>
    <w:tmpl w:val="0330805C"/>
    <w:lvl w:ilvl="0" w:tplc="57EC5172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4"/>
  </w:num>
  <w:num w:numId="17">
    <w:abstractNumId w:val="0"/>
  </w:num>
  <w:num w:numId="18">
    <w:abstractNumId w:val="12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ADE"/>
    <w:rsid w:val="00060590"/>
    <w:rsid w:val="000625A0"/>
    <w:rsid w:val="00081373"/>
    <w:rsid w:val="000947A2"/>
    <w:rsid w:val="000B4987"/>
    <w:rsid w:val="000C2BD7"/>
    <w:rsid w:val="000D0D52"/>
    <w:rsid w:val="000D2585"/>
    <w:rsid w:val="000D2E1F"/>
    <w:rsid w:val="000F50B4"/>
    <w:rsid w:val="0011693A"/>
    <w:rsid w:val="00122C75"/>
    <w:rsid w:val="00126644"/>
    <w:rsid w:val="001413A4"/>
    <w:rsid w:val="00162372"/>
    <w:rsid w:val="001647E4"/>
    <w:rsid w:val="00175951"/>
    <w:rsid w:val="00183187"/>
    <w:rsid w:val="001902E6"/>
    <w:rsid w:val="001A2348"/>
    <w:rsid w:val="001A2C43"/>
    <w:rsid w:val="001B211D"/>
    <w:rsid w:val="00227780"/>
    <w:rsid w:val="002324C8"/>
    <w:rsid w:val="00291882"/>
    <w:rsid w:val="002973B0"/>
    <w:rsid w:val="002A32E0"/>
    <w:rsid w:val="002C4BE1"/>
    <w:rsid w:val="002D71E1"/>
    <w:rsid w:val="00301EBA"/>
    <w:rsid w:val="00305F16"/>
    <w:rsid w:val="003061C6"/>
    <w:rsid w:val="0031265D"/>
    <w:rsid w:val="00313957"/>
    <w:rsid w:val="003455A3"/>
    <w:rsid w:val="0036159C"/>
    <w:rsid w:val="0037167B"/>
    <w:rsid w:val="003802C7"/>
    <w:rsid w:val="00380966"/>
    <w:rsid w:val="003835C5"/>
    <w:rsid w:val="00386307"/>
    <w:rsid w:val="003A043D"/>
    <w:rsid w:val="003C2AF5"/>
    <w:rsid w:val="003C4F99"/>
    <w:rsid w:val="003E3AE5"/>
    <w:rsid w:val="003F3797"/>
    <w:rsid w:val="003F791B"/>
    <w:rsid w:val="004012B9"/>
    <w:rsid w:val="00415ACC"/>
    <w:rsid w:val="00424713"/>
    <w:rsid w:val="004354CD"/>
    <w:rsid w:val="00442ADA"/>
    <w:rsid w:val="00446008"/>
    <w:rsid w:val="00451A32"/>
    <w:rsid w:val="00473BCD"/>
    <w:rsid w:val="00476172"/>
    <w:rsid w:val="00481A36"/>
    <w:rsid w:val="00483DF7"/>
    <w:rsid w:val="004C0999"/>
    <w:rsid w:val="004E4FC2"/>
    <w:rsid w:val="004E70FC"/>
    <w:rsid w:val="00503E5D"/>
    <w:rsid w:val="00506698"/>
    <w:rsid w:val="0052433A"/>
    <w:rsid w:val="00550708"/>
    <w:rsid w:val="00580B1F"/>
    <w:rsid w:val="005F2314"/>
    <w:rsid w:val="005F747C"/>
    <w:rsid w:val="00625957"/>
    <w:rsid w:val="0063134F"/>
    <w:rsid w:val="006365DE"/>
    <w:rsid w:val="00636BBA"/>
    <w:rsid w:val="00652F1F"/>
    <w:rsid w:val="00663583"/>
    <w:rsid w:val="00664E6E"/>
    <w:rsid w:val="00673028"/>
    <w:rsid w:val="00695D2F"/>
    <w:rsid w:val="006B0267"/>
    <w:rsid w:val="006B73F9"/>
    <w:rsid w:val="006C014C"/>
    <w:rsid w:val="006F1DE4"/>
    <w:rsid w:val="00703E37"/>
    <w:rsid w:val="00745480"/>
    <w:rsid w:val="00781236"/>
    <w:rsid w:val="00784DF1"/>
    <w:rsid w:val="007A2319"/>
    <w:rsid w:val="007E090F"/>
    <w:rsid w:val="007F3162"/>
    <w:rsid w:val="007F67CC"/>
    <w:rsid w:val="008139A8"/>
    <w:rsid w:val="00843E5D"/>
    <w:rsid w:val="008572DA"/>
    <w:rsid w:val="008635C7"/>
    <w:rsid w:val="00882DBF"/>
    <w:rsid w:val="00886FC9"/>
    <w:rsid w:val="008A5EEA"/>
    <w:rsid w:val="008C69B6"/>
    <w:rsid w:val="00900ADE"/>
    <w:rsid w:val="00901368"/>
    <w:rsid w:val="00904828"/>
    <w:rsid w:val="00913A26"/>
    <w:rsid w:val="00930D17"/>
    <w:rsid w:val="00935B61"/>
    <w:rsid w:val="00955475"/>
    <w:rsid w:val="00957CF4"/>
    <w:rsid w:val="00964944"/>
    <w:rsid w:val="00970986"/>
    <w:rsid w:val="00975CCF"/>
    <w:rsid w:val="00977BE6"/>
    <w:rsid w:val="00992BCB"/>
    <w:rsid w:val="00992D3B"/>
    <w:rsid w:val="009A6ECA"/>
    <w:rsid w:val="009B51EE"/>
    <w:rsid w:val="009C2999"/>
    <w:rsid w:val="009C6E83"/>
    <w:rsid w:val="009E0192"/>
    <w:rsid w:val="009F2E46"/>
    <w:rsid w:val="009F430C"/>
    <w:rsid w:val="009F6605"/>
    <w:rsid w:val="00A0110C"/>
    <w:rsid w:val="00A21193"/>
    <w:rsid w:val="00A276EF"/>
    <w:rsid w:val="00A32F5E"/>
    <w:rsid w:val="00A6110E"/>
    <w:rsid w:val="00A6151D"/>
    <w:rsid w:val="00A63CDB"/>
    <w:rsid w:val="00A70776"/>
    <w:rsid w:val="00A81461"/>
    <w:rsid w:val="00A84440"/>
    <w:rsid w:val="00A90E15"/>
    <w:rsid w:val="00AA6752"/>
    <w:rsid w:val="00AB3E30"/>
    <w:rsid w:val="00AD2868"/>
    <w:rsid w:val="00AD2DE9"/>
    <w:rsid w:val="00AE56ED"/>
    <w:rsid w:val="00AF08BB"/>
    <w:rsid w:val="00AF1D77"/>
    <w:rsid w:val="00B04C5B"/>
    <w:rsid w:val="00B24F64"/>
    <w:rsid w:val="00B273F9"/>
    <w:rsid w:val="00B324CE"/>
    <w:rsid w:val="00B35FC3"/>
    <w:rsid w:val="00B44196"/>
    <w:rsid w:val="00B51428"/>
    <w:rsid w:val="00B6436A"/>
    <w:rsid w:val="00B67263"/>
    <w:rsid w:val="00B673C5"/>
    <w:rsid w:val="00B718D4"/>
    <w:rsid w:val="00B75E8D"/>
    <w:rsid w:val="00B8542F"/>
    <w:rsid w:val="00B914A5"/>
    <w:rsid w:val="00BD1476"/>
    <w:rsid w:val="00BD154D"/>
    <w:rsid w:val="00BE37F6"/>
    <w:rsid w:val="00BE66E0"/>
    <w:rsid w:val="00BE7332"/>
    <w:rsid w:val="00BF1C4B"/>
    <w:rsid w:val="00C07882"/>
    <w:rsid w:val="00C32E81"/>
    <w:rsid w:val="00C3362C"/>
    <w:rsid w:val="00C435D3"/>
    <w:rsid w:val="00C43E0A"/>
    <w:rsid w:val="00C514D8"/>
    <w:rsid w:val="00C7276E"/>
    <w:rsid w:val="00C74F44"/>
    <w:rsid w:val="00C96CA8"/>
    <w:rsid w:val="00CC4662"/>
    <w:rsid w:val="00D14FFB"/>
    <w:rsid w:val="00D21342"/>
    <w:rsid w:val="00D53E6A"/>
    <w:rsid w:val="00D71A1C"/>
    <w:rsid w:val="00D722E8"/>
    <w:rsid w:val="00D73A38"/>
    <w:rsid w:val="00D74B1B"/>
    <w:rsid w:val="00DA0299"/>
    <w:rsid w:val="00DA1451"/>
    <w:rsid w:val="00DA4F4B"/>
    <w:rsid w:val="00DB0A1F"/>
    <w:rsid w:val="00DB3167"/>
    <w:rsid w:val="00DE4DF3"/>
    <w:rsid w:val="00DF064F"/>
    <w:rsid w:val="00E00EA9"/>
    <w:rsid w:val="00E063A7"/>
    <w:rsid w:val="00E10103"/>
    <w:rsid w:val="00E10657"/>
    <w:rsid w:val="00E135D3"/>
    <w:rsid w:val="00E13CF0"/>
    <w:rsid w:val="00E17D61"/>
    <w:rsid w:val="00E2439F"/>
    <w:rsid w:val="00EA0A22"/>
    <w:rsid w:val="00EA1D96"/>
    <w:rsid w:val="00EA6460"/>
    <w:rsid w:val="00EB20D4"/>
    <w:rsid w:val="00EC6071"/>
    <w:rsid w:val="00EE4AC7"/>
    <w:rsid w:val="00EE6F32"/>
    <w:rsid w:val="00EF00A9"/>
    <w:rsid w:val="00F041D4"/>
    <w:rsid w:val="00F236B0"/>
    <w:rsid w:val="00F3058F"/>
    <w:rsid w:val="00F47E2A"/>
    <w:rsid w:val="00F5023C"/>
    <w:rsid w:val="00F53130"/>
    <w:rsid w:val="00F72EA6"/>
    <w:rsid w:val="00F82FC2"/>
    <w:rsid w:val="00F960C5"/>
    <w:rsid w:val="00FA39FF"/>
    <w:rsid w:val="00FB7306"/>
    <w:rsid w:val="00FB79CB"/>
    <w:rsid w:val="00FC1EE4"/>
    <w:rsid w:val="00FE22FA"/>
    <w:rsid w:val="00FE30D5"/>
    <w:rsid w:val="00FF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430C"/>
    <w:pPr>
      <w:spacing w:after="0" w:line="240" w:lineRule="auto"/>
      <w:ind w:left="74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F4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30C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3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430C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9F43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9F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F430C"/>
    <w:rPr>
      <w:b/>
      <w:bCs/>
    </w:rPr>
  </w:style>
  <w:style w:type="paragraph" w:styleId="a9">
    <w:name w:val="header"/>
    <w:basedOn w:val="a"/>
    <w:link w:val="aa"/>
    <w:uiPriority w:val="99"/>
    <w:unhideWhenUsed/>
    <w:rsid w:val="009F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430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F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430C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B7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EB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1"/>
    <w:locked/>
    <w:rsid w:val="00D2134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"/>
    <w:rsid w:val="00D2134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0">
    <w:name w:val="Emphasis"/>
    <w:basedOn w:val="a0"/>
    <w:uiPriority w:val="20"/>
    <w:qFormat/>
    <w:rsid w:val="00B324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4124</TotalTime>
  <Pages>21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yapk</cp:lastModifiedBy>
  <cp:revision>68</cp:revision>
  <cp:lastPrinted>2020-01-28T05:13:00Z</cp:lastPrinted>
  <dcterms:created xsi:type="dcterms:W3CDTF">2019-09-27T03:03:00Z</dcterms:created>
  <dcterms:modified xsi:type="dcterms:W3CDTF">2022-01-17T06:37:00Z</dcterms:modified>
</cp:coreProperties>
</file>