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3EE9" w14:textId="77777777" w:rsidR="00F45A78" w:rsidRPr="00F45A78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 РЕСПУБЛИКИ САХА (ЯКУТИЯ)</w:t>
      </w:r>
    </w:p>
    <w:p w14:paraId="1831465E" w14:textId="77777777" w:rsidR="00F45A78" w:rsidRPr="00F45A78" w:rsidRDefault="00F45A78" w:rsidP="00F45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«ЯКУТСКИЙ ПЕДАГОГИЧЕСКИЙ КОЛЛЕДЖ  им. С.Ф. ГОГОЛЕВА»</w:t>
      </w:r>
    </w:p>
    <w:p w14:paraId="35652FD5" w14:textId="77777777" w:rsidR="00F45A78" w:rsidRPr="00F45A78" w:rsidRDefault="00F45A78" w:rsidP="00F45A78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E8D440" w14:textId="77777777" w:rsidR="00F45A78" w:rsidRPr="00F45A78" w:rsidRDefault="00F45A78" w:rsidP="00F45A78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53"/>
        <w:gridCol w:w="2277"/>
        <w:gridCol w:w="4059"/>
      </w:tblGrid>
      <w:tr w:rsidR="00F45A78" w:rsidRPr="00F45A78" w14:paraId="0AC743BB" w14:textId="77777777" w:rsidTr="00E72A6F">
        <w:tc>
          <w:tcPr>
            <w:tcW w:w="3553" w:type="dxa"/>
          </w:tcPr>
          <w:p w14:paraId="502354DF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14:paraId="767BBCA2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работе:</w:t>
            </w:r>
          </w:p>
          <w:p w14:paraId="040099F4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Никифорова Т.И.</w:t>
            </w:r>
          </w:p>
        </w:tc>
        <w:tc>
          <w:tcPr>
            <w:tcW w:w="2277" w:type="dxa"/>
          </w:tcPr>
          <w:p w14:paraId="261EC5F0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059C46AE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14:paraId="5750476B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3DD0B547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proofErr w:type="spellStart"/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Мурукучаева</w:t>
            </w:r>
            <w:proofErr w:type="spellEnd"/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F45A78" w:rsidRPr="00F45A78" w14:paraId="1915AE9F" w14:textId="77777777" w:rsidTr="00E72A6F">
        <w:tc>
          <w:tcPr>
            <w:tcW w:w="3553" w:type="dxa"/>
          </w:tcPr>
          <w:p w14:paraId="197E15BB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474A3" w14:textId="35EE87C6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77" w:type="dxa"/>
          </w:tcPr>
          <w:p w14:paraId="4CCB528D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2F2AD40C" w14:textId="74A6C33A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5A78" w:rsidRPr="00F45A78" w14:paraId="01706A2F" w14:textId="77777777" w:rsidTr="00E72A6F">
        <w:tc>
          <w:tcPr>
            <w:tcW w:w="3553" w:type="dxa"/>
          </w:tcPr>
          <w:p w14:paraId="6FD8D091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6BC63D77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2F30E290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A78" w:rsidRPr="00F45A78" w14:paraId="7AC27026" w14:textId="77777777" w:rsidTr="00E72A6F">
        <w:tc>
          <w:tcPr>
            <w:tcW w:w="3553" w:type="dxa"/>
          </w:tcPr>
          <w:p w14:paraId="50A64592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15C7CA3C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2CA616B9" w14:textId="77777777" w:rsidR="00F45A78" w:rsidRPr="00F45A78" w:rsidRDefault="00F45A78" w:rsidP="00F4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5563CF" w14:textId="77777777" w:rsidR="00F45A78" w:rsidRPr="00F45A78" w:rsidRDefault="00F45A78" w:rsidP="00F45A78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2B55F" w14:textId="77777777" w:rsidR="00F45A78" w:rsidRPr="00F45A78" w:rsidRDefault="00F45A78" w:rsidP="00F45A78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54C7B1" w14:textId="77777777" w:rsidR="00F45A78" w:rsidRPr="00F45A78" w:rsidRDefault="00F45A78" w:rsidP="00F45A78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DA465" w14:textId="77777777" w:rsidR="00F45A78" w:rsidRPr="00F45A78" w:rsidRDefault="00F45A78" w:rsidP="00F45A78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8A163" w14:textId="77777777" w:rsidR="00F45A78" w:rsidRPr="00F45A78" w:rsidRDefault="00F45A78" w:rsidP="00F45A78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445FB" w14:textId="77777777" w:rsidR="00F45A78" w:rsidRPr="00F45A78" w:rsidRDefault="00F45A78" w:rsidP="00F45A7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5A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792D810D" w14:textId="77777777" w:rsidR="00F45A78" w:rsidRPr="00F45A78" w:rsidRDefault="00F45A78" w:rsidP="00F45A7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5A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вступительного испытания </w:t>
      </w:r>
    </w:p>
    <w:p w14:paraId="61BCCBE1" w14:textId="77777777" w:rsidR="00F45A78" w:rsidRPr="00F45A78" w:rsidRDefault="00F45A78" w:rsidP="00F45A7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45A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специальность 49.02.01 </w:t>
      </w:r>
      <w:r w:rsidRPr="00F45A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ФИЗИЧЕСКАЯ КУЛЬТУРА</w:t>
      </w:r>
    </w:p>
    <w:p w14:paraId="22E64FD5" w14:textId="77777777" w:rsidR="00F45A78" w:rsidRPr="00F45A78" w:rsidRDefault="00F45A78" w:rsidP="00F45A78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базе 9 класса, 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образования)</w:t>
      </w:r>
    </w:p>
    <w:p w14:paraId="789150BA" w14:textId="77777777" w:rsidR="00F45A78" w:rsidRPr="00F45A78" w:rsidRDefault="00F45A78" w:rsidP="00F45A7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79D2F22B" w14:textId="77777777" w:rsidR="00F45A78" w:rsidRPr="00F45A78" w:rsidRDefault="00F45A78" w:rsidP="00F45A7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5A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Квалификация:</w:t>
      </w:r>
      <w:r w:rsidRPr="00F45A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«Учитель физической культуры» </w:t>
      </w:r>
    </w:p>
    <w:p w14:paraId="2CA14C8A" w14:textId="77777777" w:rsidR="00F45A78" w:rsidRPr="00F45A78" w:rsidRDefault="00F45A78" w:rsidP="00F45A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(очная форма обучения)</w:t>
      </w:r>
    </w:p>
    <w:p w14:paraId="430219C8" w14:textId="77777777" w:rsidR="00F45A78" w:rsidRPr="00F45A78" w:rsidRDefault="00F45A78" w:rsidP="00F45A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A3EAB8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705F40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02DBE3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BA71CC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AC9340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99C6B5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68DA07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813B4C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CCBD16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7EACD0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B88DC4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2368C1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7671B4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F4EC12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1134AD" w14:textId="77777777" w:rsidR="00F45A78" w:rsidRPr="00F45A78" w:rsidRDefault="00F45A78" w:rsidP="00F45A7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1E84ED" w14:textId="5A2DADBB" w:rsidR="00F45A78" w:rsidRPr="00F45A78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4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ЯКУТСК 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5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</w:p>
    <w:p w14:paraId="08DE34CB" w14:textId="77777777" w:rsidR="00F45A78" w:rsidRPr="00F45A78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F9C082B" w14:textId="77777777" w:rsidR="00F45A78" w:rsidRPr="00F45A78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2FF22AD8" w14:textId="77777777" w:rsidR="00F45A78" w:rsidRPr="00F45A78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627669" w14:textId="77777777" w:rsidR="00F45A78" w:rsidRPr="00F45A78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658118" w14:textId="77777777" w:rsidR="00F45A78" w:rsidRPr="00F45A78" w:rsidRDefault="00F45A78" w:rsidP="00F45A78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Данная программа содержит требования к вступительным испытаниям для поступающих по специальности 49.02.01 «Физическая культура» (на базе 9 </w:t>
      </w:r>
      <w:proofErr w:type="gramStart"/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класса)</w:t>
      </w:r>
      <w:r w:rsidR="00E72A6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proofErr w:type="gramEnd"/>
      <w:r w:rsidR="00E72A6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дистанционно)</w:t>
      </w: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</w:p>
    <w:p w14:paraId="751665BC" w14:textId="77777777" w:rsidR="00F45A78" w:rsidRPr="00F45A78" w:rsidRDefault="00F45A78" w:rsidP="00F45A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Hlk77541664"/>
      <w:r w:rsidRPr="00F45A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Направленность подготовки специалиста в области «Физическая культура»:</w:t>
      </w:r>
      <w:r w:rsidRPr="00F45A7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45A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выпускников направлена на физическое воспитание детей, подростков и молодежи в процессе реализации основных общеобразовательных программ и организации физкультурно-спортивной деятельности в общеобразовательных организациях, организациях дополнительного профессионального образования, отдыха и оздоровления детей.</w:t>
      </w:r>
    </w:p>
    <w:bookmarkEnd w:id="0"/>
    <w:p w14:paraId="7749CC6A" w14:textId="77777777" w:rsidR="00F45A78" w:rsidRPr="00F45A78" w:rsidRDefault="00F45A78" w:rsidP="00F45A78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spacing w:val="8"/>
        </w:rPr>
      </w:pP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Основной целью вступительных испытаний является выявление уровня готовности поступающих к освоению основной профессиональной образовательной программы по данной специальности, требующим наличия физической подготовленности и психологических качеств.</w:t>
      </w:r>
    </w:p>
    <w:p w14:paraId="6533E6BB" w14:textId="77777777" w:rsidR="00F45A78" w:rsidRPr="00F45A78" w:rsidRDefault="00F45A78" w:rsidP="00F45A78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spacing w:val="8"/>
        </w:rPr>
      </w:pP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Вступительные испытания проводятся в </w:t>
      </w:r>
      <w:r w:rsidR="00E72A6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дистанционной</w:t>
      </w:r>
      <w:r w:rsidR="004970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форме. В защиту</w:t>
      </w: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«Портфолио» абитуриента, в котором фиксируются вопросы к поступающему и комментарии экзаменаторов. И испытание практического характера - показывающий уровень физической подготовленности абитуриента.</w:t>
      </w:r>
    </w:p>
    <w:p w14:paraId="13278740" w14:textId="77777777" w:rsidR="00F45A78" w:rsidRPr="00F45A78" w:rsidRDefault="00F45A78" w:rsidP="00F45A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При поступлении преимущество имеют абитуриенты, имеющие спортивный разряд не ниже 2-го (при равенстве вступительных баллов). </w:t>
      </w:r>
    </w:p>
    <w:p w14:paraId="6E7C6AA1" w14:textId="77777777" w:rsidR="00E72A6F" w:rsidRPr="00C87566" w:rsidRDefault="00E72A6F" w:rsidP="00E72A6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</w:rPr>
      </w:pP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Лица,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не отправившие в срок документы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 уважительной причине, могут быть допущены к испытаниям в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резервный день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период до полного завершения вступительных испытаний. Лица, не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отправившие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 назначенное время по расписанию без уважительных причин или получившие неудовлетворительную оценку, а также забравшие документы в период проведения вступительных испытаний, выбывают из конкурса и не зачисляются в колледж.</w:t>
      </w:r>
    </w:p>
    <w:p w14:paraId="36138E29" w14:textId="77777777" w:rsidR="00E72A6F" w:rsidRPr="00C87566" w:rsidRDefault="00E72A6F" w:rsidP="00E72A6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pacing w:val="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Повторный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прием документации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вступитель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ных испытаний и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при получении неудовлетворительной отметки и пересдача вступительного испытания с целью улучшения оценки не допускается.</w:t>
      </w:r>
    </w:p>
    <w:p w14:paraId="2741957C" w14:textId="77777777" w:rsidR="00E72A6F" w:rsidRPr="00C87566" w:rsidRDefault="00E72A6F" w:rsidP="00E72A6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Вступительный экзамен </w:t>
      </w:r>
      <w:r w:rsidRPr="00C87566">
        <w:rPr>
          <w:rFonts w:ascii="Times New Roman" w:eastAsia="Times New Roman" w:hAnsi="Times New Roman" w:cs="Times New Roman"/>
          <w:spacing w:val="8"/>
          <w:sz w:val="24"/>
          <w:szCs w:val="24"/>
        </w:rPr>
        <w:t>состоит из 2 разделов:</w:t>
      </w:r>
    </w:p>
    <w:p w14:paraId="1A1080AE" w14:textId="77777777" w:rsidR="00E72A6F" w:rsidRPr="00C87566" w:rsidRDefault="00E72A6F" w:rsidP="00E72A6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«Портфолио» абитуриента – </w:t>
      </w:r>
      <w:proofErr w:type="gramStart"/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самопрезентация,  представление</w:t>
      </w:r>
      <w:proofErr w:type="gramEnd"/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своих</w:t>
      </w: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мотивации выбора профессии.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Отправляется на электронную почту </w:t>
      </w:r>
      <w:hyperlink r:id="rId5" w:history="1"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Foyapk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9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формате.</w:t>
      </w:r>
    </w:p>
    <w:p w14:paraId="06254365" w14:textId="77777777" w:rsidR="00E72A6F" w:rsidRPr="00C87566" w:rsidRDefault="00E72A6F" w:rsidP="00E72A6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общефизической подготовки (ОФП).</w:t>
      </w:r>
    </w:p>
    <w:p w14:paraId="5E97254C" w14:textId="77777777" w:rsidR="00F45A78" w:rsidRPr="00F45A78" w:rsidRDefault="00F45A78" w:rsidP="00F45A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вступительных </w:t>
      </w:r>
      <w:r w:rsidR="006D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 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следующим образом:</w:t>
      </w:r>
    </w:p>
    <w:p w14:paraId="677EC9DF" w14:textId="77777777" w:rsidR="004970AC" w:rsidRDefault="00E72A6F" w:rsidP="00E72A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9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 </w:t>
      </w:r>
      <w:r w:rsidR="00B4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отправляет </w:t>
      </w:r>
      <w:r w:rsidR="00EF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</w:t>
      </w:r>
      <w:r w:rsidR="00B4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заснятое видео ОФП (подтягивание из виса на высокой перекладине (количество раз)</w:t>
      </w:r>
      <w:r w:rsidR="00EF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1E5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юноши,</w:t>
      </w:r>
      <w:r w:rsidR="00B4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поднимание туловища из положения лежа на спине за 1 мин (количество раз)</w:t>
      </w:r>
      <w:r w:rsidR="00EF1BE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-девушки</w:t>
      </w:r>
      <w:r w:rsidR="00B471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прыжок в длину с места толчком двумя ногами (см), бег на месте за 10 сек (количество раз)</w:t>
      </w:r>
      <w:r w:rsidR="00EF1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13541F" w14:textId="77777777" w:rsidR="006D1E53" w:rsidRDefault="006D1E53" w:rsidP="00E72A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абитуриенты имеющие золотой знак ГТО, мастера спорта РС (Я), РФ по видам спорта освобождаются от сдачи ОФП;</w:t>
      </w:r>
    </w:p>
    <w:p w14:paraId="2E8ED027" w14:textId="77777777" w:rsidR="006D1E53" w:rsidRDefault="006D1E53" w:rsidP="006D1E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«Портфолио» абитуриент в печатном виде пишет самопрезентацию представления самого «Я», эссе своих достижений, заполняет тест по определению мотивации выбора профессии </w:t>
      </w:r>
      <w:r w:rsidR="003145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выполняется в приложении</w:t>
      </w:r>
      <w:r w:rsidR="002D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E84" w:rsidRPr="002D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https://classroom.google.com/ </w:t>
      </w:r>
      <w:r w:rsidR="00C14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</w:t>
      </w:r>
      <w:r w:rsidR="002D0E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код направляется на указанный источник связи</w:t>
      </w:r>
      <w:r w:rsidR="003145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 </w:t>
      </w:r>
      <w:r w:rsidR="002D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тест </w:t>
      </w:r>
      <w:r w:rsidR="003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суммируется в </w:t>
      </w:r>
      <w:r w:rsidR="002D0E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«Портфолио»</w:t>
      </w:r>
      <w:r w:rsidR="000268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D4260F" w14:textId="77777777" w:rsidR="00E72A6F" w:rsidRDefault="006D1E53" w:rsidP="00E72A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абитуриенты в установленный срок отправляют заснятое видео ОФП, результаты удостоверяющие золотой знак ГТО</w:t>
      </w:r>
      <w:r w:rsidR="003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удостоверение мастера спорта РС (Я), РФ</w:t>
      </w:r>
      <w:r w:rsidR="003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свое портфолио </w:t>
      </w:r>
      <w:r w:rsidR="00E7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</w:t>
      </w:r>
      <w:hyperlink r:id="rId6" w:history="1"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Foyapk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72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C4E8A3" w14:textId="77777777" w:rsidR="00E72A6F" w:rsidRPr="00C87566" w:rsidRDefault="00E72A6F" w:rsidP="00E72A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окончания вступительных испытаний предметная комиссия выставляет набранные баллы в соответствующие протоколы и сдаются в приемную комиссию;</w:t>
      </w:r>
    </w:p>
    <w:p w14:paraId="7D1D9139" w14:textId="77777777" w:rsidR="00F45A78" w:rsidRPr="00F45A78" w:rsidRDefault="00F45A78" w:rsidP="00F45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вступительного испытания по ОФП объявляются </w:t>
      </w:r>
      <w:r w:rsidR="003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2-3 дня после получения, результаты испытаний 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информационном стенде и официальном сайте приемной комиссии колледжа.</w:t>
      </w:r>
    </w:p>
    <w:p w14:paraId="72593A01" w14:textId="77777777" w:rsidR="00F45A78" w:rsidRPr="00F45A78" w:rsidRDefault="00F45A78" w:rsidP="00F45A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Общий балл зачисления </w:t>
      </w:r>
      <w:r w:rsidRPr="00F45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складывается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максимального </w:t>
      </w:r>
      <w:proofErr w:type="gramStart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 вступительных</w:t>
      </w:r>
      <w:proofErr w:type="gramEnd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 </w:t>
      </w:r>
      <w:r w:rsidRPr="00F45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2 этапам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</w:t>
      </w:r>
      <w:r w:rsidRPr="00F45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балла аттестата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(Общий балл зачисления = максимальный балл вступительных испытаний +средний балл аттестата).</w:t>
      </w:r>
    </w:p>
    <w:p w14:paraId="641333C5" w14:textId="77777777" w:rsidR="00F45A78" w:rsidRPr="00F45A78" w:rsidRDefault="00F45A78" w:rsidP="00F45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5ECB3" w14:textId="77777777" w:rsidR="00F45A78" w:rsidRPr="00F45A78" w:rsidRDefault="00F45A78" w:rsidP="00F45A7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466A98" w14:textId="77777777" w:rsidR="00F45A78" w:rsidRPr="00F45A78" w:rsidRDefault="00F45A78" w:rsidP="00F45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3FB58" w14:textId="77777777" w:rsidR="00F45A78" w:rsidRPr="00F45A78" w:rsidRDefault="00F45A78" w:rsidP="00F45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E4CAA" w14:textId="77777777" w:rsidR="00F45A78" w:rsidRPr="00F45A78" w:rsidRDefault="00F45A78" w:rsidP="00F45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FEC99" w14:textId="77777777" w:rsidR="00F45A78" w:rsidRPr="00F45A78" w:rsidRDefault="00F45A78" w:rsidP="00F45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4976E" w14:textId="77777777" w:rsidR="00F45A78" w:rsidRPr="00F45A78" w:rsidRDefault="00F45A78" w:rsidP="00F45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21561" w14:textId="77777777" w:rsidR="00F45A78" w:rsidRPr="00F45A78" w:rsidRDefault="00F45A78" w:rsidP="00F45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AE97C" w14:textId="77777777" w:rsidR="00F45A78" w:rsidRPr="00F45A78" w:rsidRDefault="00F45A78" w:rsidP="00F45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BE9DA" w14:textId="77777777" w:rsidR="00F45A78" w:rsidRPr="00F45A78" w:rsidRDefault="00F45A78" w:rsidP="00F45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725B1" w14:textId="77777777" w:rsidR="00F45A78" w:rsidRPr="00F45A78" w:rsidRDefault="00F45A78" w:rsidP="00F45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DCB71" w14:textId="77777777" w:rsidR="00F45A78" w:rsidRPr="00F45A78" w:rsidRDefault="00F45A78" w:rsidP="00F45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2AD94" w14:textId="77777777" w:rsidR="00F45A78" w:rsidRPr="00F45A78" w:rsidRDefault="00F45A78" w:rsidP="00F45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9E69A" w14:textId="77777777" w:rsidR="00F45A78" w:rsidRPr="00F45A78" w:rsidRDefault="00F45A78" w:rsidP="00F45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061A3" w14:textId="77777777" w:rsidR="00F45A78" w:rsidRPr="00F45A78" w:rsidRDefault="00F45A78" w:rsidP="00F45A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FE6CD5" w14:textId="77777777" w:rsidR="00F45A78" w:rsidRPr="00F45A78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</w:t>
      </w:r>
    </w:p>
    <w:p w14:paraId="18A1C6DA" w14:textId="77777777" w:rsidR="00F45A78" w:rsidRPr="00F45A78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5657C4" w14:textId="77777777" w:rsidR="00F45A78" w:rsidRPr="00F45A78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вступительны</w:t>
      </w:r>
      <w:r w:rsidR="00E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испытаний для поступления в ГА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 РС (Я) «ЯПК им. С.Ф. Гоголева»</w:t>
      </w:r>
    </w:p>
    <w:p w14:paraId="3871B805" w14:textId="2839C17C" w:rsidR="00F45A78" w:rsidRPr="00F45A78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специальность 49.02.01 «Физическая </w:t>
      </w:r>
      <w:proofErr w:type="gramStart"/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культура»  очная</w:t>
      </w:r>
      <w:proofErr w:type="gramEnd"/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обуч</w:t>
      </w:r>
      <w:r w:rsidR="00E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(на базе 9  класса) на 202</w:t>
      </w:r>
      <w:r w:rsidR="00450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E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(дистанционно)</w:t>
      </w:r>
    </w:p>
    <w:p w14:paraId="7DAD6C08" w14:textId="77777777" w:rsidR="00F45A78" w:rsidRPr="00F45A78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67568" w14:textId="77777777" w:rsidR="00F45A78" w:rsidRPr="00F45A78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A2CC0E" w14:textId="77777777" w:rsidR="00F45A78" w:rsidRPr="00F45A78" w:rsidRDefault="00F45A78" w:rsidP="00F45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вступительных испытаний</w:t>
      </w: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17B148B" w14:textId="77777777" w:rsidR="00F45A78" w:rsidRPr="00F45A78" w:rsidRDefault="00F45A78" w:rsidP="00F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выявление абитуриентов, подготовленных к продолжению образования в учебном заведении повышенного уровня среднего профессионального образования по специальностям  49.02.01 «Физическая культура».</w:t>
      </w:r>
    </w:p>
    <w:p w14:paraId="49D00D89" w14:textId="77777777" w:rsidR="00F45A78" w:rsidRPr="00F45A78" w:rsidRDefault="00F45A78" w:rsidP="00F45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4DA40FF8" w14:textId="77777777" w:rsidR="00F45A78" w:rsidRPr="00F45A78" w:rsidRDefault="00F45A78" w:rsidP="00F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уровня достижения абитуриентами образовательных стандартов по ФВ за курс основного общего  образования.</w:t>
      </w:r>
    </w:p>
    <w:p w14:paraId="2A0576B6" w14:textId="77777777" w:rsidR="00F45A78" w:rsidRPr="00F45A78" w:rsidRDefault="00F45A78" w:rsidP="00F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качества усвоения знаний, умений и навыков по ФВ за курс основного общего  образования.</w:t>
      </w:r>
    </w:p>
    <w:p w14:paraId="2EA7E0E3" w14:textId="77777777" w:rsidR="00F45A78" w:rsidRPr="00F45A78" w:rsidRDefault="00F45A78" w:rsidP="00F45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теоретическим знаниям и практическим умениям и навыкам:</w:t>
      </w:r>
    </w:p>
    <w:p w14:paraId="796B23DA" w14:textId="77777777" w:rsidR="00F45A78" w:rsidRPr="00F45A78" w:rsidRDefault="00F45A78" w:rsidP="00F45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Абитуриент должен знать:</w:t>
      </w:r>
    </w:p>
    <w:p w14:paraId="1E4B55AA" w14:textId="77777777" w:rsidR="00F45A78" w:rsidRPr="00F45A78" w:rsidRDefault="00F45A78" w:rsidP="00F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методы, средства ФВ  предусмотренные программой;</w:t>
      </w:r>
    </w:p>
    <w:p w14:paraId="4B220AC9" w14:textId="77777777" w:rsidR="00F45A78" w:rsidRPr="00F45A78" w:rsidRDefault="00F45A78" w:rsidP="00F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 и спортивные термины ФВ.   </w:t>
      </w:r>
    </w:p>
    <w:p w14:paraId="7404AB6A" w14:textId="77777777" w:rsidR="00F45A78" w:rsidRPr="00F45A78" w:rsidRDefault="00F45A78" w:rsidP="00F45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Абитуриент должен уметь:</w:t>
      </w:r>
    </w:p>
    <w:p w14:paraId="7230FF03" w14:textId="77777777" w:rsidR="00F45A78" w:rsidRPr="00F45A78" w:rsidRDefault="00F45A78" w:rsidP="00F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базовую физическую подготовку по школьной программе.</w:t>
      </w:r>
    </w:p>
    <w:p w14:paraId="5CB3F985" w14:textId="77777777" w:rsidR="00F45A78" w:rsidRPr="00F45A78" w:rsidRDefault="00F45A78" w:rsidP="00F45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Абитуриент должен иметь представление:</w:t>
      </w:r>
    </w:p>
    <w:p w14:paraId="7F783EA7" w14:textId="77777777" w:rsidR="00F45A78" w:rsidRPr="00F45A78" w:rsidRDefault="00F45A78" w:rsidP="00F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и роли ФК в современном мире;</w:t>
      </w:r>
    </w:p>
    <w:p w14:paraId="4308769E" w14:textId="77777777" w:rsidR="00F45A78" w:rsidRPr="00F45A78" w:rsidRDefault="00F45A78" w:rsidP="00F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различных способах решения задач по ФВ.</w:t>
      </w:r>
    </w:p>
    <w:p w14:paraId="36BB5F3E" w14:textId="77777777" w:rsidR="00F45A78" w:rsidRPr="00F45A78" w:rsidRDefault="00F45A78" w:rsidP="00F45A78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1B12D" w14:textId="77777777" w:rsidR="00F45A78" w:rsidRPr="00F45A78" w:rsidRDefault="00F45A78" w:rsidP="00F45A78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Вступительные испытания проводятся в 2 этапа</w:t>
      </w:r>
    </w:p>
    <w:p w14:paraId="6C36FB83" w14:textId="77777777" w:rsidR="00F45A78" w:rsidRPr="00F45A78" w:rsidRDefault="00F45A78" w:rsidP="00F45A78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5402"/>
        <w:gridCol w:w="2555"/>
      </w:tblGrid>
      <w:tr w:rsidR="00F45A78" w:rsidRPr="00F45A78" w14:paraId="27C4E784" w14:textId="77777777" w:rsidTr="00E72A6F">
        <w:tc>
          <w:tcPr>
            <w:tcW w:w="1726" w:type="dxa"/>
            <w:shd w:val="clear" w:color="auto" w:fill="auto"/>
          </w:tcPr>
          <w:p w14:paraId="145BCD93" w14:textId="77777777" w:rsidR="00F45A78" w:rsidRPr="00F45A78" w:rsidRDefault="00F45A78" w:rsidP="00F45A78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EA32FB" w14:textId="77777777" w:rsidR="00F45A78" w:rsidRPr="00F45A78" w:rsidRDefault="00F45A78" w:rsidP="00F45A78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  <w:p w14:paraId="53B291F6" w14:textId="77777777" w:rsidR="00F45A78" w:rsidRPr="00F45A78" w:rsidRDefault="00F45A78" w:rsidP="00F45A78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shd w:val="clear" w:color="auto" w:fill="auto"/>
          </w:tcPr>
          <w:p w14:paraId="04966EDA" w14:textId="77777777" w:rsidR="00F45A78" w:rsidRPr="00F45A78" w:rsidRDefault="00F45A78" w:rsidP="00F45A78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274490" w14:textId="77777777" w:rsidR="00F45A78" w:rsidRPr="00F45A78" w:rsidRDefault="00F45A78" w:rsidP="00F45A78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5" w:type="dxa"/>
            <w:shd w:val="clear" w:color="auto" w:fill="auto"/>
          </w:tcPr>
          <w:p w14:paraId="6F7E17F5" w14:textId="77777777" w:rsidR="00F45A78" w:rsidRPr="00F45A78" w:rsidRDefault="00F45A78" w:rsidP="00F4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6A156D" w14:textId="77777777" w:rsidR="00F45A78" w:rsidRPr="00F45A78" w:rsidRDefault="00F45A78" w:rsidP="00F4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45A78" w:rsidRPr="00F45A78" w14:paraId="0762A7CA" w14:textId="77777777" w:rsidTr="00E72A6F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47F28287" w14:textId="77777777" w:rsidR="00F45A78" w:rsidRPr="00F45A78" w:rsidRDefault="00F45A78" w:rsidP="00F45A78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3D864B23" w14:textId="77777777" w:rsidR="00F45A78" w:rsidRPr="00F45A78" w:rsidRDefault="00F45A78" w:rsidP="00F45A7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общефизической подготовки (ОФП) 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63FD4C3D" w14:textId="77777777" w:rsidR="00F45A78" w:rsidRPr="00F45A78" w:rsidRDefault="00DB73F6" w:rsidP="00F4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5A78"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F45A78" w:rsidRPr="00F45A78" w14:paraId="5767B476" w14:textId="77777777" w:rsidTr="00E72A6F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6ECBABE0" w14:textId="77777777" w:rsidR="00F45A78" w:rsidRPr="00F45A78" w:rsidRDefault="00F45A78" w:rsidP="00F45A78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168D92C2" w14:textId="77777777" w:rsidR="00F45A78" w:rsidRPr="00F45A78" w:rsidRDefault="00F45A78" w:rsidP="00F45A7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«портфолио» абитуриента – самопрезентация,  представление собственного Я», своих достижений; определение мотивации   выбора профессии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5043E2FC" w14:textId="77777777" w:rsidR="00F45A78" w:rsidRPr="00F45A78" w:rsidRDefault="00F45A78" w:rsidP="00F4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баллов</w:t>
            </w:r>
          </w:p>
        </w:tc>
      </w:tr>
      <w:tr w:rsidR="00F45A78" w:rsidRPr="00F45A78" w14:paraId="1A290C35" w14:textId="77777777" w:rsidTr="00E72A6F">
        <w:tc>
          <w:tcPr>
            <w:tcW w:w="1726" w:type="dxa"/>
            <w:shd w:val="clear" w:color="auto" w:fill="auto"/>
            <w:vAlign w:val="center"/>
          </w:tcPr>
          <w:p w14:paraId="408307AE" w14:textId="77777777" w:rsidR="00F45A78" w:rsidRPr="00F45A78" w:rsidRDefault="00F45A78" w:rsidP="00F45A78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center"/>
          </w:tcPr>
          <w:p w14:paraId="7DCA7EDD" w14:textId="77777777" w:rsidR="00F45A78" w:rsidRPr="00F45A78" w:rsidRDefault="00F45A78" w:rsidP="00F45A78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5C71F0A0" w14:textId="77777777" w:rsidR="00F45A78" w:rsidRPr="00F45A78" w:rsidRDefault="00F45A78" w:rsidP="00F4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</w:t>
            </w:r>
            <w:r w:rsidR="00B8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максимальная сумма баллов - 3</w:t>
            </w: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33C61E2D" w14:textId="77777777" w:rsidR="00F45A78" w:rsidRPr="00F45A78" w:rsidRDefault="00F45A78" w:rsidP="00F45A78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084C8" w14:textId="77777777" w:rsidR="00F45A78" w:rsidRPr="00F45A78" w:rsidRDefault="00F45A78" w:rsidP="00F45A78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2BDBB" w14:textId="77777777" w:rsidR="00F45A78" w:rsidRPr="00F45A78" w:rsidRDefault="00F45A78" w:rsidP="00F45A78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E576F0" w14:textId="77777777" w:rsidR="00F45A78" w:rsidRPr="00F45A78" w:rsidRDefault="00F45A78" w:rsidP="00F45A78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10C462" w14:textId="77777777" w:rsidR="00F45A78" w:rsidRPr="00F45A78" w:rsidRDefault="00F45A78" w:rsidP="00F45A78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4AAC5B" w14:textId="77777777" w:rsidR="00F45A78" w:rsidRPr="00F45A78" w:rsidRDefault="00F45A78" w:rsidP="00F45A78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C30735" w14:textId="77777777" w:rsidR="00F45A78" w:rsidRPr="00F45A78" w:rsidRDefault="00F45A78" w:rsidP="00F45A78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F86887" w14:textId="77777777" w:rsidR="00F45A78" w:rsidRPr="00F45A78" w:rsidRDefault="00F45A78" w:rsidP="00F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EC8A6" w14:textId="77777777" w:rsidR="00F45A78" w:rsidRPr="00C87566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вступительных испытаний  </w:t>
      </w:r>
    </w:p>
    <w:p w14:paraId="49F47EB1" w14:textId="77777777" w:rsidR="00F45A78" w:rsidRPr="00C87566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3AD25D7" w14:textId="77777777" w:rsidR="00F45A78" w:rsidRPr="00C87566" w:rsidRDefault="00F45A78" w:rsidP="00F45A78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этап: Сдача нормативов по физической подготовленности</w:t>
      </w:r>
    </w:p>
    <w:p w14:paraId="64918544" w14:textId="77777777" w:rsidR="00F45A78" w:rsidRPr="00C87566" w:rsidRDefault="00F45A78" w:rsidP="00F4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26B94" w14:textId="77777777" w:rsidR="00E72A6F" w:rsidRPr="00C87566" w:rsidRDefault="00F45A78" w:rsidP="00E72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72A6F"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Вступительные нормативы по ОФП</w:t>
      </w:r>
      <w:r w:rsidR="00E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определяется по следующей таблице</w:t>
      </w:r>
      <w:r w:rsidR="00E72A6F"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00D5D97F" w14:textId="77777777" w:rsidR="00F45A78" w:rsidRPr="00C87566" w:rsidRDefault="00F45A78" w:rsidP="00F45A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2986"/>
        <w:gridCol w:w="1107"/>
        <w:gridCol w:w="978"/>
        <w:gridCol w:w="978"/>
        <w:gridCol w:w="978"/>
        <w:gridCol w:w="979"/>
        <w:gridCol w:w="946"/>
      </w:tblGrid>
      <w:tr w:rsidR="00DB73F6" w14:paraId="72670816" w14:textId="77777777" w:rsidTr="002C0874">
        <w:tc>
          <w:tcPr>
            <w:tcW w:w="458" w:type="dxa"/>
            <w:vMerge w:val="restart"/>
          </w:tcPr>
          <w:p w14:paraId="2705909D" w14:textId="77777777" w:rsidR="00DB73F6" w:rsidRPr="00DB73F6" w:rsidRDefault="00DB73F6" w:rsidP="00DB73F6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14:paraId="1B89A8B6" w14:textId="77777777" w:rsidR="00DB73F6" w:rsidRPr="00DB73F6" w:rsidRDefault="00DB73F6" w:rsidP="00DB73F6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3118" w:type="dxa"/>
            <w:gridSpan w:val="3"/>
          </w:tcPr>
          <w:p w14:paraId="0B1A0CA6" w14:textId="77777777" w:rsidR="00DB73F6" w:rsidRPr="00DB73F6" w:rsidRDefault="00DB73F6" w:rsidP="00DB73F6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ЮНОШИ</w:t>
            </w:r>
          </w:p>
        </w:tc>
        <w:tc>
          <w:tcPr>
            <w:tcW w:w="2942" w:type="dxa"/>
            <w:gridSpan w:val="3"/>
          </w:tcPr>
          <w:p w14:paraId="0163F2D2" w14:textId="77777777" w:rsidR="00DB73F6" w:rsidRPr="00DB73F6" w:rsidRDefault="00DB73F6" w:rsidP="00DB73F6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ДЕВУШКИ</w:t>
            </w:r>
          </w:p>
        </w:tc>
      </w:tr>
      <w:tr w:rsidR="00DB73F6" w14:paraId="5DA5AD64" w14:textId="77777777" w:rsidTr="002C0874">
        <w:tc>
          <w:tcPr>
            <w:tcW w:w="458" w:type="dxa"/>
            <w:vMerge/>
          </w:tcPr>
          <w:p w14:paraId="75AE397A" w14:textId="77777777" w:rsidR="00DB73F6" w:rsidRPr="00DB73F6" w:rsidRDefault="00DB73F6" w:rsidP="00F45A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DFE64C" w14:textId="77777777" w:rsidR="00DB73F6" w:rsidRPr="00DB73F6" w:rsidRDefault="00DB73F6" w:rsidP="00F45A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2B785" w14:textId="77777777" w:rsidR="00DB73F6" w:rsidRPr="00DB73F6" w:rsidRDefault="00DB73F6" w:rsidP="00DB73F6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E972ED9" w14:textId="77777777" w:rsidR="00DB73F6" w:rsidRPr="00DB73F6" w:rsidRDefault="00DB73F6" w:rsidP="00DB73F6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8ED2A41" w14:textId="77777777" w:rsidR="00DB73F6" w:rsidRPr="00DB73F6" w:rsidRDefault="00DB73F6" w:rsidP="00DB73F6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D7AB6E9" w14:textId="77777777" w:rsidR="00DB73F6" w:rsidRPr="00DB73F6" w:rsidRDefault="00DB73F6" w:rsidP="00DB73F6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7C7E46E" w14:textId="77777777" w:rsidR="00DB73F6" w:rsidRPr="00DB73F6" w:rsidRDefault="00DB73F6" w:rsidP="00DB73F6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5A933D5B" w14:textId="77777777" w:rsidR="00DB73F6" w:rsidRPr="00DB73F6" w:rsidRDefault="00DB73F6" w:rsidP="00DB73F6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3</w:t>
            </w:r>
          </w:p>
        </w:tc>
      </w:tr>
      <w:tr w:rsidR="00DB73F6" w14:paraId="7DE25CD8" w14:textId="77777777" w:rsidTr="002C0874">
        <w:tc>
          <w:tcPr>
            <w:tcW w:w="458" w:type="dxa"/>
          </w:tcPr>
          <w:p w14:paraId="37F9AD4B" w14:textId="77777777" w:rsidR="00DB73F6" w:rsidRPr="00DB73F6" w:rsidRDefault="00DB73F6" w:rsidP="00F45A78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079F988" w14:textId="77777777" w:rsidR="00DB73F6" w:rsidRPr="00DB73F6" w:rsidRDefault="00DB73F6" w:rsidP="00F45A78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134" w:type="dxa"/>
          </w:tcPr>
          <w:p w14:paraId="62667D5E" w14:textId="77777777" w:rsidR="00DB73F6" w:rsidRPr="00DB73F6" w:rsidRDefault="00231015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10E46A60" w14:textId="77777777" w:rsidR="00DB73F6" w:rsidRPr="00DB73F6" w:rsidRDefault="00231015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5D1A10B" w14:textId="77777777" w:rsidR="00DB73F6" w:rsidRPr="00DB73F6" w:rsidRDefault="00231015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61BF75D" w14:textId="77777777" w:rsidR="00DB73F6" w:rsidRPr="00DB73F6" w:rsidRDefault="00DB73F6" w:rsidP="002C087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9ED98DB" w14:textId="77777777" w:rsidR="00DB73F6" w:rsidRPr="00DB73F6" w:rsidRDefault="00DB73F6" w:rsidP="002C087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1B0DDCF5" w14:textId="77777777" w:rsidR="00DB73F6" w:rsidRPr="00DB73F6" w:rsidRDefault="00DB73F6" w:rsidP="002C087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B73F6" w14:paraId="2DA3E839" w14:textId="77777777" w:rsidTr="002C0874">
        <w:tc>
          <w:tcPr>
            <w:tcW w:w="458" w:type="dxa"/>
          </w:tcPr>
          <w:p w14:paraId="7010D35C" w14:textId="77777777" w:rsidR="00DB73F6" w:rsidRPr="00DB73F6" w:rsidRDefault="00DB73F6" w:rsidP="00F45A78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0896B3B" w14:textId="77777777" w:rsidR="00DB73F6" w:rsidRPr="00DB73F6" w:rsidRDefault="00DB73F6" w:rsidP="00F45A78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Поднимание туловища из положения лежа на спине за 1 мин (количество раз)-</w:t>
            </w:r>
          </w:p>
        </w:tc>
        <w:tc>
          <w:tcPr>
            <w:tcW w:w="1134" w:type="dxa"/>
          </w:tcPr>
          <w:p w14:paraId="42E3852F" w14:textId="77777777" w:rsidR="00DB73F6" w:rsidRPr="00DB73F6" w:rsidRDefault="00DB73F6" w:rsidP="002C087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79323E" w14:textId="77777777" w:rsidR="00DB73F6" w:rsidRPr="00DB73F6" w:rsidRDefault="00DB73F6" w:rsidP="002C087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894A05" w14:textId="77777777" w:rsidR="00DB73F6" w:rsidRPr="00DB73F6" w:rsidRDefault="00DB73F6" w:rsidP="002C087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E95EF5" w14:textId="77777777" w:rsidR="00DB73F6" w:rsidRPr="00DB73F6" w:rsidRDefault="00231015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31ECBF3C" w14:textId="77777777" w:rsidR="00DB73F6" w:rsidRPr="00DB73F6" w:rsidRDefault="00231015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14:paraId="62713FA8" w14:textId="77777777" w:rsidR="00DB73F6" w:rsidRPr="00DB73F6" w:rsidRDefault="00231015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B73F6" w14:paraId="4FFB1BD8" w14:textId="77777777" w:rsidTr="002C0874">
        <w:tc>
          <w:tcPr>
            <w:tcW w:w="458" w:type="dxa"/>
          </w:tcPr>
          <w:p w14:paraId="0410A488" w14:textId="77777777" w:rsidR="00DB73F6" w:rsidRPr="00DB73F6" w:rsidRDefault="00DB73F6" w:rsidP="00F45A78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D84B65F" w14:textId="77777777" w:rsidR="00DB73F6" w:rsidRPr="00DB73F6" w:rsidRDefault="00DB73F6" w:rsidP="00F45A78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 xml:space="preserve">Прыжок в длину с </w:t>
            </w:r>
            <w:r w:rsidR="00920096">
              <w:rPr>
                <w:sz w:val="24"/>
                <w:szCs w:val="24"/>
              </w:rPr>
              <w:t>места толчком двумя ногами (см)</w:t>
            </w:r>
          </w:p>
        </w:tc>
        <w:tc>
          <w:tcPr>
            <w:tcW w:w="1134" w:type="dxa"/>
          </w:tcPr>
          <w:p w14:paraId="3755207F" w14:textId="77777777" w:rsidR="00DB73F6" w:rsidRPr="00DB73F6" w:rsidRDefault="002C0874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14:paraId="57CC74A3" w14:textId="77777777" w:rsidR="00DB73F6" w:rsidRPr="00DB73F6" w:rsidRDefault="002C0874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14:paraId="59A37C83" w14:textId="77777777" w:rsidR="00DB73F6" w:rsidRPr="00DB73F6" w:rsidRDefault="002C0874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14:paraId="6FEC8B9F" w14:textId="77777777" w:rsidR="00DB73F6" w:rsidRPr="00DB73F6" w:rsidRDefault="002C0874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14:paraId="60B55164" w14:textId="77777777" w:rsidR="00DB73F6" w:rsidRPr="00DB73F6" w:rsidRDefault="002C0874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57" w:type="dxa"/>
          </w:tcPr>
          <w:p w14:paraId="27004245" w14:textId="77777777" w:rsidR="00DB73F6" w:rsidRPr="00DB73F6" w:rsidRDefault="002C0874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DB73F6" w14:paraId="63A07C66" w14:textId="77777777" w:rsidTr="002C0874">
        <w:tc>
          <w:tcPr>
            <w:tcW w:w="458" w:type="dxa"/>
          </w:tcPr>
          <w:p w14:paraId="6F6811F2" w14:textId="77777777" w:rsidR="00DB73F6" w:rsidRPr="00DB73F6" w:rsidRDefault="00DB73F6" w:rsidP="00F45A78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6856103" w14:textId="77777777" w:rsidR="00DB73F6" w:rsidRPr="00DB73F6" w:rsidRDefault="007B4B05" w:rsidP="00F45A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 за 10 сек (количество раз)</w:t>
            </w:r>
          </w:p>
        </w:tc>
        <w:tc>
          <w:tcPr>
            <w:tcW w:w="1134" w:type="dxa"/>
          </w:tcPr>
          <w:p w14:paraId="45E75960" w14:textId="77777777" w:rsidR="00DB73F6" w:rsidRPr="00DB73F6" w:rsidRDefault="002C0874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шагов</w:t>
            </w:r>
          </w:p>
        </w:tc>
        <w:tc>
          <w:tcPr>
            <w:tcW w:w="992" w:type="dxa"/>
          </w:tcPr>
          <w:p w14:paraId="575C94EF" w14:textId="77777777" w:rsidR="00DB73F6" w:rsidRPr="00DB73F6" w:rsidRDefault="002C0874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шагов</w:t>
            </w:r>
          </w:p>
        </w:tc>
        <w:tc>
          <w:tcPr>
            <w:tcW w:w="992" w:type="dxa"/>
          </w:tcPr>
          <w:p w14:paraId="15CA8598" w14:textId="77777777" w:rsidR="00DB73F6" w:rsidRPr="00DB73F6" w:rsidRDefault="002C0874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шагов</w:t>
            </w:r>
          </w:p>
        </w:tc>
        <w:tc>
          <w:tcPr>
            <w:tcW w:w="992" w:type="dxa"/>
          </w:tcPr>
          <w:p w14:paraId="1573D9DC" w14:textId="77777777" w:rsidR="00DB73F6" w:rsidRPr="00DB73F6" w:rsidRDefault="002C0874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шагов</w:t>
            </w:r>
          </w:p>
        </w:tc>
        <w:tc>
          <w:tcPr>
            <w:tcW w:w="993" w:type="dxa"/>
          </w:tcPr>
          <w:p w14:paraId="187984E5" w14:textId="77777777" w:rsidR="00DB73F6" w:rsidRPr="00DB73F6" w:rsidRDefault="002C0874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шагов</w:t>
            </w:r>
          </w:p>
        </w:tc>
        <w:tc>
          <w:tcPr>
            <w:tcW w:w="957" w:type="dxa"/>
          </w:tcPr>
          <w:p w14:paraId="08EC12F8" w14:textId="77777777" w:rsidR="00DB73F6" w:rsidRPr="00DB73F6" w:rsidRDefault="002C0874" w:rsidP="002C08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шагов</w:t>
            </w:r>
          </w:p>
        </w:tc>
      </w:tr>
    </w:tbl>
    <w:p w14:paraId="1ED139C3" w14:textId="77777777" w:rsidR="00F45A78" w:rsidRDefault="00F45A78" w:rsidP="00F45A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A1A61C" w14:textId="77777777" w:rsidR="00E570C9" w:rsidRPr="00C87566" w:rsidRDefault="00E570C9" w:rsidP="00E5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выполнения упражнений:</w:t>
      </w:r>
    </w:p>
    <w:p w14:paraId="636E69D2" w14:textId="77777777" w:rsidR="00E570C9" w:rsidRPr="00C87566" w:rsidRDefault="00E570C9" w:rsidP="00E5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DE7B7A" w14:textId="77777777" w:rsidR="00E570C9" w:rsidRPr="00C87566" w:rsidRDefault="00E570C9" w:rsidP="00E57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Прыжок в длину с места.</w:t>
      </w:r>
    </w:p>
    <w:p w14:paraId="7B33B728" w14:textId="77777777" w:rsidR="00E570C9" w:rsidRPr="00C87566" w:rsidRDefault="00E570C9" w:rsidP="00E57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14:paraId="0A067072" w14:textId="77777777" w:rsidR="00E570C9" w:rsidRPr="00C87566" w:rsidRDefault="00E570C9" w:rsidP="00E570C9">
      <w:pPr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положение: стать носками к стартовой черте, приготовиться к прыжку. Прыжок выполняется двумя ногами с махом руками. Длина прыжка с трех попыток измеряется с точностью до 1см от стартовой линии до пятки ноги, оказавшейся сзади. Измерение проводится с помощью рулетки. </w:t>
      </w:r>
    </w:p>
    <w:p w14:paraId="34148315" w14:textId="77777777" w:rsidR="00E570C9" w:rsidRPr="00C87566" w:rsidRDefault="00E570C9" w:rsidP="00E570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Cs w:val="20"/>
          <w:lang w:eastAsia="ru-RU"/>
        </w:rPr>
      </w:pPr>
    </w:p>
    <w:p w14:paraId="11F582EA" w14:textId="77777777" w:rsidR="00E570C9" w:rsidRPr="00C87566" w:rsidRDefault="00E570C9" w:rsidP="00E570C9">
      <w:pPr>
        <w:spacing w:after="0" w:line="240" w:lineRule="auto"/>
        <w:rPr>
          <w:rFonts w:ascii="Arial" w:eastAsia="Times New Roman" w:hAnsi="Arial" w:cs="Arial"/>
          <w:b/>
          <w:i/>
          <w:color w:val="585858"/>
          <w:sz w:val="28"/>
          <w:szCs w:val="26"/>
          <w:shd w:val="clear" w:color="auto" w:fill="FFFFFF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i/>
          <w:color w:val="333333"/>
          <w:szCs w:val="20"/>
          <w:lang w:eastAsia="ru-RU"/>
        </w:rPr>
        <w:t>Подтягивание из виса на высокой перекладине</w:t>
      </w:r>
      <w:r>
        <w:rPr>
          <w:rFonts w:ascii="Times New Roman" w:eastAsia="Times New Roman" w:hAnsi="Times New Roman" w:cs="Times New Roman"/>
          <w:b/>
          <w:i/>
          <w:color w:val="333333"/>
          <w:szCs w:val="20"/>
          <w:lang w:eastAsia="ru-RU"/>
        </w:rPr>
        <w:t xml:space="preserve"> (юноши)</w:t>
      </w:r>
    </w:p>
    <w:p w14:paraId="12AC0D06" w14:textId="77777777" w:rsidR="00E570C9" w:rsidRPr="00C87566" w:rsidRDefault="00E570C9" w:rsidP="00E57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 xml:space="preserve">Подтягивания следует выполнять без раскачивания тела и инерции, только за счет силы мышц, подъем тела следует осуществлять плавно, без рывков, в верхней точке упражнения подбородок должен быть над перекладиной.  </w:t>
      </w:r>
    </w:p>
    <w:p w14:paraId="6D7C53A1" w14:textId="77777777" w:rsidR="00E570C9" w:rsidRPr="00C87566" w:rsidRDefault="00E570C9" w:rsidP="00E5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5A12705" w14:textId="77777777" w:rsidR="007B4B05" w:rsidRPr="007B4B05" w:rsidRDefault="00E570C9" w:rsidP="007B4B05">
      <w:pPr>
        <w:spacing w:after="204" w:line="427" w:lineRule="atLeast"/>
        <w:rPr>
          <w:rFonts w:ascii="Merriweather" w:eastAsia="Times New Roman" w:hAnsi="Merriweather" w:cs="Times New Roman"/>
          <w:b/>
          <w:i/>
          <w:color w:val="222222"/>
          <w:sz w:val="24"/>
          <w:szCs w:val="24"/>
          <w:lang w:eastAsia="ru-RU"/>
        </w:rPr>
      </w:pPr>
      <w:r w:rsidRPr="00E570C9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>Те</w:t>
      </w:r>
      <w:r w:rsidR="007B4B05" w:rsidRPr="00E570C9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>хника</w:t>
      </w:r>
      <w:r w:rsidR="007B4B05" w:rsidRPr="007B4B05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 xml:space="preserve"> бега </w:t>
      </w:r>
      <w:r w:rsidR="007B4B05" w:rsidRPr="00E570C9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>на месте за 10 сек</w:t>
      </w:r>
      <w:r w:rsidR="007B4B05" w:rsidRPr="007B4B05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>:</w:t>
      </w:r>
    </w:p>
    <w:p w14:paraId="2262DB70" w14:textId="77777777" w:rsidR="007B4B05" w:rsidRPr="007B4B05" w:rsidRDefault="007B4B05" w:rsidP="002E64D8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7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Держать</w:t>
      </w: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спину и корпус прямо,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E64D8"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не нагружать позвоночник;</w:t>
      </w:r>
    </w:p>
    <w:p w14:paraId="45890B63" w14:textId="77777777" w:rsidR="007B4B05" w:rsidRPr="007B4B05" w:rsidRDefault="007B4B05" w:rsidP="002E64D8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7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Руки согнуть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 локтях и прижать к торсу, пле</w:t>
      </w:r>
      <w:r w:rsidR="002E64D8"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 опущены и расслаблены;</w:t>
      </w:r>
    </w:p>
    <w:p w14:paraId="3586BB8B" w14:textId="77777777" w:rsidR="007B4B05" w:rsidRPr="007B4B05" w:rsidRDefault="007B4B05" w:rsidP="002E64D8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Поочередно передвигайте ноги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создания имитации пробежки</w:t>
      </w:r>
      <w:r w:rsidR="002E64D8"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(максимально быстро);</w:t>
      </w:r>
    </w:p>
    <w:p w14:paraId="0CD59087" w14:textId="77777777" w:rsidR="007B4B05" w:rsidRPr="007B4B05" w:rsidRDefault="007B4B05" w:rsidP="002E64D8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Приземляться и отталкиваться важно носков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r w:rsidR="002E64D8"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 сохранения здоровых суставов;</w:t>
      </w:r>
    </w:p>
    <w:p w14:paraId="78163407" w14:textId="77777777" w:rsidR="007B4B05" w:rsidRPr="007B4B05" w:rsidRDefault="007B4B05" w:rsidP="002E64D8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Не опирайтесь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 </w:t>
      </w:r>
      <w:r w:rsidR="002E64D8"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пятки;</w:t>
      </w:r>
    </w:p>
    <w:p w14:paraId="06D6D819" w14:textId="77777777" w:rsidR="007B4B05" w:rsidRPr="007B4B05" w:rsidRDefault="007B4B05" w:rsidP="002E64D8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Колени приподнимайте выше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увеличения эффективности </w:t>
      </w:r>
      <w:r w:rsidR="002E64D8"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 упражнения.</w:t>
      </w:r>
    </w:p>
    <w:p w14:paraId="7B2CEBC1" w14:textId="77777777" w:rsidR="00920096" w:rsidRDefault="00920096" w:rsidP="00F45A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5D3F8E" w14:textId="77777777" w:rsidR="00920096" w:rsidRDefault="00920096" w:rsidP="00F45A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BE88D" w14:textId="77777777" w:rsidR="00920096" w:rsidRDefault="00920096" w:rsidP="00F45A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F54B62" w14:textId="77777777" w:rsidR="00920096" w:rsidRDefault="00920096" w:rsidP="00F45A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9A022" w14:textId="77777777" w:rsidR="00920096" w:rsidRDefault="00920096" w:rsidP="00F45A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60EE4D" w14:textId="77777777" w:rsidR="00920096" w:rsidRDefault="00920096" w:rsidP="00F45A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A2D16C" w14:textId="77777777" w:rsidR="00920096" w:rsidRDefault="00920096" w:rsidP="00F45A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48E0B8" w14:textId="77777777" w:rsidR="00920096" w:rsidRDefault="00920096" w:rsidP="00F45A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1CD6F" w14:textId="77777777" w:rsidR="00920096" w:rsidRDefault="00920096" w:rsidP="00F45A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92E5F4" w14:textId="77777777" w:rsidR="00920096" w:rsidRDefault="00920096" w:rsidP="00F45A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8C982F" w14:textId="77777777" w:rsidR="00920096" w:rsidRPr="00C87566" w:rsidRDefault="00920096" w:rsidP="00F45A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B7150B" w14:textId="77777777" w:rsidR="00F45A78" w:rsidRPr="00F45A78" w:rsidRDefault="00F45A78" w:rsidP="00F45A78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этап: Защита «Портфолио» (мои достижения)</w:t>
      </w:r>
    </w:p>
    <w:p w14:paraId="5CAF3C42" w14:textId="77777777" w:rsidR="00F45A78" w:rsidRPr="00F45A78" w:rsidRDefault="00F45A78" w:rsidP="00F45A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79428" w14:textId="77777777" w:rsidR="00F45A78" w:rsidRPr="00F45A78" w:rsidRDefault="00F45A78" w:rsidP="00F45A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F45A78" w:rsidRPr="00F45A78" w14:paraId="548470AA" w14:textId="77777777" w:rsidTr="00E72A6F">
        <w:tc>
          <w:tcPr>
            <w:tcW w:w="6345" w:type="dxa"/>
            <w:shd w:val="clear" w:color="auto" w:fill="auto"/>
          </w:tcPr>
          <w:p w14:paraId="3CEB96C0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2943" w:type="dxa"/>
            <w:shd w:val="clear" w:color="auto" w:fill="auto"/>
          </w:tcPr>
          <w:p w14:paraId="350323E2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F45A78" w:rsidRPr="00F45A78" w14:paraId="7BEDE2F8" w14:textId="77777777" w:rsidTr="00E72A6F">
        <w:tc>
          <w:tcPr>
            <w:tcW w:w="6345" w:type="dxa"/>
            <w:shd w:val="clear" w:color="auto" w:fill="auto"/>
          </w:tcPr>
          <w:p w14:paraId="77E3023F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полнота излагаемого материала.</w:t>
            </w:r>
          </w:p>
        </w:tc>
        <w:tc>
          <w:tcPr>
            <w:tcW w:w="2943" w:type="dxa"/>
            <w:shd w:val="clear" w:color="auto" w:fill="auto"/>
          </w:tcPr>
          <w:p w14:paraId="5ADA1895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45A78" w:rsidRPr="00F45A78" w14:paraId="44FDB126" w14:textId="77777777" w:rsidTr="00E72A6F">
        <w:tc>
          <w:tcPr>
            <w:tcW w:w="6345" w:type="dxa"/>
            <w:shd w:val="clear" w:color="auto" w:fill="auto"/>
          </w:tcPr>
          <w:p w14:paraId="702931F0" w14:textId="77777777" w:rsidR="00F45A78" w:rsidRPr="00F45A78" w:rsidRDefault="00F40F11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определению мотивации выбора профессии</w:t>
            </w:r>
          </w:p>
        </w:tc>
        <w:tc>
          <w:tcPr>
            <w:tcW w:w="2943" w:type="dxa"/>
            <w:shd w:val="clear" w:color="auto" w:fill="auto"/>
          </w:tcPr>
          <w:p w14:paraId="776DA91D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45A78" w:rsidRPr="00F45A78" w14:paraId="6E56601D" w14:textId="77777777" w:rsidTr="00E72A6F">
        <w:tc>
          <w:tcPr>
            <w:tcW w:w="6345" w:type="dxa"/>
            <w:shd w:val="clear" w:color="auto" w:fill="auto"/>
          </w:tcPr>
          <w:p w14:paraId="5381E322" w14:textId="77777777" w:rsidR="00F45A78" w:rsidRPr="00F45A78" w:rsidRDefault="000F60CE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достижений</w:t>
            </w:r>
          </w:p>
        </w:tc>
        <w:tc>
          <w:tcPr>
            <w:tcW w:w="2943" w:type="dxa"/>
            <w:shd w:val="clear" w:color="auto" w:fill="auto"/>
          </w:tcPr>
          <w:p w14:paraId="38F37182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45A78" w:rsidRPr="00F45A78" w14:paraId="44BD48AA" w14:textId="77777777" w:rsidTr="00E72A6F">
        <w:tc>
          <w:tcPr>
            <w:tcW w:w="6345" w:type="dxa"/>
            <w:shd w:val="clear" w:color="auto" w:fill="auto"/>
          </w:tcPr>
          <w:p w14:paraId="02B23B37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отражающие развитие абитуриента</w:t>
            </w:r>
          </w:p>
        </w:tc>
        <w:tc>
          <w:tcPr>
            <w:tcW w:w="2943" w:type="dxa"/>
            <w:shd w:val="clear" w:color="auto" w:fill="auto"/>
          </w:tcPr>
          <w:p w14:paraId="0A965811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45A78" w:rsidRPr="00F45A78" w14:paraId="51510323" w14:textId="77777777" w:rsidTr="00E72A6F">
        <w:tc>
          <w:tcPr>
            <w:tcW w:w="6345" w:type="dxa"/>
            <w:shd w:val="clear" w:color="auto" w:fill="auto"/>
          </w:tcPr>
          <w:p w14:paraId="2C996CFA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(оформление), используемая в портфолио</w:t>
            </w:r>
          </w:p>
        </w:tc>
        <w:tc>
          <w:tcPr>
            <w:tcW w:w="2943" w:type="dxa"/>
            <w:shd w:val="clear" w:color="auto" w:fill="auto"/>
          </w:tcPr>
          <w:p w14:paraId="14F68B77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45A78" w:rsidRPr="00F45A78" w14:paraId="47C7ADC4" w14:textId="77777777" w:rsidTr="00E72A6F">
        <w:tc>
          <w:tcPr>
            <w:tcW w:w="6345" w:type="dxa"/>
            <w:shd w:val="clear" w:color="auto" w:fill="auto"/>
          </w:tcPr>
          <w:p w14:paraId="2BF22451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презентации портфолио</w:t>
            </w:r>
          </w:p>
        </w:tc>
        <w:tc>
          <w:tcPr>
            <w:tcW w:w="2943" w:type="dxa"/>
            <w:shd w:val="clear" w:color="auto" w:fill="auto"/>
          </w:tcPr>
          <w:p w14:paraId="0367FFA9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45A78" w:rsidRPr="00F45A78" w14:paraId="5C170F80" w14:textId="77777777" w:rsidTr="00E72A6F">
        <w:tc>
          <w:tcPr>
            <w:tcW w:w="6345" w:type="dxa"/>
            <w:shd w:val="clear" w:color="auto" w:fill="auto"/>
          </w:tcPr>
          <w:p w14:paraId="52621AF5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2943" w:type="dxa"/>
            <w:shd w:val="clear" w:color="auto" w:fill="auto"/>
          </w:tcPr>
          <w:p w14:paraId="18B11248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1- 2- 3- 4-5</w:t>
            </w:r>
          </w:p>
        </w:tc>
      </w:tr>
      <w:tr w:rsidR="00F45A78" w:rsidRPr="00F45A78" w14:paraId="5D69D734" w14:textId="77777777" w:rsidTr="00E72A6F">
        <w:tc>
          <w:tcPr>
            <w:tcW w:w="6345" w:type="dxa"/>
            <w:shd w:val="clear" w:color="auto" w:fill="auto"/>
          </w:tcPr>
          <w:p w14:paraId="7BBA75F1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сумма баллов</w:t>
            </w:r>
          </w:p>
        </w:tc>
        <w:tc>
          <w:tcPr>
            <w:tcW w:w="2943" w:type="dxa"/>
            <w:shd w:val="clear" w:color="auto" w:fill="auto"/>
          </w:tcPr>
          <w:p w14:paraId="3B4B9397" w14:textId="77777777" w:rsidR="00F45A78" w:rsidRPr="00F45A78" w:rsidRDefault="00F45A78" w:rsidP="00F45A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14:paraId="4071CD71" w14:textId="77777777" w:rsidR="00F45A78" w:rsidRPr="00F45A78" w:rsidRDefault="00F45A78" w:rsidP="00F4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8E342F0" w14:textId="77777777" w:rsidR="00F45A78" w:rsidRPr="00F45A78" w:rsidRDefault="00B8419D" w:rsidP="00F45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 Общий</w:t>
      </w:r>
      <w:r w:rsidR="00F45A78"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 зачисления </w:t>
      </w:r>
      <w:r w:rsidR="00F45A78" w:rsidRPr="00F45A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складывается</w:t>
      </w:r>
      <w:r w:rsidR="00F45A78"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максимального 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балла вступительных</w:t>
      </w:r>
      <w:r w:rsidR="00F45A78"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испытаний </w:t>
      </w:r>
      <w:r w:rsidR="00F45A78" w:rsidRPr="00F45A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2 этапам</w:t>
      </w:r>
      <w:r w:rsidR="00F45A78"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45A78" w:rsidRPr="00F45A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среднего балла аттестата.</w:t>
      </w:r>
    </w:p>
    <w:p w14:paraId="718BD7B0" w14:textId="77777777" w:rsidR="00F45A78" w:rsidRPr="00F45A78" w:rsidRDefault="00F45A78" w:rsidP="00F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E675C" w14:textId="77777777" w:rsidR="00F45A78" w:rsidRPr="00F45A78" w:rsidRDefault="00F45A78" w:rsidP="00F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(общий балл зачисления=максимальный балл вступительных испытаний +средний балл аттестата).</w:t>
      </w:r>
    </w:p>
    <w:p w14:paraId="1B3007F8" w14:textId="77777777" w:rsidR="00F45A78" w:rsidRPr="00F45A78" w:rsidRDefault="00F45A78" w:rsidP="00F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E7CE1" w14:textId="77777777" w:rsidR="00F45A78" w:rsidRPr="00F45A78" w:rsidRDefault="00F45A78" w:rsidP="00F45A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F977A9" w14:textId="77777777" w:rsidR="00E570C9" w:rsidRDefault="00E570C9" w:rsidP="00F45A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089E1" w14:textId="77777777" w:rsidR="00E570C9" w:rsidRDefault="00E570C9" w:rsidP="00F45A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663D67" w14:textId="77777777" w:rsidR="00E570C9" w:rsidRDefault="00E570C9" w:rsidP="00F45A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4E68E4" w14:textId="77777777" w:rsidR="00E570C9" w:rsidRDefault="00E570C9" w:rsidP="00F45A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ACFD0" w14:textId="77777777" w:rsidR="00F45A78" w:rsidRPr="00F45A78" w:rsidRDefault="00F45A78" w:rsidP="00F45A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Составители: </w:t>
      </w:r>
    </w:p>
    <w:p w14:paraId="24A3485D" w14:textId="77777777" w:rsidR="00F45A78" w:rsidRPr="00F45A78" w:rsidRDefault="00F45A78" w:rsidP="00F4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1BDD8C" w14:textId="77777777" w:rsidR="00F45A78" w:rsidRPr="00F45A78" w:rsidRDefault="00F45A78" w:rsidP="00F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Сокольникова Л.В., </w:t>
      </w:r>
      <w:proofErr w:type="spellStart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="00DB73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="00DB73F6">
        <w:rPr>
          <w:rFonts w:ascii="Times New Roman" w:eastAsia="Times New Roman" w:hAnsi="Times New Roman" w:cs="Times New Roman"/>
          <w:sz w:val="24"/>
          <w:szCs w:val="24"/>
          <w:lang w:eastAsia="ru-RU"/>
        </w:rPr>
        <w:t>., физкультурным отделением ГА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РС (Я) «Якутский педагогический колледж им. С.Ф. Гоголева»</w:t>
      </w:r>
    </w:p>
    <w:p w14:paraId="730EFB74" w14:textId="77777777" w:rsidR="00F45A78" w:rsidRPr="00F45A78" w:rsidRDefault="00F45A78" w:rsidP="00F4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Анахи</w:t>
      </w:r>
      <w:r w:rsidR="00DB7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DB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="00DB7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</w:t>
      </w:r>
      <w:proofErr w:type="spellEnd"/>
      <w:r w:rsidR="00DB73F6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педпрактикой ГА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РС (Я) «Якутский педагогический колледж им. С.Ф. Гоголева»</w:t>
      </w:r>
    </w:p>
    <w:p w14:paraId="20D188CE" w14:textId="77777777" w:rsidR="00F45A78" w:rsidRPr="00F45A78" w:rsidRDefault="00F45A78" w:rsidP="00F45A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9FD76" w14:textId="77777777" w:rsidR="00F45A78" w:rsidRPr="00F45A78" w:rsidRDefault="00F45A78" w:rsidP="00F45A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D5B4D" w14:textId="77777777" w:rsidR="00F45A78" w:rsidRPr="00F45A78" w:rsidRDefault="00F45A78" w:rsidP="00F45A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48519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2C7AD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32F83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26B23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5008D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2C4BE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26440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C99B5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17FE9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4C83C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2A7A7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65CE7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6DC58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FC7F4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6A705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25151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67CD8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0644E" w14:textId="77777777" w:rsidR="00E570C9" w:rsidRDefault="00E570C9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4C526" w14:textId="77777777" w:rsidR="00F45A78" w:rsidRDefault="00E72A6F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5A78"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14:paraId="189C2138" w14:textId="77777777" w:rsidR="00CE4C44" w:rsidRDefault="00CE4C44" w:rsidP="00CE4C4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1 этап</w:t>
      </w:r>
    </w:p>
    <w:p w14:paraId="38B30FBA" w14:textId="77777777" w:rsidR="00920096" w:rsidRDefault="00920096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1398"/>
        <w:gridCol w:w="1452"/>
        <w:gridCol w:w="1034"/>
        <w:gridCol w:w="1034"/>
        <w:gridCol w:w="1419"/>
        <w:gridCol w:w="992"/>
        <w:gridCol w:w="1134"/>
        <w:gridCol w:w="1099"/>
      </w:tblGrid>
      <w:tr w:rsidR="00920096" w14:paraId="744CC975" w14:textId="77777777" w:rsidTr="00CE4C44">
        <w:tc>
          <w:tcPr>
            <w:tcW w:w="434" w:type="dxa"/>
            <w:vMerge w:val="restart"/>
          </w:tcPr>
          <w:p w14:paraId="486F16C1" w14:textId="77777777" w:rsidR="00920096" w:rsidRPr="00F45A78" w:rsidRDefault="00920096" w:rsidP="00920096">
            <w:pPr>
              <w:contextualSpacing/>
              <w:jc w:val="both"/>
              <w:rPr>
                <w:sz w:val="24"/>
                <w:szCs w:val="24"/>
              </w:rPr>
            </w:pPr>
          </w:p>
          <w:p w14:paraId="68C8CF30" w14:textId="77777777" w:rsidR="00920096" w:rsidRPr="00F45A78" w:rsidRDefault="00920096" w:rsidP="00920096">
            <w:pPr>
              <w:contextualSpacing/>
              <w:jc w:val="both"/>
              <w:rPr>
                <w:sz w:val="24"/>
                <w:szCs w:val="24"/>
              </w:rPr>
            </w:pPr>
          </w:p>
          <w:p w14:paraId="7AC165E9" w14:textId="77777777" w:rsidR="00920096" w:rsidRPr="00F45A78" w:rsidRDefault="00920096" w:rsidP="00920096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№</w:t>
            </w:r>
          </w:p>
        </w:tc>
        <w:tc>
          <w:tcPr>
            <w:tcW w:w="1398" w:type="dxa"/>
            <w:vMerge w:val="restart"/>
          </w:tcPr>
          <w:p w14:paraId="686F970D" w14:textId="77777777" w:rsidR="00920096" w:rsidRPr="00F45A78" w:rsidRDefault="00920096" w:rsidP="00920096">
            <w:pPr>
              <w:contextualSpacing/>
              <w:jc w:val="both"/>
              <w:rPr>
                <w:sz w:val="24"/>
                <w:szCs w:val="24"/>
              </w:rPr>
            </w:pPr>
          </w:p>
          <w:p w14:paraId="1C02ADDC" w14:textId="77777777" w:rsidR="00920096" w:rsidRPr="00F45A78" w:rsidRDefault="00920096" w:rsidP="00920096">
            <w:pPr>
              <w:contextualSpacing/>
              <w:jc w:val="both"/>
              <w:rPr>
                <w:sz w:val="24"/>
                <w:szCs w:val="24"/>
              </w:rPr>
            </w:pPr>
          </w:p>
          <w:p w14:paraId="2DD4861F" w14:textId="77777777" w:rsidR="00920096" w:rsidRPr="00F45A78" w:rsidRDefault="00920096" w:rsidP="00920096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Абитуриент</w:t>
            </w:r>
          </w:p>
        </w:tc>
        <w:tc>
          <w:tcPr>
            <w:tcW w:w="3520" w:type="dxa"/>
            <w:gridSpan w:val="3"/>
          </w:tcPr>
          <w:p w14:paraId="4D2A2BC0" w14:textId="77777777" w:rsidR="00920096" w:rsidRPr="00F45A78" w:rsidRDefault="00920096" w:rsidP="00920096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Девушки</w:t>
            </w:r>
          </w:p>
        </w:tc>
        <w:tc>
          <w:tcPr>
            <w:tcW w:w="3545" w:type="dxa"/>
            <w:gridSpan w:val="3"/>
          </w:tcPr>
          <w:p w14:paraId="65DD5271" w14:textId="77777777" w:rsidR="00920096" w:rsidRPr="00F45A78" w:rsidRDefault="00920096" w:rsidP="00920096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Юноши</w:t>
            </w:r>
          </w:p>
        </w:tc>
        <w:tc>
          <w:tcPr>
            <w:tcW w:w="1099" w:type="dxa"/>
            <w:vMerge w:val="restart"/>
          </w:tcPr>
          <w:p w14:paraId="76B0B641" w14:textId="77777777" w:rsidR="00920096" w:rsidRDefault="00920096" w:rsidP="00CE4C44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ИТОГО</w:t>
            </w:r>
          </w:p>
        </w:tc>
      </w:tr>
      <w:tr w:rsidR="00920096" w14:paraId="62A19AC6" w14:textId="77777777" w:rsidTr="00CE4C44">
        <w:tc>
          <w:tcPr>
            <w:tcW w:w="434" w:type="dxa"/>
            <w:vMerge/>
          </w:tcPr>
          <w:p w14:paraId="40D9726F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7107D993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</w:tcPr>
          <w:p w14:paraId="5532C0A8" w14:textId="77777777" w:rsidR="00920096" w:rsidRPr="00F45A78" w:rsidRDefault="00920096" w:rsidP="00920096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3545" w:type="dxa"/>
            <w:gridSpan w:val="3"/>
          </w:tcPr>
          <w:p w14:paraId="1715C85F" w14:textId="77777777" w:rsidR="00920096" w:rsidRPr="00F45A78" w:rsidRDefault="00920096" w:rsidP="00920096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1099" w:type="dxa"/>
            <w:vMerge/>
          </w:tcPr>
          <w:p w14:paraId="39B4A819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20096" w14:paraId="34803A35" w14:textId="77777777" w:rsidTr="00CE4C44">
        <w:tc>
          <w:tcPr>
            <w:tcW w:w="434" w:type="dxa"/>
            <w:vMerge/>
          </w:tcPr>
          <w:p w14:paraId="6CBB9A02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74103722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2D200FA9" w14:textId="77777777" w:rsidR="00920096" w:rsidRDefault="00920096" w:rsidP="00CE4C44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Поднимание туловища из положения лежа на спине за 1 мин (количество раз)-</w:t>
            </w:r>
          </w:p>
        </w:tc>
        <w:tc>
          <w:tcPr>
            <w:tcW w:w="1034" w:type="dxa"/>
          </w:tcPr>
          <w:p w14:paraId="4205870F" w14:textId="77777777" w:rsidR="00920096" w:rsidRDefault="00920096" w:rsidP="00CE4C44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 xml:space="preserve">Прыжок в длину с </w:t>
            </w:r>
            <w:r>
              <w:rPr>
                <w:sz w:val="24"/>
                <w:szCs w:val="24"/>
              </w:rPr>
              <w:t>места толчком двумя ногами (см)</w:t>
            </w:r>
          </w:p>
        </w:tc>
        <w:tc>
          <w:tcPr>
            <w:tcW w:w="1034" w:type="dxa"/>
          </w:tcPr>
          <w:p w14:paraId="691B1AEC" w14:textId="77777777" w:rsidR="00920096" w:rsidRDefault="007B4B05" w:rsidP="00CE4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 за 10 сек (количество раз)</w:t>
            </w:r>
          </w:p>
        </w:tc>
        <w:tc>
          <w:tcPr>
            <w:tcW w:w="1419" w:type="dxa"/>
          </w:tcPr>
          <w:p w14:paraId="4FE4ACB8" w14:textId="77777777" w:rsidR="00920096" w:rsidRDefault="00920096" w:rsidP="00CE4C44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992" w:type="dxa"/>
          </w:tcPr>
          <w:p w14:paraId="12C2F8A5" w14:textId="77777777" w:rsidR="00920096" w:rsidRDefault="00920096" w:rsidP="00CE4C44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 xml:space="preserve">Прыжок в длину с </w:t>
            </w:r>
            <w:r>
              <w:rPr>
                <w:sz w:val="24"/>
                <w:szCs w:val="24"/>
              </w:rPr>
              <w:t>места толчком двумя ногами (см)</w:t>
            </w:r>
          </w:p>
        </w:tc>
        <w:tc>
          <w:tcPr>
            <w:tcW w:w="1134" w:type="dxa"/>
          </w:tcPr>
          <w:p w14:paraId="5CC997B3" w14:textId="77777777" w:rsidR="00920096" w:rsidRDefault="007B4B05" w:rsidP="00CE4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 за 10 сек (количество раз)</w:t>
            </w:r>
          </w:p>
        </w:tc>
        <w:tc>
          <w:tcPr>
            <w:tcW w:w="1099" w:type="dxa"/>
            <w:vMerge/>
          </w:tcPr>
          <w:p w14:paraId="3CCD8BFD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20096" w14:paraId="11C028C3" w14:textId="77777777" w:rsidTr="00CE4C44">
        <w:tc>
          <w:tcPr>
            <w:tcW w:w="434" w:type="dxa"/>
          </w:tcPr>
          <w:p w14:paraId="3645E02A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31B58E17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1D18D23D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5C462562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0A14F56D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6117FB63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13E5EB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86A39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EBFDE4E" w14:textId="77777777" w:rsidR="00920096" w:rsidRDefault="00920096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CE4C44" w14:paraId="2F0E58B0" w14:textId="77777777" w:rsidTr="00CE4C44">
        <w:tc>
          <w:tcPr>
            <w:tcW w:w="434" w:type="dxa"/>
          </w:tcPr>
          <w:p w14:paraId="13E86CD3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56A3A607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5F255067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358A74E8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1BB3BAEE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5916FD59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0224B5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72ABE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03F7F95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CE4C44" w14:paraId="5C5B7857" w14:textId="77777777" w:rsidTr="00CE4C44">
        <w:tc>
          <w:tcPr>
            <w:tcW w:w="434" w:type="dxa"/>
          </w:tcPr>
          <w:p w14:paraId="546D1E72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7935D254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20D2D555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534ED83F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12CAD5D6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0A7A2A45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B43D09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963CF1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AACA5A5" w14:textId="77777777" w:rsidR="00CE4C44" w:rsidRDefault="00CE4C44" w:rsidP="00920096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14:paraId="3C2493CC" w14:textId="77777777" w:rsidR="00920096" w:rsidRPr="00F45A78" w:rsidRDefault="00920096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6CC0E" w14:textId="77777777" w:rsidR="00F45A78" w:rsidRPr="00F45A78" w:rsidRDefault="00F45A78" w:rsidP="00F45A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F11D9" w14:textId="77777777" w:rsidR="00F45A78" w:rsidRPr="00F45A78" w:rsidRDefault="00F45A78" w:rsidP="00F45A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C86BA" w14:textId="77777777" w:rsidR="00F45A78" w:rsidRPr="00F45A78" w:rsidRDefault="00F45A78" w:rsidP="00F45A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95FB2" w14:textId="77777777" w:rsidR="00F45A78" w:rsidRPr="00F45A78" w:rsidRDefault="00F45A78" w:rsidP="00F45A7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2  этап</w:t>
      </w:r>
      <w:proofErr w:type="gramEnd"/>
    </w:p>
    <w:p w14:paraId="1918E624" w14:textId="77777777" w:rsidR="00F45A78" w:rsidRPr="00F45A78" w:rsidRDefault="00F45A78" w:rsidP="00F45A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454"/>
        <w:gridCol w:w="750"/>
        <w:gridCol w:w="992"/>
        <w:gridCol w:w="567"/>
        <w:gridCol w:w="709"/>
        <w:gridCol w:w="992"/>
        <w:gridCol w:w="709"/>
        <w:gridCol w:w="1417"/>
        <w:gridCol w:w="1022"/>
      </w:tblGrid>
      <w:tr w:rsidR="00F45A78" w:rsidRPr="00F45A78" w14:paraId="43BC1A8E" w14:textId="77777777" w:rsidTr="00E72A6F">
        <w:trPr>
          <w:cantSplit/>
          <w:trHeight w:val="4547"/>
        </w:trPr>
        <w:tc>
          <w:tcPr>
            <w:tcW w:w="445" w:type="dxa"/>
          </w:tcPr>
          <w:p w14:paraId="6B41A893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50ED03C4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2FB6537D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00ADC1B9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24ED8B7C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480CCD25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№</w:t>
            </w:r>
          </w:p>
        </w:tc>
        <w:tc>
          <w:tcPr>
            <w:tcW w:w="1454" w:type="dxa"/>
          </w:tcPr>
          <w:p w14:paraId="2E26D328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227F6513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0C553E95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3D4E81D7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07D7F94A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038339BE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Абитуриент</w:t>
            </w:r>
          </w:p>
        </w:tc>
        <w:tc>
          <w:tcPr>
            <w:tcW w:w="750" w:type="dxa"/>
            <w:textDirection w:val="btLr"/>
          </w:tcPr>
          <w:p w14:paraId="5C4AE7CB" w14:textId="77777777" w:rsidR="00F45A78" w:rsidRPr="00F45A78" w:rsidRDefault="00F45A78" w:rsidP="00F45A78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Содержание и полнота излагаемого материала.</w:t>
            </w:r>
          </w:p>
        </w:tc>
        <w:tc>
          <w:tcPr>
            <w:tcW w:w="992" w:type="dxa"/>
            <w:textDirection w:val="btLr"/>
          </w:tcPr>
          <w:p w14:paraId="40AB324F" w14:textId="77777777" w:rsidR="00F45A78" w:rsidRPr="00F45A78" w:rsidRDefault="00515390" w:rsidP="00F45A78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определению мотивации выбора профессии</w:t>
            </w:r>
          </w:p>
        </w:tc>
        <w:tc>
          <w:tcPr>
            <w:tcW w:w="567" w:type="dxa"/>
            <w:textDirection w:val="btLr"/>
          </w:tcPr>
          <w:p w14:paraId="02B5D932" w14:textId="77777777" w:rsidR="00F45A78" w:rsidRPr="00F45A78" w:rsidRDefault="00515390" w:rsidP="00F45A78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 достижений</w:t>
            </w:r>
          </w:p>
        </w:tc>
        <w:tc>
          <w:tcPr>
            <w:tcW w:w="709" w:type="dxa"/>
            <w:textDirection w:val="btLr"/>
          </w:tcPr>
          <w:p w14:paraId="1559F423" w14:textId="77777777" w:rsidR="00F45A78" w:rsidRPr="00F45A78" w:rsidRDefault="00F45A78" w:rsidP="00F45A78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Факторы, отражающие развитие абитуриента</w:t>
            </w:r>
          </w:p>
        </w:tc>
        <w:tc>
          <w:tcPr>
            <w:tcW w:w="992" w:type="dxa"/>
            <w:textDirection w:val="btLr"/>
          </w:tcPr>
          <w:p w14:paraId="36F79332" w14:textId="77777777" w:rsidR="00F45A78" w:rsidRPr="00F45A78" w:rsidRDefault="00F45A78" w:rsidP="00F45A78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Наглядность (оформление), используемая в портфолио</w:t>
            </w:r>
          </w:p>
        </w:tc>
        <w:tc>
          <w:tcPr>
            <w:tcW w:w="709" w:type="dxa"/>
            <w:textDirection w:val="btLr"/>
          </w:tcPr>
          <w:p w14:paraId="52D6C3A6" w14:textId="77777777" w:rsidR="00F45A78" w:rsidRPr="00F45A78" w:rsidRDefault="00F45A78" w:rsidP="00F45A78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Уровень презентации портфолио</w:t>
            </w:r>
          </w:p>
        </w:tc>
        <w:tc>
          <w:tcPr>
            <w:tcW w:w="1417" w:type="dxa"/>
            <w:textDirection w:val="btLr"/>
          </w:tcPr>
          <w:p w14:paraId="141C9305" w14:textId="77777777" w:rsidR="00F45A78" w:rsidRPr="00F45A78" w:rsidRDefault="00F45A78" w:rsidP="00F45A78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1022" w:type="dxa"/>
          </w:tcPr>
          <w:p w14:paraId="2740E6E2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7FE62B30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3C13CE64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5EE1B934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148AE8CB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3011729D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2866B3B9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07098D03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14736689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  <w:p w14:paraId="2A316352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ИТОГО</w:t>
            </w:r>
          </w:p>
        </w:tc>
      </w:tr>
      <w:tr w:rsidR="00F45A78" w:rsidRPr="00F45A78" w14:paraId="16246AF8" w14:textId="77777777" w:rsidTr="00E72A6F">
        <w:tc>
          <w:tcPr>
            <w:tcW w:w="445" w:type="dxa"/>
          </w:tcPr>
          <w:p w14:paraId="2253844B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7906E864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90E388B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9BFBD8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197504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AB1BB5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52AEE4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0C4D3F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FC63B9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6C8A712B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5A78" w:rsidRPr="00F45A78" w14:paraId="0DFEE5C9" w14:textId="77777777" w:rsidTr="00E72A6F">
        <w:tc>
          <w:tcPr>
            <w:tcW w:w="445" w:type="dxa"/>
          </w:tcPr>
          <w:p w14:paraId="0E2878C0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41AD0A42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66F5BC5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206D95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18BEE1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5F77BC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813166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51088C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C1AB51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6BD60EB3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5A78" w:rsidRPr="00F45A78" w14:paraId="0E927F4E" w14:textId="77777777" w:rsidTr="00E72A6F">
        <w:tc>
          <w:tcPr>
            <w:tcW w:w="445" w:type="dxa"/>
          </w:tcPr>
          <w:p w14:paraId="06C21422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5E8B1419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88EE252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8D1218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FC064D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8A7AD0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9631F0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069CC0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9B871E1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53F58F97" w14:textId="77777777" w:rsidR="00F45A78" w:rsidRPr="00F45A78" w:rsidRDefault="00F45A78" w:rsidP="00F45A7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52A98F2" w14:textId="77777777" w:rsidR="00E570C9" w:rsidRDefault="00E570C9" w:rsidP="00E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3A4BEF" w14:textId="77777777" w:rsidR="00E570C9" w:rsidRDefault="00E570C9" w:rsidP="00E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800FBA" w14:textId="77777777" w:rsidR="00E570C9" w:rsidRDefault="00E570C9" w:rsidP="00E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82ECF" w14:textId="77777777" w:rsidR="00E570C9" w:rsidRDefault="00E570C9" w:rsidP="00E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885AE" w14:textId="77777777" w:rsidR="00E570C9" w:rsidRDefault="00E570C9" w:rsidP="00E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D2CD1" w14:textId="77777777" w:rsidR="00E570C9" w:rsidRDefault="00E570C9" w:rsidP="00E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7D2825" w14:textId="77777777" w:rsidR="00E570C9" w:rsidRDefault="00E570C9" w:rsidP="00E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BB3B" w14:textId="77777777" w:rsidR="00E570C9" w:rsidRDefault="00E570C9" w:rsidP="00E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108B39" w14:textId="77777777" w:rsidR="00E72A6F" w:rsidRPr="00F45A78" w:rsidRDefault="00E72A6F" w:rsidP="00E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ГОСУДАРСТВЕННОЕ АВТОНОМНОЕ ПРОФЕССИОНАЛЬНОЕ ОБРАЗОВАТЕЛЬНОЕ УЧРЕЖДЕНИЕ РЕСПУБЛИКИ САХА (ЯКУТИЯ)</w:t>
      </w:r>
    </w:p>
    <w:p w14:paraId="2BB9BEE8" w14:textId="77777777" w:rsidR="00E72A6F" w:rsidRPr="00F45A78" w:rsidRDefault="00E72A6F" w:rsidP="00E72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«ЯКУТСКИЙ ПЕДАГОГИЧЕСКИЙ </w:t>
      </w:r>
      <w:proofErr w:type="gramStart"/>
      <w:r w:rsidRPr="00F4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  им.</w:t>
      </w:r>
      <w:proofErr w:type="gramEnd"/>
      <w:r w:rsidRPr="00F4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С.Ф. ГОГОЛЕВА»</w:t>
      </w:r>
    </w:p>
    <w:p w14:paraId="0FDDA2C6" w14:textId="77777777" w:rsidR="00E72A6F" w:rsidRPr="00F45A78" w:rsidRDefault="00E72A6F" w:rsidP="00E72A6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BA4D43" w14:textId="77777777" w:rsidR="00E72A6F" w:rsidRPr="00F45A78" w:rsidRDefault="00E72A6F" w:rsidP="00E72A6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53"/>
        <w:gridCol w:w="2277"/>
        <w:gridCol w:w="4059"/>
      </w:tblGrid>
      <w:tr w:rsidR="00E72A6F" w:rsidRPr="00F45A78" w14:paraId="0CEA7F42" w14:textId="77777777" w:rsidTr="00E72A6F">
        <w:tc>
          <w:tcPr>
            <w:tcW w:w="3553" w:type="dxa"/>
          </w:tcPr>
          <w:p w14:paraId="3A32DA2F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14:paraId="4BE9048E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работе:</w:t>
            </w:r>
          </w:p>
          <w:p w14:paraId="4560A05D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Никифорова Т.И.</w:t>
            </w:r>
          </w:p>
        </w:tc>
        <w:tc>
          <w:tcPr>
            <w:tcW w:w="2277" w:type="dxa"/>
          </w:tcPr>
          <w:p w14:paraId="26F4F564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1E76BC7F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14:paraId="4C2A0C55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0427FB90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proofErr w:type="spellStart"/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Мурукучаева</w:t>
            </w:r>
            <w:proofErr w:type="spellEnd"/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E72A6F" w:rsidRPr="00F45A78" w14:paraId="7E17CE70" w14:textId="77777777" w:rsidTr="00E72A6F">
        <w:tc>
          <w:tcPr>
            <w:tcW w:w="3553" w:type="dxa"/>
          </w:tcPr>
          <w:p w14:paraId="1B20C672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9B11F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77" w:type="dxa"/>
          </w:tcPr>
          <w:p w14:paraId="18BCC476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1CC9A050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2A6F" w:rsidRPr="00F45A78" w14:paraId="0FE53AAF" w14:textId="77777777" w:rsidTr="00E72A6F">
        <w:tc>
          <w:tcPr>
            <w:tcW w:w="3553" w:type="dxa"/>
          </w:tcPr>
          <w:p w14:paraId="7257936C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24BF9670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64FB186F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A6F" w:rsidRPr="00F45A78" w14:paraId="1D59FC18" w14:textId="77777777" w:rsidTr="00E72A6F">
        <w:tc>
          <w:tcPr>
            <w:tcW w:w="3553" w:type="dxa"/>
          </w:tcPr>
          <w:p w14:paraId="680915AD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3F918057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14:paraId="4BF55210" w14:textId="77777777" w:rsidR="00E72A6F" w:rsidRPr="00F45A78" w:rsidRDefault="00E72A6F" w:rsidP="00E7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28D4C0" w14:textId="77777777" w:rsidR="00E72A6F" w:rsidRPr="00F45A78" w:rsidRDefault="00E72A6F" w:rsidP="00E72A6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8DC9" w14:textId="77777777" w:rsidR="00E72A6F" w:rsidRPr="00F45A78" w:rsidRDefault="00E72A6F" w:rsidP="00E72A6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A2F2A" w14:textId="77777777" w:rsidR="00E72A6F" w:rsidRPr="00F45A78" w:rsidRDefault="00E72A6F" w:rsidP="00E72A6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601B40" w14:textId="77777777" w:rsidR="00E72A6F" w:rsidRPr="00F45A78" w:rsidRDefault="00E72A6F" w:rsidP="00E72A6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023A8B" w14:textId="77777777" w:rsidR="00E72A6F" w:rsidRPr="00F45A78" w:rsidRDefault="00E72A6F" w:rsidP="00E72A6F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8CCD99" w14:textId="77777777" w:rsidR="00E72A6F" w:rsidRPr="00F45A78" w:rsidRDefault="00E72A6F" w:rsidP="00E72A6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5A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0BB83E07" w14:textId="77777777" w:rsidR="00E72A6F" w:rsidRPr="00F45A78" w:rsidRDefault="00E72A6F" w:rsidP="00E72A6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5A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вступительного испытания </w:t>
      </w:r>
    </w:p>
    <w:p w14:paraId="3630450C" w14:textId="77777777" w:rsidR="00E72A6F" w:rsidRPr="00F45A78" w:rsidRDefault="00E72A6F" w:rsidP="00E72A6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специальность 49.02.02</w:t>
      </w:r>
      <w:r w:rsidRPr="00F45A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72A6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АДАПТИВНАЯ Ф</w:t>
      </w:r>
      <w:r w:rsidRPr="00F45A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ИЗИЧЕСКАЯ КУЛЬТУРА</w:t>
      </w:r>
    </w:p>
    <w:p w14:paraId="74D5A12B" w14:textId="77777777" w:rsidR="00E72A6F" w:rsidRPr="00F45A78" w:rsidRDefault="00E72A6F" w:rsidP="00E72A6F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базе 9 класса, 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образования)</w:t>
      </w:r>
    </w:p>
    <w:p w14:paraId="4294D739" w14:textId="77777777" w:rsidR="00E72A6F" w:rsidRPr="00F45A78" w:rsidRDefault="00E72A6F" w:rsidP="00E72A6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63116F0F" w14:textId="77777777" w:rsidR="00E72A6F" w:rsidRPr="00F45A78" w:rsidRDefault="00E72A6F" w:rsidP="00E72A6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5A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Квалификация:</w:t>
      </w:r>
      <w:r w:rsidRPr="00F45A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«Учитель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адаптивной </w:t>
      </w:r>
      <w:r w:rsidRPr="00F45A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физической культуры» </w:t>
      </w:r>
    </w:p>
    <w:p w14:paraId="2EDE8BFC" w14:textId="77777777" w:rsidR="00E72A6F" w:rsidRPr="00F45A78" w:rsidRDefault="00E72A6F" w:rsidP="00E72A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(очная форма обучения)</w:t>
      </w:r>
    </w:p>
    <w:p w14:paraId="2AAD0DDA" w14:textId="77777777" w:rsidR="00E72A6F" w:rsidRPr="00F45A78" w:rsidRDefault="00E72A6F" w:rsidP="00E72A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F92CBA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35AED1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805A32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111AF0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433CE3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37FD1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CB6D56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E521C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10DC28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DAB828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D7B743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9E724A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93388E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ED77DA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1BBEFC" w14:textId="77777777" w:rsidR="00E72A6F" w:rsidRPr="00F45A78" w:rsidRDefault="00E72A6F" w:rsidP="00E72A6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7AACC0" w14:textId="77777777" w:rsidR="00E72A6F" w:rsidRPr="00F45A78" w:rsidRDefault="00E72A6F" w:rsidP="00E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4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ЯКУТСК 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proofErr w:type="gramEnd"/>
    </w:p>
    <w:p w14:paraId="21422E79" w14:textId="77777777" w:rsidR="00E72A6F" w:rsidRPr="00F45A78" w:rsidRDefault="00E72A6F" w:rsidP="00E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2FDA104" w14:textId="77777777" w:rsidR="00E72A6F" w:rsidRPr="00F45A78" w:rsidRDefault="00E72A6F" w:rsidP="00E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5716CDC0" w14:textId="77777777" w:rsidR="00E72A6F" w:rsidRPr="00F45A78" w:rsidRDefault="00E72A6F" w:rsidP="00E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E01A8B" w14:textId="77777777" w:rsidR="00E72A6F" w:rsidRPr="00F45A78" w:rsidRDefault="00E72A6F" w:rsidP="00E7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66FE2B" w14:textId="77777777" w:rsidR="00E72A6F" w:rsidRPr="00F45A78" w:rsidRDefault="00E72A6F" w:rsidP="00E72A6F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Данная программа содержит требования к вступительным испытаниям для посту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пающих по специальности 49.02.02</w:t>
      </w: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Адаптивная ф</w:t>
      </w: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изическая культура» (на базе 9 </w:t>
      </w:r>
      <w:proofErr w:type="gramStart"/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класса)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дистанционно)</w:t>
      </w: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</w:p>
    <w:p w14:paraId="1A318FE4" w14:textId="77777777" w:rsidR="00E72A6F" w:rsidRPr="00F45A78" w:rsidRDefault="00E72A6F" w:rsidP="00E72A6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Направленность под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готовки специалиста в области «Адаптивная ф</w:t>
      </w:r>
      <w:r w:rsidRPr="00F45A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изическая культура»:</w:t>
      </w:r>
      <w:r w:rsidRPr="00F45A7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выпускников направлена на адаптивное физическое воспитание детей, подростков и молодежи, отнесенных к специальным медицинским группам и с ограниченными возможностями здоровья в общеобразовательных организациях.</w:t>
      </w:r>
    </w:p>
    <w:p w14:paraId="7A69D040" w14:textId="77777777" w:rsidR="00B8419D" w:rsidRPr="00F45A78" w:rsidRDefault="00B8419D" w:rsidP="00B8419D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spacing w:val="8"/>
        </w:rPr>
      </w:pP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Основной целью вступительных испытаний является выявление уровня готовности поступающих к освоению основной профессиональной образовательной программы по данной специальности, требующим наличия физической подготовленности и психологических качеств.</w:t>
      </w:r>
    </w:p>
    <w:p w14:paraId="486730D1" w14:textId="77777777" w:rsidR="00B8419D" w:rsidRPr="00F45A78" w:rsidRDefault="00B8419D" w:rsidP="00B8419D">
      <w:pPr>
        <w:widowControl w:val="0"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spacing w:val="8"/>
        </w:rPr>
      </w:pP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Вступительные испытания проводятся в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дистанционной форме. В защиту</w:t>
      </w: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«Портфолио» абитуриента, в котором фиксируются вопросы к поступающему и комментарии экзаменаторов. И испытание практического характера - показывающий уровень физической подготовленности абитуриента.</w:t>
      </w:r>
    </w:p>
    <w:p w14:paraId="39C8AEA6" w14:textId="77777777" w:rsidR="00B8419D" w:rsidRPr="00F45A78" w:rsidRDefault="00B8419D" w:rsidP="00B841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F45A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При поступлении преимущество имеют абитуриенты, имеющие спортивный разряд не ниже 2-го (при равенстве вступительных баллов). </w:t>
      </w:r>
    </w:p>
    <w:p w14:paraId="62E0DF48" w14:textId="77777777" w:rsidR="00B8419D" w:rsidRPr="00C87566" w:rsidRDefault="00B8419D" w:rsidP="00B841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</w:rPr>
      </w:pP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Лица,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не отправившие в срок документы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 уважительной причине, могут быть допущены к испытаниям в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резервный день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период до полного завершения вступительных испытаний. Лица, не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отправившие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 назначенное время по расписанию без уважительных причин или получившие неудовлетворительную оценку, а также забравшие документы в период проведения вступительных испытаний, выбывают из конкурса и не зачисляются в колледж.</w:t>
      </w:r>
    </w:p>
    <w:p w14:paraId="67E2CA36" w14:textId="77777777" w:rsidR="00B8419D" w:rsidRPr="00C87566" w:rsidRDefault="00B8419D" w:rsidP="00B8419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pacing w:val="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Повторный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прием документации 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вступитель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ных испытаний и</w:t>
      </w: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при получении неудовлетворительной отметки и пересдача вступительного испытания с целью улучшения оценки не допускается.</w:t>
      </w:r>
    </w:p>
    <w:p w14:paraId="02745988" w14:textId="77777777" w:rsidR="00B8419D" w:rsidRPr="00C87566" w:rsidRDefault="00B8419D" w:rsidP="00B8419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8756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Вступительный экзамен </w:t>
      </w:r>
      <w:r w:rsidRPr="00C87566">
        <w:rPr>
          <w:rFonts w:ascii="Times New Roman" w:eastAsia="Times New Roman" w:hAnsi="Times New Roman" w:cs="Times New Roman"/>
          <w:spacing w:val="8"/>
          <w:sz w:val="24"/>
          <w:szCs w:val="24"/>
        </w:rPr>
        <w:t>состоит из 2 разделов:</w:t>
      </w:r>
    </w:p>
    <w:p w14:paraId="449B56B3" w14:textId="77777777" w:rsidR="00B8419D" w:rsidRPr="00C87566" w:rsidRDefault="00B8419D" w:rsidP="00B8419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«Портфолио» абитуриента – </w:t>
      </w:r>
      <w:proofErr w:type="gramStart"/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самопрезентация,  представление</w:t>
      </w:r>
      <w:proofErr w:type="gramEnd"/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своих</w:t>
      </w: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мотивации выбора профессии.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Отправляется на электронную почту </w:t>
      </w:r>
      <w:hyperlink r:id="rId7" w:history="1"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Foyapk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9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формате.</w:t>
      </w:r>
    </w:p>
    <w:p w14:paraId="1659F5E3" w14:textId="77777777" w:rsidR="00B8419D" w:rsidRPr="00C87566" w:rsidRDefault="00B8419D" w:rsidP="00B8419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общефизической подготовки (ОФП).</w:t>
      </w:r>
    </w:p>
    <w:p w14:paraId="143ABC51" w14:textId="77777777" w:rsidR="00B8419D" w:rsidRPr="00F45A78" w:rsidRDefault="00B8419D" w:rsidP="00B8419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вступительных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 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следующим образом:</w:t>
      </w:r>
    </w:p>
    <w:p w14:paraId="2C572168" w14:textId="77777777" w:rsidR="00B8419D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абитуриент отправляет дистанционное заснятое видео ОФП (подтягивание из виса на высокой перекладине (количество раз)- юноши, поднимание туловища из положения лежа на спине за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 (количество раз)-девушки, прыжок в длину с места толчком двумя ногами (см), бег на месте за 10 сек (количество раз);</w:t>
      </w:r>
    </w:p>
    <w:p w14:paraId="25A94C2E" w14:textId="77777777" w:rsidR="00B8419D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абитуриенты имеющие золотой знак ГТО, мастера спорта РС (Я), РФ по видам спорта освобождаются от сдачи ОФП;</w:t>
      </w:r>
    </w:p>
    <w:p w14:paraId="6ADC396E" w14:textId="77777777" w:rsidR="00B8419D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«Портфолио» абитуриент в печатном виде пишет самопрезентацию представления самого «Я», эссе своих достижений, заполняет тест по определению мотивации выбора профессии (тест выполняется в приложении </w:t>
      </w:r>
      <w:r w:rsidRPr="002D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https://classroom.google.com/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и код направляется на указанный источник связи.  Ответ на тест суммируется в «Портфолио»; </w:t>
      </w:r>
    </w:p>
    <w:p w14:paraId="1D941E0F" w14:textId="77777777" w:rsidR="00B8419D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абитуриенты в установленный срок отправляют заснятое видео ОФП, результаты удостоверяющие золотой знак ГТО (при наличии), удостоверение мастера спорта РС (Я), РФ (при наличии) , свое портфолио на электронную почту </w:t>
      </w:r>
      <w:hyperlink r:id="rId8" w:history="1"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Foyapk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142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F185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51EAE8" w14:textId="77777777" w:rsidR="00B8419D" w:rsidRPr="00C87566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окончания вступительных испытаний предметная комиссия выставляет набранные баллы в соответствующие протоколы и сдаются в приемную комиссию;</w:t>
      </w:r>
    </w:p>
    <w:p w14:paraId="1FADAEBC" w14:textId="77777777" w:rsidR="00B8419D" w:rsidRPr="00F45A78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вступительного испытания по ОФП объявляются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2-3 дня после получения, результаты испытаний 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информационном стенде и официальном сайте приемной комиссии колледжа.</w:t>
      </w:r>
    </w:p>
    <w:p w14:paraId="65151DB7" w14:textId="77777777" w:rsidR="00B8419D" w:rsidRPr="00F45A78" w:rsidRDefault="00B8419D" w:rsidP="00B841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Общий балл зачисления </w:t>
      </w:r>
      <w:r w:rsidRPr="00F45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складывается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максимального </w:t>
      </w:r>
      <w:proofErr w:type="gramStart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 вступительных</w:t>
      </w:r>
      <w:proofErr w:type="gramEnd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 </w:t>
      </w:r>
      <w:r w:rsidRPr="00F45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2 этапам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</w:t>
      </w:r>
      <w:r w:rsidRPr="00F45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балла аттестата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(Общий балл зачисления = максимальный балл вступительных испытаний +средний балл аттестата).</w:t>
      </w:r>
    </w:p>
    <w:p w14:paraId="7621D0E4" w14:textId="77777777" w:rsidR="00B8419D" w:rsidRPr="00F45A78" w:rsidRDefault="00B8419D" w:rsidP="00B841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7ABC0" w14:textId="77777777" w:rsidR="00B8419D" w:rsidRPr="00F45A78" w:rsidRDefault="00B8419D" w:rsidP="00B8419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648E09" w14:textId="77777777" w:rsidR="00B8419D" w:rsidRPr="00F45A78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9CC55" w14:textId="77777777" w:rsidR="00B8419D" w:rsidRPr="00F45A78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0A348" w14:textId="77777777" w:rsidR="00B8419D" w:rsidRPr="00F45A78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4E928" w14:textId="77777777" w:rsidR="00B8419D" w:rsidRPr="00F45A78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181DD" w14:textId="77777777" w:rsidR="00B8419D" w:rsidRPr="00F45A78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FEF6D" w14:textId="77777777" w:rsidR="00B8419D" w:rsidRPr="00F45A78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0F0E7" w14:textId="77777777" w:rsidR="00B8419D" w:rsidRPr="00F45A78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6B29F" w14:textId="77777777" w:rsidR="00B8419D" w:rsidRPr="00F45A78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F5C65" w14:textId="77777777" w:rsidR="00B8419D" w:rsidRPr="00F45A78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87858" w14:textId="77777777" w:rsidR="00B8419D" w:rsidRPr="00F45A78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D7FF0" w14:textId="77777777" w:rsidR="00B8419D" w:rsidRPr="00F45A78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20E54" w14:textId="77777777" w:rsidR="00B8419D" w:rsidRPr="00F45A78" w:rsidRDefault="00B8419D" w:rsidP="00B84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C74D2" w14:textId="77777777" w:rsidR="00B8419D" w:rsidRPr="00F45A78" w:rsidRDefault="00B8419D" w:rsidP="00B8419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3A80FE" w14:textId="77777777" w:rsidR="00B8419D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736EE8" w14:textId="77777777" w:rsidR="00B8419D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72A3ED" w14:textId="77777777" w:rsidR="00B8419D" w:rsidRPr="00F45A78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</w:t>
      </w:r>
    </w:p>
    <w:p w14:paraId="1007BFCD" w14:textId="77777777" w:rsidR="00B8419D" w:rsidRPr="00F45A78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55C2F6" w14:textId="77777777" w:rsidR="00B8419D" w:rsidRPr="00F45A78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испытаний для поступления в ГА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 РС (Я) «ЯПК им. С.Ф. Гоголева»</w:t>
      </w:r>
    </w:p>
    <w:p w14:paraId="392526A4" w14:textId="77777777" w:rsidR="00B8419D" w:rsidRPr="00F45A78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специальность 49.02.02 «Адаптивная ф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изическая </w:t>
      </w:r>
      <w:proofErr w:type="gramStart"/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культура»  очная</w:t>
      </w:r>
      <w:proofErr w:type="gramEnd"/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обуч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(на базе 9  класса) на 2020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(дистанционно)</w:t>
      </w:r>
    </w:p>
    <w:p w14:paraId="61484229" w14:textId="77777777" w:rsidR="00B8419D" w:rsidRPr="00F45A78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EFDE8" w14:textId="77777777" w:rsidR="00B8419D" w:rsidRPr="00F45A78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FF6D0C" w14:textId="77777777" w:rsidR="00B8419D" w:rsidRPr="00F45A78" w:rsidRDefault="00B8419D" w:rsidP="00B84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вступительных испытаний</w:t>
      </w: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1072EF0" w14:textId="77777777" w:rsidR="00B8419D" w:rsidRPr="00F45A78" w:rsidRDefault="00B8419D" w:rsidP="00B8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выявление абитуриентов, подготовленных к продолжению образования в учебном заведении повышенного уровня среднего профессионального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  49.02.02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«Адаптивная ф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изическая культура».</w:t>
      </w:r>
    </w:p>
    <w:p w14:paraId="1BA09544" w14:textId="77777777" w:rsidR="00B8419D" w:rsidRPr="00F45A78" w:rsidRDefault="00B8419D" w:rsidP="00B841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7A8B10A4" w14:textId="77777777" w:rsidR="00B8419D" w:rsidRPr="00F45A78" w:rsidRDefault="00B8419D" w:rsidP="00B8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уровня достижения абитуриентами образовательных стандартов по ФВ за курс основного </w:t>
      </w:r>
      <w:proofErr w:type="gramStart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 образования</w:t>
      </w:r>
      <w:proofErr w:type="gramEnd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0A5399" w14:textId="77777777" w:rsidR="00B8419D" w:rsidRPr="00F45A78" w:rsidRDefault="00B8419D" w:rsidP="00B8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качества усвоения знаний, умений и навыков по ФВ за курс основного </w:t>
      </w:r>
      <w:proofErr w:type="gramStart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 образования</w:t>
      </w:r>
      <w:proofErr w:type="gramEnd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35DD56" w14:textId="77777777" w:rsidR="00B8419D" w:rsidRPr="00F45A78" w:rsidRDefault="00B8419D" w:rsidP="00B841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теоретическим знаниям и практическим умениям и навыкам:</w:t>
      </w:r>
    </w:p>
    <w:p w14:paraId="3C791465" w14:textId="77777777" w:rsidR="00B8419D" w:rsidRPr="00F45A78" w:rsidRDefault="00B8419D" w:rsidP="00B841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Абитуриент должен знать:</w:t>
      </w:r>
    </w:p>
    <w:p w14:paraId="0C102C9A" w14:textId="77777777" w:rsidR="00B8419D" w:rsidRPr="00F45A78" w:rsidRDefault="00B8419D" w:rsidP="00B8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Принципы, методы, средства </w:t>
      </w:r>
      <w:proofErr w:type="gramStart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ФВ  предусмотренные</w:t>
      </w:r>
      <w:proofErr w:type="gramEnd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программой;</w:t>
      </w:r>
    </w:p>
    <w:p w14:paraId="638BD57A" w14:textId="77777777" w:rsidR="00B8419D" w:rsidRPr="00F45A78" w:rsidRDefault="00B8419D" w:rsidP="00B8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gramStart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 и</w:t>
      </w:r>
      <w:proofErr w:type="gramEnd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термины ФВ.   </w:t>
      </w:r>
    </w:p>
    <w:p w14:paraId="068998BE" w14:textId="77777777" w:rsidR="00B8419D" w:rsidRPr="00F45A78" w:rsidRDefault="00B8419D" w:rsidP="00B841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Абитуриент должен уметь:</w:t>
      </w:r>
    </w:p>
    <w:p w14:paraId="67B56852" w14:textId="77777777" w:rsidR="00B8419D" w:rsidRPr="00F45A78" w:rsidRDefault="00B8419D" w:rsidP="00B8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базовую физическую подготовку по школьной программе.</w:t>
      </w:r>
    </w:p>
    <w:p w14:paraId="356FED94" w14:textId="77777777" w:rsidR="00B8419D" w:rsidRPr="00F45A78" w:rsidRDefault="00B8419D" w:rsidP="00B841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Абитуриент должен иметь представление:</w:t>
      </w:r>
    </w:p>
    <w:p w14:paraId="21FA0DCD" w14:textId="77777777" w:rsidR="00B8419D" w:rsidRPr="00F45A78" w:rsidRDefault="00B8419D" w:rsidP="00B8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и роли ФК в современном мире;</w:t>
      </w:r>
    </w:p>
    <w:p w14:paraId="10F02C72" w14:textId="77777777" w:rsidR="00B8419D" w:rsidRPr="00F45A78" w:rsidRDefault="00B8419D" w:rsidP="00B8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различных способах решения задач по ФВ.</w:t>
      </w:r>
    </w:p>
    <w:p w14:paraId="68E5C304" w14:textId="77777777" w:rsidR="00B8419D" w:rsidRPr="00F45A78" w:rsidRDefault="00B8419D" w:rsidP="00B8419D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753BB" w14:textId="77777777" w:rsidR="00B8419D" w:rsidRPr="00F45A78" w:rsidRDefault="00B8419D" w:rsidP="00B8419D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Вступительные испытания проводятся в 2 этапа</w:t>
      </w:r>
    </w:p>
    <w:p w14:paraId="69D4209F" w14:textId="77777777" w:rsidR="00B8419D" w:rsidRPr="00F45A78" w:rsidRDefault="00B8419D" w:rsidP="00B8419D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5402"/>
        <w:gridCol w:w="2555"/>
      </w:tblGrid>
      <w:tr w:rsidR="00B8419D" w:rsidRPr="00F45A78" w14:paraId="12C57E71" w14:textId="77777777" w:rsidTr="00A229DB">
        <w:tc>
          <w:tcPr>
            <w:tcW w:w="1726" w:type="dxa"/>
            <w:shd w:val="clear" w:color="auto" w:fill="auto"/>
          </w:tcPr>
          <w:p w14:paraId="09F45EFD" w14:textId="77777777" w:rsidR="00B8419D" w:rsidRPr="00F45A78" w:rsidRDefault="00B8419D" w:rsidP="00A229D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ECC09C" w14:textId="77777777" w:rsidR="00B8419D" w:rsidRPr="00F45A78" w:rsidRDefault="00B8419D" w:rsidP="00A229D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  <w:p w14:paraId="5BA6236C" w14:textId="77777777" w:rsidR="00B8419D" w:rsidRPr="00F45A78" w:rsidRDefault="00B8419D" w:rsidP="00A229D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shd w:val="clear" w:color="auto" w:fill="auto"/>
          </w:tcPr>
          <w:p w14:paraId="0FA9BEBA" w14:textId="77777777" w:rsidR="00B8419D" w:rsidRPr="00F45A78" w:rsidRDefault="00B8419D" w:rsidP="00A229D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06ACE6" w14:textId="77777777" w:rsidR="00B8419D" w:rsidRPr="00F45A78" w:rsidRDefault="00B8419D" w:rsidP="00A229D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5" w:type="dxa"/>
            <w:shd w:val="clear" w:color="auto" w:fill="auto"/>
          </w:tcPr>
          <w:p w14:paraId="6123F0C2" w14:textId="77777777" w:rsidR="00B8419D" w:rsidRPr="00F45A78" w:rsidRDefault="00B8419D" w:rsidP="00A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D83066" w14:textId="77777777" w:rsidR="00B8419D" w:rsidRPr="00F45A78" w:rsidRDefault="00B8419D" w:rsidP="00A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B8419D" w:rsidRPr="00F45A78" w14:paraId="2755B2EC" w14:textId="77777777" w:rsidTr="00A229DB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3D90702B" w14:textId="77777777" w:rsidR="00B8419D" w:rsidRPr="00F45A78" w:rsidRDefault="00B8419D" w:rsidP="00A229D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692C0785" w14:textId="77777777" w:rsidR="00B8419D" w:rsidRPr="00F45A78" w:rsidRDefault="00B8419D" w:rsidP="00A229DB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общефизической подготовки (ОФП) 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59297AB7" w14:textId="77777777" w:rsidR="00B8419D" w:rsidRPr="00F45A78" w:rsidRDefault="00B8419D" w:rsidP="00A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B8419D" w:rsidRPr="00F45A78" w14:paraId="41C94FA3" w14:textId="77777777" w:rsidTr="00A229DB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14:paraId="1DBDC58D" w14:textId="77777777" w:rsidR="00B8419D" w:rsidRPr="00F45A78" w:rsidRDefault="00B8419D" w:rsidP="00A229D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14508672" w14:textId="77777777" w:rsidR="00B8419D" w:rsidRPr="00F45A78" w:rsidRDefault="00B8419D" w:rsidP="00A229DB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«портфолио» абитуриента – самопрезентация,  представление собственного Я», своих достижений; определение мотивации   выбора профессии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0427D2E" w14:textId="77777777" w:rsidR="00B8419D" w:rsidRPr="00F45A78" w:rsidRDefault="00B8419D" w:rsidP="00A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баллов</w:t>
            </w:r>
          </w:p>
        </w:tc>
      </w:tr>
      <w:tr w:rsidR="00B8419D" w:rsidRPr="00F45A78" w14:paraId="15520AA2" w14:textId="77777777" w:rsidTr="00A229DB">
        <w:tc>
          <w:tcPr>
            <w:tcW w:w="1726" w:type="dxa"/>
            <w:shd w:val="clear" w:color="auto" w:fill="auto"/>
            <w:vAlign w:val="center"/>
          </w:tcPr>
          <w:p w14:paraId="6300F8DA" w14:textId="77777777" w:rsidR="00B8419D" w:rsidRPr="00F45A78" w:rsidRDefault="00B8419D" w:rsidP="00A229DB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shd w:val="clear" w:color="auto" w:fill="auto"/>
            <w:vAlign w:val="center"/>
          </w:tcPr>
          <w:p w14:paraId="3757BED4" w14:textId="77777777" w:rsidR="00B8419D" w:rsidRPr="00F45A78" w:rsidRDefault="00B8419D" w:rsidP="00A229DB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C40999E" w14:textId="77777777" w:rsidR="00B8419D" w:rsidRPr="00F45A78" w:rsidRDefault="00B8419D" w:rsidP="00A2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максимальная сумма баллов - 3</w:t>
            </w: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076EA03A" w14:textId="77777777" w:rsidR="00B8419D" w:rsidRPr="00F45A78" w:rsidRDefault="00B8419D" w:rsidP="00B8419D">
      <w:pPr>
        <w:spacing w:after="0" w:line="240" w:lineRule="auto"/>
        <w:ind w:left="40" w:right="600" w:firstLine="6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58D77" w14:textId="77777777" w:rsidR="00B8419D" w:rsidRPr="00F45A78" w:rsidRDefault="00B8419D" w:rsidP="00B8419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10D125" w14:textId="77777777" w:rsidR="00B8419D" w:rsidRPr="00F45A78" w:rsidRDefault="00B8419D" w:rsidP="00B8419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3433C9" w14:textId="77777777" w:rsidR="00B8419D" w:rsidRPr="00F45A78" w:rsidRDefault="00B8419D" w:rsidP="00B8419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B37A78" w14:textId="77777777" w:rsidR="00B8419D" w:rsidRPr="00F45A78" w:rsidRDefault="00B8419D" w:rsidP="00B8419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6E0CE9" w14:textId="77777777" w:rsidR="00B8419D" w:rsidRPr="00F45A78" w:rsidRDefault="00B8419D" w:rsidP="00B8419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F20CC6" w14:textId="77777777" w:rsidR="00B8419D" w:rsidRPr="00F45A78" w:rsidRDefault="00B8419D" w:rsidP="00B8419D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E108BC" w14:textId="77777777" w:rsidR="00B8419D" w:rsidRPr="00F45A78" w:rsidRDefault="00B8419D" w:rsidP="00B8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8D110" w14:textId="77777777" w:rsidR="00B8419D" w:rsidRPr="00C87566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вступительных испытаний  </w:t>
      </w:r>
    </w:p>
    <w:p w14:paraId="62193890" w14:textId="77777777" w:rsidR="00B8419D" w:rsidRPr="00C87566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C9BDFC6" w14:textId="77777777" w:rsidR="00B8419D" w:rsidRPr="00C87566" w:rsidRDefault="00B8419D" w:rsidP="00B8419D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этап: Сдача нормативов по физической подготовленности</w:t>
      </w:r>
    </w:p>
    <w:p w14:paraId="02E4AB9D" w14:textId="77777777" w:rsidR="00B8419D" w:rsidRPr="00C87566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98631B" w14:textId="77777777" w:rsidR="00B8419D" w:rsidRPr="00C87566" w:rsidRDefault="00B8419D" w:rsidP="00B84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Вступительные нормативы по ОФП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определяется по следующей таблице</w:t>
      </w: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061EB7B7" w14:textId="77777777" w:rsidR="00B8419D" w:rsidRPr="00C87566" w:rsidRDefault="00B8419D" w:rsidP="00B8419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2986"/>
        <w:gridCol w:w="1107"/>
        <w:gridCol w:w="978"/>
        <w:gridCol w:w="978"/>
        <w:gridCol w:w="978"/>
        <w:gridCol w:w="979"/>
        <w:gridCol w:w="946"/>
      </w:tblGrid>
      <w:tr w:rsidR="00B8419D" w14:paraId="56C54FD5" w14:textId="77777777" w:rsidTr="00A229DB">
        <w:tc>
          <w:tcPr>
            <w:tcW w:w="458" w:type="dxa"/>
            <w:vMerge w:val="restart"/>
          </w:tcPr>
          <w:p w14:paraId="637A94BC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14:paraId="70A8E568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3118" w:type="dxa"/>
            <w:gridSpan w:val="3"/>
          </w:tcPr>
          <w:p w14:paraId="1A75C351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ЮНОШИ</w:t>
            </w:r>
          </w:p>
        </w:tc>
        <w:tc>
          <w:tcPr>
            <w:tcW w:w="2942" w:type="dxa"/>
            <w:gridSpan w:val="3"/>
          </w:tcPr>
          <w:p w14:paraId="32D2A9B5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ДЕВУШКИ</w:t>
            </w:r>
          </w:p>
        </w:tc>
      </w:tr>
      <w:tr w:rsidR="00B8419D" w14:paraId="7F0B6B3C" w14:textId="77777777" w:rsidTr="00A229DB">
        <w:tc>
          <w:tcPr>
            <w:tcW w:w="458" w:type="dxa"/>
            <w:vMerge/>
          </w:tcPr>
          <w:p w14:paraId="6A94785E" w14:textId="77777777" w:rsidR="00B8419D" w:rsidRPr="00DB73F6" w:rsidRDefault="00B8419D" w:rsidP="00A229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CDA8DC1" w14:textId="77777777" w:rsidR="00B8419D" w:rsidRPr="00DB73F6" w:rsidRDefault="00B8419D" w:rsidP="00A229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7D1CA0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5BFF51A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02AAB27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FF4E6AA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141C606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1356ABD9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3</w:t>
            </w:r>
          </w:p>
        </w:tc>
      </w:tr>
      <w:tr w:rsidR="00B8419D" w14:paraId="029B2BDF" w14:textId="77777777" w:rsidTr="00A229DB">
        <w:tc>
          <w:tcPr>
            <w:tcW w:w="458" w:type="dxa"/>
          </w:tcPr>
          <w:p w14:paraId="741DE0F8" w14:textId="77777777" w:rsidR="00B8419D" w:rsidRPr="00DB73F6" w:rsidRDefault="00B8419D" w:rsidP="00A229DB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94C73D1" w14:textId="77777777" w:rsidR="00B8419D" w:rsidRPr="00DB73F6" w:rsidRDefault="00B8419D" w:rsidP="00A229DB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134" w:type="dxa"/>
          </w:tcPr>
          <w:p w14:paraId="4503FE27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453A0738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E33BC25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1C5B841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93A3CCE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6A3B5E3D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419D" w14:paraId="5F2A7C71" w14:textId="77777777" w:rsidTr="00A229DB">
        <w:tc>
          <w:tcPr>
            <w:tcW w:w="458" w:type="dxa"/>
          </w:tcPr>
          <w:p w14:paraId="15EEB818" w14:textId="77777777" w:rsidR="00B8419D" w:rsidRPr="00DB73F6" w:rsidRDefault="00B8419D" w:rsidP="00A229DB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2193F66" w14:textId="77777777" w:rsidR="00B8419D" w:rsidRPr="00DB73F6" w:rsidRDefault="00B8419D" w:rsidP="00A229DB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Поднимание туловища из положения лежа на спине за 1 мин (количество раз)-</w:t>
            </w:r>
          </w:p>
        </w:tc>
        <w:tc>
          <w:tcPr>
            <w:tcW w:w="1134" w:type="dxa"/>
          </w:tcPr>
          <w:p w14:paraId="1DA1EBE5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E380BD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CECD9F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B30303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6B87510B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14:paraId="413D13B9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8419D" w14:paraId="176C762E" w14:textId="77777777" w:rsidTr="00A229DB">
        <w:tc>
          <w:tcPr>
            <w:tcW w:w="458" w:type="dxa"/>
          </w:tcPr>
          <w:p w14:paraId="7BF4EBE4" w14:textId="77777777" w:rsidR="00B8419D" w:rsidRPr="00DB73F6" w:rsidRDefault="00B8419D" w:rsidP="00A229DB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E0A78CB" w14:textId="77777777" w:rsidR="00B8419D" w:rsidRPr="00DB73F6" w:rsidRDefault="00B8419D" w:rsidP="00A229DB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 xml:space="preserve">Прыжок в длину с </w:t>
            </w:r>
            <w:r>
              <w:rPr>
                <w:sz w:val="24"/>
                <w:szCs w:val="24"/>
              </w:rPr>
              <w:t>места толчком двумя ногами (см)</w:t>
            </w:r>
          </w:p>
        </w:tc>
        <w:tc>
          <w:tcPr>
            <w:tcW w:w="1134" w:type="dxa"/>
          </w:tcPr>
          <w:p w14:paraId="72C90465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14:paraId="24BA9240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14:paraId="248968F5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14:paraId="468C5253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14:paraId="103F1365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57" w:type="dxa"/>
          </w:tcPr>
          <w:p w14:paraId="5ED7C9FA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B8419D" w14:paraId="37CA906A" w14:textId="77777777" w:rsidTr="00A229DB">
        <w:tc>
          <w:tcPr>
            <w:tcW w:w="458" w:type="dxa"/>
          </w:tcPr>
          <w:p w14:paraId="36FE8DF1" w14:textId="77777777" w:rsidR="00B8419D" w:rsidRPr="00DB73F6" w:rsidRDefault="00B8419D" w:rsidP="00A229DB">
            <w:pPr>
              <w:contextualSpacing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E98181D" w14:textId="77777777" w:rsidR="00B8419D" w:rsidRPr="00DB73F6" w:rsidRDefault="00B8419D" w:rsidP="00A229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 за 10 сек (количество раз)</w:t>
            </w:r>
          </w:p>
        </w:tc>
        <w:tc>
          <w:tcPr>
            <w:tcW w:w="1134" w:type="dxa"/>
          </w:tcPr>
          <w:p w14:paraId="0BE1E7E8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шагов</w:t>
            </w:r>
          </w:p>
        </w:tc>
        <w:tc>
          <w:tcPr>
            <w:tcW w:w="992" w:type="dxa"/>
          </w:tcPr>
          <w:p w14:paraId="748A5AD0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шагов</w:t>
            </w:r>
          </w:p>
        </w:tc>
        <w:tc>
          <w:tcPr>
            <w:tcW w:w="992" w:type="dxa"/>
          </w:tcPr>
          <w:p w14:paraId="7ACACBDB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шагов</w:t>
            </w:r>
          </w:p>
        </w:tc>
        <w:tc>
          <w:tcPr>
            <w:tcW w:w="992" w:type="dxa"/>
          </w:tcPr>
          <w:p w14:paraId="50FB78C8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шагов</w:t>
            </w:r>
          </w:p>
        </w:tc>
        <w:tc>
          <w:tcPr>
            <w:tcW w:w="993" w:type="dxa"/>
          </w:tcPr>
          <w:p w14:paraId="5A5583F8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шагов</w:t>
            </w:r>
          </w:p>
        </w:tc>
        <w:tc>
          <w:tcPr>
            <w:tcW w:w="957" w:type="dxa"/>
          </w:tcPr>
          <w:p w14:paraId="1DB4AFD7" w14:textId="77777777" w:rsidR="00B8419D" w:rsidRPr="00DB73F6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шагов</w:t>
            </w:r>
          </w:p>
        </w:tc>
      </w:tr>
    </w:tbl>
    <w:p w14:paraId="71130D05" w14:textId="77777777" w:rsidR="00B8419D" w:rsidRDefault="00B8419D" w:rsidP="00B8419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762D8" w14:textId="77777777" w:rsidR="00B8419D" w:rsidRPr="00C87566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выполнения упражнений:</w:t>
      </w:r>
    </w:p>
    <w:p w14:paraId="01C7ACD9" w14:textId="77777777" w:rsidR="00B8419D" w:rsidRPr="00C87566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3EB309" w14:textId="77777777" w:rsidR="00B8419D" w:rsidRPr="00C87566" w:rsidRDefault="00B8419D" w:rsidP="00B84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Прыжок в длину с места.</w:t>
      </w:r>
    </w:p>
    <w:p w14:paraId="54674591" w14:textId="77777777" w:rsidR="00B8419D" w:rsidRPr="00C87566" w:rsidRDefault="00B8419D" w:rsidP="00B84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14:paraId="18E4B40E" w14:textId="77777777" w:rsidR="00B8419D" w:rsidRPr="00C87566" w:rsidRDefault="00B8419D" w:rsidP="00B8419D">
      <w:pPr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положение: стать носками к стартовой черте, приготовиться к прыжку. Прыжок выполняется двумя ногами с махом руками. Длина прыжка с трех попыток измеряется с точностью до 1см от стартовой линии до пятки ноги, оказавшейся сзади. Измерение проводится с помощью рулетки. </w:t>
      </w:r>
    </w:p>
    <w:p w14:paraId="18DC318A" w14:textId="77777777" w:rsidR="00B8419D" w:rsidRPr="00C87566" w:rsidRDefault="00B8419D" w:rsidP="00B8419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Cs w:val="20"/>
          <w:lang w:eastAsia="ru-RU"/>
        </w:rPr>
      </w:pPr>
    </w:p>
    <w:p w14:paraId="5265344D" w14:textId="77777777" w:rsidR="00B8419D" w:rsidRPr="00C87566" w:rsidRDefault="00B8419D" w:rsidP="00B8419D">
      <w:pPr>
        <w:spacing w:after="0" w:line="240" w:lineRule="auto"/>
        <w:rPr>
          <w:rFonts w:ascii="Arial" w:eastAsia="Times New Roman" w:hAnsi="Arial" w:cs="Arial"/>
          <w:b/>
          <w:i/>
          <w:color w:val="585858"/>
          <w:sz w:val="28"/>
          <w:szCs w:val="26"/>
          <w:shd w:val="clear" w:color="auto" w:fill="FFFFFF"/>
          <w:lang w:eastAsia="ru-RU"/>
        </w:rPr>
      </w:pPr>
      <w:r w:rsidRPr="00C87566">
        <w:rPr>
          <w:rFonts w:ascii="Times New Roman" w:eastAsia="Times New Roman" w:hAnsi="Times New Roman" w:cs="Times New Roman"/>
          <w:b/>
          <w:i/>
          <w:color w:val="333333"/>
          <w:szCs w:val="20"/>
          <w:lang w:eastAsia="ru-RU"/>
        </w:rPr>
        <w:t>Подтягивание из виса на высокой перекладине</w:t>
      </w:r>
      <w:r>
        <w:rPr>
          <w:rFonts w:ascii="Times New Roman" w:eastAsia="Times New Roman" w:hAnsi="Times New Roman" w:cs="Times New Roman"/>
          <w:b/>
          <w:i/>
          <w:color w:val="333333"/>
          <w:szCs w:val="20"/>
          <w:lang w:eastAsia="ru-RU"/>
        </w:rPr>
        <w:t xml:space="preserve"> (юноши)</w:t>
      </w:r>
    </w:p>
    <w:p w14:paraId="0F945E85" w14:textId="77777777" w:rsidR="00B8419D" w:rsidRPr="00C87566" w:rsidRDefault="00B8419D" w:rsidP="00B84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7566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 xml:space="preserve">Подтягивания следует выполнять без раскачивания тела и инерции, только за счет силы мышц, подъем тела следует осуществлять плавно, без рывков, в верхней точке упражнения подбородок должен быть над перекладиной.  </w:t>
      </w:r>
    </w:p>
    <w:p w14:paraId="49FAC10C" w14:textId="77777777" w:rsidR="00B8419D" w:rsidRPr="00C87566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CCD40F" w14:textId="77777777" w:rsidR="00B8419D" w:rsidRPr="007B4B05" w:rsidRDefault="00B8419D" w:rsidP="00B8419D">
      <w:pPr>
        <w:spacing w:after="204" w:line="427" w:lineRule="atLeast"/>
        <w:rPr>
          <w:rFonts w:ascii="Merriweather" w:eastAsia="Times New Roman" w:hAnsi="Merriweather" w:cs="Times New Roman"/>
          <w:b/>
          <w:i/>
          <w:color w:val="222222"/>
          <w:sz w:val="24"/>
          <w:szCs w:val="24"/>
          <w:lang w:eastAsia="ru-RU"/>
        </w:rPr>
      </w:pPr>
      <w:r w:rsidRPr="00E570C9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>Техника</w:t>
      </w:r>
      <w:r w:rsidRPr="007B4B05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 xml:space="preserve"> бега </w:t>
      </w:r>
      <w:r w:rsidRPr="00E570C9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>на месте за 10 сек</w:t>
      </w:r>
      <w:r w:rsidRPr="007B4B05">
        <w:rPr>
          <w:rFonts w:ascii="Merriweather" w:eastAsia="Times New Roman" w:hAnsi="Merriweather" w:cs="Times New Roman"/>
          <w:b/>
          <w:bCs/>
          <w:i/>
          <w:color w:val="222222"/>
          <w:sz w:val="24"/>
          <w:szCs w:val="24"/>
          <w:lang w:eastAsia="ru-RU"/>
        </w:rPr>
        <w:t>:</w:t>
      </w:r>
    </w:p>
    <w:p w14:paraId="53F0101A" w14:textId="77777777" w:rsidR="00B8419D" w:rsidRPr="007B4B05" w:rsidRDefault="00B8419D" w:rsidP="00B8419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7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Держать</w:t>
      </w: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спину и корпус прямо,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не нагружать позвоночник;</w:t>
      </w:r>
    </w:p>
    <w:p w14:paraId="3BA68851" w14:textId="77777777" w:rsidR="00B8419D" w:rsidRPr="007B4B05" w:rsidRDefault="00B8419D" w:rsidP="00B8419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7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Руки согнуть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 локтях и прижать к торсу, плечи опущены и расслаблены;</w:t>
      </w:r>
    </w:p>
    <w:p w14:paraId="7EC86137" w14:textId="77777777" w:rsidR="00B8419D" w:rsidRPr="007B4B05" w:rsidRDefault="00B8419D" w:rsidP="00B8419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Поочередно передвигайте ноги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создания имитации пробежки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(максимально быстро);</w:t>
      </w:r>
    </w:p>
    <w:p w14:paraId="68467A5B" w14:textId="77777777" w:rsidR="00B8419D" w:rsidRPr="007B4B05" w:rsidRDefault="00B8419D" w:rsidP="00B8419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Приземляться и отталкиваться важно носков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 сохранения здоровых суставов;</w:t>
      </w:r>
    </w:p>
    <w:p w14:paraId="72D0ED2A" w14:textId="77777777" w:rsidR="00B8419D" w:rsidRPr="007B4B05" w:rsidRDefault="00B8419D" w:rsidP="00B8419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Не опирайтесь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 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пятки;</w:t>
      </w:r>
    </w:p>
    <w:p w14:paraId="54276AFA" w14:textId="77777777" w:rsidR="00B8419D" w:rsidRPr="007B4B05" w:rsidRDefault="00B8419D" w:rsidP="00B8419D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B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Колени приподнимайте выше</w:t>
      </w:r>
      <w:r w:rsidRPr="007B4B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увеличения эффективности </w:t>
      </w:r>
      <w:r w:rsidRPr="00E57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 упражнения.</w:t>
      </w:r>
    </w:p>
    <w:p w14:paraId="073FE971" w14:textId="77777777" w:rsidR="00B8419D" w:rsidRDefault="00B8419D" w:rsidP="00B8419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B47C1" w14:textId="77777777" w:rsidR="00B8419D" w:rsidRDefault="00B8419D" w:rsidP="00B8419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C7754" w14:textId="77777777" w:rsidR="00B8419D" w:rsidRDefault="00B8419D" w:rsidP="00B8419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EA9E8B" w14:textId="77777777" w:rsidR="00B8419D" w:rsidRDefault="00B8419D" w:rsidP="00B8419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109D9" w14:textId="77777777" w:rsidR="00B8419D" w:rsidRDefault="00B8419D" w:rsidP="00B8419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738B06" w14:textId="77777777" w:rsidR="00B8419D" w:rsidRDefault="00B8419D" w:rsidP="00B8419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A919B5" w14:textId="77777777" w:rsidR="00B8419D" w:rsidRDefault="00B8419D" w:rsidP="00B8419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4BF4E5" w14:textId="77777777" w:rsidR="00B8419D" w:rsidRDefault="00B8419D" w:rsidP="00B8419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FEBB40" w14:textId="77777777" w:rsidR="00B8419D" w:rsidRDefault="00B8419D" w:rsidP="00B8419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6270B9" w14:textId="77777777" w:rsidR="00B8419D" w:rsidRDefault="00B8419D" w:rsidP="00B8419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8B4764" w14:textId="77777777" w:rsidR="00B8419D" w:rsidRPr="00C87566" w:rsidRDefault="00B8419D" w:rsidP="00B8419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3EAD88" w14:textId="77777777" w:rsidR="00B8419D" w:rsidRPr="00F45A78" w:rsidRDefault="00B8419D" w:rsidP="00B8419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этап: Защита «Портфолио» (мои достижения)</w:t>
      </w:r>
    </w:p>
    <w:p w14:paraId="1F940AF5" w14:textId="77777777" w:rsidR="00B8419D" w:rsidRPr="00F45A78" w:rsidRDefault="00B8419D" w:rsidP="00B841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51699" w14:textId="77777777" w:rsidR="00B8419D" w:rsidRPr="00F45A78" w:rsidRDefault="00B8419D" w:rsidP="00B841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B8419D" w:rsidRPr="00F45A78" w14:paraId="55D5DD60" w14:textId="77777777" w:rsidTr="00A229DB">
        <w:tc>
          <w:tcPr>
            <w:tcW w:w="6345" w:type="dxa"/>
            <w:shd w:val="clear" w:color="auto" w:fill="auto"/>
          </w:tcPr>
          <w:p w14:paraId="5FF0AAE5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2943" w:type="dxa"/>
            <w:shd w:val="clear" w:color="auto" w:fill="auto"/>
          </w:tcPr>
          <w:p w14:paraId="2ED8FFB0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B8419D" w:rsidRPr="00F45A78" w14:paraId="7E3D851B" w14:textId="77777777" w:rsidTr="00A229DB">
        <w:tc>
          <w:tcPr>
            <w:tcW w:w="6345" w:type="dxa"/>
            <w:shd w:val="clear" w:color="auto" w:fill="auto"/>
          </w:tcPr>
          <w:p w14:paraId="089A8EEF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полнота излагаемого материала.</w:t>
            </w:r>
          </w:p>
        </w:tc>
        <w:tc>
          <w:tcPr>
            <w:tcW w:w="2943" w:type="dxa"/>
            <w:shd w:val="clear" w:color="auto" w:fill="auto"/>
          </w:tcPr>
          <w:p w14:paraId="2C6A1F3F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B8419D" w:rsidRPr="00F45A78" w14:paraId="712328C8" w14:textId="77777777" w:rsidTr="00A229DB">
        <w:tc>
          <w:tcPr>
            <w:tcW w:w="6345" w:type="dxa"/>
            <w:shd w:val="clear" w:color="auto" w:fill="auto"/>
          </w:tcPr>
          <w:p w14:paraId="1928591E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определению мотивации выбора профессии</w:t>
            </w:r>
          </w:p>
        </w:tc>
        <w:tc>
          <w:tcPr>
            <w:tcW w:w="2943" w:type="dxa"/>
            <w:shd w:val="clear" w:color="auto" w:fill="auto"/>
          </w:tcPr>
          <w:p w14:paraId="3BEF9490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B8419D" w:rsidRPr="00F45A78" w14:paraId="18F064F7" w14:textId="77777777" w:rsidTr="00A229DB">
        <w:tc>
          <w:tcPr>
            <w:tcW w:w="6345" w:type="dxa"/>
            <w:shd w:val="clear" w:color="auto" w:fill="auto"/>
          </w:tcPr>
          <w:p w14:paraId="6CE08401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достижений</w:t>
            </w:r>
          </w:p>
        </w:tc>
        <w:tc>
          <w:tcPr>
            <w:tcW w:w="2943" w:type="dxa"/>
            <w:shd w:val="clear" w:color="auto" w:fill="auto"/>
          </w:tcPr>
          <w:p w14:paraId="7C35043C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B8419D" w:rsidRPr="00F45A78" w14:paraId="52575C35" w14:textId="77777777" w:rsidTr="00A229DB">
        <w:tc>
          <w:tcPr>
            <w:tcW w:w="6345" w:type="dxa"/>
            <w:shd w:val="clear" w:color="auto" w:fill="auto"/>
          </w:tcPr>
          <w:p w14:paraId="595E1240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отражающие развитие абитуриента</w:t>
            </w:r>
          </w:p>
        </w:tc>
        <w:tc>
          <w:tcPr>
            <w:tcW w:w="2943" w:type="dxa"/>
            <w:shd w:val="clear" w:color="auto" w:fill="auto"/>
          </w:tcPr>
          <w:p w14:paraId="08EEF5C6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B8419D" w:rsidRPr="00F45A78" w14:paraId="5239D25A" w14:textId="77777777" w:rsidTr="00A229DB">
        <w:tc>
          <w:tcPr>
            <w:tcW w:w="6345" w:type="dxa"/>
            <w:shd w:val="clear" w:color="auto" w:fill="auto"/>
          </w:tcPr>
          <w:p w14:paraId="7C794EB1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(оформление), используемая в портфолио</w:t>
            </w:r>
          </w:p>
        </w:tc>
        <w:tc>
          <w:tcPr>
            <w:tcW w:w="2943" w:type="dxa"/>
            <w:shd w:val="clear" w:color="auto" w:fill="auto"/>
          </w:tcPr>
          <w:p w14:paraId="54CCDCA7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B8419D" w:rsidRPr="00F45A78" w14:paraId="417A39F5" w14:textId="77777777" w:rsidTr="00A229DB">
        <w:tc>
          <w:tcPr>
            <w:tcW w:w="6345" w:type="dxa"/>
            <w:shd w:val="clear" w:color="auto" w:fill="auto"/>
          </w:tcPr>
          <w:p w14:paraId="0F479ED0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презентации портфолио</w:t>
            </w:r>
          </w:p>
        </w:tc>
        <w:tc>
          <w:tcPr>
            <w:tcW w:w="2943" w:type="dxa"/>
            <w:shd w:val="clear" w:color="auto" w:fill="auto"/>
          </w:tcPr>
          <w:p w14:paraId="49A45C6A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B8419D" w:rsidRPr="00F45A78" w14:paraId="017E2CFE" w14:textId="77777777" w:rsidTr="00A229DB">
        <w:tc>
          <w:tcPr>
            <w:tcW w:w="6345" w:type="dxa"/>
            <w:shd w:val="clear" w:color="auto" w:fill="auto"/>
          </w:tcPr>
          <w:p w14:paraId="090E319E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2943" w:type="dxa"/>
            <w:shd w:val="clear" w:color="auto" w:fill="auto"/>
          </w:tcPr>
          <w:p w14:paraId="00922410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1- 2- 3- 4-5</w:t>
            </w:r>
          </w:p>
        </w:tc>
      </w:tr>
      <w:tr w:rsidR="00B8419D" w:rsidRPr="00F45A78" w14:paraId="318BD26B" w14:textId="77777777" w:rsidTr="00A229DB">
        <w:tc>
          <w:tcPr>
            <w:tcW w:w="6345" w:type="dxa"/>
            <w:shd w:val="clear" w:color="auto" w:fill="auto"/>
          </w:tcPr>
          <w:p w14:paraId="6090C212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сумма баллов</w:t>
            </w:r>
          </w:p>
        </w:tc>
        <w:tc>
          <w:tcPr>
            <w:tcW w:w="2943" w:type="dxa"/>
            <w:shd w:val="clear" w:color="auto" w:fill="auto"/>
          </w:tcPr>
          <w:p w14:paraId="2C7221EA" w14:textId="77777777" w:rsidR="00B8419D" w:rsidRPr="00F45A78" w:rsidRDefault="00B8419D" w:rsidP="00A229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14:paraId="5C14267D" w14:textId="77777777" w:rsidR="00B8419D" w:rsidRPr="00F45A78" w:rsidRDefault="00B8419D" w:rsidP="00B8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157E87" w14:textId="77777777" w:rsidR="00B8419D" w:rsidRPr="00F45A78" w:rsidRDefault="00B8419D" w:rsidP="00B84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Общий балл зачисления 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складывается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максимального балла вступительных испытаний 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2 этапам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F45A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среднего балла аттестата.</w:t>
      </w:r>
    </w:p>
    <w:p w14:paraId="2FA3B0D9" w14:textId="77777777" w:rsidR="00B8419D" w:rsidRPr="00F45A78" w:rsidRDefault="00B8419D" w:rsidP="00B84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C44A53" w14:textId="77777777" w:rsidR="00B8419D" w:rsidRPr="00F45A78" w:rsidRDefault="00B8419D" w:rsidP="00B84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(общий балл зачисления=максимальный балл вступительных испытаний +средний балл аттестата).</w:t>
      </w:r>
    </w:p>
    <w:p w14:paraId="466435A8" w14:textId="77777777" w:rsidR="00B8419D" w:rsidRPr="00F45A78" w:rsidRDefault="00B8419D" w:rsidP="00B84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6B5044" w14:textId="77777777" w:rsidR="00B8419D" w:rsidRPr="00F45A78" w:rsidRDefault="00B8419D" w:rsidP="00B841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F2F932" w14:textId="77777777" w:rsidR="00B8419D" w:rsidRDefault="00B8419D" w:rsidP="00B841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4EF1B8" w14:textId="77777777" w:rsidR="00B8419D" w:rsidRDefault="00B8419D" w:rsidP="00B841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9BF1AB" w14:textId="77777777" w:rsidR="00B8419D" w:rsidRDefault="00B8419D" w:rsidP="00B841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2EE15" w14:textId="77777777" w:rsidR="00B8419D" w:rsidRDefault="00B8419D" w:rsidP="00B841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C487FA" w14:textId="77777777" w:rsidR="00B8419D" w:rsidRPr="00F45A78" w:rsidRDefault="00B8419D" w:rsidP="00B841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Составители: </w:t>
      </w:r>
    </w:p>
    <w:p w14:paraId="09A14E7A" w14:textId="77777777" w:rsidR="00B8419D" w:rsidRPr="00F45A78" w:rsidRDefault="00B8419D" w:rsidP="00B84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C4AD5" w14:textId="77777777" w:rsidR="00B8419D" w:rsidRPr="00F45A78" w:rsidRDefault="00B8419D" w:rsidP="00B8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Сокольникова Л.В., </w:t>
      </w:r>
      <w:proofErr w:type="spellStart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физкультурным отделением ГА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РС (Я) «Якутский педагогический колледж им. С.Ф. Гоголева»</w:t>
      </w:r>
    </w:p>
    <w:p w14:paraId="65DF7CCE" w14:textId="77777777" w:rsidR="00B8419D" w:rsidRPr="00F45A78" w:rsidRDefault="00B8419D" w:rsidP="00B8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педпрактикой ГА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РС (Я) «Якутский педагогический колледж им. С.Ф. Гоголева»</w:t>
      </w:r>
    </w:p>
    <w:p w14:paraId="49C3EA37" w14:textId="77777777" w:rsidR="00B8419D" w:rsidRPr="00F45A78" w:rsidRDefault="00B8419D" w:rsidP="00B841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D11B9" w14:textId="77777777" w:rsidR="00B8419D" w:rsidRPr="00F45A78" w:rsidRDefault="00B8419D" w:rsidP="00B841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DECEE" w14:textId="77777777" w:rsidR="00B8419D" w:rsidRPr="00F45A78" w:rsidRDefault="00B8419D" w:rsidP="00B841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730B7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4B68C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BD913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37AED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FCBCF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AABC1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BBFA4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3B6B8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576E8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F4F64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57025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BF37E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8D728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2DDB8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09A8F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63B10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4A9DB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5169F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17FFF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14:paraId="6D880FE2" w14:textId="77777777" w:rsidR="00B8419D" w:rsidRDefault="00B8419D" w:rsidP="00B8419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1 этап</w:t>
      </w:r>
    </w:p>
    <w:p w14:paraId="17D63E6D" w14:textId="77777777" w:rsidR="00B8419D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1398"/>
        <w:gridCol w:w="1452"/>
        <w:gridCol w:w="1034"/>
        <w:gridCol w:w="1034"/>
        <w:gridCol w:w="1419"/>
        <w:gridCol w:w="992"/>
        <w:gridCol w:w="1134"/>
        <w:gridCol w:w="1099"/>
      </w:tblGrid>
      <w:tr w:rsidR="00B8419D" w14:paraId="2EF8B420" w14:textId="77777777" w:rsidTr="00A229DB">
        <w:tc>
          <w:tcPr>
            <w:tcW w:w="434" w:type="dxa"/>
            <w:vMerge w:val="restart"/>
          </w:tcPr>
          <w:p w14:paraId="11258FAD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69059C8A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175338EB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№</w:t>
            </w:r>
          </w:p>
        </w:tc>
        <w:tc>
          <w:tcPr>
            <w:tcW w:w="1398" w:type="dxa"/>
            <w:vMerge w:val="restart"/>
          </w:tcPr>
          <w:p w14:paraId="6EBB6097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25757D2A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274F74EC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Абитуриент</w:t>
            </w:r>
          </w:p>
        </w:tc>
        <w:tc>
          <w:tcPr>
            <w:tcW w:w="3520" w:type="dxa"/>
            <w:gridSpan w:val="3"/>
          </w:tcPr>
          <w:p w14:paraId="2E455235" w14:textId="77777777" w:rsidR="00B8419D" w:rsidRPr="00F45A78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Девушки</w:t>
            </w:r>
          </w:p>
        </w:tc>
        <w:tc>
          <w:tcPr>
            <w:tcW w:w="3545" w:type="dxa"/>
            <w:gridSpan w:val="3"/>
          </w:tcPr>
          <w:p w14:paraId="346F983E" w14:textId="77777777" w:rsidR="00B8419D" w:rsidRPr="00F45A78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Юноши</w:t>
            </w:r>
          </w:p>
        </w:tc>
        <w:tc>
          <w:tcPr>
            <w:tcW w:w="1099" w:type="dxa"/>
            <w:vMerge w:val="restart"/>
          </w:tcPr>
          <w:p w14:paraId="383045F6" w14:textId="77777777" w:rsidR="00B8419D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ИТОГО</w:t>
            </w:r>
          </w:p>
        </w:tc>
      </w:tr>
      <w:tr w:rsidR="00B8419D" w14:paraId="4A997C07" w14:textId="77777777" w:rsidTr="00A229DB">
        <w:tc>
          <w:tcPr>
            <w:tcW w:w="434" w:type="dxa"/>
            <w:vMerge/>
          </w:tcPr>
          <w:p w14:paraId="16230D97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59CD04CA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</w:tcPr>
          <w:p w14:paraId="293D964C" w14:textId="77777777" w:rsidR="00B8419D" w:rsidRPr="00F45A78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3545" w:type="dxa"/>
            <w:gridSpan w:val="3"/>
          </w:tcPr>
          <w:p w14:paraId="3ABB9E14" w14:textId="77777777" w:rsidR="00B8419D" w:rsidRPr="00F45A78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1099" w:type="dxa"/>
            <w:vMerge/>
          </w:tcPr>
          <w:p w14:paraId="4AAC2F25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B8419D" w14:paraId="7F39DEF7" w14:textId="77777777" w:rsidTr="00A229DB">
        <w:tc>
          <w:tcPr>
            <w:tcW w:w="434" w:type="dxa"/>
            <w:vMerge/>
          </w:tcPr>
          <w:p w14:paraId="7D37ED5C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6599D3F0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59647F38" w14:textId="77777777" w:rsidR="00B8419D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Поднимание туловища из положения лежа на спине за 1 мин (количество раз)-</w:t>
            </w:r>
          </w:p>
        </w:tc>
        <w:tc>
          <w:tcPr>
            <w:tcW w:w="1034" w:type="dxa"/>
          </w:tcPr>
          <w:p w14:paraId="7F7169CC" w14:textId="77777777" w:rsidR="00B8419D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 xml:space="preserve">Прыжок в длину с </w:t>
            </w:r>
            <w:r>
              <w:rPr>
                <w:sz w:val="24"/>
                <w:szCs w:val="24"/>
              </w:rPr>
              <w:t>места толчком двумя ногами (см)</w:t>
            </w:r>
          </w:p>
        </w:tc>
        <w:tc>
          <w:tcPr>
            <w:tcW w:w="1034" w:type="dxa"/>
          </w:tcPr>
          <w:p w14:paraId="3CF4AAE0" w14:textId="77777777" w:rsidR="00B8419D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 за 10 сек (количество раз)</w:t>
            </w:r>
          </w:p>
        </w:tc>
        <w:tc>
          <w:tcPr>
            <w:tcW w:w="1419" w:type="dxa"/>
          </w:tcPr>
          <w:p w14:paraId="114C1F48" w14:textId="77777777" w:rsidR="00B8419D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992" w:type="dxa"/>
          </w:tcPr>
          <w:p w14:paraId="3058C0B5" w14:textId="77777777" w:rsidR="00B8419D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 w:rsidRPr="00DB73F6">
              <w:rPr>
                <w:sz w:val="24"/>
                <w:szCs w:val="24"/>
              </w:rPr>
              <w:t xml:space="preserve">Прыжок в длину с </w:t>
            </w:r>
            <w:r>
              <w:rPr>
                <w:sz w:val="24"/>
                <w:szCs w:val="24"/>
              </w:rPr>
              <w:t>места толчком двумя ногами (см)</w:t>
            </w:r>
          </w:p>
        </w:tc>
        <w:tc>
          <w:tcPr>
            <w:tcW w:w="1134" w:type="dxa"/>
          </w:tcPr>
          <w:p w14:paraId="57E5B865" w14:textId="77777777" w:rsidR="00B8419D" w:rsidRDefault="00B8419D" w:rsidP="00A229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месте за 10 сек (количество раз)</w:t>
            </w:r>
          </w:p>
        </w:tc>
        <w:tc>
          <w:tcPr>
            <w:tcW w:w="1099" w:type="dxa"/>
            <w:vMerge/>
          </w:tcPr>
          <w:p w14:paraId="22DFCFF6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B8419D" w14:paraId="5BA3566F" w14:textId="77777777" w:rsidTr="00A229DB">
        <w:tc>
          <w:tcPr>
            <w:tcW w:w="434" w:type="dxa"/>
          </w:tcPr>
          <w:p w14:paraId="6A2B9853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257F85E4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28403839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42B9A59E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6713801A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72266040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476C4A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2223B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32B818FC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B8419D" w14:paraId="61AB6A6F" w14:textId="77777777" w:rsidTr="00A229DB">
        <w:tc>
          <w:tcPr>
            <w:tcW w:w="434" w:type="dxa"/>
          </w:tcPr>
          <w:p w14:paraId="2437C6D4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0AD37914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6DD8A15F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2AB3A0B1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48285E6C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4FBB30F2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519A57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9AE10E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4B8D40B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B8419D" w14:paraId="1231A288" w14:textId="77777777" w:rsidTr="00A229DB">
        <w:tc>
          <w:tcPr>
            <w:tcW w:w="434" w:type="dxa"/>
          </w:tcPr>
          <w:p w14:paraId="081F0642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293FD4F7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10D9CA0C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0E28D853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4FFF90D6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1A6453C9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EF0B08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86F08D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9C6FF00" w14:textId="77777777" w:rsidR="00B8419D" w:rsidRDefault="00B8419D" w:rsidP="00A229DB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14:paraId="1534F4BB" w14:textId="77777777" w:rsidR="00B8419D" w:rsidRPr="00F45A78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D5BB0" w14:textId="77777777" w:rsidR="00B8419D" w:rsidRPr="00F45A78" w:rsidRDefault="00B8419D" w:rsidP="00B8419D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339CA" w14:textId="77777777" w:rsidR="00B8419D" w:rsidRPr="00F45A78" w:rsidRDefault="00B8419D" w:rsidP="00B8419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CE5D5" w14:textId="77777777" w:rsidR="00B8419D" w:rsidRPr="00F45A78" w:rsidRDefault="00B8419D" w:rsidP="00B8419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9E1FD" w14:textId="77777777" w:rsidR="00B8419D" w:rsidRPr="00F45A78" w:rsidRDefault="00B8419D" w:rsidP="00B8419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F45A78">
        <w:rPr>
          <w:rFonts w:ascii="Times New Roman" w:eastAsia="Times New Roman" w:hAnsi="Times New Roman" w:cs="Times New Roman"/>
          <w:sz w:val="24"/>
          <w:szCs w:val="24"/>
          <w:lang w:eastAsia="ru-RU"/>
        </w:rPr>
        <w:t>2  этап</w:t>
      </w:r>
      <w:proofErr w:type="gramEnd"/>
    </w:p>
    <w:p w14:paraId="2D8F76EF" w14:textId="77777777" w:rsidR="00B8419D" w:rsidRPr="00F45A78" w:rsidRDefault="00B8419D" w:rsidP="00B8419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454"/>
        <w:gridCol w:w="750"/>
        <w:gridCol w:w="992"/>
        <w:gridCol w:w="567"/>
        <w:gridCol w:w="709"/>
        <w:gridCol w:w="992"/>
        <w:gridCol w:w="709"/>
        <w:gridCol w:w="1417"/>
        <w:gridCol w:w="1022"/>
      </w:tblGrid>
      <w:tr w:rsidR="00B8419D" w:rsidRPr="00F45A78" w14:paraId="2582E809" w14:textId="77777777" w:rsidTr="00A229DB">
        <w:trPr>
          <w:cantSplit/>
          <w:trHeight w:val="4547"/>
        </w:trPr>
        <w:tc>
          <w:tcPr>
            <w:tcW w:w="445" w:type="dxa"/>
          </w:tcPr>
          <w:p w14:paraId="73D2885C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6EC633F2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44C3B4F0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230135EE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007E9DAB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14735110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№</w:t>
            </w:r>
          </w:p>
        </w:tc>
        <w:tc>
          <w:tcPr>
            <w:tcW w:w="1454" w:type="dxa"/>
          </w:tcPr>
          <w:p w14:paraId="26F97F2C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4C908E57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60B18F82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16DB65F7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79E3723E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25A2B999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Абитуриент</w:t>
            </w:r>
          </w:p>
        </w:tc>
        <w:tc>
          <w:tcPr>
            <w:tcW w:w="750" w:type="dxa"/>
            <w:textDirection w:val="btLr"/>
          </w:tcPr>
          <w:p w14:paraId="6EB6ECD5" w14:textId="77777777" w:rsidR="00B8419D" w:rsidRPr="00F45A78" w:rsidRDefault="00B8419D" w:rsidP="00A229DB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Содержание и полнота излагаемого материала.</w:t>
            </w:r>
          </w:p>
        </w:tc>
        <w:tc>
          <w:tcPr>
            <w:tcW w:w="992" w:type="dxa"/>
            <w:textDirection w:val="btLr"/>
          </w:tcPr>
          <w:p w14:paraId="7AA8A7CE" w14:textId="77777777" w:rsidR="00B8419D" w:rsidRPr="00F45A78" w:rsidRDefault="00B8419D" w:rsidP="00A229DB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определению мотивации выбора профессии</w:t>
            </w:r>
          </w:p>
        </w:tc>
        <w:tc>
          <w:tcPr>
            <w:tcW w:w="567" w:type="dxa"/>
            <w:textDirection w:val="btLr"/>
          </w:tcPr>
          <w:p w14:paraId="333A7090" w14:textId="77777777" w:rsidR="00B8419D" w:rsidRPr="00F45A78" w:rsidRDefault="00B8419D" w:rsidP="00A229DB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 достижений</w:t>
            </w:r>
          </w:p>
        </w:tc>
        <w:tc>
          <w:tcPr>
            <w:tcW w:w="709" w:type="dxa"/>
            <w:textDirection w:val="btLr"/>
          </w:tcPr>
          <w:p w14:paraId="63FD1F59" w14:textId="77777777" w:rsidR="00B8419D" w:rsidRPr="00F45A78" w:rsidRDefault="00B8419D" w:rsidP="00A229DB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Факторы, отражающие развитие абитуриента</w:t>
            </w:r>
          </w:p>
        </w:tc>
        <w:tc>
          <w:tcPr>
            <w:tcW w:w="992" w:type="dxa"/>
            <w:textDirection w:val="btLr"/>
          </w:tcPr>
          <w:p w14:paraId="00A88DC6" w14:textId="77777777" w:rsidR="00B8419D" w:rsidRPr="00F45A78" w:rsidRDefault="00B8419D" w:rsidP="00A229DB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Наглядность (оформление), используемая в портфолио</w:t>
            </w:r>
          </w:p>
        </w:tc>
        <w:tc>
          <w:tcPr>
            <w:tcW w:w="709" w:type="dxa"/>
            <w:textDirection w:val="btLr"/>
          </w:tcPr>
          <w:p w14:paraId="5D53A2BE" w14:textId="77777777" w:rsidR="00B8419D" w:rsidRPr="00F45A78" w:rsidRDefault="00B8419D" w:rsidP="00A229DB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Уровень презентации портфолио</w:t>
            </w:r>
          </w:p>
        </w:tc>
        <w:tc>
          <w:tcPr>
            <w:tcW w:w="1417" w:type="dxa"/>
            <w:textDirection w:val="btLr"/>
          </w:tcPr>
          <w:p w14:paraId="6C974D9B" w14:textId="77777777" w:rsidR="00B8419D" w:rsidRPr="00F45A78" w:rsidRDefault="00B8419D" w:rsidP="00A229DB">
            <w:pPr>
              <w:ind w:left="113" w:right="113"/>
              <w:contextualSpacing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1022" w:type="dxa"/>
          </w:tcPr>
          <w:p w14:paraId="03891EE9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3E737DD4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6FAEF5CB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26186D66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1229B740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6567D9E1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5C1E7F74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190C6281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0B2BAEC8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  <w:p w14:paraId="25DCDFD0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  <w:r w:rsidRPr="00F45A78">
              <w:rPr>
                <w:sz w:val="24"/>
                <w:szCs w:val="24"/>
              </w:rPr>
              <w:t>ИТОГО</w:t>
            </w:r>
          </w:p>
        </w:tc>
      </w:tr>
      <w:tr w:rsidR="00B8419D" w:rsidRPr="00F45A78" w14:paraId="1AFD42B2" w14:textId="77777777" w:rsidTr="00A229DB">
        <w:tc>
          <w:tcPr>
            <w:tcW w:w="445" w:type="dxa"/>
          </w:tcPr>
          <w:p w14:paraId="2A0C60F6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7F07FFB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06A8605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A42C62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4778C8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F14795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53D813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954388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54CA5E0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48846AAD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419D" w:rsidRPr="00F45A78" w14:paraId="27D7978D" w14:textId="77777777" w:rsidTr="00A229DB">
        <w:tc>
          <w:tcPr>
            <w:tcW w:w="445" w:type="dxa"/>
          </w:tcPr>
          <w:p w14:paraId="00F463F6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AAB77CF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5F2016D1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183454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9C63A4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A75E6D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DE38E4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394CA1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3DB978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29010989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419D" w:rsidRPr="00F45A78" w14:paraId="58297140" w14:textId="77777777" w:rsidTr="00A229DB">
        <w:tc>
          <w:tcPr>
            <w:tcW w:w="445" w:type="dxa"/>
          </w:tcPr>
          <w:p w14:paraId="14DDBA57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19426556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33663E5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A2FEE3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193B3C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022E83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BF1689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D02911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C42A7C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14:paraId="1A9EC648" w14:textId="77777777" w:rsidR="00B8419D" w:rsidRPr="00F45A78" w:rsidRDefault="00B8419D" w:rsidP="00A229D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8EA8DD3" w14:textId="77777777" w:rsidR="00B8419D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4FAEDE" w14:textId="77777777" w:rsidR="00B8419D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F464F9" w14:textId="77777777" w:rsidR="00B8419D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D274A2" w14:textId="77777777" w:rsidR="00B8419D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D12BF6" w14:textId="77777777" w:rsidR="00B8419D" w:rsidRDefault="00B8419D" w:rsidP="00B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9076A7" w14:textId="77777777" w:rsidR="005018F5" w:rsidRDefault="005018F5" w:rsidP="00B8419D">
      <w:pPr>
        <w:widowControl w:val="0"/>
        <w:spacing w:after="0" w:line="360" w:lineRule="auto"/>
        <w:ind w:firstLine="820"/>
        <w:jc w:val="both"/>
      </w:pPr>
    </w:p>
    <w:sectPr w:rsidR="005018F5" w:rsidSect="00E72A6F">
      <w:pgSz w:w="11906" w:h="16838"/>
      <w:pgMar w:top="1135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C11"/>
    <w:multiLevelType w:val="multilevel"/>
    <w:tmpl w:val="8686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6BEF"/>
    <w:multiLevelType w:val="hybridMultilevel"/>
    <w:tmpl w:val="ACC0F69C"/>
    <w:lvl w:ilvl="0" w:tplc="A18CF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98543D"/>
    <w:multiLevelType w:val="hybridMultilevel"/>
    <w:tmpl w:val="3F9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BA8"/>
    <w:multiLevelType w:val="hybridMultilevel"/>
    <w:tmpl w:val="08A86E10"/>
    <w:lvl w:ilvl="0" w:tplc="07720F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1D0B5B"/>
    <w:multiLevelType w:val="multilevel"/>
    <w:tmpl w:val="87C05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A2584"/>
    <w:multiLevelType w:val="multilevel"/>
    <w:tmpl w:val="EA3E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C3AFE"/>
    <w:multiLevelType w:val="multilevel"/>
    <w:tmpl w:val="C6A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8"/>
    <w:rsid w:val="00026896"/>
    <w:rsid w:val="000B6664"/>
    <w:rsid w:val="000F60CE"/>
    <w:rsid w:val="001E5426"/>
    <w:rsid w:val="00231015"/>
    <w:rsid w:val="00292116"/>
    <w:rsid w:val="002C0874"/>
    <w:rsid w:val="002D0E84"/>
    <w:rsid w:val="002E64D8"/>
    <w:rsid w:val="0031459D"/>
    <w:rsid w:val="003B48BA"/>
    <w:rsid w:val="00450131"/>
    <w:rsid w:val="004970AC"/>
    <w:rsid w:val="005018F5"/>
    <w:rsid w:val="00515390"/>
    <w:rsid w:val="006D1E53"/>
    <w:rsid w:val="00737149"/>
    <w:rsid w:val="007A3AE2"/>
    <w:rsid w:val="007B4B05"/>
    <w:rsid w:val="008A6542"/>
    <w:rsid w:val="00920096"/>
    <w:rsid w:val="00B47146"/>
    <w:rsid w:val="00B8419D"/>
    <w:rsid w:val="00C14170"/>
    <w:rsid w:val="00CD4EF5"/>
    <w:rsid w:val="00CE4C44"/>
    <w:rsid w:val="00DB73F6"/>
    <w:rsid w:val="00E53BAF"/>
    <w:rsid w:val="00E570C9"/>
    <w:rsid w:val="00E72A6F"/>
    <w:rsid w:val="00ED6502"/>
    <w:rsid w:val="00EF1BE2"/>
    <w:rsid w:val="00F243C9"/>
    <w:rsid w:val="00F40F11"/>
    <w:rsid w:val="00F45A78"/>
    <w:rsid w:val="00F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7824"/>
  <w15:docId w15:val="{0EDEDE0E-27D5-4EB6-9E9D-1BCE1E5E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376">
          <w:marLeft w:val="0"/>
          <w:marRight w:val="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3651">
                      <w:marLeft w:val="0"/>
                      <w:marRight w:val="4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yap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ya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yapk@mail.ru" TargetMode="External"/><Relationship Id="rId5" Type="http://schemas.openxmlformats.org/officeDocument/2006/relationships/hyperlink" Target="mailto:Foyap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User210418</cp:lastModifiedBy>
  <cp:revision>5</cp:revision>
  <dcterms:created xsi:type="dcterms:W3CDTF">2020-06-01T09:21:00Z</dcterms:created>
  <dcterms:modified xsi:type="dcterms:W3CDTF">2021-07-18T14:02:00Z</dcterms:modified>
</cp:coreProperties>
</file>