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8B" w:rsidRDefault="00B361C4">
      <w:pPr>
        <w:pStyle w:val="1"/>
        <w:spacing w:after="0"/>
        <w:jc w:val="center"/>
      </w:pPr>
      <w:r>
        <w:t>Государственное автономное профессиональное образовательное учреждение</w:t>
      </w:r>
      <w:r>
        <w:br/>
        <w:t>Республики Саха (Якутия)</w:t>
      </w:r>
    </w:p>
    <w:p w:rsidR="00014E8B" w:rsidRDefault="00B361C4">
      <w:pPr>
        <w:pStyle w:val="1"/>
        <w:spacing w:after="120"/>
        <w:ind w:left="4280"/>
      </w:pPr>
      <w:r>
        <w:t>«Якутский педагогический колледж им. С.Ф. Гоголева»</w:t>
      </w:r>
    </w:p>
    <w:p w:rsidR="00014E8B" w:rsidRDefault="00B361C4">
      <w:pPr>
        <w:pStyle w:val="a5"/>
        <w:ind w:left="2150"/>
      </w:pPr>
      <w:r>
        <w:t>Среднемесячная заработная плата руководителя, заместителей руководителя и главного бухгалтера 2020г.</w:t>
      </w:r>
    </w:p>
    <w:p w:rsidR="005672E7" w:rsidRDefault="005672E7">
      <w:pPr>
        <w:pStyle w:val="a5"/>
        <w:ind w:left="2150"/>
      </w:pPr>
      <w:bookmarkStart w:id="0" w:name="_GoBack"/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"/>
        <w:gridCol w:w="3523"/>
        <w:gridCol w:w="3965"/>
        <w:gridCol w:w="2458"/>
        <w:gridCol w:w="2074"/>
      </w:tblGrid>
      <w:tr w:rsidR="00014E8B">
        <w:tblPrEx>
          <w:tblCellMar>
            <w:top w:w="0" w:type="dxa"/>
            <w:bottom w:w="0" w:type="dxa"/>
          </w:tblCellMar>
        </w:tblPrEx>
        <w:trPr>
          <w:trHeight w:hRule="exact" w:val="576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E8B" w:rsidRDefault="00B361C4">
            <w:pPr>
              <w:pStyle w:val="a7"/>
            </w:pPr>
            <w:r>
              <w:t>№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E8B" w:rsidRDefault="00B361C4">
            <w:pPr>
              <w:pStyle w:val="a7"/>
            </w:pPr>
            <w:r>
              <w:t>Должность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14E8B" w:rsidRDefault="00B361C4">
            <w:pPr>
              <w:pStyle w:val="a7"/>
            </w:pPr>
            <w:r>
              <w:t>ФИО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5672E7">
            <w:pPr>
              <w:pStyle w:val="a7"/>
              <w:spacing w:line="276" w:lineRule="auto"/>
              <w:jc w:val="center"/>
            </w:pPr>
            <w:r>
              <w:t>Средняя</w:t>
            </w:r>
            <w:r w:rsidR="00B361C4">
              <w:t xml:space="preserve"> заработная плата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14E8B" w:rsidRDefault="005672E7">
            <w:pPr>
              <w:pStyle w:val="a7"/>
            </w:pPr>
            <w:r>
              <w:t>Примечание</w:t>
            </w:r>
          </w:p>
        </w:tc>
      </w:tr>
      <w:tr w:rsidR="00014E8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1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Директор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Мурукучаева Надежда Павловна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  <w:ind w:firstLine="700"/>
            </w:pPr>
            <w:r>
              <w:t>128 532,06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E8B" w:rsidRDefault="005672E7">
            <w:pPr>
              <w:pStyle w:val="a7"/>
            </w:pPr>
            <w:r>
              <w:t>Работает</w:t>
            </w:r>
          </w:p>
        </w:tc>
      </w:tr>
      <w:tr w:rsidR="00014E8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Заместитель директора по НМР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Николаева Изольда Ивановна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  <w:ind w:firstLine="700"/>
            </w:pPr>
            <w:r>
              <w:t>117 436,03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E8B" w:rsidRDefault="005672E7">
            <w:pPr>
              <w:pStyle w:val="a7"/>
            </w:pPr>
            <w:r>
              <w:t>Работает</w:t>
            </w:r>
          </w:p>
        </w:tc>
      </w:tr>
      <w:tr w:rsidR="00014E8B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Заместитель директора по УВР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Никифорова Татьяна Ивановна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5672E7" w:rsidP="005672E7">
            <w:pPr>
              <w:pStyle w:val="a7"/>
              <w:ind w:firstLine="700"/>
            </w:pPr>
            <w:r>
              <w:t>1</w:t>
            </w:r>
            <w:r w:rsidR="00B361C4">
              <w:t xml:space="preserve">15 </w:t>
            </w:r>
            <w:r w:rsidR="00B361C4">
              <w:t>340,32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E8B" w:rsidRDefault="005672E7">
            <w:pPr>
              <w:pStyle w:val="a7"/>
            </w:pPr>
            <w:r>
              <w:t>Работает</w:t>
            </w:r>
          </w:p>
        </w:tc>
      </w:tr>
      <w:tr w:rsidR="00014E8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Заместитель директора по НШ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Иванова Нюргустана Иннокентьевна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  <w:jc w:val="center"/>
            </w:pPr>
            <w:r>
              <w:t>95 840,53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E8B" w:rsidRDefault="005672E7">
            <w:pPr>
              <w:pStyle w:val="a7"/>
            </w:pPr>
            <w:r>
              <w:t>Работает</w:t>
            </w:r>
          </w:p>
        </w:tc>
      </w:tr>
      <w:tr w:rsidR="00014E8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Заместитель директора по АХР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Атласов Михаил Николаевич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  <w:ind w:firstLine="700"/>
            </w:pPr>
            <w:r>
              <w:t>103 512,94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E8B" w:rsidRDefault="005672E7">
            <w:pPr>
              <w:pStyle w:val="a7"/>
            </w:pPr>
            <w:r>
              <w:t>Работает</w:t>
            </w:r>
          </w:p>
        </w:tc>
      </w:tr>
      <w:tr w:rsidR="00014E8B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6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Главный бухгалтер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</w:pPr>
            <w:r>
              <w:t>Ефремова Саргылана Николаевна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  <w:ind w:firstLine="700"/>
            </w:pPr>
            <w:r>
              <w:t>112 830,64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14E8B" w:rsidRDefault="005672E7">
            <w:pPr>
              <w:pStyle w:val="a7"/>
            </w:pPr>
            <w:r>
              <w:t>Работает</w:t>
            </w:r>
          </w:p>
        </w:tc>
      </w:tr>
      <w:tr w:rsidR="00014E8B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934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  <w:jc w:val="right"/>
            </w:pPr>
            <w:r>
              <w:t>ИТОГО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14E8B" w:rsidRDefault="00B361C4">
            <w:pPr>
              <w:pStyle w:val="a7"/>
              <w:jc w:val="center"/>
            </w:pPr>
            <w:r>
              <w:t>673 492,52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14E8B" w:rsidRDefault="00014E8B">
            <w:pPr>
              <w:rPr>
                <w:sz w:val="10"/>
                <w:szCs w:val="10"/>
              </w:rPr>
            </w:pPr>
          </w:p>
        </w:tc>
      </w:tr>
    </w:tbl>
    <w:p w:rsidR="00014E8B" w:rsidRDefault="00014E8B">
      <w:pPr>
        <w:spacing w:after="499" w:line="1" w:lineRule="exact"/>
      </w:pPr>
    </w:p>
    <w:p w:rsidR="00014E8B" w:rsidRDefault="00014E8B">
      <w:pPr>
        <w:spacing w:line="1" w:lineRule="exact"/>
      </w:pPr>
    </w:p>
    <w:sectPr w:rsidR="00014E8B">
      <w:pgSz w:w="16840" w:h="11900" w:orient="landscape"/>
      <w:pgMar w:top="1935" w:right="2774" w:bottom="1803" w:left="1600" w:header="1507" w:footer="137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1C4" w:rsidRDefault="00B361C4">
      <w:r>
        <w:separator/>
      </w:r>
    </w:p>
  </w:endnote>
  <w:endnote w:type="continuationSeparator" w:id="0">
    <w:p w:rsidR="00B361C4" w:rsidRDefault="00B3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1C4" w:rsidRDefault="00B361C4"/>
  </w:footnote>
  <w:footnote w:type="continuationSeparator" w:id="0">
    <w:p w:rsidR="00B361C4" w:rsidRDefault="00B361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8B"/>
    <w:rsid w:val="00014E8B"/>
    <w:rsid w:val="005672E7"/>
    <w:rsid w:val="00B3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2D2604-CCC2-498A-AEF7-41D91D417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60" w:line="377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Ñåêðåòàðü</dc:creator>
  <cp:keywords>MRVECEE.jpg</cp:keywords>
  <cp:lastModifiedBy>Sergey</cp:lastModifiedBy>
  <cp:revision>2</cp:revision>
  <dcterms:created xsi:type="dcterms:W3CDTF">2021-06-02T02:27:00Z</dcterms:created>
  <dcterms:modified xsi:type="dcterms:W3CDTF">2021-06-02T02:27:00Z</dcterms:modified>
</cp:coreProperties>
</file>