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Директору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ГАПОУ РС (Я) «Якутский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колледж им 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С.Ф.Гоголева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>»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Мурукучаевой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Заявление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приеме на заочное обучение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Дата рождения______________________________Пол_______________________________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Паспорт__________________________________________________________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удостоверяющий личность: серия, номер, кем и когда выдан, код подразделения)</w:t>
      </w:r>
    </w:p>
    <w:p w:rsidR="00D940D2" w:rsidRPr="00D940D2" w:rsidRDefault="00D940D2" w:rsidP="00D9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Окончивший(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>) в 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и местонахождение учебного заведения)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Документ об образовании_____________________________________________________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Гражданство_____________________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Национальность______________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proofErr w:type="gramStart"/>
      <w:r w:rsidRPr="00D94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D940D2" w:rsidRP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D940D2" w:rsidRP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Средний балл аттестата: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40D2" w:rsidRPr="00D940D2" w:rsidRDefault="00D940D2" w:rsidP="00D940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Сведения о работе: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Общий трудовой стаж; не менее 10 мес., более 10 мес. и менее 2 лет; 2 года и более________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С лицензией на право, осуществления образовательной деятельности, свидетельством о 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аккредитации, Уставом, правилами и условиями обучения в данном  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учреждении:</w:t>
      </w:r>
    </w:p>
    <w:p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0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________________________</w:t>
      </w:r>
    </w:p>
    <w:p w:rsidR="00D940D2" w:rsidRPr="00D940D2" w:rsidRDefault="00D940D2" w:rsidP="00D940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0D2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ознакомлен:</w:t>
      </w:r>
    </w:p>
    <w:p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Pr="00D940D2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D940D2">
        <w:rPr>
          <w:rFonts w:ascii="Times New Roman" w:hAnsi="Times New Roman" w:cs="Times New Roman"/>
          <w:b/>
          <w:sz w:val="24"/>
          <w:szCs w:val="24"/>
        </w:rPr>
        <w:t xml:space="preserve"> позднее 25 сентября</w:t>
      </w:r>
      <w:r w:rsidRPr="00D9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  <w:r w:rsidRPr="00D940D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________________________</w:t>
      </w:r>
    </w:p>
    <w:p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:rsidR="00D940D2" w:rsidRPr="00D940D2" w:rsidRDefault="00D940D2" w:rsidP="00D94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D940D2" w:rsidRPr="00D940D2" w:rsidRDefault="00D940D2" w:rsidP="00D940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40D2" w:rsidRPr="00D940D2" w:rsidRDefault="00D940D2" w:rsidP="00D940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40D2" w:rsidRPr="00D940D2" w:rsidRDefault="00D940D2" w:rsidP="00D940D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«____»________________2021</w:t>
      </w:r>
      <w:r w:rsidRPr="00D940D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40D2">
        <w:rPr>
          <w:rFonts w:ascii="Times New Roman" w:hAnsi="Times New Roman" w:cs="Times New Roman"/>
          <w:sz w:val="24"/>
          <w:szCs w:val="24"/>
        </w:rPr>
        <w:t xml:space="preserve"> Подпись члена ПК_______________</w:t>
      </w:r>
    </w:p>
    <w:p w:rsidR="0027547A" w:rsidRPr="00D940D2" w:rsidRDefault="00D940D2" w:rsidP="00D940D2">
      <w:pPr>
        <w:spacing w:after="0" w:line="240" w:lineRule="auto"/>
        <w:rPr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подачи заявления)</w:t>
      </w:r>
    </w:p>
    <w:sectPr w:rsidR="0027547A" w:rsidRPr="00D940D2" w:rsidSect="00D9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2"/>
    <w:rsid w:val="0027547A"/>
    <w:rsid w:val="00D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B60F-E70F-462A-9814-1C4D241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1</cp:revision>
  <dcterms:created xsi:type="dcterms:W3CDTF">2021-06-08T01:25:00Z</dcterms:created>
  <dcterms:modified xsi:type="dcterms:W3CDTF">2021-06-08T01:27:00Z</dcterms:modified>
</cp:coreProperties>
</file>