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0E" w:rsidRDefault="0086490E" w:rsidP="008649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90E">
        <w:rPr>
          <w:rFonts w:ascii="Times New Roman" w:hAnsi="Times New Roman" w:cs="Times New Roman"/>
          <w:b/>
          <w:sz w:val="24"/>
          <w:szCs w:val="24"/>
        </w:rPr>
        <w:t xml:space="preserve">Показатели трудоустройства выпускников за </w:t>
      </w:r>
      <w:r w:rsidR="00F03DE1">
        <w:rPr>
          <w:rFonts w:ascii="Times New Roman" w:hAnsi="Times New Roman" w:cs="Times New Roman"/>
          <w:b/>
          <w:sz w:val="24"/>
          <w:szCs w:val="24"/>
        </w:rPr>
        <w:t>2019 год</w:t>
      </w:r>
      <w:r w:rsidRPr="0086490E">
        <w:rPr>
          <w:rFonts w:ascii="Times New Roman" w:hAnsi="Times New Roman" w:cs="Times New Roman"/>
          <w:b/>
          <w:sz w:val="24"/>
          <w:szCs w:val="24"/>
        </w:rPr>
        <w:t>.</w:t>
      </w:r>
    </w:p>
    <w:p w:rsidR="0086490E" w:rsidRPr="0086490E" w:rsidRDefault="0086490E" w:rsidP="008649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85"/>
        <w:gridCol w:w="1344"/>
        <w:gridCol w:w="1547"/>
        <w:gridCol w:w="1059"/>
        <w:gridCol w:w="1005"/>
        <w:gridCol w:w="837"/>
        <w:gridCol w:w="1158"/>
        <w:gridCol w:w="1032"/>
        <w:gridCol w:w="904"/>
      </w:tblGrid>
      <w:tr w:rsidR="0086490E" w:rsidRPr="008B0128" w:rsidTr="00B4329F">
        <w:tc>
          <w:tcPr>
            <w:tcW w:w="685" w:type="dxa"/>
            <w:vMerge w:val="restart"/>
            <w:vAlign w:val="center"/>
          </w:tcPr>
          <w:p w:rsidR="0086490E" w:rsidRPr="004F2C75" w:rsidRDefault="0086490E" w:rsidP="00B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7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44" w:type="dxa"/>
            <w:vMerge w:val="restart"/>
            <w:vAlign w:val="center"/>
          </w:tcPr>
          <w:p w:rsidR="0086490E" w:rsidRPr="004F2C75" w:rsidRDefault="0086490E" w:rsidP="00B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75">
              <w:rPr>
                <w:rFonts w:ascii="Times New Roman" w:hAnsi="Times New Roman" w:cs="Times New Roman"/>
                <w:sz w:val="20"/>
                <w:szCs w:val="20"/>
              </w:rPr>
              <w:t>Кол-во выпускников</w:t>
            </w:r>
          </w:p>
        </w:tc>
        <w:tc>
          <w:tcPr>
            <w:tcW w:w="1547" w:type="dxa"/>
            <w:vMerge w:val="restart"/>
            <w:vAlign w:val="center"/>
          </w:tcPr>
          <w:p w:rsidR="0086490E" w:rsidRPr="004F2C75" w:rsidRDefault="0086490E" w:rsidP="00B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2C75">
              <w:rPr>
                <w:rFonts w:ascii="Times New Roman" w:hAnsi="Times New Roman" w:cs="Times New Roman"/>
                <w:sz w:val="20"/>
                <w:szCs w:val="20"/>
              </w:rPr>
              <w:t>Трудоустроены по специальности</w:t>
            </w:r>
            <w:proofErr w:type="gramEnd"/>
          </w:p>
        </w:tc>
        <w:tc>
          <w:tcPr>
            <w:tcW w:w="1059" w:type="dxa"/>
            <w:vMerge w:val="restart"/>
            <w:vAlign w:val="center"/>
          </w:tcPr>
          <w:p w:rsidR="0086490E" w:rsidRPr="004F2C75" w:rsidRDefault="0086490E" w:rsidP="00B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75">
              <w:rPr>
                <w:rFonts w:ascii="Times New Roman" w:hAnsi="Times New Roman" w:cs="Times New Roman"/>
                <w:sz w:val="20"/>
                <w:szCs w:val="20"/>
              </w:rPr>
              <w:t>Занятость</w:t>
            </w:r>
          </w:p>
        </w:tc>
        <w:tc>
          <w:tcPr>
            <w:tcW w:w="4936" w:type="dxa"/>
            <w:gridSpan w:val="5"/>
            <w:vAlign w:val="center"/>
          </w:tcPr>
          <w:p w:rsidR="0086490E" w:rsidRPr="004F2C75" w:rsidRDefault="0086490E" w:rsidP="00B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75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86490E" w:rsidRPr="008B0128" w:rsidTr="00B4329F">
        <w:tc>
          <w:tcPr>
            <w:tcW w:w="685" w:type="dxa"/>
            <w:vMerge/>
            <w:vAlign w:val="center"/>
          </w:tcPr>
          <w:p w:rsidR="0086490E" w:rsidRPr="004F2C75" w:rsidRDefault="0086490E" w:rsidP="00B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86490E" w:rsidRPr="004F2C75" w:rsidRDefault="0086490E" w:rsidP="00B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86490E" w:rsidRPr="004F2C75" w:rsidRDefault="0086490E" w:rsidP="00B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86490E" w:rsidRPr="004F2C75" w:rsidRDefault="0086490E" w:rsidP="00B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6490E" w:rsidRPr="004F2C75" w:rsidRDefault="0086490E" w:rsidP="00B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75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 </w:t>
            </w:r>
            <w:proofErr w:type="gramStart"/>
            <w:r w:rsidRPr="004F2C75">
              <w:rPr>
                <w:rFonts w:ascii="Times New Roman" w:hAnsi="Times New Roman" w:cs="Times New Roman"/>
                <w:sz w:val="20"/>
                <w:szCs w:val="20"/>
              </w:rPr>
              <w:t>МО РС</w:t>
            </w:r>
            <w:proofErr w:type="gramEnd"/>
            <w:r w:rsidRPr="004F2C75">
              <w:rPr>
                <w:rFonts w:ascii="Times New Roman" w:hAnsi="Times New Roman" w:cs="Times New Roman"/>
                <w:sz w:val="20"/>
                <w:szCs w:val="20"/>
              </w:rPr>
              <w:t xml:space="preserve"> (Я)</w:t>
            </w:r>
          </w:p>
        </w:tc>
        <w:tc>
          <w:tcPr>
            <w:tcW w:w="837" w:type="dxa"/>
            <w:vAlign w:val="center"/>
          </w:tcPr>
          <w:p w:rsidR="0086490E" w:rsidRPr="004F2C75" w:rsidRDefault="0086490E" w:rsidP="00B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75">
              <w:rPr>
                <w:rFonts w:ascii="Times New Roman" w:hAnsi="Times New Roman" w:cs="Times New Roman"/>
                <w:sz w:val="20"/>
                <w:szCs w:val="20"/>
              </w:rPr>
              <w:t>В другие сферы</w:t>
            </w:r>
          </w:p>
        </w:tc>
        <w:tc>
          <w:tcPr>
            <w:tcW w:w="1158" w:type="dxa"/>
            <w:vAlign w:val="center"/>
          </w:tcPr>
          <w:p w:rsidR="0086490E" w:rsidRPr="004F2C75" w:rsidRDefault="0086490E" w:rsidP="00B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75">
              <w:rPr>
                <w:rFonts w:ascii="Times New Roman" w:hAnsi="Times New Roman" w:cs="Times New Roman"/>
                <w:sz w:val="20"/>
                <w:szCs w:val="20"/>
              </w:rPr>
              <w:t>Поступили в вуз</w:t>
            </w:r>
          </w:p>
        </w:tc>
        <w:tc>
          <w:tcPr>
            <w:tcW w:w="1032" w:type="dxa"/>
            <w:vAlign w:val="center"/>
          </w:tcPr>
          <w:p w:rsidR="0086490E" w:rsidRPr="004F2C75" w:rsidRDefault="0086490E" w:rsidP="00B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75">
              <w:rPr>
                <w:rFonts w:ascii="Times New Roman" w:hAnsi="Times New Roman" w:cs="Times New Roman"/>
                <w:sz w:val="20"/>
                <w:szCs w:val="20"/>
              </w:rPr>
              <w:t>По уходу за ребенком</w:t>
            </w:r>
          </w:p>
        </w:tc>
        <w:tc>
          <w:tcPr>
            <w:tcW w:w="904" w:type="dxa"/>
            <w:vAlign w:val="center"/>
          </w:tcPr>
          <w:p w:rsidR="0086490E" w:rsidRPr="004F2C75" w:rsidRDefault="0086490E" w:rsidP="00B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75">
              <w:rPr>
                <w:rFonts w:ascii="Times New Roman" w:hAnsi="Times New Roman" w:cs="Times New Roman"/>
                <w:sz w:val="20"/>
                <w:szCs w:val="20"/>
              </w:rPr>
              <w:t>Призыв в РА</w:t>
            </w:r>
          </w:p>
        </w:tc>
      </w:tr>
      <w:tr w:rsidR="000108AD" w:rsidRPr="008B0128" w:rsidTr="00B4329F">
        <w:tc>
          <w:tcPr>
            <w:tcW w:w="685" w:type="dxa"/>
            <w:vAlign w:val="center"/>
          </w:tcPr>
          <w:p w:rsidR="000108AD" w:rsidRDefault="000108AD" w:rsidP="00422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44" w:type="dxa"/>
            <w:vAlign w:val="center"/>
          </w:tcPr>
          <w:p w:rsidR="000108AD" w:rsidRDefault="000108AD" w:rsidP="00422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547" w:type="dxa"/>
            <w:vAlign w:val="center"/>
          </w:tcPr>
          <w:p w:rsidR="000108AD" w:rsidRDefault="00692D23" w:rsidP="00422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108A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59" w:type="dxa"/>
            <w:vAlign w:val="center"/>
          </w:tcPr>
          <w:p w:rsidR="000108AD" w:rsidRDefault="00692D23" w:rsidP="00422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0108A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5" w:type="dxa"/>
            <w:vAlign w:val="center"/>
          </w:tcPr>
          <w:p w:rsidR="000108AD" w:rsidRDefault="00692D23" w:rsidP="00294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37" w:type="dxa"/>
            <w:vAlign w:val="center"/>
          </w:tcPr>
          <w:p w:rsidR="000108AD" w:rsidRDefault="000108AD" w:rsidP="00422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:rsidR="000108AD" w:rsidRDefault="00692D23" w:rsidP="00422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2" w:type="dxa"/>
            <w:vAlign w:val="center"/>
          </w:tcPr>
          <w:p w:rsidR="000108AD" w:rsidRDefault="00692D23" w:rsidP="00422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4" w:type="dxa"/>
            <w:vAlign w:val="center"/>
          </w:tcPr>
          <w:p w:rsidR="000108AD" w:rsidRDefault="000108AD" w:rsidP="00422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AD" w:rsidRDefault="000108AD" w:rsidP="00422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AD" w:rsidRDefault="000108AD" w:rsidP="00422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108AD" w:rsidRDefault="000108AD" w:rsidP="00422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AD" w:rsidRDefault="000108AD" w:rsidP="00422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B7A" w:rsidRDefault="00844B7A"/>
    <w:p w:rsidR="00F03DE1" w:rsidRDefault="00F03DE1" w:rsidP="00F03DE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Количество выпускников всего – 153</w:t>
      </w:r>
    </w:p>
    <w:p w:rsidR="00F03DE1" w:rsidRDefault="00F03DE1" w:rsidP="00F03DE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Трудоустройство – 91 (60%)</w:t>
      </w:r>
    </w:p>
    <w:p w:rsidR="00F03DE1" w:rsidRDefault="00F03DE1" w:rsidP="00F03DE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Поступивших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ВУЗ – 30 (20%)</w:t>
      </w:r>
    </w:p>
    <w:p w:rsidR="00F03DE1" w:rsidRDefault="00F03DE1" w:rsidP="00F03DE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РА – 14 </w:t>
      </w:r>
    </w:p>
    <w:p w:rsidR="00F03DE1" w:rsidRDefault="00F03DE1" w:rsidP="00F03DE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Занятость 94%</w:t>
      </w:r>
    </w:p>
    <w:p w:rsidR="008A07D3" w:rsidRPr="008A07D3" w:rsidRDefault="008A07D3" w:rsidP="008A07D3">
      <w:pPr>
        <w:pStyle w:val="a4"/>
        <w:ind w:left="1440"/>
        <w:rPr>
          <w:sz w:val="24"/>
          <w:szCs w:val="24"/>
        </w:rPr>
      </w:pPr>
    </w:p>
    <w:p w:rsidR="0086490E" w:rsidRPr="0086490E" w:rsidRDefault="0086490E" w:rsidP="0086490E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трудоустройства с показателями на 2019 год.</w:t>
      </w:r>
    </w:p>
    <w:tbl>
      <w:tblPr>
        <w:tblW w:w="10632" w:type="dxa"/>
        <w:tblInd w:w="-34" w:type="dxa"/>
        <w:tblLayout w:type="fixed"/>
        <w:tblLook w:val="04A0"/>
      </w:tblPr>
      <w:tblGrid>
        <w:gridCol w:w="1699"/>
        <w:gridCol w:w="1276"/>
        <w:gridCol w:w="1276"/>
        <w:gridCol w:w="1276"/>
        <w:gridCol w:w="1277"/>
        <w:gridCol w:w="1418"/>
        <w:gridCol w:w="1134"/>
        <w:gridCol w:w="1276"/>
      </w:tblGrid>
      <w:tr w:rsidR="000E26F9" w:rsidRPr="0086490E" w:rsidTr="000E26F9">
        <w:trPr>
          <w:trHeight w:val="31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6F9" w:rsidRPr="0086490E" w:rsidRDefault="000E26F9" w:rsidP="000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Продолжают обучение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уходу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в РА</w:t>
            </w:r>
          </w:p>
        </w:tc>
      </w:tr>
      <w:tr w:rsidR="000E26F9" w:rsidRPr="0086490E" w:rsidTr="00DF3355">
        <w:trPr>
          <w:trHeight w:val="69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6F9" w:rsidRPr="0086490E" w:rsidTr="00DF3355">
        <w:trPr>
          <w:trHeight w:val="31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53.02.01 Музыкальное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F13F3D" w:rsidP="0083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6F9" w:rsidRPr="0086490E" w:rsidRDefault="00A11FC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  <w:r w:rsidR="000E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F9" w:rsidRPr="0086490E" w:rsidRDefault="00F13F3D" w:rsidP="000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6F9" w:rsidRPr="0086490E" w:rsidTr="00DF3355">
        <w:trPr>
          <w:trHeight w:val="31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44.02.01 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6F9" w:rsidRPr="0086490E" w:rsidRDefault="000E26F9" w:rsidP="0048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973636" w:rsidP="00E2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2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6F9" w:rsidRPr="0086490E" w:rsidRDefault="00E246B6" w:rsidP="00A1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  <w:r w:rsidR="000E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F9" w:rsidRPr="0086490E" w:rsidRDefault="00973636" w:rsidP="000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A11FC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6F9" w:rsidRPr="0086490E" w:rsidTr="00DF3355">
        <w:trPr>
          <w:trHeight w:val="31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44.02.02 Преподавание в НК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6F9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86257D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1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6F9" w:rsidRPr="0086490E" w:rsidRDefault="00A11FC9" w:rsidP="0086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6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31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  <w:r w:rsidR="000E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F9" w:rsidRDefault="00A11FC9" w:rsidP="000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A11FC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6F9" w:rsidRPr="0086490E" w:rsidTr="00DF3355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49.02.02 Адаптивная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6F9" w:rsidRDefault="00D31EE8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D31EE8" w:rsidP="00D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6F9" w:rsidRPr="0086490E" w:rsidRDefault="00D31EE8" w:rsidP="003A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  <w:r w:rsidR="000E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F9" w:rsidRPr="0086490E" w:rsidRDefault="00D31EE8" w:rsidP="000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E26F9" w:rsidRPr="0086490E" w:rsidTr="00DF3355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44.02.03 Педагогика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D31EE8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F9" w:rsidRDefault="000E26F9" w:rsidP="000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6F9" w:rsidRPr="0086490E" w:rsidTr="00DF3355">
        <w:trPr>
          <w:trHeight w:val="31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6F9" w:rsidRPr="0086490E" w:rsidRDefault="000E26F9" w:rsidP="003A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A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0E26F9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A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86490E" w:rsidRDefault="0086257D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F9" w:rsidRPr="0086490E" w:rsidRDefault="0086257D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  <w:r w:rsidR="000E2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9" w:rsidRPr="003A59D1" w:rsidRDefault="0086257D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3A59D1" w:rsidRDefault="0086257D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F9" w:rsidRPr="003A59D1" w:rsidRDefault="003A59D1" w:rsidP="00E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86490E" w:rsidRDefault="0086490E" w:rsidP="0086490E">
      <w:pPr>
        <w:pStyle w:val="a4"/>
        <w:rPr>
          <w:b/>
          <w:sz w:val="24"/>
          <w:szCs w:val="24"/>
        </w:rPr>
      </w:pPr>
    </w:p>
    <w:p w:rsidR="00074CFF" w:rsidRPr="0086490E" w:rsidRDefault="00074CFF" w:rsidP="0086490E">
      <w:pPr>
        <w:pStyle w:val="a4"/>
        <w:rPr>
          <w:b/>
          <w:sz w:val="24"/>
          <w:szCs w:val="24"/>
        </w:rPr>
      </w:pPr>
    </w:p>
    <w:sectPr w:rsidR="00074CFF" w:rsidRPr="0086490E" w:rsidSect="008649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1BF"/>
    <w:multiLevelType w:val="hybridMultilevel"/>
    <w:tmpl w:val="B47446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EC7F10"/>
    <w:multiLevelType w:val="hybridMultilevel"/>
    <w:tmpl w:val="11EE39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490E"/>
    <w:rsid w:val="000108AD"/>
    <w:rsid w:val="00074CFF"/>
    <w:rsid w:val="000B15C1"/>
    <w:rsid w:val="000E26F9"/>
    <w:rsid w:val="0013292C"/>
    <w:rsid w:val="00173DF2"/>
    <w:rsid w:val="00294E0C"/>
    <w:rsid w:val="00392F18"/>
    <w:rsid w:val="003A59D1"/>
    <w:rsid w:val="00482715"/>
    <w:rsid w:val="00575624"/>
    <w:rsid w:val="00692D23"/>
    <w:rsid w:val="00804F96"/>
    <w:rsid w:val="008368C6"/>
    <w:rsid w:val="00844B7A"/>
    <w:rsid w:val="0086257D"/>
    <w:rsid w:val="0086490E"/>
    <w:rsid w:val="008A07D3"/>
    <w:rsid w:val="00973636"/>
    <w:rsid w:val="00A11FC9"/>
    <w:rsid w:val="00B6783E"/>
    <w:rsid w:val="00D31EE8"/>
    <w:rsid w:val="00DD6E2C"/>
    <w:rsid w:val="00DF3355"/>
    <w:rsid w:val="00E21DBF"/>
    <w:rsid w:val="00E246B6"/>
    <w:rsid w:val="00E75BD2"/>
    <w:rsid w:val="00F03DE1"/>
    <w:rsid w:val="00F065A9"/>
    <w:rsid w:val="00F13F3D"/>
    <w:rsid w:val="00F2588E"/>
    <w:rsid w:val="00F7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yapk</cp:lastModifiedBy>
  <cp:revision>3</cp:revision>
  <cp:lastPrinted>2019-08-07T02:18:00Z</cp:lastPrinted>
  <dcterms:created xsi:type="dcterms:W3CDTF">2019-08-07T02:20:00Z</dcterms:created>
  <dcterms:modified xsi:type="dcterms:W3CDTF">2019-08-07T02:21:00Z</dcterms:modified>
</cp:coreProperties>
</file>