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15" w:rsidRPr="007E3C45" w:rsidRDefault="00D013F7" w:rsidP="00C42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3C4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 w:rsidR="00C42B15" w:rsidRPr="007E3C45">
        <w:rPr>
          <w:rFonts w:ascii="Times New Roman" w:eastAsia="Times New Roman" w:hAnsi="Times New Roman" w:cs="Times New Roman"/>
          <w:b/>
          <w:sz w:val="28"/>
          <w:szCs w:val="28"/>
        </w:rPr>
        <w:t>Планирование юбилейных мероприятий в ЯПК</w:t>
      </w:r>
    </w:p>
    <w:p w:rsidR="00C42B15" w:rsidRPr="007E3C45" w:rsidRDefault="00C42B15" w:rsidP="00C42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C4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7E3C4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7E3C45">
        <w:rPr>
          <w:rFonts w:ascii="Times New Roman" w:eastAsia="Times New Roman" w:hAnsi="Times New Roman" w:cs="Times New Roman"/>
          <w:b/>
          <w:sz w:val="28"/>
          <w:szCs w:val="28"/>
        </w:rPr>
        <w:t xml:space="preserve">на 1 семестр 2019-2020 </w:t>
      </w:r>
      <w:proofErr w:type="spellStart"/>
      <w:r w:rsidRPr="007E3C45"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proofErr w:type="spellEnd"/>
      <w:r w:rsidRPr="007E3C45">
        <w:rPr>
          <w:rFonts w:ascii="Times New Roman" w:eastAsia="Times New Roman" w:hAnsi="Times New Roman" w:cs="Times New Roman"/>
          <w:b/>
          <w:sz w:val="28"/>
          <w:szCs w:val="28"/>
        </w:rPr>
        <w:t>. г.</w:t>
      </w:r>
    </w:p>
    <w:p w:rsidR="00C42B15" w:rsidRPr="007E3C45" w:rsidRDefault="00C42B15" w:rsidP="00C42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C4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7E3C4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2"/>
        <w:gridCol w:w="3609"/>
        <w:gridCol w:w="1611"/>
        <w:gridCol w:w="1552"/>
        <w:gridCol w:w="2076"/>
      </w:tblGrid>
      <w:tr w:rsidR="00C42B15" w:rsidRPr="007E3C45" w:rsidTr="00C42B15">
        <w:trPr>
          <w:trHeight w:val="746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Рабочее совещание при директоре  о 105-летнем юбилее ЯПК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b/>
                <w:sz w:val="28"/>
                <w:szCs w:val="28"/>
              </w:rPr>
              <w:t>19 марта 2019г.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Мурукучаева</w:t>
            </w:r>
            <w:proofErr w:type="spellEnd"/>
            <w:r w:rsidRPr="007E3C45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C42B15" w:rsidRPr="007E3C45" w:rsidTr="00C42B15">
        <w:trPr>
          <w:trHeight w:val="746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Издание книги о школьном отделении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2019г.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Редакционная комиссия ШО</w:t>
            </w:r>
          </w:p>
        </w:tc>
      </w:tr>
      <w:tr w:rsidR="00C42B15" w:rsidRPr="007E3C45" w:rsidTr="00C42B15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Юбилейные мероприятия  на физкультурном отделении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b/>
                <w:sz w:val="28"/>
                <w:szCs w:val="28"/>
              </w:rPr>
              <w:t>16.09-28.09.19</w:t>
            </w: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Сокольникова Л.В.</w:t>
            </w:r>
          </w:p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C42B15" w:rsidRPr="007E3C45" w:rsidTr="00C42B15">
        <w:trPr>
          <w:trHeight w:val="70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Юбилейные мероприятия  на музыкальном отделении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b/>
                <w:sz w:val="28"/>
                <w:szCs w:val="28"/>
              </w:rPr>
              <w:t>30.09-12.10.19.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Козлов А.Г.</w:t>
            </w:r>
          </w:p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C42B15" w:rsidRPr="007E3C45" w:rsidTr="00C42B15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Юбилейные мероприятия  на дошкольном отделении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b/>
                <w:sz w:val="28"/>
                <w:szCs w:val="28"/>
              </w:rPr>
              <w:t>14.10-02.11.19</w:t>
            </w: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Скрябина А.А.</w:t>
            </w:r>
          </w:p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C42B15" w:rsidRPr="007E3C45" w:rsidTr="00C42B15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Встреча с выпускниками  АО,  ИО РО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b/>
                <w:sz w:val="28"/>
                <w:szCs w:val="28"/>
              </w:rPr>
              <w:t>18.11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Попова А.Т.</w:t>
            </w:r>
          </w:p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Васильева Н.Д.</w:t>
            </w:r>
          </w:p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Седалищева</w:t>
            </w:r>
            <w:proofErr w:type="spellEnd"/>
            <w:r w:rsidRPr="007E3C4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C42B15" w:rsidRPr="007E3C45" w:rsidTr="00C42B15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Встреча с выпускниками ИНФ, МО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b/>
                <w:sz w:val="28"/>
                <w:szCs w:val="28"/>
              </w:rPr>
              <w:t>19.11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Евдокарова</w:t>
            </w:r>
            <w:proofErr w:type="spellEnd"/>
            <w:r w:rsidRPr="007E3C4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Федоров А.Ю.</w:t>
            </w:r>
          </w:p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Суздалова</w:t>
            </w:r>
            <w:proofErr w:type="spellEnd"/>
            <w:r w:rsidRPr="007E3C4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C42B15" w:rsidRPr="007E3C45" w:rsidTr="00C42B15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Встреча с выпускниками СП и ПДО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b/>
                <w:sz w:val="28"/>
                <w:szCs w:val="28"/>
              </w:rPr>
              <w:t>20.11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Седалищева</w:t>
            </w:r>
            <w:proofErr w:type="spellEnd"/>
            <w:r w:rsidRPr="007E3C4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Егорова Л.И.</w:t>
            </w:r>
          </w:p>
        </w:tc>
      </w:tr>
      <w:tr w:rsidR="00C42B15" w:rsidRPr="007E3C45" w:rsidTr="00C42B15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Юбилейные мероприятия  на школьном  отделении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3C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25.11-07.12.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Сергеева С.М.</w:t>
            </w:r>
          </w:p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C42B15" w:rsidRPr="007E3C45" w:rsidTr="00C42B15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15" w:rsidRPr="007E3C45" w:rsidRDefault="00C42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15" w:rsidRPr="007E3C45" w:rsidRDefault="00C42B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b/>
                <w:sz w:val="28"/>
                <w:szCs w:val="28"/>
              </w:rPr>
              <w:t>Неделя юбилейных мероприятий:</w:t>
            </w:r>
          </w:p>
          <w:p w:rsidR="00EE75E6" w:rsidRPr="007E3C45" w:rsidRDefault="00EE75E6" w:rsidP="00EE75E6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книги ШО</w:t>
            </w:r>
          </w:p>
          <w:p w:rsidR="00EE75E6" w:rsidRPr="007E3C45" w:rsidRDefault="00EE75E6" w:rsidP="00EE75E6">
            <w:pPr>
              <w:spacing w:before="100" w:beforeAutospacing="1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75E6" w:rsidRPr="007E3C45" w:rsidRDefault="00EE75E6" w:rsidP="00EE7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B15" w:rsidRPr="007E3C45" w:rsidRDefault="00C42B15" w:rsidP="000F588C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eastAsia="Times New Roman" w:hAnsi="Times New Roman" w:cs="Times New Roman"/>
                <w:sz w:val="28"/>
                <w:szCs w:val="28"/>
              </w:rPr>
              <w:t>юбилейное мероприятие в студенческом общежитии</w:t>
            </w:r>
          </w:p>
          <w:p w:rsidR="00C42B15" w:rsidRDefault="00C42B15" w:rsidP="00C42B15">
            <w:pPr>
              <w:spacing w:before="100" w:beforeAutospacing="1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3C45" w:rsidRDefault="007E3C45" w:rsidP="00C42B15">
            <w:pPr>
              <w:spacing w:before="100" w:beforeAutospacing="1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3C45" w:rsidRPr="007E3C45" w:rsidRDefault="007E3C45" w:rsidP="00C42B15">
            <w:pPr>
              <w:spacing w:before="100" w:beforeAutospacing="1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B15" w:rsidRPr="007E3C45" w:rsidRDefault="00C42B15" w:rsidP="000F58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Торжественное мероприятие, посвященное 105-летию ЯПК</w:t>
            </w:r>
          </w:p>
          <w:p w:rsidR="00C42B15" w:rsidRPr="007E3C45" w:rsidRDefault="00C42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B15" w:rsidRPr="007E3C45" w:rsidRDefault="00C42B15" w:rsidP="000F588C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свободное общение выпускников ЯПУ-ЯПК</w:t>
            </w:r>
          </w:p>
          <w:p w:rsidR="00C42B15" w:rsidRPr="007E3C45" w:rsidRDefault="00C42B15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B15" w:rsidRPr="007E3C45" w:rsidRDefault="00C42B15" w:rsidP="00EE75E6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eastAsia="Times New Roman" w:hAnsi="Times New Roman" w:cs="Times New Roman"/>
                <w:sz w:val="28"/>
                <w:szCs w:val="28"/>
              </w:rPr>
              <w:t>Юбилейный новогодний вечер коллектива ЯПК</w:t>
            </w:r>
          </w:p>
          <w:p w:rsidR="00EE75E6" w:rsidRPr="007E3C45" w:rsidRDefault="00EE75E6" w:rsidP="00EE75E6">
            <w:pPr>
              <w:spacing w:before="100" w:beforeAutospacing="1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75E6" w:rsidRPr="007E3C45" w:rsidRDefault="00EE75E6" w:rsidP="00EE75E6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Новогоднее студенческое мероприятие</w:t>
            </w:r>
          </w:p>
          <w:p w:rsidR="00EE75E6" w:rsidRPr="007E3C45" w:rsidRDefault="00EE75E6" w:rsidP="00EE75E6">
            <w:pPr>
              <w:spacing w:before="100" w:beforeAutospacing="1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15" w:rsidRPr="007E3C45" w:rsidRDefault="00C4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B15" w:rsidRPr="007E3C45" w:rsidRDefault="00C4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3C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09.12.19.</w:t>
            </w:r>
          </w:p>
          <w:p w:rsidR="00EE75E6" w:rsidRPr="007E3C45" w:rsidRDefault="00EE7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42B15" w:rsidRPr="007E3C45" w:rsidRDefault="00C4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3C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10.12.19.</w:t>
            </w:r>
          </w:p>
          <w:p w:rsidR="007E3C45" w:rsidRDefault="007E3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3C45" w:rsidRDefault="007E3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42B15" w:rsidRPr="007E3C45" w:rsidRDefault="00EE7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3C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  <w:r w:rsidR="00C42B15" w:rsidRPr="007E3C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.12.19.</w:t>
            </w:r>
          </w:p>
          <w:p w:rsidR="00C42B15" w:rsidRPr="007E3C45" w:rsidRDefault="00C4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3C45" w:rsidRDefault="007E3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E75E6" w:rsidRPr="007E3C45" w:rsidRDefault="00C4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3C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13.12.19.</w:t>
            </w:r>
          </w:p>
          <w:p w:rsidR="007E3C45" w:rsidRDefault="007E3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42B15" w:rsidRPr="007E3C45" w:rsidRDefault="00C42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3C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14.12.19.</w:t>
            </w:r>
          </w:p>
          <w:p w:rsidR="00EE75E6" w:rsidRPr="007E3C45" w:rsidRDefault="00EE7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E75E6" w:rsidRPr="007E3C45" w:rsidRDefault="00EE7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E75E6" w:rsidRPr="007E3C45" w:rsidRDefault="00EE7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20.12.19.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E6" w:rsidRPr="007E3C45" w:rsidRDefault="00EE75E6" w:rsidP="00EE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Новгородова</w:t>
            </w:r>
            <w:proofErr w:type="spellEnd"/>
            <w:r w:rsidRPr="007E3C45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E6" w:rsidRPr="007E3C45" w:rsidRDefault="00EE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Семенова Д.П.</w:t>
            </w:r>
          </w:p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45" w:rsidRDefault="007E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45" w:rsidRDefault="007E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45" w:rsidRDefault="007E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45" w:rsidRDefault="007E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45" w:rsidRDefault="007E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Мурукучаева</w:t>
            </w:r>
            <w:proofErr w:type="spellEnd"/>
            <w:r w:rsidRPr="007E3C45">
              <w:rPr>
                <w:rFonts w:ascii="Times New Roman" w:hAnsi="Times New Roman" w:cs="Times New Roman"/>
                <w:sz w:val="28"/>
                <w:szCs w:val="28"/>
              </w:rPr>
              <w:t xml:space="preserve"> Н.П., комиссия</w:t>
            </w:r>
          </w:p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E6" w:rsidRPr="007E3C45" w:rsidRDefault="00EE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45" w:rsidRDefault="007E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Советы отделений</w:t>
            </w:r>
          </w:p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E6" w:rsidRPr="007E3C45" w:rsidRDefault="00EE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45" w:rsidRDefault="007E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C42B15" w:rsidRPr="007E3C45" w:rsidRDefault="00C4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E75E6" w:rsidRPr="007E3C45" w:rsidRDefault="00EE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E6" w:rsidRPr="007E3C45" w:rsidRDefault="00EE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E6" w:rsidRPr="007E3C45" w:rsidRDefault="00EE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E6" w:rsidRPr="007E3C45" w:rsidRDefault="00EE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C45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</w:tbl>
    <w:p w:rsidR="00C42B15" w:rsidRPr="007E3C45" w:rsidRDefault="00C42B15" w:rsidP="00C42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2B15" w:rsidRPr="007E3C45" w:rsidRDefault="00C42B15" w:rsidP="00C42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B15" w:rsidRPr="007E3C45" w:rsidRDefault="00C42B15" w:rsidP="00C42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2B15" w:rsidRDefault="00C42B15" w:rsidP="00C42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5821" w:rsidRDefault="00495821"/>
    <w:sectPr w:rsidR="00495821" w:rsidSect="00F4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7FCB"/>
    <w:multiLevelType w:val="hybridMultilevel"/>
    <w:tmpl w:val="296A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2B15"/>
    <w:rsid w:val="00495821"/>
    <w:rsid w:val="007E3C45"/>
    <w:rsid w:val="00856B39"/>
    <w:rsid w:val="00C42B15"/>
    <w:rsid w:val="00D013F7"/>
    <w:rsid w:val="00EB2BF6"/>
    <w:rsid w:val="00EE75E6"/>
    <w:rsid w:val="00F4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214</Words>
  <Characters>1225</Characters>
  <Application>Microsoft Office Word</Application>
  <DocSecurity>0</DocSecurity>
  <Lines>10</Lines>
  <Paragraphs>2</Paragraphs>
  <ScaleCrop>false</ScaleCrop>
  <Company>2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2002-12-31T21:19:00Z</cp:lastPrinted>
  <dcterms:created xsi:type="dcterms:W3CDTF">2002-12-31T19:59:00Z</dcterms:created>
  <dcterms:modified xsi:type="dcterms:W3CDTF">2002-12-31T21:22:00Z</dcterms:modified>
</cp:coreProperties>
</file>