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29E4">
      <w:r>
        <w:t>Расписание уроков начальной школы</w:t>
      </w:r>
    </w:p>
    <w:tbl>
      <w:tblPr>
        <w:tblStyle w:val="a3"/>
        <w:tblW w:w="0" w:type="auto"/>
        <w:tblLook w:val="04A0"/>
      </w:tblPr>
      <w:tblGrid>
        <w:gridCol w:w="846"/>
        <w:gridCol w:w="2521"/>
        <w:gridCol w:w="2914"/>
        <w:gridCol w:w="2828"/>
        <w:gridCol w:w="2828"/>
        <w:gridCol w:w="2849"/>
      </w:tblGrid>
      <w:tr w:rsidR="000A29E4" w:rsidTr="0017639C">
        <w:tc>
          <w:tcPr>
            <w:tcW w:w="817" w:type="dxa"/>
          </w:tcPr>
          <w:p w:rsidR="000A29E4" w:rsidRDefault="000A29E4" w:rsidP="0017639C">
            <w:r>
              <w:t>классы</w:t>
            </w:r>
          </w:p>
        </w:tc>
        <w:tc>
          <w:tcPr>
            <w:tcW w:w="2835" w:type="dxa"/>
          </w:tcPr>
          <w:p w:rsidR="000A29E4" w:rsidRDefault="000A29E4" w:rsidP="0017639C">
            <w:r>
              <w:t>понедельник</w:t>
            </w:r>
          </w:p>
        </w:tc>
        <w:tc>
          <w:tcPr>
            <w:tcW w:w="2693" w:type="dxa"/>
          </w:tcPr>
          <w:p w:rsidR="000A29E4" w:rsidRDefault="000A29E4" w:rsidP="0017639C">
            <w:r>
              <w:t>вторник</w:t>
            </w:r>
          </w:p>
        </w:tc>
        <w:tc>
          <w:tcPr>
            <w:tcW w:w="2835" w:type="dxa"/>
          </w:tcPr>
          <w:p w:rsidR="000A29E4" w:rsidRDefault="000A29E4" w:rsidP="0017639C">
            <w:r>
              <w:t>среда</w:t>
            </w:r>
          </w:p>
        </w:tc>
        <w:tc>
          <w:tcPr>
            <w:tcW w:w="3141" w:type="dxa"/>
          </w:tcPr>
          <w:p w:rsidR="000A29E4" w:rsidRDefault="000A29E4" w:rsidP="0017639C">
            <w:r>
              <w:t>четверг</w:t>
            </w:r>
          </w:p>
        </w:tc>
        <w:tc>
          <w:tcPr>
            <w:tcW w:w="2465" w:type="dxa"/>
          </w:tcPr>
          <w:p w:rsidR="000A29E4" w:rsidRDefault="000A29E4" w:rsidP="0017639C">
            <w:r>
              <w:t>пятница</w:t>
            </w:r>
          </w:p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t>1 а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1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1"/>
              </w:numPr>
            </w:pPr>
            <w:r>
              <w:t>Физкультура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1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Лит</w:t>
            </w:r>
            <w:proofErr w:type="gramEnd"/>
            <w:r>
              <w:t xml:space="preserve">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"/>
              </w:numPr>
            </w:pPr>
            <w:r>
              <w:t>Окружающий мир</w:t>
            </w:r>
          </w:p>
          <w:p w:rsidR="000A29E4" w:rsidRDefault="000A29E4" w:rsidP="0017639C">
            <w:pPr>
              <w:pStyle w:val="a4"/>
              <w:numPr>
                <w:ilvl w:val="0"/>
                <w:numId w:val="2"/>
              </w:numPr>
            </w:pPr>
            <w:r>
              <w:t>изобраз</w:t>
            </w:r>
            <w:proofErr w:type="gramStart"/>
            <w:r>
              <w:t>.и</w:t>
            </w:r>
            <w:proofErr w:type="gramEnd"/>
            <w:r>
              <w:t>скусствр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3"/>
              </w:numPr>
            </w:pPr>
            <w:r>
              <w:t>Лит.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3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3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3"/>
              </w:numPr>
            </w:pPr>
            <w:r>
              <w:t>Ритмика</w:t>
            </w:r>
          </w:p>
          <w:p w:rsidR="000A29E4" w:rsidRDefault="000A29E4" w:rsidP="0017639C">
            <w:pPr>
              <w:pStyle w:val="a4"/>
              <w:numPr>
                <w:ilvl w:val="0"/>
                <w:numId w:val="3"/>
              </w:numPr>
            </w:pPr>
            <w:r>
              <w:t>Окружающий мир</w:t>
            </w:r>
          </w:p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4"/>
              </w:numPr>
            </w:pPr>
            <w:r>
              <w:t>Лит.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4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4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4"/>
              </w:numPr>
            </w:pPr>
            <w:r>
              <w:t>технология</w:t>
            </w:r>
          </w:p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5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5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5"/>
              </w:numPr>
            </w:pPr>
            <w:r>
              <w:t>физкультура</w:t>
            </w:r>
          </w:p>
          <w:p w:rsidR="000A29E4" w:rsidRDefault="000A29E4" w:rsidP="0017639C">
            <w:pPr>
              <w:pStyle w:val="a4"/>
            </w:pPr>
          </w:p>
          <w:p w:rsidR="000A29E4" w:rsidRDefault="000A29E4" w:rsidP="0017639C">
            <w:pPr>
              <w:pStyle w:val="a4"/>
            </w:pPr>
          </w:p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t>1 б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6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6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6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6"/>
              </w:numPr>
            </w:pPr>
            <w:r>
              <w:t>окружающий мир</w:t>
            </w:r>
          </w:p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7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7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7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7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8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8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8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8"/>
              </w:numPr>
            </w:pPr>
            <w:r>
              <w:t>окружающий мир</w:t>
            </w:r>
          </w:p>
          <w:p w:rsidR="000A29E4" w:rsidRDefault="000A29E4" w:rsidP="0017639C">
            <w:pPr>
              <w:pStyle w:val="a4"/>
            </w:pPr>
          </w:p>
          <w:p w:rsidR="000A29E4" w:rsidRDefault="000A29E4" w:rsidP="0017639C">
            <w:pPr>
              <w:pStyle w:val="a4"/>
            </w:pPr>
          </w:p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9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9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9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9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9"/>
              </w:numPr>
            </w:pPr>
            <w:r>
              <w:t>изобразительное искусство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10"/>
              </w:numPr>
            </w:pPr>
            <w:r>
              <w:t>ритмика</w:t>
            </w:r>
          </w:p>
          <w:p w:rsidR="000A29E4" w:rsidRDefault="000A29E4" w:rsidP="0017639C">
            <w:pPr>
              <w:pStyle w:val="a4"/>
              <w:numPr>
                <w:ilvl w:val="0"/>
                <w:numId w:val="10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0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0"/>
              </w:numPr>
            </w:pPr>
            <w:r>
              <w:t>технология</w:t>
            </w:r>
          </w:p>
          <w:p w:rsidR="000A29E4" w:rsidRDefault="000A29E4" w:rsidP="0017639C"/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t>1 в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11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11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11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1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12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12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2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13"/>
              </w:numPr>
            </w:pPr>
            <w:r>
              <w:t>ритмика</w:t>
            </w:r>
          </w:p>
          <w:p w:rsidR="000A29E4" w:rsidRDefault="000A29E4" w:rsidP="0017639C">
            <w:pPr>
              <w:pStyle w:val="a4"/>
              <w:numPr>
                <w:ilvl w:val="0"/>
                <w:numId w:val="13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13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3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3"/>
              </w:numPr>
            </w:pPr>
            <w:r>
              <w:t>окружающий мир</w:t>
            </w:r>
          </w:p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14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4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4"/>
              </w:numPr>
            </w:pPr>
            <w:r>
              <w:t>технология</w:t>
            </w:r>
          </w:p>
          <w:p w:rsidR="000A29E4" w:rsidRDefault="000A29E4" w:rsidP="0017639C">
            <w:pPr>
              <w:pStyle w:val="a4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0A29E4" w:rsidRDefault="000A29E4" w:rsidP="0017639C"/>
          <w:p w:rsidR="000A29E4" w:rsidRDefault="000A29E4" w:rsidP="0017639C"/>
          <w:p w:rsidR="000A29E4" w:rsidRDefault="000A29E4" w:rsidP="0017639C"/>
          <w:p w:rsidR="000A29E4" w:rsidRDefault="000A29E4" w:rsidP="0017639C"/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15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5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15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5"/>
              </w:numPr>
            </w:pPr>
            <w:r>
              <w:t>Изобразительное искусство</w:t>
            </w:r>
          </w:p>
          <w:p w:rsidR="000A29E4" w:rsidRDefault="000A29E4" w:rsidP="0017639C">
            <w:pPr>
              <w:pStyle w:val="a4"/>
            </w:pPr>
          </w:p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t>1 г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16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6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6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6"/>
              </w:numPr>
            </w:pPr>
            <w:r>
              <w:t>окружающий мир</w:t>
            </w:r>
          </w:p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17"/>
              </w:numPr>
            </w:pPr>
            <w:r>
              <w:t>изобразительное искусство</w:t>
            </w:r>
          </w:p>
          <w:p w:rsidR="000A29E4" w:rsidRDefault="000A29E4" w:rsidP="0017639C">
            <w:pPr>
              <w:pStyle w:val="a4"/>
              <w:numPr>
                <w:ilvl w:val="0"/>
                <w:numId w:val="17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17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7"/>
              </w:numPr>
            </w:pPr>
            <w:r>
              <w:t>родной язык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18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8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8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18"/>
              </w:numPr>
            </w:pPr>
            <w:r>
              <w:t>ритмика</w:t>
            </w:r>
          </w:p>
          <w:p w:rsidR="000A29E4" w:rsidRDefault="000A29E4" w:rsidP="000A29E4"/>
          <w:p w:rsidR="000A29E4" w:rsidRDefault="000A29E4" w:rsidP="000A29E4"/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19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19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19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19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20"/>
              </w:numPr>
            </w:pPr>
            <w:r>
              <w:t>Родной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0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0"/>
              </w:numPr>
            </w:pPr>
            <w:r>
              <w:t>Технология</w:t>
            </w:r>
          </w:p>
          <w:p w:rsidR="000A29E4" w:rsidRDefault="000A29E4" w:rsidP="0017639C">
            <w:pPr>
              <w:pStyle w:val="a4"/>
              <w:numPr>
                <w:ilvl w:val="0"/>
                <w:numId w:val="20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0"/>
              </w:numPr>
            </w:pPr>
            <w:r>
              <w:t>Окружающий мир</w:t>
            </w:r>
          </w:p>
          <w:p w:rsidR="000A29E4" w:rsidRDefault="000A29E4" w:rsidP="0017639C"/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lastRenderedPageBreak/>
              <w:t>1 д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21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21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1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21"/>
              </w:numPr>
            </w:pPr>
            <w:r>
              <w:t>окружающий мир</w:t>
            </w:r>
          </w:p>
          <w:p w:rsidR="000A29E4" w:rsidRDefault="000A29E4" w:rsidP="0017639C"/>
          <w:p w:rsidR="000A29E4" w:rsidRDefault="000A29E4" w:rsidP="0017639C">
            <w:pPr>
              <w:pStyle w:val="a4"/>
            </w:pPr>
          </w:p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22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2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2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2"/>
              </w:numPr>
            </w:pPr>
            <w:r>
              <w:t>ритмика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23"/>
              </w:numPr>
            </w:pPr>
            <w:r>
              <w:t>изобразительное искусство</w:t>
            </w:r>
          </w:p>
          <w:p w:rsidR="000A29E4" w:rsidRDefault="000A29E4" w:rsidP="0017639C">
            <w:pPr>
              <w:pStyle w:val="a4"/>
              <w:numPr>
                <w:ilvl w:val="0"/>
                <w:numId w:val="23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3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3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3"/>
              </w:numPr>
            </w:pPr>
            <w:r>
              <w:t>технология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24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4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4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24"/>
              </w:numPr>
            </w:pPr>
            <w:r>
              <w:t>русский язык</w:t>
            </w:r>
          </w:p>
          <w:p w:rsidR="000A29E4" w:rsidRDefault="000A29E4" w:rsidP="0017639C">
            <w:pPr>
              <w:ind w:left="360"/>
            </w:pPr>
          </w:p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25"/>
              </w:numPr>
            </w:pPr>
            <w:r>
              <w:t>окружающий мир</w:t>
            </w:r>
          </w:p>
          <w:p w:rsidR="000A29E4" w:rsidRDefault="000A29E4" w:rsidP="0017639C">
            <w:pPr>
              <w:pStyle w:val="a4"/>
              <w:numPr>
                <w:ilvl w:val="0"/>
                <w:numId w:val="25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5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5"/>
              </w:numPr>
            </w:pPr>
            <w:r>
              <w:t>русский язык</w:t>
            </w:r>
          </w:p>
        </w:tc>
      </w:tr>
      <w:tr w:rsidR="000A29E4" w:rsidTr="0017639C">
        <w:tc>
          <w:tcPr>
            <w:tcW w:w="817" w:type="dxa"/>
          </w:tcPr>
          <w:p w:rsidR="000A29E4" w:rsidRDefault="000A29E4" w:rsidP="0017639C">
            <w:r>
              <w:t>1 е</w:t>
            </w: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26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  <w:numPr>
                <w:ilvl w:val="0"/>
                <w:numId w:val="26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6"/>
              </w:numPr>
            </w:pPr>
            <w:r>
              <w:t>технология</w:t>
            </w:r>
          </w:p>
          <w:p w:rsidR="000A29E4" w:rsidRDefault="000A29E4" w:rsidP="0017639C">
            <w:pPr>
              <w:pStyle w:val="a4"/>
              <w:numPr>
                <w:ilvl w:val="0"/>
                <w:numId w:val="26"/>
              </w:numPr>
            </w:pPr>
            <w:r>
              <w:t>математика</w:t>
            </w:r>
          </w:p>
          <w:p w:rsidR="000A29E4" w:rsidRDefault="000A29E4" w:rsidP="0017639C"/>
        </w:tc>
        <w:tc>
          <w:tcPr>
            <w:tcW w:w="2693" w:type="dxa"/>
          </w:tcPr>
          <w:p w:rsidR="000A29E4" w:rsidRDefault="000A29E4" w:rsidP="0017639C">
            <w:pPr>
              <w:pStyle w:val="a4"/>
              <w:numPr>
                <w:ilvl w:val="0"/>
                <w:numId w:val="27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7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7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7"/>
              </w:numPr>
            </w:pPr>
            <w:r>
              <w:t>изобразительное искусство</w:t>
            </w:r>
          </w:p>
          <w:p w:rsidR="000A29E4" w:rsidRDefault="000A29E4" w:rsidP="0017639C">
            <w:pPr>
              <w:pStyle w:val="a4"/>
              <w:numPr>
                <w:ilvl w:val="0"/>
                <w:numId w:val="27"/>
              </w:numPr>
            </w:pPr>
            <w:r>
              <w:t>окружающий мир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835" w:type="dxa"/>
          </w:tcPr>
          <w:p w:rsidR="000A29E4" w:rsidRDefault="000A29E4" w:rsidP="0017639C">
            <w:pPr>
              <w:pStyle w:val="a4"/>
              <w:numPr>
                <w:ilvl w:val="0"/>
                <w:numId w:val="28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28"/>
              </w:numPr>
            </w:pPr>
            <w:r>
              <w:t>Ритмика</w:t>
            </w:r>
          </w:p>
          <w:p w:rsidR="000A29E4" w:rsidRDefault="000A29E4" w:rsidP="0017639C">
            <w:pPr>
              <w:pStyle w:val="a4"/>
              <w:numPr>
                <w:ilvl w:val="0"/>
                <w:numId w:val="28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8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3141" w:type="dxa"/>
          </w:tcPr>
          <w:p w:rsidR="000A29E4" w:rsidRDefault="000A29E4" w:rsidP="0017639C">
            <w:pPr>
              <w:pStyle w:val="a4"/>
              <w:numPr>
                <w:ilvl w:val="0"/>
                <w:numId w:val="29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29"/>
              </w:numPr>
            </w:pPr>
            <w:r>
              <w:t>Математика</w:t>
            </w:r>
          </w:p>
          <w:p w:rsidR="000A29E4" w:rsidRDefault="000A29E4" w:rsidP="0017639C">
            <w:pPr>
              <w:pStyle w:val="a4"/>
              <w:numPr>
                <w:ilvl w:val="0"/>
                <w:numId w:val="29"/>
              </w:numPr>
            </w:pPr>
            <w:r>
              <w:t>Музыка</w:t>
            </w:r>
          </w:p>
          <w:p w:rsidR="000A29E4" w:rsidRDefault="000A29E4" w:rsidP="0017639C">
            <w:pPr>
              <w:pStyle w:val="a4"/>
              <w:numPr>
                <w:ilvl w:val="0"/>
                <w:numId w:val="29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</w:pPr>
          </w:p>
        </w:tc>
        <w:tc>
          <w:tcPr>
            <w:tcW w:w="2465" w:type="dxa"/>
          </w:tcPr>
          <w:p w:rsidR="000A29E4" w:rsidRDefault="000A29E4" w:rsidP="0017639C">
            <w:pPr>
              <w:pStyle w:val="a4"/>
              <w:numPr>
                <w:ilvl w:val="0"/>
                <w:numId w:val="30"/>
              </w:numPr>
            </w:pPr>
            <w:r>
              <w:t>Русский язык</w:t>
            </w:r>
          </w:p>
          <w:p w:rsidR="000A29E4" w:rsidRDefault="000A29E4" w:rsidP="0017639C">
            <w:pPr>
              <w:pStyle w:val="a4"/>
              <w:numPr>
                <w:ilvl w:val="0"/>
                <w:numId w:val="30"/>
              </w:numPr>
            </w:pPr>
            <w:r>
              <w:t>Литературное чтение</w:t>
            </w:r>
          </w:p>
          <w:p w:rsidR="000A29E4" w:rsidRDefault="000A29E4" w:rsidP="0017639C">
            <w:pPr>
              <w:pStyle w:val="a4"/>
              <w:numPr>
                <w:ilvl w:val="0"/>
                <w:numId w:val="30"/>
              </w:numPr>
            </w:pPr>
            <w:r>
              <w:t>Окружающий мир</w:t>
            </w:r>
          </w:p>
          <w:p w:rsidR="000A29E4" w:rsidRDefault="000A29E4" w:rsidP="0017639C">
            <w:pPr>
              <w:pStyle w:val="a4"/>
              <w:numPr>
                <w:ilvl w:val="0"/>
                <w:numId w:val="30"/>
              </w:numPr>
            </w:pPr>
            <w:r>
              <w:t>Физическая культура</w:t>
            </w:r>
          </w:p>
          <w:p w:rsidR="000A29E4" w:rsidRDefault="000A29E4" w:rsidP="0017639C">
            <w:pPr>
              <w:pStyle w:val="a4"/>
            </w:pPr>
          </w:p>
        </w:tc>
      </w:tr>
    </w:tbl>
    <w:p w:rsidR="003E7063" w:rsidRDefault="003E7063"/>
    <w:p w:rsidR="003E7063" w:rsidRDefault="003E7063">
      <w:r>
        <w:t>Расписание занятий внеурочной деятельности</w:t>
      </w:r>
    </w:p>
    <w:tbl>
      <w:tblPr>
        <w:tblStyle w:val="a3"/>
        <w:tblW w:w="0" w:type="auto"/>
        <w:tblLook w:val="04A0"/>
      </w:tblPr>
      <w:tblGrid>
        <w:gridCol w:w="1419"/>
        <w:gridCol w:w="2460"/>
        <w:gridCol w:w="2834"/>
        <w:gridCol w:w="2835"/>
        <w:gridCol w:w="2460"/>
        <w:gridCol w:w="2778"/>
      </w:tblGrid>
      <w:tr w:rsidR="003E7063" w:rsidTr="0017639C">
        <w:tc>
          <w:tcPr>
            <w:tcW w:w="817" w:type="dxa"/>
          </w:tcPr>
          <w:p w:rsidR="003E7063" w:rsidRDefault="003E7063" w:rsidP="0017639C">
            <w:r>
              <w:t>класс</w:t>
            </w:r>
          </w:p>
        </w:tc>
        <w:tc>
          <w:tcPr>
            <w:tcW w:w="2552" w:type="dxa"/>
          </w:tcPr>
          <w:p w:rsidR="003E7063" w:rsidRDefault="003E7063" w:rsidP="0017639C">
            <w:r>
              <w:t>понедельник</w:t>
            </w:r>
          </w:p>
        </w:tc>
        <w:tc>
          <w:tcPr>
            <w:tcW w:w="2976" w:type="dxa"/>
          </w:tcPr>
          <w:p w:rsidR="003E7063" w:rsidRDefault="003E7063" w:rsidP="0017639C">
            <w:r>
              <w:t>вторник</w:t>
            </w:r>
          </w:p>
        </w:tc>
        <w:tc>
          <w:tcPr>
            <w:tcW w:w="2977" w:type="dxa"/>
          </w:tcPr>
          <w:p w:rsidR="003E7063" w:rsidRDefault="003E7063" w:rsidP="0017639C">
            <w:r>
              <w:t>среда</w:t>
            </w:r>
          </w:p>
        </w:tc>
        <w:tc>
          <w:tcPr>
            <w:tcW w:w="2552" w:type="dxa"/>
          </w:tcPr>
          <w:p w:rsidR="003E7063" w:rsidRDefault="003E7063" w:rsidP="0017639C">
            <w:r>
              <w:t>четверг</w:t>
            </w:r>
          </w:p>
        </w:tc>
        <w:tc>
          <w:tcPr>
            <w:tcW w:w="2912" w:type="dxa"/>
          </w:tcPr>
          <w:p w:rsidR="003E7063" w:rsidRDefault="003E7063" w:rsidP="0017639C">
            <w:r>
              <w:t>пятница</w:t>
            </w:r>
          </w:p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1"/>
              </w:numPr>
            </w:pPr>
            <w:r>
              <w:t>а</w:t>
            </w:r>
          </w:p>
        </w:tc>
        <w:tc>
          <w:tcPr>
            <w:tcW w:w="255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6.музыка</w:t>
            </w:r>
          </w:p>
          <w:p w:rsidR="003E7063" w:rsidRDefault="003E7063" w:rsidP="0017639C">
            <w:r>
              <w:t>7.Музыка</w:t>
            </w:r>
          </w:p>
          <w:p w:rsidR="003E7063" w:rsidRDefault="003E7063" w:rsidP="0017639C">
            <w:pPr>
              <w:ind w:left="360"/>
            </w:pPr>
          </w:p>
        </w:tc>
        <w:tc>
          <w:tcPr>
            <w:tcW w:w="2976" w:type="dxa"/>
          </w:tcPr>
          <w:p w:rsidR="003E7063" w:rsidRDefault="003E7063" w:rsidP="0017639C">
            <w:r>
              <w:t>6.робототехника</w:t>
            </w:r>
          </w:p>
          <w:p w:rsidR="003E7063" w:rsidRDefault="003E7063" w:rsidP="0017639C">
            <w:r>
              <w:t>7.робототехника</w:t>
            </w:r>
          </w:p>
        </w:tc>
        <w:tc>
          <w:tcPr>
            <w:tcW w:w="2977" w:type="dxa"/>
          </w:tcPr>
          <w:p w:rsidR="003E7063" w:rsidRDefault="003E7063" w:rsidP="0017639C"/>
        </w:tc>
        <w:tc>
          <w:tcPr>
            <w:tcW w:w="2552" w:type="dxa"/>
          </w:tcPr>
          <w:p w:rsidR="003E7063" w:rsidRDefault="003E7063" w:rsidP="0017639C">
            <w:r>
              <w:t>5.рисование</w:t>
            </w:r>
          </w:p>
          <w:p w:rsidR="003E7063" w:rsidRDefault="003E7063" w:rsidP="0017639C">
            <w:r>
              <w:t>6.рисование</w:t>
            </w:r>
          </w:p>
        </w:tc>
        <w:tc>
          <w:tcPr>
            <w:tcW w:w="2912" w:type="dxa"/>
          </w:tcPr>
          <w:p w:rsidR="003E7063" w:rsidRDefault="003E7063" w:rsidP="0017639C">
            <w:r>
              <w:t>4.шахматы</w:t>
            </w:r>
          </w:p>
          <w:p w:rsidR="003E7063" w:rsidRDefault="003E7063" w:rsidP="0017639C">
            <w:r>
              <w:t>5.английский язык</w:t>
            </w:r>
          </w:p>
          <w:p w:rsidR="003E7063" w:rsidRDefault="003E7063" w:rsidP="0017639C">
            <w:r>
              <w:t>6.английский язык</w:t>
            </w:r>
          </w:p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2"/>
              </w:numPr>
            </w:pPr>
            <w:r>
              <w:t>б</w:t>
            </w:r>
          </w:p>
        </w:tc>
        <w:tc>
          <w:tcPr>
            <w:tcW w:w="2552" w:type="dxa"/>
          </w:tcPr>
          <w:p w:rsidR="003E7063" w:rsidRDefault="003E7063" w:rsidP="0017639C">
            <w:r>
              <w:t>5.рисование</w:t>
            </w:r>
          </w:p>
          <w:p w:rsidR="003E7063" w:rsidRDefault="003E7063" w:rsidP="0017639C">
            <w:r>
              <w:t>6.рисование</w:t>
            </w:r>
          </w:p>
        </w:tc>
        <w:tc>
          <w:tcPr>
            <w:tcW w:w="2976" w:type="dxa"/>
          </w:tcPr>
          <w:p w:rsidR="003E7063" w:rsidRDefault="003E7063" w:rsidP="0017639C">
            <w:r>
              <w:t>5.английский язык</w:t>
            </w:r>
          </w:p>
          <w:p w:rsidR="003E7063" w:rsidRDefault="003E7063" w:rsidP="0017639C">
            <w:r>
              <w:t>6.шахматы</w:t>
            </w:r>
          </w:p>
        </w:tc>
        <w:tc>
          <w:tcPr>
            <w:tcW w:w="2977" w:type="dxa"/>
          </w:tcPr>
          <w:p w:rsidR="003E7063" w:rsidRDefault="003E7063" w:rsidP="0017639C">
            <w:r>
              <w:t>5.музыка</w:t>
            </w:r>
          </w:p>
          <w:p w:rsidR="003E7063" w:rsidRDefault="003E7063" w:rsidP="0017639C">
            <w:r>
              <w:t>6.музыка</w:t>
            </w:r>
          </w:p>
          <w:p w:rsidR="003E7063" w:rsidRDefault="003E7063" w:rsidP="0017639C">
            <w:r>
              <w:t>7.шахматы</w:t>
            </w:r>
          </w:p>
        </w:tc>
        <w:tc>
          <w:tcPr>
            <w:tcW w:w="2552" w:type="dxa"/>
          </w:tcPr>
          <w:p w:rsidR="003E7063" w:rsidRDefault="003E7063" w:rsidP="0017639C">
            <w:r>
              <w:t>6.английский язык</w:t>
            </w:r>
          </w:p>
        </w:tc>
        <w:tc>
          <w:tcPr>
            <w:tcW w:w="2912" w:type="dxa"/>
          </w:tcPr>
          <w:p w:rsidR="003E7063" w:rsidRDefault="003E7063" w:rsidP="0017639C">
            <w:r>
              <w:t>5.робототехника</w:t>
            </w:r>
          </w:p>
          <w:p w:rsidR="003E7063" w:rsidRDefault="003E7063" w:rsidP="0017639C">
            <w:r>
              <w:t>6.робототехника</w:t>
            </w:r>
          </w:p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3"/>
              </w:numPr>
            </w:pPr>
            <w:r>
              <w:t>в</w:t>
            </w:r>
          </w:p>
        </w:tc>
        <w:tc>
          <w:tcPr>
            <w:tcW w:w="2552" w:type="dxa"/>
          </w:tcPr>
          <w:p w:rsidR="003E7063" w:rsidRDefault="003E7063" w:rsidP="0017639C">
            <w:r>
              <w:t>6.шахматы</w:t>
            </w:r>
          </w:p>
        </w:tc>
        <w:tc>
          <w:tcPr>
            <w:tcW w:w="2976" w:type="dxa"/>
          </w:tcPr>
          <w:p w:rsidR="003E7063" w:rsidRDefault="003E7063" w:rsidP="0017639C">
            <w:r>
              <w:t>4.рисование</w:t>
            </w:r>
          </w:p>
          <w:p w:rsidR="003E7063" w:rsidRDefault="003E7063" w:rsidP="0017639C">
            <w:r>
              <w:t>5.рисование</w:t>
            </w:r>
          </w:p>
          <w:p w:rsidR="003E7063" w:rsidRDefault="003E7063" w:rsidP="0017639C">
            <w:r>
              <w:t>6.английский язык</w:t>
            </w:r>
          </w:p>
        </w:tc>
        <w:tc>
          <w:tcPr>
            <w:tcW w:w="2977" w:type="dxa"/>
          </w:tcPr>
          <w:p w:rsidR="003E7063" w:rsidRDefault="003E7063" w:rsidP="0017639C">
            <w:r>
              <w:t>6.робототехника</w:t>
            </w:r>
          </w:p>
          <w:p w:rsidR="003E7063" w:rsidRDefault="003E7063" w:rsidP="0017639C">
            <w:r>
              <w:t>7.робототехника</w:t>
            </w:r>
          </w:p>
        </w:tc>
        <w:tc>
          <w:tcPr>
            <w:tcW w:w="2552" w:type="dxa"/>
          </w:tcPr>
          <w:p w:rsidR="003E7063" w:rsidRDefault="003E7063" w:rsidP="0017639C">
            <w:r>
              <w:t>5.английский язык</w:t>
            </w:r>
          </w:p>
        </w:tc>
        <w:tc>
          <w:tcPr>
            <w:tcW w:w="291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6.музыка</w:t>
            </w:r>
          </w:p>
          <w:p w:rsidR="003E7063" w:rsidRDefault="003E7063" w:rsidP="0017639C">
            <w:r>
              <w:t>7.музыка</w:t>
            </w:r>
          </w:p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4"/>
              </w:numPr>
            </w:pPr>
            <w:r>
              <w:t>г</w:t>
            </w:r>
          </w:p>
        </w:tc>
        <w:tc>
          <w:tcPr>
            <w:tcW w:w="2552" w:type="dxa"/>
          </w:tcPr>
          <w:p w:rsidR="003E7063" w:rsidRDefault="003E7063" w:rsidP="0017639C">
            <w:r>
              <w:t>5.музыка</w:t>
            </w:r>
          </w:p>
          <w:p w:rsidR="003E7063" w:rsidRDefault="003E7063" w:rsidP="0017639C">
            <w:r>
              <w:t>6.музыка</w:t>
            </w:r>
          </w:p>
        </w:tc>
        <w:tc>
          <w:tcPr>
            <w:tcW w:w="2976" w:type="dxa"/>
          </w:tcPr>
          <w:p w:rsidR="003E7063" w:rsidRDefault="003E7063" w:rsidP="0017639C">
            <w:r>
              <w:t>5.робототехника</w:t>
            </w:r>
          </w:p>
          <w:p w:rsidR="003E7063" w:rsidRDefault="003E7063" w:rsidP="0017639C">
            <w:r>
              <w:t>6.английский язык</w:t>
            </w:r>
          </w:p>
        </w:tc>
        <w:tc>
          <w:tcPr>
            <w:tcW w:w="2977" w:type="dxa"/>
          </w:tcPr>
          <w:p w:rsidR="003E7063" w:rsidRDefault="003E7063" w:rsidP="0017639C">
            <w:r>
              <w:t>5.рисование</w:t>
            </w:r>
          </w:p>
          <w:p w:rsidR="003E7063" w:rsidRDefault="003E7063" w:rsidP="0017639C">
            <w:r>
              <w:t>6.рисование</w:t>
            </w:r>
          </w:p>
        </w:tc>
        <w:tc>
          <w:tcPr>
            <w:tcW w:w="255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6.английский язык</w:t>
            </w:r>
          </w:p>
          <w:p w:rsidR="003E7063" w:rsidRDefault="003E7063" w:rsidP="0017639C">
            <w:r>
              <w:t>7.робототехника</w:t>
            </w:r>
          </w:p>
        </w:tc>
        <w:tc>
          <w:tcPr>
            <w:tcW w:w="2912" w:type="dxa"/>
          </w:tcPr>
          <w:p w:rsidR="003E7063" w:rsidRDefault="003E7063" w:rsidP="0017639C">
            <w:r>
              <w:t>6.шахматы</w:t>
            </w:r>
          </w:p>
          <w:p w:rsidR="003E7063" w:rsidRDefault="003E7063" w:rsidP="0017639C"/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5"/>
              </w:numPr>
            </w:pPr>
            <w:r>
              <w:lastRenderedPageBreak/>
              <w:t>д</w:t>
            </w:r>
          </w:p>
        </w:tc>
        <w:tc>
          <w:tcPr>
            <w:tcW w:w="255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6.робототехника</w:t>
            </w:r>
          </w:p>
          <w:p w:rsidR="003E7063" w:rsidRDefault="003E7063" w:rsidP="0017639C">
            <w:r>
              <w:t>7.робототехника</w:t>
            </w:r>
          </w:p>
        </w:tc>
        <w:tc>
          <w:tcPr>
            <w:tcW w:w="2976" w:type="dxa"/>
          </w:tcPr>
          <w:p w:rsidR="003E7063" w:rsidRDefault="003E7063" w:rsidP="0017639C">
            <w:r>
              <w:t>5.английский язык</w:t>
            </w:r>
          </w:p>
        </w:tc>
        <w:tc>
          <w:tcPr>
            <w:tcW w:w="2977" w:type="dxa"/>
          </w:tcPr>
          <w:p w:rsidR="003E7063" w:rsidRDefault="003E7063" w:rsidP="0017639C">
            <w:r>
              <w:t>6.музыка</w:t>
            </w:r>
          </w:p>
          <w:p w:rsidR="003E7063" w:rsidRDefault="003E7063" w:rsidP="0017639C">
            <w:r>
              <w:t>7.музыка</w:t>
            </w:r>
          </w:p>
          <w:p w:rsidR="003E7063" w:rsidRDefault="003E7063" w:rsidP="0017639C"/>
        </w:tc>
        <w:tc>
          <w:tcPr>
            <w:tcW w:w="255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6.английский язык</w:t>
            </w:r>
          </w:p>
        </w:tc>
        <w:tc>
          <w:tcPr>
            <w:tcW w:w="2912" w:type="dxa"/>
          </w:tcPr>
          <w:p w:rsidR="003E7063" w:rsidRDefault="003E7063" w:rsidP="0017639C">
            <w:r>
              <w:t>5.рисование</w:t>
            </w:r>
          </w:p>
          <w:p w:rsidR="003E7063" w:rsidRDefault="003E7063" w:rsidP="0017639C">
            <w:r>
              <w:t>6.рисование</w:t>
            </w:r>
          </w:p>
        </w:tc>
      </w:tr>
      <w:tr w:rsidR="003E7063" w:rsidTr="0017639C">
        <w:tc>
          <w:tcPr>
            <w:tcW w:w="817" w:type="dxa"/>
          </w:tcPr>
          <w:p w:rsidR="003E7063" w:rsidRDefault="003E7063" w:rsidP="003E7063">
            <w:pPr>
              <w:pStyle w:val="a4"/>
              <w:numPr>
                <w:ilvl w:val="0"/>
                <w:numId w:val="36"/>
              </w:numPr>
            </w:pPr>
            <w:r>
              <w:t>е</w:t>
            </w:r>
          </w:p>
        </w:tc>
        <w:tc>
          <w:tcPr>
            <w:tcW w:w="255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/>
        </w:tc>
        <w:tc>
          <w:tcPr>
            <w:tcW w:w="2976" w:type="dxa"/>
          </w:tcPr>
          <w:p w:rsidR="003E7063" w:rsidRDefault="003E7063" w:rsidP="0017639C">
            <w:r>
              <w:t>6.музыка</w:t>
            </w:r>
          </w:p>
          <w:p w:rsidR="003E7063" w:rsidRDefault="003E7063" w:rsidP="0017639C">
            <w:r>
              <w:t>7.музыка</w:t>
            </w:r>
          </w:p>
        </w:tc>
        <w:tc>
          <w:tcPr>
            <w:tcW w:w="2977" w:type="dxa"/>
          </w:tcPr>
          <w:p w:rsidR="003E7063" w:rsidRDefault="003E7063" w:rsidP="0017639C">
            <w:r>
              <w:t>5.английский язык</w:t>
            </w:r>
          </w:p>
          <w:p w:rsidR="003E7063" w:rsidRDefault="003E7063" w:rsidP="0017639C">
            <w:r>
              <w:t>6.англтийский язык</w:t>
            </w:r>
          </w:p>
        </w:tc>
        <w:tc>
          <w:tcPr>
            <w:tcW w:w="2552" w:type="dxa"/>
          </w:tcPr>
          <w:p w:rsidR="003E7063" w:rsidRDefault="003E7063" w:rsidP="0017639C">
            <w:r>
              <w:t>5.робототехника</w:t>
            </w:r>
          </w:p>
          <w:p w:rsidR="003E7063" w:rsidRDefault="003E7063" w:rsidP="0017639C">
            <w:r>
              <w:t>6.робототехника</w:t>
            </w:r>
          </w:p>
        </w:tc>
        <w:tc>
          <w:tcPr>
            <w:tcW w:w="2912" w:type="dxa"/>
          </w:tcPr>
          <w:p w:rsidR="003E7063" w:rsidRDefault="003E7063" w:rsidP="0017639C">
            <w:r>
              <w:t>5.шахматы</w:t>
            </w:r>
          </w:p>
          <w:p w:rsidR="003E7063" w:rsidRDefault="003E7063" w:rsidP="0017639C">
            <w:r>
              <w:t>6.рисование</w:t>
            </w:r>
          </w:p>
          <w:p w:rsidR="003E7063" w:rsidRDefault="003E7063" w:rsidP="0017639C">
            <w:r>
              <w:t>7.рисование</w:t>
            </w:r>
          </w:p>
        </w:tc>
      </w:tr>
    </w:tbl>
    <w:p w:rsidR="003E7063" w:rsidRDefault="003E7063"/>
    <w:sectPr w:rsidR="003E7063" w:rsidSect="000A2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E0C"/>
    <w:multiLevelType w:val="hybridMultilevel"/>
    <w:tmpl w:val="A7B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172"/>
    <w:multiLevelType w:val="hybridMultilevel"/>
    <w:tmpl w:val="062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E31"/>
    <w:multiLevelType w:val="hybridMultilevel"/>
    <w:tmpl w:val="5B42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F9B"/>
    <w:multiLevelType w:val="hybridMultilevel"/>
    <w:tmpl w:val="E90C3834"/>
    <w:lvl w:ilvl="0" w:tplc="8182C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45B"/>
    <w:multiLevelType w:val="hybridMultilevel"/>
    <w:tmpl w:val="4D76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B4C"/>
    <w:multiLevelType w:val="hybridMultilevel"/>
    <w:tmpl w:val="CAC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2F65"/>
    <w:multiLevelType w:val="hybridMultilevel"/>
    <w:tmpl w:val="FD7E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241C"/>
    <w:multiLevelType w:val="hybridMultilevel"/>
    <w:tmpl w:val="10A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731B"/>
    <w:multiLevelType w:val="hybridMultilevel"/>
    <w:tmpl w:val="C59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13E6C"/>
    <w:multiLevelType w:val="hybridMultilevel"/>
    <w:tmpl w:val="09D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2006"/>
    <w:multiLevelType w:val="hybridMultilevel"/>
    <w:tmpl w:val="3CC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49FE"/>
    <w:multiLevelType w:val="hybridMultilevel"/>
    <w:tmpl w:val="EF02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72E6"/>
    <w:multiLevelType w:val="hybridMultilevel"/>
    <w:tmpl w:val="0726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213F"/>
    <w:multiLevelType w:val="hybridMultilevel"/>
    <w:tmpl w:val="B70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E7FFE"/>
    <w:multiLevelType w:val="hybridMultilevel"/>
    <w:tmpl w:val="6C1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51D31"/>
    <w:multiLevelType w:val="hybridMultilevel"/>
    <w:tmpl w:val="3692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72"/>
    <w:multiLevelType w:val="hybridMultilevel"/>
    <w:tmpl w:val="416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3A68"/>
    <w:multiLevelType w:val="hybridMultilevel"/>
    <w:tmpl w:val="91D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87F8F"/>
    <w:multiLevelType w:val="hybridMultilevel"/>
    <w:tmpl w:val="D28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435D6"/>
    <w:multiLevelType w:val="hybridMultilevel"/>
    <w:tmpl w:val="869EF220"/>
    <w:lvl w:ilvl="0" w:tplc="F6303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089E"/>
    <w:multiLevelType w:val="hybridMultilevel"/>
    <w:tmpl w:val="BA0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C558B"/>
    <w:multiLevelType w:val="hybridMultilevel"/>
    <w:tmpl w:val="68D08044"/>
    <w:lvl w:ilvl="0" w:tplc="436A8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4034"/>
    <w:multiLevelType w:val="hybridMultilevel"/>
    <w:tmpl w:val="D6C04408"/>
    <w:lvl w:ilvl="0" w:tplc="EC7E3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A6D18"/>
    <w:multiLevelType w:val="hybridMultilevel"/>
    <w:tmpl w:val="2CD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3943"/>
    <w:multiLevelType w:val="hybridMultilevel"/>
    <w:tmpl w:val="600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91C6D"/>
    <w:multiLevelType w:val="hybridMultilevel"/>
    <w:tmpl w:val="A9D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B3E90"/>
    <w:multiLevelType w:val="hybridMultilevel"/>
    <w:tmpl w:val="B73A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1E46"/>
    <w:multiLevelType w:val="hybridMultilevel"/>
    <w:tmpl w:val="7CC63252"/>
    <w:lvl w:ilvl="0" w:tplc="1172A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540EB"/>
    <w:multiLevelType w:val="hybridMultilevel"/>
    <w:tmpl w:val="36C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E5C5E"/>
    <w:multiLevelType w:val="hybridMultilevel"/>
    <w:tmpl w:val="5136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61F1"/>
    <w:multiLevelType w:val="hybridMultilevel"/>
    <w:tmpl w:val="AFD0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5B5E"/>
    <w:multiLevelType w:val="hybridMultilevel"/>
    <w:tmpl w:val="4F2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771E3"/>
    <w:multiLevelType w:val="hybridMultilevel"/>
    <w:tmpl w:val="DB9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E272F"/>
    <w:multiLevelType w:val="hybridMultilevel"/>
    <w:tmpl w:val="1A1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94121"/>
    <w:multiLevelType w:val="hybridMultilevel"/>
    <w:tmpl w:val="DE2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17F3F"/>
    <w:multiLevelType w:val="hybridMultilevel"/>
    <w:tmpl w:val="32DEE168"/>
    <w:lvl w:ilvl="0" w:tplc="C0503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24"/>
  </w:num>
  <w:num w:numId="11">
    <w:abstractNumId w:val="5"/>
  </w:num>
  <w:num w:numId="12">
    <w:abstractNumId w:val="20"/>
  </w:num>
  <w:num w:numId="13">
    <w:abstractNumId w:val="33"/>
  </w:num>
  <w:num w:numId="14">
    <w:abstractNumId w:val="4"/>
  </w:num>
  <w:num w:numId="15">
    <w:abstractNumId w:val="14"/>
  </w:num>
  <w:num w:numId="16">
    <w:abstractNumId w:val="6"/>
  </w:num>
  <w:num w:numId="17">
    <w:abstractNumId w:val="29"/>
  </w:num>
  <w:num w:numId="18">
    <w:abstractNumId w:val="25"/>
  </w:num>
  <w:num w:numId="19">
    <w:abstractNumId w:val="30"/>
  </w:num>
  <w:num w:numId="20">
    <w:abstractNumId w:val="23"/>
  </w:num>
  <w:num w:numId="21">
    <w:abstractNumId w:val="18"/>
  </w:num>
  <w:num w:numId="22">
    <w:abstractNumId w:val="1"/>
  </w:num>
  <w:num w:numId="23">
    <w:abstractNumId w:val="31"/>
  </w:num>
  <w:num w:numId="24">
    <w:abstractNumId w:val="17"/>
  </w:num>
  <w:num w:numId="25">
    <w:abstractNumId w:val="16"/>
  </w:num>
  <w:num w:numId="26">
    <w:abstractNumId w:val="28"/>
  </w:num>
  <w:num w:numId="27">
    <w:abstractNumId w:val="0"/>
  </w:num>
  <w:num w:numId="28">
    <w:abstractNumId w:val="26"/>
  </w:num>
  <w:num w:numId="29">
    <w:abstractNumId w:val="32"/>
  </w:num>
  <w:num w:numId="30">
    <w:abstractNumId w:val="12"/>
  </w:num>
  <w:num w:numId="31">
    <w:abstractNumId w:val="21"/>
  </w:num>
  <w:num w:numId="32">
    <w:abstractNumId w:val="22"/>
  </w:num>
  <w:num w:numId="33">
    <w:abstractNumId w:val="3"/>
  </w:num>
  <w:num w:numId="34">
    <w:abstractNumId w:val="19"/>
  </w:num>
  <w:num w:numId="35">
    <w:abstractNumId w:val="27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9E4"/>
    <w:rsid w:val="000A29E4"/>
    <w:rsid w:val="003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Иннокенть</dc:creator>
  <cp:keywords/>
  <dc:description/>
  <cp:lastModifiedBy>Нюргустана Иннокенть</cp:lastModifiedBy>
  <cp:revision>3</cp:revision>
  <dcterms:created xsi:type="dcterms:W3CDTF">2018-10-01T03:38:00Z</dcterms:created>
  <dcterms:modified xsi:type="dcterms:W3CDTF">2018-10-01T03:40:00Z</dcterms:modified>
</cp:coreProperties>
</file>