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73" w:rsidRPr="006A12B5" w:rsidRDefault="00265A73" w:rsidP="00265A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A12B5">
        <w:rPr>
          <w:rFonts w:ascii="Times New Roman" w:hAnsi="Times New Roman"/>
          <w:b/>
          <w:sz w:val="24"/>
          <w:szCs w:val="24"/>
        </w:rPr>
        <w:t>Форма заявки</w:t>
      </w:r>
    </w:p>
    <w:p w:rsidR="00265A73" w:rsidRPr="006A12B5" w:rsidRDefault="00265A73" w:rsidP="00265A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5A73" w:rsidRPr="006A12B5" w:rsidRDefault="00265A73" w:rsidP="00265A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12B5">
        <w:rPr>
          <w:rFonts w:ascii="Times New Roman" w:hAnsi="Times New Roman"/>
          <w:sz w:val="24"/>
          <w:szCs w:val="24"/>
        </w:rPr>
        <w:t xml:space="preserve">Директору ГБПОУ РС (Я) ЯПК </w:t>
      </w:r>
    </w:p>
    <w:p w:rsidR="00265A73" w:rsidRPr="006A12B5" w:rsidRDefault="00265A73" w:rsidP="00265A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12B5">
        <w:rPr>
          <w:rFonts w:ascii="Times New Roman" w:hAnsi="Times New Roman"/>
          <w:sz w:val="24"/>
          <w:szCs w:val="24"/>
        </w:rPr>
        <w:t>Любимовой И.П.</w:t>
      </w:r>
    </w:p>
    <w:p w:rsidR="00265A73" w:rsidRPr="006A12B5" w:rsidRDefault="00265A73" w:rsidP="00265A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12B5">
        <w:rPr>
          <w:rFonts w:ascii="Times New Roman" w:hAnsi="Times New Roman"/>
          <w:sz w:val="24"/>
          <w:szCs w:val="24"/>
        </w:rPr>
        <w:t>от ________________________</w:t>
      </w:r>
    </w:p>
    <w:p w:rsidR="00265A73" w:rsidRPr="006A12B5" w:rsidRDefault="00265A73" w:rsidP="00265A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12B5">
        <w:rPr>
          <w:rFonts w:ascii="Times New Roman" w:hAnsi="Times New Roman"/>
          <w:sz w:val="24"/>
          <w:szCs w:val="24"/>
        </w:rPr>
        <w:t>_________________________</w:t>
      </w:r>
    </w:p>
    <w:p w:rsidR="00265A73" w:rsidRPr="006A12B5" w:rsidRDefault="00265A73" w:rsidP="00265A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2B5">
        <w:rPr>
          <w:rFonts w:ascii="Times New Roman" w:hAnsi="Times New Roman"/>
          <w:b/>
          <w:sz w:val="24"/>
          <w:szCs w:val="24"/>
        </w:rPr>
        <w:t>Заявка</w:t>
      </w:r>
    </w:p>
    <w:p w:rsidR="00265A73" w:rsidRPr="006A12B5" w:rsidRDefault="00265A73" w:rsidP="00265A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73" w:rsidRPr="006A12B5" w:rsidRDefault="00265A73" w:rsidP="00265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B5">
        <w:rPr>
          <w:rFonts w:ascii="Times New Roman" w:hAnsi="Times New Roman"/>
          <w:sz w:val="24"/>
          <w:szCs w:val="24"/>
        </w:rPr>
        <w:t xml:space="preserve">Прошу зачислить на курсы повышения квалификации </w:t>
      </w:r>
      <w:r w:rsidRPr="006A12B5">
        <w:rPr>
          <w:rFonts w:ascii="Times New Roman" w:hAnsi="Times New Roman"/>
          <w:b/>
          <w:sz w:val="24"/>
          <w:szCs w:val="24"/>
        </w:rPr>
        <w:t>«</w:t>
      </w:r>
      <w:r w:rsidRPr="00EE4FBC">
        <w:rPr>
          <w:rFonts w:ascii="Times New Roman" w:hAnsi="Times New Roman"/>
          <w:b/>
          <w:sz w:val="24"/>
          <w:szCs w:val="24"/>
        </w:rPr>
        <w:t xml:space="preserve">«Проектирование и организация </w:t>
      </w:r>
      <w:proofErr w:type="spellStart"/>
      <w:r w:rsidRPr="00EE4FBC">
        <w:rPr>
          <w:rFonts w:ascii="Times New Roman" w:hAnsi="Times New Roman"/>
          <w:b/>
          <w:sz w:val="24"/>
          <w:szCs w:val="24"/>
        </w:rPr>
        <w:t>деятельностных</w:t>
      </w:r>
      <w:proofErr w:type="spellEnd"/>
      <w:r w:rsidRPr="00EE4FBC">
        <w:rPr>
          <w:rFonts w:ascii="Times New Roman" w:hAnsi="Times New Roman"/>
          <w:b/>
          <w:sz w:val="24"/>
          <w:szCs w:val="24"/>
        </w:rPr>
        <w:t xml:space="preserve"> уроков</w:t>
      </w:r>
      <w:r w:rsidRPr="00EE4F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 w:rsidRPr="00EE4FBC">
        <w:rPr>
          <w:rFonts w:ascii="Times New Roman" w:hAnsi="Times New Roman"/>
          <w:b/>
          <w:sz w:val="24"/>
          <w:szCs w:val="24"/>
        </w:rPr>
        <w:t>(72 ч.)</w:t>
      </w:r>
      <w:r w:rsidRPr="006A12B5">
        <w:rPr>
          <w:rFonts w:ascii="Times New Roman" w:hAnsi="Times New Roman"/>
          <w:b/>
          <w:sz w:val="24"/>
          <w:szCs w:val="24"/>
        </w:rPr>
        <w:t xml:space="preserve"> </w:t>
      </w:r>
      <w:r w:rsidRPr="006A12B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26</w:t>
      </w:r>
      <w:r w:rsidRPr="006A12B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31 марта</w:t>
      </w:r>
      <w:r w:rsidRPr="006A12B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18</w:t>
      </w:r>
      <w:r w:rsidRPr="006A12B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/ 02-07 апреля 2018 г.</w:t>
      </w:r>
      <w:r w:rsidRPr="006A12B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2355"/>
        <w:gridCol w:w="2335"/>
        <w:gridCol w:w="2328"/>
      </w:tblGrid>
      <w:tr w:rsidR="00265A73" w:rsidRPr="006A12B5" w:rsidTr="00776C1A">
        <w:tc>
          <w:tcPr>
            <w:tcW w:w="2392" w:type="dxa"/>
          </w:tcPr>
          <w:p w:rsidR="00265A73" w:rsidRPr="006A12B5" w:rsidRDefault="00265A73" w:rsidP="0077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B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265A73" w:rsidRPr="006A12B5" w:rsidRDefault="00265A73" w:rsidP="0077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B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393" w:type="dxa"/>
          </w:tcPr>
          <w:p w:rsidR="00265A73" w:rsidRPr="006A12B5" w:rsidRDefault="00265A73" w:rsidP="0077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B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393" w:type="dxa"/>
          </w:tcPr>
          <w:p w:rsidR="00265A73" w:rsidRPr="006A12B5" w:rsidRDefault="00265A73" w:rsidP="0077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B5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265A73" w:rsidRPr="006A12B5" w:rsidTr="00776C1A">
        <w:tc>
          <w:tcPr>
            <w:tcW w:w="2392" w:type="dxa"/>
          </w:tcPr>
          <w:p w:rsidR="00265A73" w:rsidRPr="006A12B5" w:rsidRDefault="00265A73" w:rsidP="0077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A73" w:rsidRPr="006A12B5" w:rsidRDefault="00265A73" w:rsidP="0077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A73" w:rsidRPr="006A12B5" w:rsidRDefault="00265A73" w:rsidP="0077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5A73" w:rsidRPr="006A12B5" w:rsidRDefault="00265A73" w:rsidP="00776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A73" w:rsidRPr="006A12B5" w:rsidRDefault="00265A73" w:rsidP="00265A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A73" w:rsidRDefault="00265A73" w:rsidP="00265A73">
      <w:pPr>
        <w:jc w:val="right"/>
      </w:pPr>
      <w:r w:rsidRPr="00B31CC3">
        <w:rPr>
          <w:rFonts w:ascii="Times New Roman" w:hAnsi="Times New Roman"/>
        </w:rPr>
        <w:t>Подпис</w:t>
      </w:r>
      <w:r>
        <w:rPr>
          <w:rFonts w:ascii="Times New Roman" w:hAnsi="Times New Roman"/>
        </w:rPr>
        <w:t>ь</w:t>
      </w:r>
    </w:p>
    <w:p w:rsidR="00F83DA1" w:rsidRDefault="00F83DA1">
      <w:bookmarkStart w:id="0" w:name="_GoBack"/>
      <w:bookmarkEnd w:id="0"/>
    </w:p>
    <w:sectPr w:rsidR="00F8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73"/>
    <w:rsid w:val="00265A73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FB69-985F-4F12-B1F5-5DD51F0B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1</cp:revision>
  <dcterms:created xsi:type="dcterms:W3CDTF">2018-03-23T07:01:00Z</dcterms:created>
  <dcterms:modified xsi:type="dcterms:W3CDTF">2018-03-23T07:01:00Z</dcterms:modified>
</cp:coreProperties>
</file>