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2B" w:rsidRPr="00755B57" w:rsidRDefault="007A4D2B" w:rsidP="007A4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B57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A4D2B" w:rsidRPr="00755B57" w:rsidRDefault="007A4D2B" w:rsidP="007A4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B57">
        <w:rPr>
          <w:rFonts w:ascii="Times New Roman" w:hAnsi="Times New Roman" w:cs="Times New Roman"/>
          <w:b/>
          <w:sz w:val="24"/>
          <w:szCs w:val="24"/>
        </w:rPr>
        <w:t xml:space="preserve"> на участие в </w:t>
      </w:r>
    </w:p>
    <w:p w:rsidR="007A4D2B" w:rsidRPr="00755B57" w:rsidRDefault="007A4D2B" w:rsidP="007A4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B57">
        <w:rPr>
          <w:rFonts w:ascii="Times New Roman" w:hAnsi="Times New Roman" w:cs="Times New Roman"/>
          <w:b/>
          <w:sz w:val="24"/>
          <w:szCs w:val="24"/>
        </w:rPr>
        <w:t>конкурсе методических разработок</w:t>
      </w:r>
    </w:p>
    <w:p w:rsidR="007A4D2B" w:rsidRPr="00755B57" w:rsidRDefault="007A4D2B" w:rsidP="007A4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B5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55B57">
        <w:rPr>
          <w:rFonts w:ascii="Times New Roman" w:hAnsi="Times New Roman" w:cs="Times New Roman"/>
          <w:b/>
          <w:sz w:val="24"/>
          <w:szCs w:val="24"/>
        </w:rPr>
        <w:t>Полилингвальное</w:t>
      </w:r>
      <w:proofErr w:type="spellEnd"/>
      <w:r w:rsidRPr="00755B57">
        <w:rPr>
          <w:rFonts w:ascii="Times New Roman" w:hAnsi="Times New Roman" w:cs="Times New Roman"/>
          <w:b/>
          <w:sz w:val="24"/>
          <w:szCs w:val="24"/>
        </w:rPr>
        <w:t xml:space="preserve"> обучение дошкольника»</w:t>
      </w:r>
    </w:p>
    <w:p w:rsidR="007A4D2B" w:rsidRPr="00755B57" w:rsidRDefault="007A4D2B" w:rsidP="007A4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2410"/>
        <w:gridCol w:w="2551"/>
        <w:gridCol w:w="2977"/>
      </w:tblGrid>
      <w:tr w:rsidR="007A4D2B" w:rsidRPr="00755B57" w:rsidTr="00E734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2B" w:rsidRPr="00755B57" w:rsidRDefault="007A4D2B" w:rsidP="00E7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5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2B" w:rsidRPr="00755B57" w:rsidRDefault="007A4D2B" w:rsidP="00E7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5B57">
              <w:rPr>
                <w:rFonts w:ascii="Times New Roman" w:hAnsi="Times New Roman" w:cs="Times New Roman"/>
                <w:sz w:val="24"/>
                <w:szCs w:val="24"/>
              </w:rPr>
              <w:t>№  ДОУ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2B" w:rsidRPr="00755B57" w:rsidRDefault="007A4D2B" w:rsidP="00E7340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5B57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2B" w:rsidRPr="00755B57" w:rsidRDefault="007A4D2B" w:rsidP="00E7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57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адрес, индекс, телефон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2B" w:rsidRPr="00755B57" w:rsidRDefault="007A4D2B" w:rsidP="00E7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5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7A4D2B" w:rsidRPr="00755B57" w:rsidRDefault="007A4D2B" w:rsidP="00E7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57">
              <w:rPr>
                <w:rFonts w:ascii="Times New Roman" w:hAnsi="Times New Roman" w:cs="Times New Roman"/>
                <w:sz w:val="24"/>
                <w:szCs w:val="24"/>
              </w:rPr>
              <w:t>конкурсной работы</w:t>
            </w:r>
          </w:p>
        </w:tc>
      </w:tr>
      <w:tr w:rsidR="007A4D2B" w:rsidRPr="00755B57" w:rsidTr="00E734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2B" w:rsidRPr="00755B57" w:rsidRDefault="007A4D2B" w:rsidP="00E7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2B" w:rsidRPr="00755B57" w:rsidRDefault="007A4D2B" w:rsidP="00E734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2B" w:rsidRPr="00755B57" w:rsidRDefault="007A4D2B" w:rsidP="00E734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2B" w:rsidRPr="00755B57" w:rsidRDefault="007A4D2B" w:rsidP="00E734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2B" w:rsidRPr="00755B57" w:rsidRDefault="007A4D2B" w:rsidP="00E734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D2B" w:rsidRPr="00755B57" w:rsidTr="00E734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2B" w:rsidRPr="00755B57" w:rsidRDefault="007A4D2B" w:rsidP="00E7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2B" w:rsidRPr="00755B57" w:rsidRDefault="007A4D2B" w:rsidP="00E734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2B" w:rsidRPr="00755B57" w:rsidRDefault="007A4D2B" w:rsidP="00E734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2B" w:rsidRPr="00755B57" w:rsidRDefault="007A4D2B" w:rsidP="00E734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2B" w:rsidRPr="00755B57" w:rsidRDefault="007A4D2B" w:rsidP="00E734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4D2B" w:rsidRPr="00755B57" w:rsidRDefault="007A4D2B" w:rsidP="007A4D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D2B" w:rsidRPr="00755B57" w:rsidRDefault="007A4D2B" w:rsidP="007A4D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D2B" w:rsidRPr="00755B57" w:rsidRDefault="007A4D2B" w:rsidP="007A4D2B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7A4D2B" w:rsidRPr="00755B57" w:rsidRDefault="007A4D2B" w:rsidP="007A4D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D2B" w:rsidRPr="00755B57" w:rsidRDefault="007A4D2B" w:rsidP="007A4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D2B" w:rsidRPr="00755B57" w:rsidRDefault="007A4D2B" w:rsidP="007A4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D2B" w:rsidRPr="00755B57" w:rsidRDefault="007A4D2B" w:rsidP="007A4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B57">
        <w:rPr>
          <w:rFonts w:ascii="Times New Roman" w:hAnsi="Times New Roman" w:cs="Times New Roman"/>
          <w:b/>
          <w:sz w:val="24"/>
          <w:szCs w:val="24"/>
        </w:rPr>
        <w:t>Паспорт конкурсной работы</w:t>
      </w:r>
    </w:p>
    <w:p w:rsidR="007A4D2B" w:rsidRPr="00755B57" w:rsidRDefault="007A4D2B" w:rsidP="007A4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6233"/>
        <w:gridCol w:w="2339"/>
      </w:tblGrid>
      <w:tr w:rsidR="007A4D2B" w:rsidRPr="00755B57" w:rsidTr="00E7340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2B" w:rsidRPr="00755B57" w:rsidRDefault="007A4D2B" w:rsidP="00E7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5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2B" w:rsidRPr="00755B57" w:rsidRDefault="007A4D2B" w:rsidP="00E7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57">
              <w:rPr>
                <w:rFonts w:ascii="Times New Roman" w:hAnsi="Times New Roman" w:cs="Times New Roman"/>
                <w:sz w:val="24"/>
                <w:szCs w:val="24"/>
              </w:rPr>
              <w:t>Структурные компоненты</w:t>
            </w:r>
          </w:p>
          <w:p w:rsidR="007A4D2B" w:rsidRPr="00755B57" w:rsidRDefault="007A4D2B" w:rsidP="00E7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2B" w:rsidRPr="00755B57" w:rsidRDefault="007A4D2B" w:rsidP="00E7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57">
              <w:rPr>
                <w:rFonts w:ascii="Times New Roman" w:hAnsi="Times New Roman" w:cs="Times New Roman"/>
                <w:sz w:val="24"/>
                <w:szCs w:val="24"/>
              </w:rPr>
              <w:t>Исходная информация</w:t>
            </w:r>
          </w:p>
        </w:tc>
      </w:tr>
      <w:tr w:rsidR="007A4D2B" w:rsidRPr="00755B57" w:rsidTr="00E7340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2B" w:rsidRPr="00755B57" w:rsidRDefault="007A4D2B" w:rsidP="00E7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2B" w:rsidRPr="00755B57" w:rsidRDefault="007A4D2B" w:rsidP="00E73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B57">
              <w:rPr>
                <w:rFonts w:ascii="Times New Roman" w:hAnsi="Times New Roman" w:cs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2B" w:rsidRPr="00755B57" w:rsidRDefault="007A4D2B" w:rsidP="00E73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D2B" w:rsidRPr="00755B57" w:rsidTr="00E7340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2B" w:rsidRPr="00755B57" w:rsidRDefault="007A4D2B" w:rsidP="00E7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2B" w:rsidRPr="00755B57" w:rsidRDefault="007A4D2B" w:rsidP="00E73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B57">
              <w:rPr>
                <w:rFonts w:ascii="Times New Roman" w:hAnsi="Times New Roman" w:cs="Times New Roman"/>
                <w:sz w:val="24"/>
                <w:szCs w:val="24"/>
              </w:rPr>
              <w:t>Автор (авторский коллектив)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2B" w:rsidRPr="00755B57" w:rsidRDefault="007A4D2B" w:rsidP="00E73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D2B" w:rsidRPr="00755B57" w:rsidTr="00E7340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2B" w:rsidRPr="00755B57" w:rsidRDefault="007A4D2B" w:rsidP="00E7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2B" w:rsidRPr="00755B57" w:rsidRDefault="007A4D2B" w:rsidP="00E73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B5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2B" w:rsidRPr="00755B57" w:rsidRDefault="007A4D2B" w:rsidP="00E73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D2B" w:rsidRPr="00755B57" w:rsidTr="00E7340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2B" w:rsidRPr="00755B57" w:rsidRDefault="007A4D2B" w:rsidP="00E7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2B" w:rsidRPr="00755B57" w:rsidRDefault="007A4D2B" w:rsidP="00E73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B57">
              <w:rPr>
                <w:rFonts w:ascii="Times New Roman" w:hAnsi="Times New Roman" w:cs="Times New Roman"/>
                <w:sz w:val="24"/>
                <w:szCs w:val="24"/>
              </w:rPr>
              <w:t>ФИО руководителя ДОУ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2B" w:rsidRPr="00755B57" w:rsidRDefault="007A4D2B" w:rsidP="00E73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D2B" w:rsidRPr="00755B57" w:rsidTr="00E7340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2B" w:rsidRPr="00755B57" w:rsidRDefault="007A4D2B" w:rsidP="00E7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2B" w:rsidRPr="00755B57" w:rsidRDefault="007A4D2B" w:rsidP="00E73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B57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мероприятия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2B" w:rsidRPr="00755B57" w:rsidRDefault="007A4D2B" w:rsidP="00E73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D2B" w:rsidRPr="00755B57" w:rsidTr="00E7340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2B" w:rsidRPr="00755B57" w:rsidRDefault="007A4D2B" w:rsidP="00E7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2B" w:rsidRPr="00755B57" w:rsidRDefault="007A4D2B" w:rsidP="00E73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B57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2B" w:rsidRPr="00755B57" w:rsidRDefault="007A4D2B" w:rsidP="00E73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D2B" w:rsidRPr="00755B57" w:rsidTr="00E7340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2B" w:rsidRPr="00755B57" w:rsidRDefault="007A4D2B" w:rsidP="00E7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5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2B" w:rsidRPr="00755B57" w:rsidRDefault="007A4D2B" w:rsidP="00E73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B57">
              <w:rPr>
                <w:rFonts w:ascii="Times New Roman" w:hAnsi="Times New Roman" w:cs="Times New Roman"/>
                <w:sz w:val="24"/>
                <w:szCs w:val="24"/>
              </w:rPr>
              <w:t>Краткое содержание мероприятия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2B" w:rsidRPr="00755B57" w:rsidRDefault="007A4D2B" w:rsidP="00E73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D2B" w:rsidRPr="00755B57" w:rsidRDefault="007A4D2B" w:rsidP="007A4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4D2B" w:rsidRPr="00755B57" w:rsidRDefault="007A4D2B" w:rsidP="007A4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B57">
        <w:rPr>
          <w:rFonts w:ascii="Times New Roman" w:hAnsi="Times New Roman" w:cs="Times New Roman"/>
          <w:sz w:val="24"/>
          <w:szCs w:val="24"/>
        </w:rPr>
        <w:t>«_______»_______________20___г.</w:t>
      </w:r>
    </w:p>
    <w:p w:rsidR="007A4D2B" w:rsidRPr="00755B57" w:rsidRDefault="007A4D2B" w:rsidP="007A4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D2B" w:rsidRPr="00755B57" w:rsidRDefault="007A4D2B" w:rsidP="007A4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B5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755B57">
        <w:rPr>
          <w:rFonts w:ascii="Times New Roman" w:hAnsi="Times New Roman" w:cs="Times New Roman"/>
          <w:sz w:val="24"/>
          <w:szCs w:val="24"/>
        </w:rPr>
        <w:t>ДОУ:  _</w:t>
      </w:r>
      <w:proofErr w:type="gramEnd"/>
      <w:r w:rsidRPr="00755B57">
        <w:rPr>
          <w:rFonts w:ascii="Times New Roman" w:hAnsi="Times New Roman" w:cs="Times New Roman"/>
          <w:sz w:val="24"/>
          <w:szCs w:val="24"/>
        </w:rPr>
        <w:t>_____________/__________________/</w:t>
      </w:r>
    </w:p>
    <w:p w:rsidR="007A4D2B" w:rsidRPr="00755B57" w:rsidRDefault="007A4D2B" w:rsidP="007A4D2B">
      <w:pPr>
        <w:tabs>
          <w:tab w:val="left" w:pos="360"/>
          <w:tab w:val="left" w:pos="1260"/>
          <w:tab w:val="num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D2B" w:rsidRPr="00755B57" w:rsidRDefault="007A4D2B" w:rsidP="007A4D2B">
      <w:pPr>
        <w:tabs>
          <w:tab w:val="left" w:pos="360"/>
          <w:tab w:val="left" w:pos="1260"/>
          <w:tab w:val="num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B57">
        <w:rPr>
          <w:rFonts w:ascii="Times New Roman" w:hAnsi="Times New Roman" w:cs="Times New Roman"/>
          <w:sz w:val="24"/>
          <w:szCs w:val="24"/>
        </w:rPr>
        <w:t>М.П.</w:t>
      </w:r>
    </w:p>
    <w:p w:rsidR="007A4D2B" w:rsidRPr="00755B57" w:rsidRDefault="007A4D2B" w:rsidP="007A4D2B">
      <w:pPr>
        <w:rPr>
          <w:rFonts w:ascii="Times New Roman" w:hAnsi="Times New Roman" w:cs="Times New Roman"/>
          <w:b/>
          <w:sz w:val="24"/>
          <w:szCs w:val="24"/>
        </w:rPr>
      </w:pPr>
      <w:r w:rsidRPr="00755B57"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p w:rsidR="004758E2" w:rsidRDefault="004758E2"/>
    <w:sectPr w:rsidR="0047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2B"/>
    <w:rsid w:val="004758E2"/>
    <w:rsid w:val="007A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EEC12-1331-498A-A520-167D8A02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D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2018-03-16T05:47:00Z</dcterms:created>
  <dcterms:modified xsi:type="dcterms:W3CDTF">2018-03-16T05:49:00Z</dcterms:modified>
</cp:coreProperties>
</file>