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BB0" w:rsidRPr="008B0128" w:rsidRDefault="00F62BB0" w:rsidP="00F62BB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2017 году колледжем было выпущено 157 специалистов очного обучения. </w:t>
      </w:r>
      <w:r w:rsidRPr="008B0128">
        <w:rPr>
          <w:rFonts w:ascii="Times New Roman" w:hAnsi="Times New Roman" w:cs="Times New Roman"/>
          <w:sz w:val="24"/>
          <w:szCs w:val="24"/>
        </w:rPr>
        <w:t xml:space="preserve">Итоговый отчет по трудоустройству выпускников показывает, что из 157 выпускников - 114 трудоустроены, 21 выпускников поступили в вуз для продолжения образования, 18 – по уходу за ребенком, 2 призваны в РА, (2 - не трудоустроены по состоянию здоровья). </w:t>
      </w:r>
      <w:r>
        <w:rPr>
          <w:rFonts w:ascii="Times New Roman" w:hAnsi="Times New Roman" w:cs="Times New Roman"/>
          <w:sz w:val="24"/>
          <w:szCs w:val="24"/>
        </w:rPr>
        <w:t xml:space="preserve">По сравнению с 2016 годом число выпускников увеличилось на 42 человека. </w:t>
      </w:r>
    </w:p>
    <w:tbl>
      <w:tblPr>
        <w:tblW w:w="11173" w:type="dxa"/>
        <w:tblLayout w:type="fixed"/>
        <w:tblLook w:val="04A0"/>
      </w:tblPr>
      <w:tblGrid>
        <w:gridCol w:w="1644"/>
        <w:gridCol w:w="1495"/>
        <w:gridCol w:w="850"/>
        <w:gridCol w:w="1612"/>
        <w:gridCol w:w="854"/>
        <w:gridCol w:w="1424"/>
        <w:gridCol w:w="1229"/>
        <w:gridCol w:w="945"/>
        <w:gridCol w:w="1120"/>
      </w:tblGrid>
      <w:tr w:rsidR="00F62BB0" w:rsidRPr="00F62BB0" w:rsidTr="00D334A0">
        <w:trPr>
          <w:trHeight w:val="375"/>
        </w:trPr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B0" w:rsidRPr="00F62BB0" w:rsidRDefault="00F62BB0" w:rsidP="00D3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Специальность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B0" w:rsidRPr="00F62BB0" w:rsidRDefault="00F62BB0" w:rsidP="00D3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B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выпускников</w:t>
            </w:r>
          </w:p>
        </w:tc>
        <w:tc>
          <w:tcPr>
            <w:tcW w:w="3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BB0" w:rsidRPr="00F62BB0" w:rsidRDefault="00F62BB0" w:rsidP="00D3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B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Трудоустроено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B0" w:rsidRPr="00F62BB0" w:rsidRDefault="00F62BB0" w:rsidP="00D3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B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Продолжили обучение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B0" w:rsidRPr="00F62BB0" w:rsidRDefault="00F62BB0" w:rsidP="00D3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B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уходу за ребенком, по состоянию здоровья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B0" w:rsidRPr="00F62BB0" w:rsidRDefault="00F62BB0" w:rsidP="00D3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B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Служба в РА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B0" w:rsidRPr="00F62BB0" w:rsidRDefault="00F62BB0" w:rsidP="00D3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B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занятость</w:t>
            </w:r>
          </w:p>
        </w:tc>
      </w:tr>
      <w:tr w:rsidR="00F62BB0" w:rsidRPr="00F62BB0" w:rsidTr="00D334A0">
        <w:trPr>
          <w:trHeight w:val="1065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BB0" w:rsidRPr="00F62BB0" w:rsidRDefault="00F62BB0" w:rsidP="00D3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2BB0" w:rsidRPr="00F62BB0" w:rsidRDefault="00F62BB0" w:rsidP="00D3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B0" w:rsidRPr="00F62BB0" w:rsidRDefault="00F62BB0" w:rsidP="00D3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B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B0" w:rsidRPr="00F62BB0" w:rsidRDefault="00F62BB0" w:rsidP="00D3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B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специальности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B0" w:rsidRPr="00F62BB0" w:rsidRDefault="00F62BB0" w:rsidP="00D3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B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другие сферы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2BB0" w:rsidRPr="00F62BB0" w:rsidRDefault="00F62BB0" w:rsidP="00D3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2BB0" w:rsidRPr="00F62BB0" w:rsidRDefault="00F62BB0" w:rsidP="00D3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2BB0" w:rsidRPr="00F62BB0" w:rsidRDefault="00F62BB0" w:rsidP="00D3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2BB0" w:rsidRPr="00F62BB0" w:rsidRDefault="00F62BB0" w:rsidP="00D3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2BB0" w:rsidRPr="00F62BB0" w:rsidTr="00D334A0">
        <w:trPr>
          <w:trHeight w:val="300"/>
        </w:trPr>
        <w:tc>
          <w:tcPr>
            <w:tcW w:w="16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2BB0" w:rsidRPr="00F62BB0" w:rsidRDefault="00F62BB0" w:rsidP="00D3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B0" w:rsidRPr="00F62BB0" w:rsidRDefault="00F62BB0" w:rsidP="00D3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B0" w:rsidRPr="00F62BB0" w:rsidRDefault="00F62BB0" w:rsidP="00D3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B0" w:rsidRPr="00F62BB0" w:rsidRDefault="00F62BB0" w:rsidP="00D3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B0" w:rsidRPr="00F62BB0" w:rsidRDefault="00F62BB0" w:rsidP="00D3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B0" w:rsidRPr="00F62BB0" w:rsidRDefault="00F62BB0" w:rsidP="00D3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B0" w:rsidRPr="00F62BB0" w:rsidRDefault="00F62BB0" w:rsidP="00D3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B0" w:rsidRPr="00F62BB0" w:rsidRDefault="00F62BB0" w:rsidP="00D3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B0" w:rsidRPr="00F62BB0" w:rsidRDefault="00F62BB0" w:rsidP="00D3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F62BB0" w:rsidRPr="00F62BB0" w:rsidTr="00D334A0">
        <w:trPr>
          <w:trHeight w:val="300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2BB0" w:rsidRDefault="00F62BB0" w:rsidP="00D3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B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53.02.01 Музыкальное образование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B0" w:rsidRPr="00F62BB0" w:rsidRDefault="00F62BB0" w:rsidP="00D3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B0" w:rsidRPr="00F62BB0" w:rsidRDefault="00F62BB0" w:rsidP="00D3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B0" w:rsidRPr="00F62BB0" w:rsidRDefault="00D334A0" w:rsidP="00D3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B0" w:rsidRPr="00F62BB0" w:rsidRDefault="00D334A0" w:rsidP="00D3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B0" w:rsidRPr="00F62BB0" w:rsidRDefault="00D334A0" w:rsidP="00D3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B0" w:rsidRPr="00F62BB0" w:rsidRDefault="00D334A0" w:rsidP="00D3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B0" w:rsidRPr="00F62BB0" w:rsidRDefault="00F62BB0" w:rsidP="00D3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B0" w:rsidRPr="00F62BB0" w:rsidRDefault="00D334A0" w:rsidP="00D3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F62BB0" w:rsidRPr="00F62BB0" w:rsidTr="00D334A0">
        <w:trPr>
          <w:trHeight w:val="300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2BB0" w:rsidRDefault="00F62BB0" w:rsidP="00D3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B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44.02.01 Дошкольное образование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B0" w:rsidRPr="00F62BB0" w:rsidRDefault="00F62BB0" w:rsidP="00D3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B0" w:rsidRPr="00F62BB0" w:rsidRDefault="00F62BB0" w:rsidP="00D3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B0" w:rsidRPr="00F62BB0" w:rsidRDefault="00D334A0" w:rsidP="00D3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B0" w:rsidRPr="00F62BB0" w:rsidRDefault="00D334A0" w:rsidP="00D3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B0" w:rsidRPr="00F62BB0" w:rsidRDefault="00D334A0" w:rsidP="00D3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B0" w:rsidRPr="00F62BB0" w:rsidRDefault="00D334A0" w:rsidP="00D3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B0" w:rsidRPr="00F62BB0" w:rsidRDefault="00F62BB0" w:rsidP="00D3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B0" w:rsidRPr="00F62BB0" w:rsidRDefault="00D334A0" w:rsidP="00D3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F62BB0" w:rsidRPr="00F62BB0" w:rsidTr="00D334A0">
        <w:trPr>
          <w:trHeight w:val="300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2BB0" w:rsidRDefault="00F62BB0" w:rsidP="00D3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B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44.02.02 Преподавание в НК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B0" w:rsidRPr="00F62BB0" w:rsidRDefault="00F62BB0" w:rsidP="00D3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B0" w:rsidRPr="00F62BB0" w:rsidRDefault="00F62BB0" w:rsidP="00D3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B0" w:rsidRPr="00F62BB0" w:rsidRDefault="00D334A0" w:rsidP="00D3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B0" w:rsidRPr="00F62BB0" w:rsidRDefault="00D334A0" w:rsidP="00D3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B0" w:rsidRPr="00F62BB0" w:rsidRDefault="00D334A0" w:rsidP="00D3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B0" w:rsidRPr="00F62BB0" w:rsidRDefault="00D334A0" w:rsidP="00D3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B0" w:rsidRPr="00F62BB0" w:rsidRDefault="00F62BB0" w:rsidP="00D3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B0" w:rsidRPr="00F62BB0" w:rsidRDefault="00D334A0" w:rsidP="00D3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F62BB0" w:rsidRPr="00F62BB0" w:rsidTr="00D334A0">
        <w:trPr>
          <w:trHeight w:val="300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2BB0" w:rsidRDefault="00F62BB0" w:rsidP="00D3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B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49.02.01 Физическая культура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B0" w:rsidRPr="00F62BB0" w:rsidRDefault="00F62BB0" w:rsidP="00D3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B0" w:rsidRPr="00F62BB0" w:rsidRDefault="00F62BB0" w:rsidP="00D3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B0" w:rsidRPr="00F62BB0" w:rsidRDefault="00D334A0" w:rsidP="00D3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B0" w:rsidRPr="00F62BB0" w:rsidRDefault="00D334A0" w:rsidP="00D3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B0" w:rsidRPr="00F62BB0" w:rsidRDefault="00D334A0" w:rsidP="00D3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B0" w:rsidRPr="00F62BB0" w:rsidRDefault="00D334A0" w:rsidP="00D3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B0" w:rsidRPr="00F62BB0" w:rsidRDefault="00D334A0" w:rsidP="00D3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B0" w:rsidRPr="00F62BB0" w:rsidRDefault="00D334A0" w:rsidP="00D3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F62BB0" w:rsidRPr="00F62BB0" w:rsidTr="00D334A0">
        <w:trPr>
          <w:trHeight w:val="300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2BB0" w:rsidRDefault="00F62BB0" w:rsidP="00D3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B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44.02.03 Педагогика доп. образования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B0" w:rsidRPr="00F62BB0" w:rsidRDefault="00F62BB0" w:rsidP="00D3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B0" w:rsidRPr="00F62BB0" w:rsidRDefault="00F62BB0" w:rsidP="00D3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B0" w:rsidRPr="00F62BB0" w:rsidRDefault="00D334A0" w:rsidP="00D3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B0" w:rsidRPr="00F62BB0" w:rsidRDefault="00D334A0" w:rsidP="00D3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B0" w:rsidRPr="00F62BB0" w:rsidRDefault="00D334A0" w:rsidP="00D3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B0" w:rsidRPr="00F62BB0" w:rsidRDefault="00D334A0" w:rsidP="00D3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B0" w:rsidRPr="00F62BB0" w:rsidRDefault="00F62BB0" w:rsidP="00D3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B0" w:rsidRPr="00F62BB0" w:rsidRDefault="00D334A0" w:rsidP="00D3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</w:tbl>
    <w:p w:rsidR="00EB15E6" w:rsidRDefault="00EB15E6"/>
    <w:sectPr w:rsidR="00EB15E6" w:rsidSect="00F62BB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62BB0"/>
    <w:rsid w:val="000949E3"/>
    <w:rsid w:val="000E0DE5"/>
    <w:rsid w:val="000E55B3"/>
    <w:rsid w:val="006E7475"/>
    <w:rsid w:val="00D334A0"/>
    <w:rsid w:val="00EB15E6"/>
    <w:rsid w:val="00F62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3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yapk</dc:creator>
  <cp:lastModifiedBy>yapk</cp:lastModifiedBy>
  <cp:revision>2</cp:revision>
  <dcterms:created xsi:type="dcterms:W3CDTF">2018-02-09T04:11:00Z</dcterms:created>
  <dcterms:modified xsi:type="dcterms:W3CDTF">2018-02-09T04:11:00Z</dcterms:modified>
</cp:coreProperties>
</file>