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12" w:rsidRPr="002C71BB" w:rsidRDefault="00E12E12" w:rsidP="00E12E12">
      <w:pPr>
        <w:jc w:val="right"/>
        <w:rPr>
          <w:rFonts w:ascii="Times New Roman" w:hAnsi="Times New Roman"/>
          <w:b/>
          <w:sz w:val="24"/>
          <w:szCs w:val="24"/>
        </w:rPr>
      </w:pPr>
      <w:r w:rsidRPr="002C71BB">
        <w:rPr>
          <w:rFonts w:ascii="Times New Roman" w:hAnsi="Times New Roman"/>
          <w:b/>
          <w:sz w:val="24"/>
          <w:szCs w:val="24"/>
        </w:rPr>
        <w:t>Утверждаю</w:t>
      </w:r>
    </w:p>
    <w:p w:rsidR="00E12E12" w:rsidRPr="002C71BB" w:rsidRDefault="00E12E12" w:rsidP="00E12E12">
      <w:pPr>
        <w:jc w:val="right"/>
        <w:rPr>
          <w:rFonts w:ascii="Times New Roman" w:hAnsi="Times New Roman"/>
          <w:b/>
          <w:sz w:val="24"/>
          <w:szCs w:val="24"/>
        </w:rPr>
      </w:pPr>
      <w:r w:rsidRPr="002C71BB">
        <w:rPr>
          <w:rFonts w:ascii="Times New Roman" w:hAnsi="Times New Roman"/>
          <w:b/>
          <w:sz w:val="24"/>
          <w:szCs w:val="24"/>
        </w:rPr>
        <w:t>Директор ГБПОУ РС (Я) ЯПК</w:t>
      </w:r>
    </w:p>
    <w:p w:rsidR="00E12E12" w:rsidRPr="002C71BB" w:rsidRDefault="00E12E12" w:rsidP="00E12E12">
      <w:pPr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2C71BB">
        <w:rPr>
          <w:rFonts w:ascii="Times New Roman" w:hAnsi="Times New Roman"/>
          <w:b/>
          <w:sz w:val="24"/>
          <w:szCs w:val="24"/>
        </w:rPr>
        <w:t>______________И.П.Любимова</w:t>
      </w:r>
      <w:proofErr w:type="spellEnd"/>
    </w:p>
    <w:p w:rsidR="00E12E12" w:rsidRDefault="00E12E12" w:rsidP="00E12E12">
      <w:pPr>
        <w:jc w:val="right"/>
        <w:rPr>
          <w:rFonts w:ascii="Times New Roman" w:hAnsi="Times New Roman"/>
          <w:b/>
          <w:sz w:val="24"/>
          <w:szCs w:val="24"/>
        </w:rPr>
      </w:pPr>
      <w:r w:rsidRPr="002C71BB">
        <w:rPr>
          <w:rFonts w:ascii="Times New Roman" w:hAnsi="Times New Roman"/>
          <w:b/>
          <w:sz w:val="24"/>
          <w:szCs w:val="24"/>
        </w:rPr>
        <w:t>«_</w:t>
      </w:r>
      <w:r>
        <w:rPr>
          <w:rFonts w:ascii="Times New Roman" w:hAnsi="Times New Roman"/>
          <w:b/>
          <w:sz w:val="24"/>
          <w:szCs w:val="24"/>
        </w:rPr>
        <w:t>_</w:t>
      </w:r>
      <w:r w:rsidRPr="002C71BB">
        <w:rPr>
          <w:rFonts w:ascii="Times New Roman" w:hAnsi="Times New Roman"/>
          <w:b/>
          <w:sz w:val="24"/>
          <w:szCs w:val="24"/>
        </w:rPr>
        <w:t>_»</w:t>
      </w:r>
      <w:r w:rsidR="00851754">
        <w:rPr>
          <w:rFonts w:ascii="Times New Roman" w:hAnsi="Times New Roman"/>
          <w:b/>
          <w:sz w:val="24"/>
          <w:szCs w:val="24"/>
        </w:rPr>
        <w:t>_______________2017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E12E12" w:rsidRDefault="00E12E12" w:rsidP="00E12E12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251AF9" w:rsidRPr="00E12E12" w:rsidRDefault="00251AF9" w:rsidP="00251A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2E12">
        <w:rPr>
          <w:rFonts w:ascii="Times New Roman" w:hAnsi="Times New Roman"/>
          <w:b/>
          <w:sz w:val="24"/>
          <w:szCs w:val="24"/>
        </w:rPr>
        <w:t>График проведения консультаций по специальности</w:t>
      </w:r>
    </w:p>
    <w:p w:rsidR="00251AF9" w:rsidRPr="00E12E12" w:rsidRDefault="00251AF9" w:rsidP="00251A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2E12">
        <w:rPr>
          <w:rFonts w:ascii="Times New Roman" w:hAnsi="Times New Roman"/>
          <w:b/>
          <w:sz w:val="24"/>
          <w:szCs w:val="24"/>
        </w:rPr>
        <w:t>53.02.01. Музыкальное образование</w:t>
      </w:r>
    </w:p>
    <w:p w:rsidR="00251AF9" w:rsidRPr="00E12E12" w:rsidRDefault="00251AF9" w:rsidP="00251A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7"/>
        <w:gridCol w:w="3898"/>
        <w:gridCol w:w="1801"/>
        <w:gridCol w:w="2214"/>
      </w:tblGrid>
      <w:tr w:rsidR="00251AF9" w:rsidRPr="00E12E12" w:rsidTr="005A41F4">
        <w:tc>
          <w:tcPr>
            <w:tcW w:w="1657" w:type="dxa"/>
          </w:tcPr>
          <w:p w:rsidR="00251AF9" w:rsidRPr="00E12E12" w:rsidRDefault="00251AF9" w:rsidP="005A41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E1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98" w:type="dxa"/>
          </w:tcPr>
          <w:p w:rsidR="00251AF9" w:rsidRPr="00E12E12" w:rsidRDefault="00251AF9" w:rsidP="005A41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E12">
              <w:rPr>
                <w:rFonts w:ascii="Times New Roman" w:hAnsi="Times New Roman"/>
                <w:b/>
                <w:sz w:val="24"/>
                <w:szCs w:val="24"/>
              </w:rPr>
              <w:t>Вид испытаний</w:t>
            </w:r>
          </w:p>
        </w:tc>
        <w:tc>
          <w:tcPr>
            <w:tcW w:w="1801" w:type="dxa"/>
          </w:tcPr>
          <w:p w:rsidR="00251AF9" w:rsidRPr="00E12E12" w:rsidRDefault="00251AF9" w:rsidP="005A41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E1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14" w:type="dxa"/>
          </w:tcPr>
          <w:p w:rsidR="00251AF9" w:rsidRPr="00E12E12" w:rsidRDefault="00251AF9" w:rsidP="005A41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E1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51AF9" w:rsidRPr="00E12E12" w:rsidTr="005A41F4">
        <w:tc>
          <w:tcPr>
            <w:tcW w:w="1657" w:type="dxa"/>
          </w:tcPr>
          <w:p w:rsidR="00251AF9" w:rsidRPr="00E12E12" w:rsidRDefault="00851754" w:rsidP="005A4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1AF9" w:rsidRPr="00E12E12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51AF9" w:rsidRPr="00E12E1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51AF9" w:rsidRPr="00E12E12" w:rsidRDefault="00251AF9" w:rsidP="005A4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vMerge w:val="restart"/>
          </w:tcPr>
          <w:p w:rsidR="00251AF9" w:rsidRPr="00E12E12" w:rsidRDefault="00251AF9" w:rsidP="005A41F4">
            <w:pPr>
              <w:spacing w:after="0"/>
              <w:jc w:val="center"/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</w:pPr>
            <w:r w:rsidRPr="00E12E12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Проверка вокально-исполнительских данных;</w:t>
            </w:r>
          </w:p>
          <w:p w:rsidR="00251AF9" w:rsidRPr="00E12E12" w:rsidRDefault="00251AF9" w:rsidP="005A41F4">
            <w:pPr>
              <w:tabs>
                <w:tab w:val="left" w:pos="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12">
              <w:rPr>
                <w:rFonts w:ascii="Times New Roman" w:hAnsi="Times New Roman"/>
                <w:spacing w:val="-2"/>
                <w:w w:val="103"/>
                <w:sz w:val="24"/>
                <w:szCs w:val="24"/>
              </w:rPr>
              <w:t>музыкально-слуховых данных;</w:t>
            </w:r>
            <w:r w:rsidRPr="00E12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1AF9" w:rsidRPr="00E12E12" w:rsidRDefault="00251AF9" w:rsidP="005A41F4">
            <w:pPr>
              <w:tabs>
                <w:tab w:val="left" w:pos="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12">
              <w:rPr>
                <w:rFonts w:ascii="Times New Roman" w:hAnsi="Times New Roman"/>
                <w:sz w:val="24"/>
                <w:szCs w:val="24"/>
              </w:rPr>
              <w:t>инструментально-исполнительских данных (</w:t>
            </w:r>
            <w:r w:rsidRPr="00E12E12">
              <w:rPr>
                <w:rFonts w:ascii="Times New Roman" w:hAnsi="Times New Roman"/>
                <w:i/>
                <w:sz w:val="24"/>
                <w:szCs w:val="24"/>
              </w:rPr>
              <w:t xml:space="preserve">гитара, </w:t>
            </w:r>
            <w:proofErr w:type="spellStart"/>
            <w:r w:rsidRPr="00E12E12">
              <w:rPr>
                <w:rFonts w:ascii="Times New Roman" w:hAnsi="Times New Roman"/>
                <w:i/>
                <w:sz w:val="24"/>
                <w:szCs w:val="24"/>
              </w:rPr>
              <w:t>хомус</w:t>
            </w:r>
            <w:proofErr w:type="spellEnd"/>
            <w:r w:rsidRPr="00E12E12">
              <w:rPr>
                <w:rFonts w:ascii="Times New Roman" w:hAnsi="Times New Roman"/>
                <w:i/>
                <w:sz w:val="24"/>
                <w:szCs w:val="24"/>
              </w:rPr>
              <w:t>, фортепиано, баян и другие</w:t>
            </w:r>
            <w:r w:rsidRPr="00E12E1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51AF9" w:rsidRPr="00E12E12" w:rsidRDefault="00251AF9" w:rsidP="005A41F4">
            <w:pPr>
              <w:tabs>
                <w:tab w:val="left" w:pos="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pacing w:val="-2"/>
                <w:w w:val="103"/>
                <w:sz w:val="24"/>
                <w:szCs w:val="24"/>
              </w:rPr>
            </w:pPr>
            <w:r w:rsidRPr="00E12E12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01" w:type="dxa"/>
            <w:vMerge w:val="restart"/>
          </w:tcPr>
          <w:p w:rsidR="00251AF9" w:rsidRPr="00E12E12" w:rsidRDefault="00251AF9" w:rsidP="005A4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F9" w:rsidRPr="00E12E12" w:rsidRDefault="00251AF9" w:rsidP="005A4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12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  <w:p w:rsidR="00251AF9" w:rsidRPr="00E12E12" w:rsidRDefault="00251AF9" w:rsidP="005A4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12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2214" w:type="dxa"/>
            <w:vMerge w:val="restart"/>
          </w:tcPr>
          <w:p w:rsidR="00251AF9" w:rsidRPr="00E12E12" w:rsidRDefault="00251AF9" w:rsidP="005A4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AF9" w:rsidRPr="00E12E12" w:rsidRDefault="00851754" w:rsidP="005A4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ЯПК. Учебный корпус №2</w:t>
            </w:r>
          </w:p>
          <w:p w:rsidR="00251AF9" w:rsidRPr="00E12E12" w:rsidRDefault="00851754" w:rsidP="008517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Орджоникидзе, 3</w:t>
            </w:r>
          </w:p>
          <w:p w:rsidR="00251AF9" w:rsidRPr="00E12E12" w:rsidRDefault="00251AF9" w:rsidP="005A4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E1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12E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51754">
              <w:rPr>
                <w:rFonts w:ascii="Times New Roman" w:hAnsi="Times New Roman"/>
                <w:sz w:val="24"/>
                <w:szCs w:val="24"/>
              </w:rPr>
              <w:t>401, 4 этаж</w:t>
            </w:r>
          </w:p>
        </w:tc>
      </w:tr>
      <w:tr w:rsidR="00251AF9" w:rsidRPr="00E12E12" w:rsidTr="005A41F4">
        <w:tc>
          <w:tcPr>
            <w:tcW w:w="1657" w:type="dxa"/>
          </w:tcPr>
          <w:p w:rsidR="00251AF9" w:rsidRPr="00E12E12" w:rsidRDefault="00251AF9" w:rsidP="005A4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12">
              <w:rPr>
                <w:rFonts w:ascii="Times New Roman" w:hAnsi="Times New Roman"/>
                <w:sz w:val="24"/>
                <w:szCs w:val="24"/>
              </w:rPr>
              <w:t>0</w:t>
            </w:r>
            <w:r w:rsidR="00851754">
              <w:rPr>
                <w:rFonts w:ascii="Times New Roman" w:hAnsi="Times New Roman"/>
                <w:sz w:val="24"/>
                <w:szCs w:val="24"/>
              </w:rPr>
              <w:t>1</w:t>
            </w:r>
            <w:r w:rsidRPr="00E12E12">
              <w:rPr>
                <w:rFonts w:ascii="Times New Roman" w:hAnsi="Times New Roman"/>
                <w:sz w:val="24"/>
                <w:szCs w:val="24"/>
              </w:rPr>
              <w:t>.08.201</w:t>
            </w:r>
            <w:r w:rsidR="0085175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51AF9" w:rsidRPr="00E12E12" w:rsidRDefault="00251AF9" w:rsidP="005A4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</w:tcPr>
          <w:p w:rsidR="00251AF9" w:rsidRPr="00E12E12" w:rsidRDefault="00251AF9" w:rsidP="005A4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251AF9" w:rsidRPr="00E12E12" w:rsidRDefault="00251AF9" w:rsidP="005A41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251AF9" w:rsidRPr="00E12E12" w:rsidRDefault="00251AF9" w:rsidP="005A4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AF9" w:rsidRPr="00E12E12" w:rsidTr="005A41F4">
        <w:tc>
          <w:tcPr>
            <w:tcW w:w="1657" w:type="dxa"/>
          </w:tcPr>
          <w:p w:rsidR="00251AF9" w:rsidRPr="00E12E12" w:rsidRDefault="00251AF9" w:rsidP="005A4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12">
              <w:rPr>
                <w:rFonts w:ascii="Times New Roman" w:hAnsi="Times New Roman"/>
                <w:sz w:val="24"/>
                <w:szCs w:val="24"/>
              </w:rPr>
              <w:t>0</w:t>
            </w:r>
            <w:r w:rsidR="00851754">
              <w:rPr>
                <w:rFonts w:ascii="Times New Roman" w:hAnsi="Times New Roman"/>
                <w:sz w:val="24"/>
                <w:szCs w:val="24"/>
              </w:rPr>
              <w:t>2</w:t>
            </w:r>
            <w:r w:rsidRPr="00E12E12">
              <w:rPr>
                <w:rFonts w:ascii="Times New Roman" w:hAnsi="Times New Roman"/>
                <w:sz w:val="24"/>
                <w:szCs w:val="24"/>
              </w:rPr>
              <w:t>.08.201</w:t>
            </w:r>
            <w:r w:rsidR="0085175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51AF9" w:rsidRPr="00E12E12" w:rsidRDefault="00251AF9" w:rsidP="005A4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</w:tcPr>
          <w:p w:rsidR="00251AF9" w:rsidRPr="00E12E12" w:rsidRDefault="00251AF9" w:rsidP="005A4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251AF9" w:rsidRPr="00E12E12" w:rsidRDefault="00251AF9" w:rsidP="005A41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251AF9" w:rsidRPr="00E12E12" w:rsidRDefault="00251AF9" w:rsidP="005A4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AF9" w:rsidRPr="00E12E12" w:rsidTr="005A41F4">
        <w:tc>
          <w:tcPr>
            <w:tcW w:w="1657" w:type="dxa"/>
          </w:tcPr>
          <w:p w:rsidR="00251AF9" w:rsidRPr="00E12E12" w:rsidRDefault="00251AF9" w:rsidP="005A4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12">
              <w:rPr>
                <w:rFonts w:ascii="Times New Roman" w:hAnsi="Times New Roman"/>
                <w:sz w:val="24"/>
                <w:szCs w:val="24"/>
              </w:rPr>
              <w:t>0</w:t>
            </w:r>
            <w:r w:rsidR="00851754">
              <w:rPr>
                <w:rFonts w:ascii="Times New Roman" w:hAnsi="Times New Roman"/>
                <w:sz w:val="24"/>
                <w:szCs w:val="24"/>
              </w:rPr>
              <w:t>3</w:t>
            </w:r>
            <w:r w:rsidRPr="00E12E12">
              <w:rPr>
                <w:rFonts w:ascii="Times New Roman" w:hAnsi="Times New Roman"/>
                <w:sz w:val="24"/>
                <w:szCs w:val="24"/>
              </w:rPr>
              <w:t>.08.201</w:t>
            </w:r>
            <w:r w:rsidR="0085175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51AF9" w:rsidRPr="00E12E12" w:rsidRDefault="00251AF9" w:rsidP="005A4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</w:tcPr>
          <w:p w:rsidR="00251AF9" w:rsidRPr="00E12E12" w:rsidRDefault="00251AF9" w:rsidP="005A4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251AF9" w:rsidRPr="00E12E12" w:rsidRDefault="00251AF9" w:rsidP="005A41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251AF9" w:rsidRPr="00E12E12" w:rsidRDefault="00251AF9" w:rsidP="005A4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AF9" w:rsidRPr="00E12E12" w:rsidTr="005A41F4">
        <w:tc>
          <w:tcPr>
            <w:tcW w:w="1657" w:type="dxa"/>
          </w:tcPr>
          <w:p w:rsidR="00251AF9" w:rsidRPr="00E12E12" w:rsidRDefault="00251AF9" w:rsidP="005A4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12">
              <w:rPr>
                <w:rFonts w:ascii="Times New Roman" w:hAnsi="Times New Roman"/>
                <w:sz w:val="24"/>
                <w:szCs w:val="24"/>
              </w:rPr>
              <w:t>0</w:t>
            </w:r>
            <w:r w:rsidR="00851754">
              <w:rPr>
                <w:rFonts w:ascii="Times New Roman" w:hAnsi="Times New Roman"/>
                <w:sz w:val="24"/>
                <w:szCs w:val="24"/>
              </w:rPr>
              <w:t>4</w:t>
            </w:r>
            <w:r w:rsidRPr="00E12E12">
              <w:rPr>
                <w:rFonts w:ascii="Times New Roman" w:hAnsi="Times New Roman"/>
                <w:sz w:val="24"/>
                <w:szCs w:val="24"/>
              </w:rPr>
              <w:t>.08.201</w:t>
            </w:r>
            <w:r w:rsidR="0085175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51AF9" w:rsidRPr="00E12E12" w:rsidRDefault="00251AF9" w:rsidP="005A4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</w:tcPr>
          <w:p w:rsidR="00251AF9" w:rsidRPr="00E12E12" w:rsidRDefault="00251AF9" w:rsidP="005A4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251AF9" w:rsidRPr="00E12E12" w:rsidRDefault="00251AF9" w:rsidP="005A41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251AF9" w:rsidRPr="00E12E12" w:rsidRDefault="00251AF9" w:rsidP="005A4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1AF9" w:rsidRPr="00E12E12" w:rsidRDefault="00251AF9" w:rsidP="00251A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51AF9" w:rsidRPr="00E12E12" w:rsidRDefault="00251AF9" w:rsidP="00251A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51AF9" w:rsidRPr="00E12E12" w:rsidRDefault="00251AF9" w:rsidP="00251A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2E12">
        <w:rPr>
          <w:rFonts w:ascii="Times New Roman" w:hAnsi="Times New Roman"/>
          <w:b/>
          <w:sz w:val="24"/>
          <w:szCs w:val="24"/>
        </w:rPr>
        <w:t>График проведения вступительных испытаний по специальностям:</w:t>
      </w:r>
    </w:p>
    <w:p w:rsidR="00251AF9" w:rsidRPr="00E12E12" w:rsidRDefault="00251AF9" w:rsidP="00251A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12E12">
        <w:rPr>
          <w:rFonts w:ascii="Times New Roman" w:hAnsi="Times New Roman"/>
          <w:sz w:val="24"/>
          <w:szCs w:val="24"/>
        </w:rPr>
        <w:t>53.02.01. Музыкальное образование</w:t>
      </w:r>
    </w:p>
    <w:p w:rsidR="00251AF9" w:rsidRPr="00E12E12" w:rsidRDefault="00251AF9" w:rsidP="00251A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6"/>
        <w:gridCol w:w="3882"/>
        <w:gridCol w:w="1948"/>
        <w:gridCol w:w="2084"/>
      </w:tblGrid>
      <w:tr w:rsidR="00251AF9" w:rsidRPr="00E12E12" w:rsidTr="005A41F4">
        <w:tc>
          <w:tcPr>
            <w:tcW w:w="1656" w:type="dxa"/>
          </w:tcPr>
          <w:p w:rsidR="00251AF9" w:rsidRPr="00E12E12" w:rsidRDefault="00251AF9" w:rsidP="005A41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E1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82" w:type="dxa"/>
          </w:tcPr>
          <w:p w:rsidR="00251AF9" w:rsidRPr="00E12E12" w:rsidRDefault="00251AF9" w:rsidP="005A41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E12">
              <w:rPr>
                <w:rFonts w:ascii="Times New Roman" w:hAnsi="Times New Roman"/>
                <w:b/>
                <w:sz w:val="24"/>
                <w:szCs w:val="24"/>
              </w:rPr>
              <w:t>Вид испытаний</w:t>
            </w:r>
          </w:p>
        </w:tc>
        <w:tc>
          <w:tcPr>
            <w:tcW w:w="1948" w:type="dxa"/>
          </w:tcPr>
          <w:p w:rsidR="00251AF9" w:rsidRPr="00E12E12" w:rsidRDefault="00251AF9" w:rsidP="005A41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E1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84" w:type="dxa"/>
          </w:tcPr>
          <w:p w:rsidR="00251AF9" w:rsidRPr="00E12E12" w:rsidRDefault="00251AF9" w:rsidP="005A41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E1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51754" w:rsidRPr="00E12E12" w:rsidTr="005A41F4">
        <w:tc>
          <w:tcPr>
            <w:tcW w:w="1656" w:type="dxa"/>
          </w:tcPr>
          <w:p w:rsidR="00851754" w:rsidRPr="00E12E12" w:rsidRDefault="00851754" w:rsidP="008517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12E12">
              <w:rPr>
                <w:rFonts w:ascii="Times New Roman" w:hAnsi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82" w:type="dxa"/>
            <w:vMerge w:val="restart"/>
          </w:tcPr>
          <w:p w:rsidR="00851754" w:rsidRDefault="00851754" w:rsidP="005A4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754" w:rsidRDefault="00851754" w:rsidP="005A4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экзамен</w:t>
            </w:r>
          </w:p>
          <w:p w:rsidR="00851754" w:rsidRDefault="00851754" w:rsidP="005A4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10 ч.- 13 ч.  – на базе 11 класса </w:t>
            </w:r>
          </w:p>
          <w:p w:rsidR="00851754" w:rsidRPr="00E12E12" w:rsidRDefault="00851754" w:rsidP="005A4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14 ч. – 17 ч. – на базе 9 класса</w:t>
            </w:r>
          </w:p>
        </w:tc>
        <w:tc>
          <w:tcPr>
            <w:tcW w:w="1948" w:type="dxa"/>
            <w:vMerge w:val="restart"/>
          </w:tcPr>
          <w:p w:rsidR="00851754" w:rsidRDefault="00851754" w:rsidP="005A4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754" w:rsidRPr="00E12E12" w:rsidRDefault="00851754" w:rsidP="005A4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 ч.00 – 17 ч.00</w:t>
            </w:r>
          </w:p>
        </w:tc>
        <w:tc>
          <w:tcPr>
            <w:tcW w:w="2084" w:type="dxa"/>
            <w:vMerge w:val="restart"/>
          </w:tcPr>
          <w:p w:rsidR="00851754" w:rsidRPr="00E12E12" w:rsidRDefault="00851754" w:rsidP="005A4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754" w:rsidRPr="00E12E12" w:rsidRDefault="00851754" w:rsidP="008517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ЯПК. Учебный корпус №2</w:t>
            </w:r>
          </w:p>
          <w:p w:rsidR="00851754" w:rsidRPr="00E12E12" w:rsidRDefault="00851754" w:rsidP="008517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Орджоникидзе, 3</w:t>
            </w:r>
          </w:p>
          <w:p w:rsidR="00851754" w:rsidRPr="00E12E12" w:rsidRDefault="00851754" w:rsidP="008517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E1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12E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401, 4 этаж</w:t>
            </w:r>
          </w:p>
        </w:tc>
      </w:tr>
      <w:tr w:rsidR="00851754" w:rsidRPr="00E12E12" w:rsidTr="005A41F4">
        <w:tc>
          <w:tcPr>
            <w:tcW w:w="1656" w:type="dxa"/>
          </w:tcPr>
          <w:p w:rsidR="00851754" w:rsidRPr="00E12E12" w:rsidRDefault="00851754" w:rsidP="005A4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12E12">
              <w:rPr>
                <w:rFonts w:ascii="Times New Roman" w:hAnsi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82" w:type="dxa"/>
            <w:vMerge/>
          </w:tcPr>
          <w:p w:rsidR="00851754" w:rsidRPr="00E12E12" w:rsidRDefault="00851754" w:rsidP="005A4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851754" w:rsidRPr="00E12E12" w:rsidRDefault="00851754" w:rsidP="005A4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851754" w:rsidRPr="00E12E12" w:rsidRDefault="00851754" w:rsidP="005A4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754" w:rsidRPr="00E12E12" w:rsidTr="005A41F4">
        <w:tc>
          <w:tcPr>
            <w:tcW w:w="1656" w:type="dxa"/>
          </w:tcPr>
          <w:p w:rsidR="00851754" w:rsidRPr="00E12E12" w:rsidRDefault="00851754" w:rsidP="005A4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12E12">
              <w:rPr>
                <w:rFonts w:ascii="Times New Roman" w:hAnsi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82" w:type="dxa"/>
            <w:vMerge/>
          </w:tcPr>
          <w:p w:rsidR="00851754" w:rsidRPr="00E12E12" w:rsidRDefault="00851754" w:rsidP="005A4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851754" w:rsidRPr="00E12E12" w:rsidRDefault="00851754" w:rsidP="005A4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851754" w:rsidRPr="00E12E12" w:rsidRDefault="00851754" w:rsidP="005A4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754" w:rsidRPr="00E12E12" w:rsidTr="005A41F4">
        <w:tc>
          <w:tcPr>
            <w:tcW w:w="1656" w:type="dxa"/>
          </w:tcPr>
          <w:p w:rsidR="00851754" w:rsidRPr="00E12E12" w:rsidRDefault="00851754" w:rsidP="005A4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12E12">
              <w:rPr>
                <w:rFonts w:ascii="Times New Roman" w:hAnsi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82" w:type="dxa"/>
            <w:vMerge/>
          </w:tcPr>
          <w:p w:rsidR="00851754" w:rsidRPr="00E12E12" w:rsidRDefault="00851754" w:rsidP="005A4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851754" w:rsidRPr="00E12E12" w:rsidRDefault="00851754" w:rsidP="005A4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851754" w:rsidRPr="00E12E12" w:rsidRDefault="00851754" w:rsidP="005A4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754" w:rsidRPr="00E12E12" w:rsidTr="005A41F4">
        <w:tc>
          <w:tcPr>
            <w:tcW w:w="1656" w:type="dxa"/>
          </w:tcPr>
          <w:p w:rsidR="00851754" w:rsidRPr="00E12E12" w:rsidRDefault="00851754" w:rsidP="005A4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12E12">
              <w:rPr>
                <w:rFonts w:ascii="Times New Roman" w:hAnsi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82" w:type="dxa"/>
            <w:vMerge/>
          </w:tcPr>
          <w:p w:rsidR="00851754" w:rsidRPr="00E12E12" w:rsidRDefault="00851754" w:rsidP="005A4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851754" w:rsidRPr="00E12E12" w:rsidRDefault="00851754" w:rsidP="005A4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851754" w:rsidRPr="00E12E12" w:rsidRDefault="00851754" w:rsidP="005A4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754" w:rsidRPr="00E12E12" w:rsidTr="005A41F4">
        <w:tc>
          <w:tcPr>
            <w:tcW w:w="1656" w:type="dxa"/>
          </w:tcPr>
          <w:p w:rsidR="00851754" w:rsidRDefault="00851754" w:rsidP="005A4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12.08.2017</w:t>
            </w:r>
          </w:p>
        </w:tc>
        <w:tc>
          <w:tcPr>
            <w:tcW w:w="3882" w:type="dxa"/>
            <w:vMerge/>
          </w:tcPr>
          <w:p w:rsidR="00851754" w:rsidRPr="00E12E12" w:rsidRDefault="00851754" w:rsidP="005A4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851754" w:rsidRPr="00E12E12" w:rsidRDefault="00851754" w:rsidP="005A4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851754" w:rsidRPr="00E12E12" w:rsidRDefault="00851754" w:rsidP="005A4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2DE" w:rsidRDefault="005D02DE">
      <w:pPr>
        <w:rPr>
          <w:sz w:val="24"/>
          <w:szCs w:val="24"/>
        </w:rPr>
      </w:pPr>
    </w:p>
    <w:p w:rsidR="00E12E12" w:rsidRPr="00E12E12" w:rsidRDefault="00E12E12">
      <w:pPr>
        <w:rPr>
          <w:rFonts w:ascii="Times New Roman" w:hAnsi="Times New Roman"/>
          <w:sz w:val="24"/>
          <w:szCs w:val="24"/>
        </w:rPr>
      </w:pPr>
    </w:p>
    <w:p w:rsidR="00E12E12" w:rsidRPr="00E12E12" w:rsidRDefault="00E12E12" w:rsidP="00E12E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E12">
        <w:rPr>
          <w:rFonts w:ascii="Times New Roman" w:hAnsi="Times New Roman"/>
          <w:sz w:val="24"/>
          <w:szCs w:val="24"/>
        </w:rPr>
        <w:t>Экзаменационная комиссия: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E12">
        <w:rPr>
          <w:rFonts w:ascii="Times New Roman" w:hAnsi="Times New Roman"/>
          <w:sz w:val="24"/>
          <w:szCs w:val="24"/>
        </w:rPr>
        <w:t>Пил</w:t>
      </w:r>
      <w:r>
        <w:rPr>
          <w:rFonts w:ascii="Times New Roman" w:hAnsi="Times New Roman"/>
          <w:sz w:val="24"/>
          <w:szCs w:val="24"/>
        </w:rPr>
        <w:t>ецкая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Альбина Афанасьевна, </w:t>
      </w:r>
      <w:r w:rsidR="00851754" w:rsidRPr="00E12E12">
        <w:rPr>
          <w:rFonts w:ascii="Times New Roman" w:hAnsi="Times New Roman"/>
          <w:sz w:val="24"/>
          <w:szCs w:val="24"/>
        </w:rPr>
        <w:t xml:space="preserve">Борисова Лилия Федоровна </w:t>
      </w:r>
      <w:r w:rsidRPr="00E12E12">
        <w:rPr>
          <w:rFonts w:ascii="Times New Roman" w:hAnsi="Times New Roman"/>
          <w:sz w:val="24"/>
          <w:szCs w:val="24"/>
        </w:rPr>
        <w:t>Никифорова Александра Семеновна</w:t>
      </w:r>
      <w:r>
        <w:rPr>
          <w:rFonts w:ascii="Times New Roman" w:hAnsi="Times New Roman"/>
          <w:sz w:val="24"/>
          <w:szCs w:val="24"/>
        </w:rPr>
        <w:t xml:space="preserve"> – преподаватели музыкального отделения</w:t>
      </w:r>
    </w:p>
    <w:sectPr w:rsidR="00E12E12" w:rsidRPr="00E12E12" w:rsidSect="00EB2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C492E"/>
    <w:multiLevelType w:val="hybridMultilevel"/>
    <w:tmpl w:val="DDA4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51AF9"/>
    <w:rsid w:val="00251AF9"/>
    <w:rsid w:val="005D02DE"/>
    <w:rsid w:val="00851754"/>
    <w:rsid w:val="00AA28DA"/>
    <w:rsid w:val="00AB7E0B"/>
    <w:rsid w:val="00C3628E"/>
    <w:rsid w:val="00E1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12E1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yapk</cp:lastModifiedBy>
  <cp:revision>5</cp:revision>
  <cp:lastPrinted>2017-07-19T07:44:00Z</cp:lastPrinted>
  <dcterms:created xsi:type="dcterms:W3CDTF">2016-04-29T01:42:00Z</dcterms:created>
  <dcterms:modified xsi:type="dcterms:W3CDTF">2017-07-19T08:04:00Z</dcterms:modified>
</cp:coreProperties>
</file>